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54E59" w14:textId="1DDB8D56" w:rsidR="00661AD2" w:rsidRPr="00661AD2" w:rsidRDefault="00661AD2" w:rsidP="00661AD2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caps/>
          <w:sz w:val="28"/>
          <w:szCs w:val="28"/>
          <w:lang w:val="uk-UA" w:eastAsia="ar-SA"/>
        </w:rPr>
      </w:pPr>
      <w:bookmarkStart w:id="0" w:name="_GoBack"/>
      <w:bookmarkEnd w:id="0"/>
      <w:r w:rsidRPr="00661AD2"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  <w:t>ПРОЄКТ</w:t>
      </w:r>
    </w:p>
    <w:p w14:paraId="2229BD5D" w14:textId="77777777" w:rsidR="00661AD2" w:rsidRPr="00661AD2" w:rsidRDefault="00661AD2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</w:p>
    <w:p w14:paraId="20052CDF" w14:textId="4E5B5DC9" w:rsidR="00F46556" w:rsidRPr="00661AD2" w:rsidRDefault="00F46556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661AD2">
        <w:rPr>
          <w:rFonts w:ascii="Times New Roman" w:hAnsi="Times New Roman"/>
          <w:caps/>
          <w:sz w:val="28"/>
          <w:szCs w:val="28"/>
          <w:lang w:val="uk-UA" w:eastAsia="ar-SA"/>
        </w:rPr>
        <w:t>Міністерство освіти і науки України</w:t>
      </w:r>
    </w:p>
    <w:p w14:paraId="01972F52" w14:textId="77777777" w:rsidR="00F46556" w:rsidRPr="00510D3A" w:rsidRDefault="00F46556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14:paraId="1FFF1B22" w14:textId="77777777" w:rsidR="00F46556" w:rsidRPr="00510D3A" w:rsidRDefault="00F46556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14:paraId="18C09FA0" w14:textId="77777777" w:rsidR="00F46556" w:rsidRPr="00510D3A" w:rsidRDefault="00F46556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14:paraId="30B88BEA" w14:textId="77777777" w:rsidR="00F46556" w:rsidRPr="00510D3A" w:rsidRDefault="00F46556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32DC567B" w14:textId="77777777" w:rsidR="00F46556" w:rsidRPr="00510D3A" w:rsidRDefault="00F46556" w:rsidP="000542A9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14:paraId="49EE6CEF" w14:textId="77777777" w:rsidR="00420EC3" w:rsidRPr="00510D3A" w:rsidRDefault="00420EC3" w:rsidP="00DA4415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14:paraId="5AD5F084" w14:textId="77777777" w:rsidR="00420EC3" w:rsidRPr="00510D3A" w:rsidRDefault="00420EC3" w:rsidP="00DA4415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14:paraId="5C78D876" w14:textId="77777777" w:rsidR="00420EC3" w:rsidRPr="00510D3A" w:rsidRDefault="00420EC3" w:rsidP="00DA4415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14:paraId="2314FEE9" w14:textId="77777777" w:rsidR="00F46556" w:rsidRPr="00510D3A" w:rsidRDefault="00F46556" w:rsidP="00DA4415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510D3A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14:paraId="7783F487" w14:textId="77777777" w:rsidR="00F46556" w:rsidRPr="00510D3A" w:rsidRDefault="00F46556" w:rsidP="00DA4415">
      <w:pPr>
        <w:spacing w:after="0" w:line="360" w:lineRule="auto"/>
        <w:ind w:left="5245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510D3A">
        <w:rPr>
          <w:rFonts w:ascii="Times New Roman" w:hAnsi="Times New Roman"/>
          <w:b/>
          <w:sz w:val="24"/>
          <w:szCs w:val="24"/>
          <w:lang w:val="uk-UA" w:eastAsia="ar-SA"/>
        </w:rPr>
        <w:t>Голова Вченої ради КНУТД</w:t>
      </w:r>
    </w:p>
    <w:p w14:paraId="1C48CE9D" w14:textId="77777777" w:rsidR="00F46556" w:rsidRPr="00510D3A" w:rsidRDefault="00F46556" w:rsidP="00DA4415">
      <w:pPr>
        <w:spacing w:before="240"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510D3A">
        <w:rPr>
          <w:rFonts w:ascii="Times New Roman" w:hAnsi="Times New Roman"/>
          <w:b/>
          <w:sz w:val="24"/>
          <w:szCs w:val="24"/>
          <w:lang w:val="uk-UA" w:eastAsia="ar-SA"/>
        </w:rPr>
        <w:t>_________________ І</w:t>
      </w:r>
      <w:r w:rsidR="00C24843" w:rsidRPr="00510D3A">
        <w:rPr>
          <w:rFonts w:ascii="Times New Roman" w:hAnsi="Times New Roman"/>
          <w:b/>
          <w:sz w:val="24"/>
          <w:szCs w:val="24"/>
          <w:lang w:val="uk-UA" w:eastAsia="ar-SA"/>
        </w:rPr>
        <w:t>ван</w:t>
      </w:r>
      <w:r w:rsidRPr="00510D3A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BA5106">
        <w:rPr>
          <w:rFonts w:ascii="Times New Roman" w:hAnsi="Times New Roman"/>
          <w:b/>
          <w:sz w:val="24"/>
          <w:szCs w:val="24"/>
          <w:lang w:val="uk-UA" w:eastAsia="ar-SA"/>
        </w:rPr>
        <w:t>Г</w:t>
      </w:r>
      <w:r w:rsidR="001A6D8C" w:rsidRPr="00BA5106">
        <w:rPr>
          <w:rFonts w:ascii="Times New Roman" w:hAnsi="Times New Roman"/>
          <w:b/>
          <w:sz w:val="24"/>
          <w:szCs w:val="24"/>
          <w:lang w:val="uk-UA" w:eastAsia="ar-SA"/>
        </w:rPr>
        <w:t>РИЩЕНКО</w:t>
      </w:r>
    </w:p>
    <w:p w14:paraId="302B2258" w14:textId="77777777" w:rsidR="00F46556" w:rsidRPr="00510D3A" w:rsidRDefault="00F46556" w:rsidP="00DA4415">
      <w:pPr>
        <w:spacing w:before="120"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510D3A">
        <w:rPr>
          <w:rFonts w:ascii="Times New Roman" w:hAnsi="Times New Roman"/>
          <w:b/>
          <w:sz w:val="24"/>
          <w:szCs w:val="24"/>
          <w:lang w:val="uk-UA" w:eastAsia="ar-SA"/>
        </w:rPr>
        <w:t>(протокол від «___» _____ 202</w:t>
      </w:r>
      <w:r w:rsidR="00647D0B" w:rsidRPr="00510D3A">
        <w:rPr>
          <w:rFonts w:ascii="Times New Roman" w:hAnsi="Times New Roman"/>
          <w:b/>
          <w:sz w:val="24"/>
          <w:szCs w:val="24"/>
          <w:lang w:val="uk-UA" w:eastAsia="ar-SA"/>
        </w:rPr>
        <w:t>1</w:t>
      </w:r>
      <w:r w:rsidRPr="00510D3A">
        <w:rPr>
          <w:rFonts w:ascii="Times New Roman" w:hAnsi="Times New Roman"/>
          <w:b/>
          <w:sz w:val="24"/>
          <w:szCs w:val="24"/>
          <w:lang w:val="uk-UA" w:eastAsia="ar-SA"/>
        </w:rPr>
        <w:t xml:space="preserve"> р. №__)</w:t>
      </w:r>
    </w:p>
    <w:p w14:paraId="01D1647C" w14:textId="77777777" w:rsidR="00F46556" w:rsidRPr="00510D3A" w:rsidRDefault="00F46556" w:rsidP="00DA4415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14:paraId="5908ACB5" w14:textId="77777777" w:rsidR="00F46556" w:rsidRPr="00510D3A" w:rsidRDefault="00F46556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3CD6766C" w14:textId="77777777" w:rsidR="00F46556" w:rsidRPr="00510D3A" w:rsidRDefault="00F46556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0A89CF79" w14:textId="77777777" w:rsidR="0017255F" w:rsidRPr="00510D3A" w:rsidRDefault="0017255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63E91E4F" w14:textId="77777777" w:rsidR="0017255F" w:rsidRPr="00510D3A" w:rsidRDefault="0017255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013CB63D" w14:textId="77777777" w:rsidR="00F46556" w:rsidRPr="00510D3A" w:rsidRDefault="00F46556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1127E71A" w14:textId="77777777" w:rsidR="00F46556" w:rsidRPr="00510D3A" w:rsidRDefault="00F46556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2D998FA" w14:textId="77777777" w:rsidR="00F46556" w:rsidRPr="00510D3A" w:rsidRDefault="00F46556" w:rsidP="00131924">
      <w:pPr>
        <w:keepNext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510D3A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освітнЬО-НАУКОВА Програма</w:t>
      </w:r>
    </w:p>
    <w:p w14:paraId="30CE8D92" w14:textId="77777777" w:rsidR="00F46556" w:rsidRPr="00510D3A" w:rsidRDefault="00F46556" w:rsidP="00131924">
      <w:pPr>
        <w:keepNext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</w:p>
    <w:p w14:paraId="7F19D4A1" w14:textId="77777777" w:rsidR="00F46556" w:rsidRPr="00510D3A" w:rsidRDefault="00F46556" w:rsidP="00131924">
      <w:pPr>
        <w:spacing w:after="0" w:line="240" w:lineRule="auto"/>
        <w:rPr>
          <w:rFonts w:ascii="Times New Roman" w:hAnsi="Times New Roman"/>
          <w:lang w:val="uk-UA" w:eastAsia="ar-SA"/>
        </w:rPr>
      </w:pPr>
    </w:p>
    <w:p w14:paraId="1CFF2657" w14:textId="77777777" w:rsidR="00F46556" w:rsidRPr="00510D3A" w:rsidRDefault="00F46556" w:rsidP="00131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МАРКЕТИНГ</w:t>
      </w:r>
    </w:p>
    <w:p w14:paraId="036EA935" w14:textId="77777777" w:rsidR="00F46556" w:rsidRPr="00510D3A" w:rsidRDefault="00F46556" w:rsidP="00131924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14:paraId="475E0250" w14:textId="77777777" w:rsidR="00F46556" w:rsidRPr="00510D3A" w:rsidRDefault="00F46556" w:rsidP="00131924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14:paraId="7C8B8968" w14:textId="77777777" w:rsidR="00F46556" w:rsidRPr="00510D3A" w:rsidRDefault="00F46556" w:rsidP="0013192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14:paraId="10234C87" w14:textId="77777777" w:rsidR="00F46556" w:rsidRPr="00510D3A" w:rsidRDefault="00F46556" w:rsidP="0013192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sz w:val="28"/>
          <w:szCs w:val="28"/>
          <w:lang w:val="uk-UA" w:eastAsia="ar-SA"/>
        </w:rPr>
        <w:t xml:space="preserve">Рівень вищої освіти                                  </w:t>
      </w:r>
      <w:r w:rsidRPr="00510D3A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третій (освітньо-науковий)</w:t>
      </w:r>
    </w:p>
    <w:p w14:paraId="353B8054" w14:textId="77777777" w:rsidR="00F46556" w:rsidRPr="00510D3A" w:rsidRDefault="00F46556" w:rsidP="0013192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 w:eastAsia="ar-SA"/>
        </w:rPr>
      </w:pPr>
      <w:r w:rsidRPr="00510D3A"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освіти                               </w:t>
      </w:r>
      <w:r w:rsidRPr="00510D3A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доктор філософії</w:t>
      </w:r>
    </w:p>
    <w:p w14:paraId="46B6F394" w14:textId="77777777" w:rsidR="00F46556" w:rsidRPr="00510D3A" w:rsidRDefault="00F46556" w:rsidP="001C7F11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                                             </w:t>
      </w:r>
      <w:r w:rsidRPr="00510D3A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07 Управління та адміністрування</w:t>
      </w:r>
      <w:r w:rsidRPr="00510D3A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510D3A"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                                           </w:t>
      </w:r>
      <w:r w:rsidRPr="00510D3A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075 Маркетинг</w:t>
      </w:r>
      <w:r w:rsidRPr="00510D3A">
        <w:rPr>
          <w:rFonts w:ascii="Times New Roman" w:hAnsi="Times New Roman"/>
          <w:sz w:val="28"/>
          <w:szCs w:val="28"/>
          <w:lang w:val="uk-UA" w:eastAsia="ar-SA"/>
        </w:rPr>
        <w:tab/>
      </w:r>
      <w:r w:rsidRPr="00510D3A">
        <w:rPr>
          <w:rFonts w:ascii="Times New Roman" w:hAnsi="Times New Roman"/>
          <w:sz w:val="28"/>
          <w:szCs w:val="28"/>
          <w:lang w:val="uk-UA" w:eastAsia="ar-SA"/>
        </w:rPr>
        <w:tab/>
      </w:r>
    </w:p>
    <w:p w14:paraId="73AB3F2B" w14:textId="77777777" w:rsidR="00F46556" w:rsidRPr="00510D3A" w:rsidRDefault="00F46556" w:rsidP="001C7F11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sz w:val="28"/>
          <w:szCs w:val="28"/>
          <w:lang w:val="uk-UA" w:eastAsia="ar-SA"/>
        </w:rPr>
        <w:t xml:space="preserve">Кваліфікація                                              </w:t>
      </w:r>
      <w:r w:rsidRPr="00510D3A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д</w:t>
      </w:r>
      <w:r w:rsidRPr="00510D3A">
        <w:rPr>
          <w:rFonts w:ascii="Times New Roman" w:hAnsi="Times New Roman"/>
          <w:b/>
          <w:sz w:val="28"/>
          <w:szCs w:val="28"/>
          <w:u w:val="single"/>
          <w:lang w:val="uk-UA"/>
        </w:rPr>
        <w:t>октор філософії з маркетингу</w:t>
      </w:r>
    </w:p>
    <w:p w14:paraId="0BA33CA0" w14:textId="77777777" w:rsidR="00F46556" w:rsidRPr="00510D3A" w:rsidRDefault="00F46556" w:rsidP="00131924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510D3A">
        <w:rPr>
          <w:rFonts w:ascii="Times New Roman" w:hAnsi="Times New Roman"/>
          <w:sz w:val="20"/>
          <w:szCs w:val="20"/>
          <w:lang w:val="uk-UA" w:eastAsia="ar-SA"/>
        </w:rPr>
        <w:t xml:space="preserve"> </w:t>
      </w:r>
    </w:p>
    <w:p w14:paraId="10597E1A" w14:textId="77777777" w:rsidR="00F46556" w:rsidRPr="00510D3A" w:rsidRDefault="00F46556" w:rsidP="001319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544752DB" w14:textId="77777777" w:rsidR="00F46556" w:rsidRPr="00510D3A" w:rsidRDefault="00F46556" w:rsidP="001319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F428A3A" w14:textId="77777777" w:rsidR="00F46556" w:rsidRPr="00510D3A" w:rsidRDefault="00F46556" w:rsidP="00131924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46BDB7C6" w14:textId="77777777" w:rsidR="00F46556" w:rsidRPr="00510D3A" w:rsidRDefault="00F46556" w:rsidP="001319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77400590" w14:textId="77777777" w:rsidR="00F46556" w:rsidRPr="00510D3A" w:rsidRDefault="00F46556" w:rsidP="001319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6E224EF5" w14:textId="77777777" w:rsidR="00F46556" w:rsidRPr="00510D3A" w:rsidRDefault="00F46556" w:rsidP="001319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353C11B4" w14:textId="77777777" w:rsidR="00F46556" w:rsidRPr="00510D3A" w:rsidRDefault="00F46556" w:rsidP="001319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5C7FF43D" w14:textId="77777777" w:rsidR="00F46556" w:rsidRPr="00510D3A" w:rsidRDefault="00F46556" w:rsidP="001319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33C9BDCC" w14:textId="77777777" w:rsidR="00F46556" w:rsidRPr="00510D3A" w:rsidRDefault="00F46556" w:rsidP="001319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5D831BB1" w14:textId="77777777" w:rsidR="00F46556" w:rsidRPr="00510D3A" w:rsidRDefault="00F46556" w:rsidP="001319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09CA3450" w14:textId="77777777" w:rsidR="00F46556" w:rsidRPr="00510D3A" w:rsidRDefault="00F46556" w:rsidP="001319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2D45A0D4" w14:textId="77777777" w:rsidR="00F46556" w:rsidRPr="00510D3A" w:rsidRDefault="00F46556" w:rsidP="001319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6337AE98" w14:textId="77777777" w:rsidR="00F46556" w:rsidRPr="00510D3A" w:rsidRDefault="00F46556" w:rsidP="001319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6A31E54B" w14:textId="77777777" w:rsidR="0017255F" w:rsidRPr="00510D3A" w:rsidRDefault="0017255F" w:rsidP="001319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1736538D" w14:textId="77777777" w:rsidR="0017255F" w:rsidRPr="00510D3A" w:rsidRDefault="0017255F" w:rsidP="001319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1A3011E1" w14:textId="78134029" w:rsidR="00F46556" w:rsidRPr="00510D3A" w:rsidRDefault="00F46556" w:rsidP="001319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sz w:val="28"/>
          <w:szCs w:val="28"/>
          <w:lang w:val="uk-UA" w:eastAsia="ar-SA"/>
        </w:rPr>
        <w:t>Київ 202</w:t>
      </w:r>
      <w:r w:rsidR="00661AD2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510D3A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14:paraId="412AAD6B" w14:textId="77777777" w:rsidR="00F46556" w:rsidRPr="00510D3A" w:rsidRDefault="00F46556" w:rsidP="0013192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510D3A">
        <w:rPr>
          <w:rFonts w:ascii="Times New Roman" w:hAnsi="Times New Roman"/>
          <w:sz w:val="24"/>
          <w:szCs w:val="24"/>
          <w:lang w:val="uk-UA"/>
        </w:rPr>
        <w:br w:type="page"/>
      </w:r>
      <w:r w:rsidRPr="00510D3A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14:paraId="1D4BC30E" w14:textId="77777777" w:rsidR="00F46556" w:rsidRPr="00510D3A" w:rsidRDefault="00F46556" w:rsidP="000542A9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510D3A">
        <w:rPr>
          <w:rFonts w:ascii="Times New Roman" w:hAnsi="Times New Roman"/>
          <w:sz w:val="28"/>
          <w:szCs w:val="28"/>
          <w:lang w:val="uk-UA"/>
        </w:rPr>
        <w:t xml:space="preserve">Освітньо-наукової програми </w:t>
      </w:r>
    </w:p>
    <w:p w14:paraId="7E86BA1D" w14:textId="77777777" w:rsidR="00F46556" w:rsidRPr="00510D3A" w:rsidRDefault="00F46556" w:rsidP="000542A9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510D3A">
        <w:rPr>
          <w:rFonts w:ascii="Times New Roman" w:hAnsi="Times New Roman"/>
          <w:caps/>
          <w:sz w:val="28"/>
          <w:szCs w:val="28"/>
          <w:u w:val="single"/>
          <w:lang w:val="uk-UA"/>
        </w:rPr>
        <w:t>Маркетинг</w:t>
      </w:r>
    </w:p>
    <w:p w14:paraId="119ED60F" w14:textId="77777777" w:rsidR="00F46556" w:rsidRPr="00510D3A" w:rsidRDefault="00F46556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586CA1B" w14:textId="77777777" w:rsidR="00F46556" w:rsidRPr="00510D3A" w:rsidRDefault="00F46556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510D3A">
        <w:rPr>
          <w:rFonts w:ascii="Times New Roman" w:hAnsi="Times New Roman"/>
          <w:sz w:val="28"/>
          <w:szCs w:val="28"/>
          <w:lang w:val="uk-UA"/>
        </w:rPr>
        <w:t xml:space="preserve">Рівень вищої освіти </w:t>
      </w:r>
      <w:r w:rsidRPr="00510D3A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третій (освітньо-науковий)</w:t>
      </w:r>
    </w:p>
    <w:p w14:paraId="6F041A50" w14:textId="77777777" w:rsidR="00F46556" w:rsidRPr="00510D3A" w:rsidRDefault="00F46556" w:rsidP="00D600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B726B39" w14:textId="77777777" w:rsidR="00F46556" w:rsidRPr="00510D3A" w:rsidRDefault="00F46556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510D3A">
        <w:rPr>
          <w:rFonts w:ascii="Times New Roman" w:hAnsi="Times New Roman"/>
          <w:sz w:val="28"/>
          <w:szCs w:val="28"/>
          <w:lang w:val="uk-UA"/>
        </w:rPr>
        <w:t xml:space="preserve">Ступінь вищої освіти </w:t>
      </w:r>
      <w:r w:rsidRPr="00510D3A">
        <w:rPr>
          <w:rFonts w:ascii="Times New Roman" w:hAnsi="Times New Roman"/>
          <w:sz w:val="28"/>
          <w:szCs w:val="28"/>
          <w:u w:val="single"/>
          <w:lang w:val="uk-UA"/>
        </w:rPr>
        <w:t>доктор філософії</w:t>
      </w:r>
    </w:p>
    <w:p w14:paraId="3F881C6F" w14:textId="77777777" w:rsidR="00F46556" w:rsidRPr="00510D3A" w:rsidRDefault="00F46556" w:rsidP="00D600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3B7A70A" w14:textId="77777777" w:rsidR="00F46556" w:rsidRPr="00510D3A" w:rsidRDefault="00F46556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510D3A">
        <w:rPr>
          <w:rFonts w:ascii="Times New Roman" w:hAnsi="Times New Roman"/>
          <w:sz w:val="28"/>
          <w:szCs w:val="28"/>
          <w:lang w:val="uk-UA"/>
        </w:rPr>
        <w:t xml:space="preserve">Галузь знань </w:t>
      </w:r>
      <w:r w:rsidRPr="00510D3A">
        <w:rPr>
          <w:rFonts w:ascii="Times New Roman" w:hAnsi="Times New Roman"/>
          <w:sz w:val="28"/>
          <w:szCs w:val="28"/>
          <w:u w:val="single"/>
          <w:lang w:val="uk-UA" w:eastAsia="ar-SA"/>
        </w:rPr>
        <w:t>07 Управління та адміністрування</w:t>
      </w:r>
    </w:p>
    <w:p w14:paraId="179006DF" w14:textId="77777777" w:rsidR="00F46556" w:rsidRPr="00510D3A" w:rsidRDefault="00F46556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0B64637E" w14:textId="77777777" w:rsidR="00F46556" w:rsidRPr="00510D3A" w:rsidRDefault="00F46556" w:rsidP="00D60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D3A">
        <w:rPr>
          <w:rFonts w:ascii="Times New Roman" w:hAnsi="Times New Roman"/>
          <w:sz w:val="28"/>
          <w:szCs w:val="28"/>
          <w:lang w:val="uk-UA"/>
        </w:rPr>
        <w:t xml:space="preserve">Спеціальність </w:t>
      </w:r>
      <w:r w:rsidRPr="00510D3A">
        <w:rPr>
          <w:rFonts w:ascii="Times New Roman" w:hAnsi="Times New Roman"/>
          <w:sz w:val="28"/>
          <w:szCs w:val="28"/>
          <w:u w:val="single"/>
          <w:lang w:val="uk-UA"/>
        </w:rPr>
        <w:t>075 Маркетинг</w:t>
      </w:r>
    </w:p>
    <w:p w14:paraId="2549A162" w14:textId="77777777" w:rsidR="00F46556" w:rsidRPr="00510D3A" w:rsidRDefault="00F46556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14C0E074" w14:textId="77777777" w:rsidR="00F46556" w:rsidRPr="00510D3A" w:rsidRDefault="00F46556" w:rsidP="000542A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14:paraId="466F904A" w14:textId="77777777" w:rsidR="00F66FDE" w:rsidRPr="00510D3A" w:rsidRDefault="00F66FDE" w:rsidP="00F66FD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10D3A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14:paraId="40FF5208" w14:textId="77777777" w:rsidR="00F66FDE" w:rsidRPr="00510D3A" w:rsidRDefault="006772F5" w:rsidP="00F66FDE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 w:rsidRPr="00510D3A">
        <w:rPr>
          <w:rFonts w:ascii="Times New Roman" w:hAnsi="Times New Roman"/>
          <w:sz w:val="24"/>
          <w:szCs w:val="24"/>
          <w:lang w:val="uk-UA"/>
        </w:rPr>
        <w:t xml:space="preserve">___.____. 2021 р.  </w:t>
      </w:r>
      <w:r w:rsidR="00F66FDE" w:rsidRPr="00510D3A">
        <w:rPr>
          <w:rFonts w:ascii="Times New Roman" w:hAnsi="Times New Roman"/>
          <w:lang w:val="uk-UA"/>
        </w:rPr>
        <w:t xml:space="preserve">   _______________________   </w:t>
      </w:r>
      <w:r w:rsidR="00F66FDE" w:rsidRPr="00510D3A">
        <w:rPr>
          <w:rFonts w:ascii="Times New Roman" w:hAnsi="Times New Roman"/>
          <w:b/>
          <w:sz w:val="24"/>
          <w:szCs w:val="24"/>
          <w:lang w:val="uk-UA"/>
        </w:rPr>
        <w:t xml:space="preserve">Оксана </w:t>
      </w:r>
      <w:r w:rsidR="00F66FDE" w:rsidRPr="00510D3A">
        <w:rPr>
          <w:rFonts w:ascii="Times New Roman" w:hAnsi="Times New Roman"/>
          <w:b/>
          <w:caps/>
          <w:sz w:val="24"/>
          <w:szCs w:val="24"/>
          <w:lang w:val="uk-UA"/>
        </w:rPr>
        <w:t>Моргулець</w:t>
      </w:r>
    </w:p>
    <w:p w14:paraId="1DFACD02" w14:textId="77777777" w:rsidR="00F66FDE" w:rsidRPr="00510D3A" w:rsidRDefault="00F66FDE" w:rsidP="00F66FDE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</w:p>
    <w:p w14:paraId="39977FDF" w14:textId="7BC12A62" w:rsidR="00F66FDE" w:rsidRPr="00510D3A" w:rsidRDefault="00F66FDE" w:rsidP="006772F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510D3A">
        <w:rPr>
          <w:rFonts w:ascii="Times New Roman" w:hAnsi="Times New Roman"/>
          <w:b/>
          <w:sz w:val="24"/>
          <w:szCs w:val="24"/>
          <w:lang w:val="uk-UA"/>
        </w:rPr>
        <w:t>Схвалено Вченою радою факультету</w:t>
      </w:r>
      <w:r w:rsidR="000B2B2D" w:rsidRPr="00510D3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61AD2">
        <w:rPr>
          <w:rFonts w:ascii="Times New Roman" w:hAnsi="Times New Roman"/>
          <w:b/>
          <w:sz w:val="24"/>
          <w:szCs w:val="24"/>
          <w:lang w:val="uk-UA"/>
        </w:rPr>
        <w:t>управління та бізнес-дизайну</w:t>
      </w:r>
    </w:p>
    <w:p w14:paraId="0411660E" w14:textId="77777777" w:rsidR="00F66FDE" w:rsidRPr="00510D3A" w:rsidRDefault="00F66FDE" w:rsidP="00F66FD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0D3A">
        <w:rPr>
          <w:rFonts w:ascii="Times New Roman" w:hAnsi="Times New Roman"/>
          <w:sz w:val="24"/>
          <w:szCs w:val="24"/>
          <w:lang w:val="uk-UA"/>
        </w:rPr>
        <w:t>Протокол від «____» ____________________ 20</w:t>
      </w:r>
      <w:r w:rsidR="006772F5" w:rsidRPr="00510D3A">
        <w:rPr>
          <w:rFonts w:ascii="Times New Roman" w:hAnsi="Times New Roman"/>
          <w:sz w:val="24"/>
          <w:szCs w:val="24"/>
          <w:lang w:val="uk-UA"/>
        </w:rPr>
        <w:t>21</w:t>
      </w:r>
      <w:r w:rsidR="006B6956" w:rsidRPr="00510D3A">
        <w:rPr>
          <w:rFonts w:ascii="Times New Roman" w:hAnsi="Times New Roman"/>
          <w:sz w:val="24"/>
          <w:szCs w:val="24"/>
          <w:lang w:val="uk-UA"/>
        </w:rPr>
        <w:t xml:space="preserve"> року № ____</w:t>
      </w:r>
    </w:p>
    <w:p w14:paraId="2A84EAF9" w14:textId="77777777" w:rsidR="00F66FDE" w:rsidRPr="00510D3A" w:rsidRDefault="00F66FDE" w:rsidP="00F66FDE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48371BA9" w14:textId="499C81C6" w:rsidR="000B2B2D" w:rsidRPr="00510D3A" w:rsidRDefault="00F66FDE" w:rsidP="000B2B2D">
      <w:pPr>
        <w:spacing w:before="120"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510D3A"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 w:rsidRPr="00510D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1AD2">
        <w:rPr>
          <w:rFonts w:ascii="Times New Roman" w:hAnsi="Times New Roman"/>
          <w:b/>
          <w:sz w:val="24"/>
          <w:szCs w:val="24"/>
          <w:lang w:val="uk-UA"/>
        </w:rPr>
        <w:t>управління та бізнес-дизайну</w:t>
      </w:r>
    </w:p>
    <w:p w14:paraId="052D0DFF" w14:textId="77777777" w:rsidR="00F66FDE" w:rsidRPr="00510D3A" w:rsidRDefault="000B2B2D" w:rsidP="000B2B2D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510D3A">
        <w:rPr>
          <w:rFonts w:ascii="Times New Roman" w:hAnsi="Times New Roman"/>
          <w:sz w:val="24"/>
          <w:szCs w:val="24"/>
          <w:lang w:val="uk-UA"/>
        </w:rPr>
        <w:t xml:space="preserve">___.____. 2021 р.  </w:t>
      </w:r>
      <w:r w:rsidRPr="00510D3A">
        <w:rPr>
          <w:rFonts w:ascii="Times New Roman" w:hAnsi="Times New Roman"/>
          <w:lang w:val="uk-UA"/>
        </w:rPr>
        <w:t xml:space="preserve">   _______________________ </w:t>
      </w:r>
      <w:r w:rsidRPr="00510D3A">
        <w:rPr>
          <w:rFonts w:ascii="Times New Roman" w:hAnsi="Times New Roman"/>
          <w:b/>
          <w:sz w:val="24"/>
          <w:szCs w:val="24"/>
          <w:lang w:val="uk-UA"/>
        </w:rPr>
        <w:t>Олександра ОЛЬШАНСЬКА</w:t>
      </w:r>
      <w:r w:rsidRPr="00510D3A">
        <w:rPr>
          <w:rFonts w:ascii="Times New Roman" w:hAnsi="Times New Roman"/>
          <w:lang w:val="uk-UA"/>
        </w:rPr>
        <w:t xml:space="preserve"> </w:t>
      </w:r>
    </w:p>
    <w:p w14:paraId="2C7E9CD2" w14:textId="77777777" w:rsidR="00F66FDE" w:rsidRPr="00510D3A" w:rsidRDefault="00F66FDE" w:rsidP="00F66FDE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14:paraId="1052EC13" w14:textId="77777777" w:rsidR="00F66FDE" w:rsidRPr="00510D3A" w:rsidRDefault="00F66FDE" w:rsidP="00F66FDE">
      <w:pPr>
        <w:spacing w:after="0" w:line="240" w:lineRule="auto"/>
        <w:rPr>
          <w:rFonts w:ascii="Times New Roman" w:hAnsi="Times New Roman"/>
          <w:b/>
          <w:color w:val="FF0000"/>
          <w:lang w:val="uk-UA"/>
        </w:rPr>
      </w:pPr>
      <w:r w:rsidRPr="00510D3A">
        <w:rPr>
          <w:rFonts w:ascii="Times New Roman" w:hAnsi="Times New Roman"/>
          <w:b/>
          <w:sz w:val="24"/>
          <w:szCs w:val="24"/>
          <w:lang w:val="uk-UA"/>
        </w:rPr>
        <w:t xml:space="preserve">Завідувач відділу докторантури та аспірантури </w:t>
      </w:r>
    </w:p>
    <w:p w14:paraId="583748D4" w14:textId="77777777" w:rsidR="00F66FDE" w:rsidRPr="00510D3A" w:rsidRDefault="004E640D" w:rsidP="00F66FDE">
      <w:pPr>
        <w:spacing w:before="120" w:after="0" w:line="240" w:lineRule="auto"/>
        <w:rPr>
          <w:rFonts w:ascii="Times New Roman" w:hAnsi="Times New Roman"/>
          <w:lang w:val="uk-UA"/>
        </w:rPr>
      </w:pPr>
      <w:r w:rsidRPr="00510D3A">
        <w:rPr>
          <w:rFonts w:ascii="Times New Roman" w:hAnsi="Times New Roman"/>
          <w:sz w:val="24"/>
          <w:szCs w:val="24"/>
          <w:lang w:val="uk-UA"/>
        </w:rPr>
        <w:t xml:space="preserve">___.____. 2021 р.  </w:t>
      </w:r>
      <w:r w:rsidRPr="00510D3A">
        <w:rPr>
          <w:rFonts w:ascii="Times New Roman" w:hAnsi="Times New Roman"/>
          <w:lang w:val="uk-UA"/>
        </w:rPr>
        <w:t xml:space="preserve">   _______________________   </w:t>
      </w:r>
      <w:r w:rsidR="00F66FDE" w:rsidRPr="00510D3A">
        <w:rPr>
          <w:rFonts w:ascii="Times New Roman" w:hAnsi="Times New Roman"/>
          <w:b/>
          <w:sz w:val="24"/>
          <w:szCs w:val="24"/>
          <w:lang w:val="uk-UA"/>
        </w:rPr>
        <w:t xml:space="preserve">Світлана </w:t>
      </w:r>
      <w:r w:rsidR="00F66FDE" w:rsidRPr="00510D3A">
        <w:rPr>
          <w:rFonts w:ascii="Times New Roman" w:hAnsi="Times New Roman"/>
          <w:b/>
          <w:caps/>
          <w:sz w:val="24"/>
          <w:szCs w:val="24"/>
          <w:lang w:val="uk-UA"/>
        </w:rPr>
        <w:t>Арабулі</w:t>
      </w:r>
    </w:p>
    <w:p w14:paraId="5BF1C222" w14:textId="77777777" w:rsidR="004E640D" w:rsidRPr="00510D3A" w:rsidRDefault="004E640D" w:rsidP="00F66FD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64B17960" w14:textId="77777777" w:rsidR="00F66FDE" w:rsidRPr="00510D3A" w:rsidRDefault="00F66FDE" w:rsidP="00F66FD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10D3A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510D3A">
        <w:rPr>
          <w:rFonts w:ascii="Times New Roman" w:hAnsi="Times New Roman"/>
          <w:lang w:val="uk-UA"/>
        </w:rPr>
        <w:t xml:space="preserve"> </w:t>
      </w:r>
      <w:r w:rsidR="004E640D" w:rsidRPr="00510D3A">
        <w:rPr>
          <w:rFonts w:ascii="Times New Roman" w:hAnsi="Times New Roman"/>
          <w:b/>
          <w:sz w:val="24"/>
          <w:szCs w:val="24"/>
          <w:lang w:val="uk-UA"/>
        </w:rPr>
        <w:t xml:space="preserve">маркетингу та комунікаційного дизайну </w:t>
      </w:r>
    </w:p>
    <w:p w14:paraId="078A4EB7" w14:textId="77777777" w:rsidR="00F66FDE" w:rsidRPr="00510D3A" w:rsidRDefault="00F66FDE" w:rsidP="00F66FD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0D3A">
        <w:rPr>
          <w:rFonts w:ascii="Times New Roman" w:hAnsi="Times New Roman"/>
          <w:sz w:val="24"/>
          <w:szCs w:val="24"/>
          <w:lang w:val="uk-UA"/>
        </w:rPr>
        <w:t>Протокол від «____» ____________________ 20___ року № ____</w:t>
      </w:r>
    </w:p>
    <w:p w14:paraId="5FFA791A" w14:textId="77777777" w:rsidR="00F66FDE" w:rsidRPr="00510D3A" w:rsidRDefault="00F66FDE" w:rsidP="00F66FDE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2704C43F" w14:textId="77777777" w:rsidR="0088523F" w:rsidRPr="00510D3A" w:rsidRDefault="00F66FDE" w:rsidP="0088523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10D3A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510D3A">
        <w:rPr>
          <w:rFonts w:ascii="Times New Roman" w:hAnsi="Times New Roman"/>
          <w:lang w:val="uk-UA"/>
        </w:rPr>
        <w:t xml:space="preserve">  </w:t>
      </w:r>
      <w:r w:rsidR="0088523F" w:rsidRPr="00510D3A">
        <w:rPr>
          <w:rFonts w:ascii="Times New Roman" w:hAnsi="Times New Roman"/>
          <w:b/>
          <w:sz w:val="24"/>
          <w:szCs w:val="24"/>
          <w:lang w:val="uk-UA"/>
        </w:rPr>
        <w:t xml:space="preserve">маркетингу та комунікаційного дизайну </w:t>
      </w:r>
    </w:p>
    <w:p w14:paraId="7CE96AA4" w14:textId="77777777" w:rsidR="00F66FDE" w:rsidRPr="00510D3A" w:rsidRDefault="00F66FDE" w:rsidP="00F66FDE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21AD19E7" w14:textId="77777777" w:rsidR="00F66FDE" w:rsidRPr="00BA5106" w:rsidRDefault="0088523F" w:rsidP="0088523F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510D3A">
        <w:rPr>
          <w:rFonts w:ascii="Times New Roman" w:hAnsi="Times New Roman"/>
          <w:sz w:val="24"/>
          <w:szCs w:val="24"/>
          <w:lang w:val="uk-UA"/>
        </w:rPr>
        <w:t xml:space="preserve">___.____. 2021 р.  </w:t>
      </w:r>
      <w:r w:rsidRPr="00510D3A">
        <w:rPr>
          <w:rFonts w:ascii="Times New Roman" w:hAnsi="Times New Roman"/>
          <w:lang w:val="uk-UA"/>
        </w:rPr>
        <w:t xml:space="preserve">   </w:t>
      </w:r>
      <w:r w:rsidR="00F66FDE" w:rsidRPr="00510D3A">
        <w:rPr>
          <w:rFonts w:ascii="Times New Roman" w:hAnsi="Times New Roman"/>
          <w:lang w:val="uk-UA"/>
        </w:rPr>
        <w:t xml:space="preserve">_______________________   </w:t>
      </w:r>
      <w:r w:rsidRPr="00510D3A">
        <w:rPr>
          <w:rFonts w:ascii="Times New Roman" w:hAnsi="Times New Roman"/>
          <w:b/>
          <w:sz w:val="24"/>
          <w:szCs w:val="24"/>
          <w:lang w:val="uk-UA"/>
        </w:rPr>
        <w:t xml:space="preserve">Юлія </w:t>
      </w:r>
      <w:r w:rsidR="00421C13" w:rsidRPr="00BA5106">
        <w:rPr>
          <w:rFonts w:ascii="Times New Roman" w:hAnsi="Times New Roman"/>
          <w:b/>
          <w:sz w:val="24"/>
          <w:szCs w:val="24"/>
          <w:lang w:val="uk-UA"/>
        </w:rPr>
        <w:t>КОСТИНЕЦЬ</w:t>
      </w:r>
      <w:r w:rsidR="009F3116" w:rsidRPr="00BA510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08C7845E" w14:textId="77777777" w:rsidR="00F66FDE" w:rsidRPr="00BA5106" w:rsidRDefault="00F66FDE" w:rsidP="00F66FDE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14:paraId="692DCEA1" w14:textId="77777777" w:rsidR="00F66FDE" w:rsidRPr="00BA5106" w:rsidRDefault="00F66FDE" w:rsidP="00F66FD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1D5CF771" w14:textId="77777777" w:rsidR="00F66FDE" w:rsidRPr="00BA5106" w:rsidRDefault="00F66FDE" w:rsidP="00F66FD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BA5106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BA5106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14:paraId="128D74AF" w14:textId="77777777" w:rsidR="00F66FDE" w:rsidRPr="00BA5106" w:rsidRDefault="00F66FDE" w:rsidP="00F66F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7C20DC1" w14:textId="0C826848" w:rsidR="00F66FDE" w:rsidRPr="00510D3A" w:rsidRDefault="0088523F" w:rsidP="0088523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5106">
        <w:rPr>
          <w:rFonts w:ascii="Times New Roman" w:hAnsi="Times New Roman"/>
          <w:sz w:val="24"/>
          <w:szCs w:val="24"/>
          <w:lang w:val="uk-UA"/>
        </w:rPr>
        <w:t xml:space="preserve">___.____. 2021 р.  </w:t>
      </w:r>
      <w:r w:rsidRPr="00BA5106">
        <w:rPr>
          <w:rFonts w:ascii="Times New Roman" w:hAnsi="Times New Roman"/>
          <w:lang w:val="uk-UA"/>
        </w:rPr>
        <w:t xml:space="preserve">   _______________________   </w:t>
      </w:r>
      <w:r w:rsidR="00661AD2">
        <w:rPr>
          <w:rFonts w:ascii="Times New Roman" w:hAnsi="Times New Roman"/>
          <w:b/>
          <w:sz w:val="24"/>
          <w:szCs w:val="24"/>
          <w:lang w:val="uk-UA"/>
        </w:rPr>
        <w:t xml:space="preserve">Юлія </w:t>
      </w:r>
      <w:r w:rsidRPr="00BA510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61AD2">
        <w:rPr>
          <w:rFonts w:ascii="Times New Roman" w:hAnsi="Times New Roman"/>
          <w:b/>
          <w:sz w:val="24"/>
          <w:szCs w:val="24"/>
          <w:lang w:val="uk-UA"/>
        </w:rPr>
        <w:t>КОСТИНЕЦЬ</w:t>
      </w:r>
      <w:r w:rsidR="00421C13" w:rsidRPr="00510D3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4A967716" w14:textId="77777777" w:rsidR="0088523F" w:rsidRPr="00510D3A" w:rsidRDefault="0088523F" w:rsidP="0088523F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14:paraId="096355E5" w14:textId="77777777" w:rsidR="00261747" w:rsidRPr="00510D3A" w:rsidRDefault="00261747" w:rsidP="00261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2E2EFEF" w14:textId="77777777" w:rsidR="00261747" w:rsidRPr="00510D3A" w:rsidRDefault="00261747" w:rsidP="00261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71B7114" w14:textId="77777777" w:rsidR="00261747" w:rsidRPr="00510D3A" w:rsidRDefault="00261747" w:rsidP="00261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CDCA29" w14:textId="77777777" w:rsidR="00261747" w:rsidRPr="00510D3A" w:rsidRDefault="00261747" w:rsidP="00261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BD13BB7" w14:textId="77777777" w:rsidR="00261747" w:rsidRPr="00510D3A" w:rsidRDefault="00261747" w:rsidP="00261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4ECDDDC" w14:textId="77777777" w:rsidR="00261747" w:rsidRPr="00510D3A" w:rsidRDefault="00261747" w:rsidP="00261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E07F67F" w14:textId="77777777" w:rsidR="00261747" w:rsidRPr="00510D3A" w:rsidRDefault="00261747" w:rsidP="00261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2883B1C" w14:textId="77777777" w:rsidR="00261747" w:rsidRPr="00510D3A" w:rsidRDefault="00261747" w:rsidP="00261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F5053E6" w14:textId="77777777" w:rsidR="00261747" w:rsidRPr="00510D3A" w:rsidRDefault="00261747" w:rsidP="00261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7AF7747" w14:textId="77777777" w:rsidR="00261747" w:rsidRPr="00510D3A" w:rsidRDefault="00261747" w:rsidP="00261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17F854E" w14:textId="77777777" w:rsidR="00261747" w:rsidRPr="00510D3A" w:rsidRDefault="00261747" w:rsidP="00261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0D3A">
        <w:rPr>
          <w:rFonts w:ascii="Times New Roman" w:hAnsi="Times New Roman"/>
          <w:sz w:val="24"/>
          <w:szCs w:val="24"/>
          <w:lang w:val="uk-UA"/>
        </w:rPr>
        <w:t>Введено в дію наказом КНУТД від «___» ______ 20__  року № ___.</w:t>
      </w:r>
    </w:p>
    <w:p w14:paraId="4429E91D" w14:textId="77777777" w:rsidR="00B54E16" w:rsidRPr="00510D3A" w:rsidRDefault="00B54E1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10D3A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16E0C70B" w14:textId="77777777" w:rsidR="00B54E16" w:rsidRPr="00510D3A" w:rsidRDefault="00B54E16" w:rsidP="00B54E16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510D3A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14:paraId="4840ABBD" w14:textId="77777777" w:rsidR="00B54E16" w:rsidRPr="00510D3A" w:rsidRDefault="00B54E16" w:rsidP="00B54E1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14:paraId="74095B15" w14:textId="77777777" w:rsidR="00B54E16" w:rsidRPr="00510D3A" w:rsidRDefault="00B54E16" w:rsidP="00B54E16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510D3A">
        <w:rPr>
          <w:rFonts w:ascii="Times New Roman" w:hAnsi="Times New Roman"/>
          <w:sz w:val="24"/>
          <w:szCs w:val="24"/>
          <w:lang w:val="uk-UA" w:eastAsia="ru-RU"/>
        </w:rPr>
        <w:t xml:space="preserve">РОЗРОБЛЕНО: </w:t>
      </w:r>
      <w:r w:rsidRPr="00510D3A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14:paraId="25F82446" w14:textId="77777777" w:rsidR="00B54E16" w:rsidRPr="00510D3A" w:rsidRDefault="00B54E16" w:rsidP="00B54E16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510D3A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510D3A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14:paraId="3B945DC8" w14:textId="22BDECA9" w:rsidR="00B54E16" w:rsidRPr="00510D3A" w:rsidRDefault="00B54E16" w:rsidP="00B54E16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510D3A"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програми  </w:t>
      </w:r>
      <w:r w:rsidR="00661AD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Костинець Юлія Володимирівна</w:t>
      </w:r>
      <w:r w:rsidRPr="00510D3A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, доктор економічних наук, </w:t>
      </w:r>
      <w:r w:rsidR="00661AD2">
        <w:rPr>
          <w:rFonts w:ascii="Times New Roman" w:hAnsi="Times New Roman"/>
          <w:sz w:val="24"/>
          <w:szCs w:val="24"/>
          <w:u w:val="single"/>
          <w:lang w:val="uk-UA" w:eastAsia="ru-RU"/>
        </w:rPr>
        <w:t>доцент</w:t>
      </w:r>
      <w:r w:rsidRPr="00510D3A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, </w:t>
      </w:r>
      <w:r w:rsidR="00661AD2">
        <w:rPr>
          <w:rFonts w:ascii="Times New Roman" w:hAnsi="Times New Roman"/>
          <w:sz w:val="24"/>
          <w:szCs w:val="24"/>
          <w:u w:val="single"/>
          <w:lang w:val="uk-UA" w:eastAsia="ru-RU"/>
        </w:rPr>
        <w:t>завідувач</w:t>
      </w:r>
      <w:r w:rsidRPr="00510D3A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кафедри маркетингу та комунікаційного дизайну Київського національного університету технологій та дизайну</w:t>
      </w:r>
      <w:r w:rsidR="00F05935" w:rsidRPr="00510D3A">
        <w:rPr>
          <w:rFonts w:ascii="Times New Roman" w:hAnsi="Times New Roman"/>
          <w:sz w:val="24"/>
          <w:szCs w:val="24"/>
          <w:u w:val="single"/>
          <w:lang w:val="uk-UA" w:eastAsia="ru-RU"/>
        </w:rPr>
        <w:t>;</w:t>
      </w:r>
      <w:r w:rsidRPr="00510D3A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</w:t>
      </w:r>
    </w:p>
    <w:p w14:paraId="45DE9F04" w14:textId="77777777" w:rsidR="00B54E16" w:rsidRPr="00510D3A" w:rsidRDefault="00B54E16" w:rsidP="00B54E16">
      <w:pPr>
        <w:spacing w:after="0" w:line="240" w:lineRule="auto"/>
        <w:ind w:right="281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14:paraId="088742BC" w14:textId="77777777" w:rsidR="00B54E16" w:rsidRPr="00510D3A" w:rsidRDefault="00B54E16" w:rsidP="00B54E16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10D3A">
        <w:rPr>
          <w:rFonts w:ascii="Times New Roman" w:hAnsi="Times New Roman"/>
          <w:sz w:val="24"/>
          <w:szCs w:val="24"/>
          <w:lang w:val="uk-UA" w:eastAsia="ru-RU"/>
        </w:rPr>
        <w:t xml:space="preserve">Члени робочої групи: </w:t>
      </w:r>
    </w:p>
    <w:p w14:paraId="4817D773" w14:textId="77777777" w:rsidR="00B54E16" w:rsidRPr="00510D3A" w:rsidRDefault="00B54E16" w:rsidP="00B54E16">
      <w:pPr>
        <w:spacing w:after="0" w:line="240" w:lineRule="auto"/>
        <w:ind w:right="281"/>
        <w:jc w:val="both"/>
        <w:rPr>
          <w:rFonts w:ascii="Times New Roman" w:hAnsi="Times New Roman"/>
          <w:bCs/>
          <w:sz w:val="24"/>
          <w:szCs w:val="24"/>
          <w:u w:val="single"/>
          <w:lang w:val="uk-UA" w:eastAsia="ru-RU"/>
        </w:rPr>
      </w:pPr>
      <w:r w:rsidRPr="00510D3A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Ніфатова Олена Михайлівна</w:t>
      </w:r>
      <w:r w:rsidRPr="00510D3A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, доктор економічних наук, професор, професор кафедри підприємництва та бізнесу Київського національного університету технологій та дизайну</w:t>
      </w:r>
      <w:r w:rsidR="00F05935" w:rsidRPr="00510D3A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;</w:t>
      </w:r>
      <w:r w:rsidRPr="00510D3A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</w:t>
      </w:r>
    </w:p>
    <w:p w14:paraId="55B1369C" w14:textId="77777777" w:rsidR="00B54E16" w:rsidRPr="00510D3A" w:rsidRDefault="00B54E16" w:rsidP="00B54E16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14:paraId="0A88E4BA" w14:textId="005F3DF4" w:rsidR="00B54E16" w:rsidRPr="00510D3A" w:rsidRDefault="00661AD2" w:rsidP="00B54E16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Євсейцева Олена Сергіївна</w:t>
      </w:r>
      <w:r w:rsidR="00B54E16" w:rsidRPr="00510D3A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, кандидат економічних наук, доцент, доцент кафедри </w:t>
      </w:r>
      <w:r w:rsidR="00B54E16" w:rsidRPr="00510D3A">
        <w:rPr>
          <w:rFonts w:ascii="Times New Roman" w:hAnsi="Times New Roman"/>
          <w:sz w:val="24"/>
          <w:szCs w:val="24"/>
          <w:u w:val="single"/>
          <w:lang w:val="uk-UA" w:eastAsia="ru-RU"/>
        </w:rPr>
        <w:t>маркетингу та комунікаційного дизайну Київського національного університету технологій та дизайну</w:t>
      </w:r>
      <w:r w:rsidR="00F05935" w:rsidRPr="00510D3A">
        <w:rPr>
          <w:rFonts w:ascii="Times New Roman" w:hAnsi="Times New Roman"/>
          <w:sz w:val="24"/>
          <w:szCs w:val="24"/>
          <w:u w:val="single"/>
          <w:lang w:val="uk-UA" w:eastAsia="ru-RU"/>
        </w:rPr>
        <w:t>;</w:t>
      </w:r>
      <w:r w:rsidR="00B54E16" w:rsidRPr="00510D3A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</w:t>
      </w:r>
    </w:p>
    <w:p w14:paraId="40BB762F" w14:textId="77777777" w:rsidR="00965D36" w:rsidRPr="00510D3A" w:rsidRDefault="00965D36" w:rsidP="00B54E16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</w:p>
    <w:p w14:paraId="72B1AEE8" w14:textId="77777777" w:rsidR="00B54E16" w:rsidRPr="00510D3A" w:rsidRDefault="00F05935" w:rsidP="00B54E16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510D3A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Г</w:t>
      </w:r>
      <w:r w:rsidR="00B54E16" w:rsidRPr="00510D3A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оловачов Іван Андрійович,</w:t>
      </w:r>
      <w:r w:rsidR="00B54E16" w:rsidRPr="00510D3A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здобувач вищої освіти третього (освітньо-наукового) рівня, спеціальність 075 Маркетинг </w:t>
      </w:r>
      <w:r w:rsidR="00B54E16" w:rsidRPr="00510D3A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Київського національного уні</w:t>
      </w:r>
      <w:r w:rsidRPr="00510D3A">
        <w:rPr>
          <w:rFonts w:ascii="Times New Roman" w:hAnsi="Times New Roman"/>
          <w:sz w:val="24"/>
          <w:szCs w:val="24"/>
          <w:u w:val="single"/>
          <w:lang w:val="uk-UA" w:eastAsia="ru-RU"/>
        </w:rPr>
        <w:t>верситету технологій та дизайну.</w:t>
      </w:r>
    </w:p>
    <w:p w14:paraId="258FDF36" w14:textId="77777777" w:rsidR="00B54E16" w:rsidRPr="00510D3A" w:rsidRDefault="00B54E16" w:rsidP="00B54E16">
      <w:pPr>
        <w:spacing w:after="0" w:line="240" w:lineRule="auto"/>
        <w:ind w:right="281"/>
        <w:jc w:val="both"/>
        <w:rPr>
          <w:rFonts w:ascii="Times New Roman" w:hAnsi="Times New Roman"/>
          <w:bCs/>
          <w:sz w:val="24"/>
          <w:szCs w:val="24"/>
          <w:u w:val="single"/>
          <w:lang w:val="uk-UA" w:eastAsia="ru-RU"/>
        </w:rPr>
      </w:pPr>
    </w:p>
    <w:p w14:paraId="1B72E7DF" w14:textId="77777777" w:rsidR="009F3116" w:rsidRDefault="009F3116" w:rsidP="00F8300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23613E8" w14:textId="77777777" w:rsidR="00F46556" w:rsidRPr="009F3116" w:rsidRDefault="00F46556" w:rsidP="00F83002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F3116">
        <w:rPr>
          <w:rFonts w:ascii="Times New Roman" w:hAnsi="Times New Roman"/>
          <w:b/>
          <w:sz w:val="24"/>
          <w:szCs w:val="24"/>
          <w:lang w:val="uk-UA"/>
        </w:rPr>
        <w:t>РЕЦЕНЗІЇ ЗОВНІШНІХ СТЕЙКХОЛДЕРІВ</w:t>
      </w:r>
      <w:r w:rsidRPr="009F3116">
        <w:rPr>
          <w:rFonts w:ascii="Times New Roman" w:hAnsi="Times New Roman"/>
          <w:sz w:val="24"/>
          <w:szCs w:val="24"/>
          <w:lang w:val="uk-UA"/>
        </w:rPr>
        <w:t>:</w:t>
      </w:r>
    </w:p>
    <w:p w14:paraId="0FA6601C" w14:textId="77777777" w:rsidR="00F46556" w:rsidRPr="009F3116" w:rsidRDefault="00F46556" w:rsidP="00F83002">
      <w:pPr>
        <w:pStyle w:val="11"/>
        <w:ind w:left="426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311B9F3A" w14:textId="77777777" w:rsidR="00F46556" w:rsidRPr="009F3116" w:rsidRDefault="00F46556" w:rsidP="0049218D">
      <w:pPr>
        <w:pStyle w:val="11"/>
        <w:numPr>
          <w:ilvl w:val="0"/>
          <w:numId w:val="22"/>
        </w:numPr>
        <w:jc w:val="both"/>
        <w:rPr>
          <w:rFonts w:ascii="Times New Roman" w:hAnsi="Times New Roman"/>
          <w:lang w:val="uk-UA"/>
        </w:rPr>
      </w:pPr>
      <w:r w:rsidRPr="009F3116">
        <w:rPr>
          <w:rFonts w:ascii="Times New Roman" w:hAnsi="Times New Roman"/>
          <w:lang w:val="uk-UA"/>
        </w:rPr>
        <w:t>Федорченко Андрій Васильович, доктор економічних наук, професор, завідувач кафедри маркетингу імені А.Ф. Павленка, Київський національний економічний університет імені Вадима Гетьмана,  голова підкомісії зі спеціальності 075 «Маркетинг» Науково-методичної комісії № 5 з бізнесу, управління та права сектору вищої освіти Науково-методичної ради Міністерства освіти і науки України;</w:t>
      </w:r>
    </w:p>
    <w:p w14:paraId="0BB8491E" w14:textId="179F841E" w:rsidR="00F46556" w:rsidRPr="009F3116" w:rsidRDefault="00370EDD" w:rsidP="0049218D">
      <w:pPr>
        <w:pStyle w:val="11"/>
        <w:numPr>
          <w:ilvl w:val="0"/>
          <w:numId w:val="22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="00F46556" w:rsidRPr="009F3116">
        <w:rPr>
          <w:rFonts w:ascii="Times New Roman" w:hAnsi="Times New Roman"/>
          <w:lang w:val="uk-UA"/>
        </w:rPr>
        <w:t>;</w:t>
      </w:r>
    </w:p>
    <w:p w14:paraId="37D9BD98" w14:textId="4F0F438E" w:rsidR="00F05935" w:rsidRPr="009F3116" w:rsidRDefault="00370EDD" w:rsidP="00F05935">
      <w:pPr>
        <w:pStyle w:val="11"/>
        <w:numPr>
          <w:ilvl w:val="0"/>
          <w:numId w:val="22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="00F46556" w:rsidRPr="009F3116">
        <w:rPr>
          <w:rFonts w:ascii="Times New Roman" w:hAnsi="Times New Roman"/>
          <w:lang w:val="uk-UA"/>
        </w:rPr>
        <w:t>;</w:t>
      </w:r>
    </w:p>
    <w:p w14:paraId="374B44D0" w14:textId="47B4ACDE" w:rsidR="00F46556" w:rsidRPr="009F3116" w:rsidRDefault="00370EDD" w:rsidP="00F05935">
      <w:pPr>
        <w:pStyle w:val="11"/>
        <w:numPr>
          <w:ilvl w:val="0"/>
          <w:numId w:val="22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Поляк Микита Юхимович, засновник та директор ТОВ «Маркеторіум»</w:t>
      </w:r>
      <w:r w:rsidR="00F46556" w:rsidRPr="009F3116">
        <w:rPr>
          <w:rFonts w:ascii="Times New Roman" w:hAnsi="Times New Roman"/>
          <w:lang w:val="uk-UA"/>
        </w:rPr>
        <w:t>.</w:t>
      </w:r>
    </w:p>
    <w:p w14:paraId="5D9BBC2C" w14:textId="77777777" w:rsidR="00F46556" w:rsidRPr="00510D3A" w:rsidRDefault="00F46556" w:rsidP="00F83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A8ED14E" w14:textId="77777777" w:rsidR="00F46556" w:rsidRPr="00510D3A" w:rsidRDefault="00F46556" w:rsidP="00F83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40077B4" w14:textId="77777777" w:rsidR="00F46556" w:rsidRPr="00510D3A" w:rsidRDefault="00F46556" w:rsidP="00F0593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0D3A">
        <w:rPr>
          <w:rFonts w:ascii="Times New Roman" w:hAnsi="Times New Roman"/>
          <w:sz w:val="24"/>
          <w:szCs w:val="24"/>
          <w:lang w:val="uk-UA"/>
        </w:rPr>
        <w:br w:type="page"/>
      </w:r>
      <w:r w:rsidRPr="00510D3A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510D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0D3A">
        <w:rPr>
          <w:rFonts w:ascii="Times New Roman" w:hAnsi="Times New Roman"/>
          <w:b/>
          <w:sz w:val="28"/>
          <w:szCs w:val="28"/>
          <w:lang w:val="uk-UA"/>
        </w:rPr>
        <w:t xml:space="preserve">Профіль освітньо-наукової програми </w:t>
      </w:r>
      <w:r w:rsidRPr="00510D3A">
        <w:rPr>
          <w:rFonts w:ascii="Times New Roman" w:hAnsi="Times New Roman"/>
          <w:b/>
          <w:sz w:val="28"/>
          <w:szCs w:val="28"/>
          <w:u w:val="single"/>
          <w:lang w:val="uk-UA"/>
        </w:rPr>
        <w:t>МАРКЕТИНГ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2"/>
        <w:gridCol w:w="960"/>
        <w:gridCol w:w="283"/>
        <w:gridCol w:w="710"/>
        <w:gridCol w:w="6661"/>
      </w:tblGrid>
      <w:tr w:rsidR="00F46556" w:rsidRPr="00510D3A" w14:paraId="31AE3D71" w14:textId="77777777" w:rsidTr="00EE6D80">
        <w:trPr>
          <w:trHeight w:val="106"/>
        </w:trPr>
        <w:tc>
          <w:tcPr>
            <w:tcW w:w="9747" w:type="dxa"/>
            <w:gridSpan w:val="6"/>
            <w:shd w:val="clear" w:color="auto" w:fill="D9D9D9"/>
          </w:tcPr>
          <w:p w14:paraId="70FCEA1D" w14:textId="77777777" w:rsidR="00F46556" w:rsidRPr="00510D3A" w:rsidRDefault="00F46556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 – Загальна інформація</w:t>
            </w:r>
          </w:p>
        </w:tc>
      </w:tr>
      <w:tr w:rsidR="00F46556" w:rsidRPr="00510D3A" w14:paraId="24A57CB9" w14:textId="77777777" w:rsidTr="00B574EE">
        <w:trPr>
          <w:trHeight w:val="106"/>
        </w:trPr>
        <w:tc>
          <w:tcPr>
            <w:tcW w:w="3086" w:type="dxa"/>
            <w:gridSpan w:val="5"/>
          </w:tcPr>
          <w:p w14:paraId="0477E8E7" w14:textId="77777777" w:rsidR="00F46556" w:rsidRPr="00510D3A" w:rsidRDefault="00F46556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6661" w:type="dxa"/>
            <w:vAlign w:val="center"/>
          </w:tcPr>
          <w:p w14:paraId="072E9906" w14:textId="77777777" w:rsidR="00F46556" w:rsidRPr="00510D3A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</w:p>
          <w:p w14:paraId="21B12A03" w14:textId="77777777" w:rsidR="00F46556" w:rsidRPr="00510D3A" w:rsidRDefault="00F46556" w:rsidP="000D6C18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Кафедра маркетингу</w:t>
            </w:r>
            <w:r w:rsidR="000D6C18" w:rsidRPr="00510D3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та комунікаційного дизайну</w:t>
            </w:r>
          </w:p>
        </w:tc>
      </w:tr>
      <w:tr w:rsidR="00F46556" w:rsidRPr="00510D3A" w14:paraId="4DF20241" w14:textId="77777777" w:rsidTr="00B574EE">
        <w:trPr>
          <w:trHeight w:val="1395"/>
        </w:trPr>
        <w:tc>
          <w:tcPr>
            <w:tcW w:w="3086" w:type="dxa"/>
            <w:gridSpan w:val="5"/>
          </w:tcPr>
          <w:p w14:paraId="7BAE918E" w14:textId="77777777" w:rsidR="00F46556" w:rsidRPr="00510D3A" w:rsidRDefault="00F46556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661" w:type="dxa"/>
            <w:vAlign w:val="center"/>
          </w:tcPr>
          <w:p w14:paraId="7312F84F" w14:textId="77777777" w:rsidR="00F46556" w:rsidRPr="00510D3A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Рівень вищої освіти – третій (освітньо-науковий).</w:t>
            </w:r>
          </w:p>
          <w:p w14:paraId="39CCD520" w14:textId="77777777" w:rsidR="00F46556" w:rsidRPr="00510D3A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 доктор філософії.</w:t>
            </w:r>
          </w:p>
          <w:p w14:paraId="02191228" w14:textId="77777777" w:rsidR="00F46556" w:rsidRPr="00510D3A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Галузь знань – 07 Управління та адміністрування</w:t>
            </w:r>
            <w:r w:rsidR="009F311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14:paraId="16DA40BB" w14:textId="77777777" w:rsidR="00F46556" w:rsidRPr="00510D3A" w:rsidRDefault="00F46556" w:rsidP="00C7783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Спеціальність – 075 Маркетинг</w:t>
            </w:r>
            <w:r w:rsidR="009F311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F46556" w:rsidRPr="00510D3A" w14:paraId="27EA1703" w14:textId="77777777" w:rsidTr="00B574EE">
        <w:trPr>
          <w:trHeight w:val="106"/>
        </w:trPr>
        <w:tc>
          <w:tcPr>
            <w:tcW w:w="3086" w:type="dxa"/>
            <w:gridSpan w:val="5"/>
          </w:tcPr>
          <w:p w14:paraId="584D4A8F" w14:textId="77777777" w:rsidR="00F46556" w:rsidRPr="00510D3A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61" w:type="dxa"/>
            <w:vAlign w:val="center"/>
          </w:tcPr>
          <w:p w14:paraId="28322CB6" w14:textId="77777777" w:rsidR="00F46556" w:rsidRPr="00510D3A" w:rsidRDefault="00F46556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доктора філософії, одиничний, 48 кредитів ЄКТС.</w:t>
            </w:r>
          </w:p>
        </w:tc>
      </w:tr>
      <w:tr w:rsidR="00F46556" w:rsidRPr="00510D3A" w14:paraId="30D98201" w14:textId="77777777" w:rsidTr="00B574EE">
        <w:trPr>
          <w:trHeight w:val="106"/>
        </w:trPr>
        <w:tc>
          <w:tcPr>
            <w:tcW w:w="3086" w:type="dxa"/>
            <w:gridSpan w:val="5"/>
          </w:tcPr>
          <w:p w14:paraId="5A81A036" w14:textId="77777777" w:rsidR="00F46556" w:rsidRPr="00510D3A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661" w:type="dxa"/>
            <w:vAlign w:val="center"/>
          </w:tcPr>
          <w:p w14:paraId="39EC1474" w14:textId="77777777" w:rsidR="00F46556" w:rsidRPr="00510D3A" w:rsidRDefault="00F46556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F46556" w:rsidRPr="00510D3A" w14:paraId="4F5648FA" w14:textId="77777777" w:rsidTr="00B574EE">
        <w:trPr>
          <w:trHeight w:val="273"/>
        </w:trPr>
        <w:tc>
          <w:tcPr>
            <w:tcW w:w="3086" w:type="dxa"/>
            <w:gridSpan w:val="5"/>
          </w:tcPr>
          <w:p w14:paraId="235D2E5E" w14:textId="77777777" w:rsidR="00F46556" w:rsidRPr="00510D3A" w:rsidRDefault="00F46556" w:rsidP="00E20855">
            <w:pPr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</w:t>
            </w:r>
            <w:r w:rsidR="00835FCB"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ь</w:t>
            </w:r>
          </w:p>
        </w:tc>
        <w:tc>
          <w:tcPr>
            <w:tcW w:w="6661" w:type="dxa"/>
          </w:tcPr>
          <w:p w14:paraId="48C882FF" w14:textId="77777777" w:rsidR="00F46556" w:rsidRPr="00510D3A" w:rsidRDefault="00835FCB" w:rsidP="00835FCB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Національна рамка кваліфікацій України – восьмий рівень</w:t>
            </w:r>
            <w:r w:rsidR="009F311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F46556" w:rsidRPr="00510D3A" w14:paraId="25A3BBEE" w14:textId="77777777" w:rsidTr="00B574EE">
        <w:trPr>
          <w:trHeight w:val="106"/>
        </w:trPr>
        <w:tc>
          <w:tcPr>
            <w:tcW w:w="3086" w:type="dxa"/>
            <w:gridSpan w:val="5"/>
          </w:tcPr>
          <w:p w14:paraId="3C3A7E94" w14:textId="77777777" w:rsidR="00F46556" w:rsidRPr="00510D3A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61" w:type="dxa"/>
            <w:vAlign w:val="center"/>
          </w:tcPr>
          <w:p w14:paraId="2B16D2DA" w14:textId="582426B6" w:rsidR="00F46556" w:rsidRPr="00510D3A" w:rsidRDefault="00370EDD" w:rsidP="0026382E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туп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інь магістра або 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освітньо-кваліфікаційн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ий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рів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ень 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 спеціаліст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а</w:t>
            </w:r>
          </w:p>
        </w:tc>
      </w:tr>
      <w:tr w:rsidR="00F46556" w:rsidRPr="00510D3A" w14:paraId="53866B12" w14:textId="77777777" w:rsidTr="00B574EE">
        <w:trPr>
          <w:trHeight w:val="106"/>
        </w:trPr>
        <w:tc>
          <w:tcPr>
            <w:tcW w:w="3086" w:type="dxa"/>
            <w:gridSpan w:val="5"/>
          </w:tcPr>
          <w:p w14:paraId="156D5EEC" w14:textId="77777777" w:rsidR="00F46556" w:rsidRPr="00510D3A" w:rsidRDefault="00F46556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661" w:type="dxa"/>
            <w:vAlign w:val="center"/>
          </w:tcPr>
          <w:p w14:paraId="1FDF45D3" w14:textId="3C9D01B7" w:rsidR="00F46556" w:rsidRPr="00510D3A" w:rsidRDefault="00F46556" w:rsidP="00C729E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  <w:r w:rsidR="00370EDD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, англійська</w:t>
            </w:r>
          </w:p>
        </w:tc>
      </w:tr>
      <w:tr w:rsidR="00F46556" w:rsidRPr="00510D3A" w14:paraId="130B28BE" w14:textId="77777777" w:rsidTr="00B574EE">
        <w:trPr>
          <w:trHeight w:val="106"/>
        </w:trPr>
        <w:tc>
          <w:tcPr>
            <w:tcW w:w="3086" w:type="dxa"/>
            <w:gridSpan w:val="5"/>
          </w:tcPr>
          <w:p w14:paraId="66C66CF3" w14:textId="77777777" w:rsidR="00F46556" w:rsidRPr="00510D3A" w:rsidRDefault="00F46556" w:rsidP="00A061EA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661" w:type="dxa"/>
            <w:vAlign w:val="center"/>
          </w:tcPr>
          <w:p w14:paraId="654E9731" w14:textId="77777777" w:rsidR="00F46556" w:rsidRPr="00510D3A" w:rsidRDefault="00F46556" w:rsidP="0026382E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- </w:t>
            </w:r>
          </w:p>
        </w:tc>
      </w:tr>
      <w:tr w:rsidR="00F46556" w:rsidRPr="005F5769" w14:paraId="473A16D7" w14:textId="77777777" w:rsidTr="00B574EE">
        <w:trPr>
          <w:trHeight w:val="106"/>
        </w:trPr>
        <w:tc>
          <w:tcPr>
            <w:tcW w:w="3086" w:type="dxa"/>
            <w:gridSpan w:val="5"/>
          </w:tcPr>
          <w:p w14:paraId="2E26B0C1" w14:textId="77777777" w:rsidR="00F46556" w:rsidRPr="00510D3A" w:rsidRDefault="00F46556" w:rsidP="00946836">
            <w:pPr>
              <w:spacing w:after="0" w:line="240" w:lineRule="exact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61" w:type="dxa"/>
          </w:tcPr>
          <w:p w14:paraId="1D57AAA4" w14:textId="77777777" w:rsidR="00F46556" w:rsidRPr="00510D3A" w:rsidRDefault="0030780A" w:rsidP="00DF183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8" w:history="1">
              <w:r w:rsidR="00F46556" w:rsidRPr="00510D3A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http://knutd.edu.ua/ekts/</w:t>
              </w:r>
            </w:hyperlink>
          </w:p>
        </w:tc>
      </w:tr>
      <w:tr w:rsidR="00F46556" w:rsidRPr="00510D3A" w14:paraId="65231ABF" w14:textId="77777777" w:rsidTr="00EE6D80">
        <w:tc>
          <w:tcPr>
            <w:tcW w:w="9747" w:type="dxa"/>
            <w:gridSpan w:val="6"/>
            <w:tcBorders>
              <w:top w:val="nil"/>
            </w:tcBorders>
            <w:shd w:val="clear" w:color="auto" w:fill="D9D9D9"/>
          </w:tcPr>
          <w:p w14:paraId="1A8B17F7" w14:textId="77777777" w:rsidR="00F46556" w:rsidRPr="00510D3A" w:rsidRDefault="00F46556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F46556" w:rsidRPr="005F5769" w14:paraId="2BC0B5C1" w14:textId="77777777" w:rsidTr="00EE6D80">
        <w:tc>
          <w:tcPr>
            <w:tcW w:w="9747" w:type="dxa"/>
            <w:gridSpan w:val="6"/>
          </w:tcPr>
          <w:p w14:paraId="0EC5FE30" w14:textId="77777777" w:rsidR="00F46556" w:rsidRPr="00510D3A" w:rsidRDefault="00F46556" w:rsidP="004377B3">
            <w:pPr>
              <w:spacing w:after="0" w:line="240" w:lineRule="auto"/>
              <w:jc w:val="both"/>
              <w:rPr>
                <w:lang w:val="uk-UA"/>
              </w:rPr>
            </w:pP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Підготовка висококваліфікованих конкурентоспроможних фахівців </w:t>
            </w: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ступеня доктора філософії</w:t>
            </w: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які володіють глибокими знаннями, сучасним економічним мисленням та відповідними компетентностями в галузі маркетингу, що направлені на розв’язання комплексних проблем у галузі професійної та/або дослідницько-інноваційної діяльності у сфері сучасного маркетингу, що передбачає глибоке переосмислення наявних та створення нових цілісних знань та/або професійної практики і сприяє самореалізації особистості протягом життя</w:t>
            </w:r>
            <w:r w:rsidRPr="00510D3A">
              <w:rPr>
                <w:lang w:val="uk-UA"/>
              </w:rPr>
              <w:t>.</w:t>
            </w:r>
          </w:p>
          <w:p w14:paraId="5CB52105" w14:textId="77777777" w:rsidR="00F46556" w:rsidRPr="00510D3A" w:rsidRDefault="00F46556" w:rsidP="00C631ED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10D3A"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  <w:t>Основними цілями програми є</w:t>
            </w: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:  розвиток дослідницьких навичок та глибокого розуміння проблем маркетингу для проведення наукової розвідки, генерування нових цілісних наукових знань; формування теоретико-методологічного базису розвитку маркетингу з урахуванням сучасних світових тенденцій та викликів, </w:t>
            </w: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науково-освітнього простору</w:t>
            </w: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потреб суспільства; опанування здобувачами компетентностей для </w:t>
            </w:r>
            <w:r w:rsidRPr="00510D3A">
              <w:rPr>
                <w:rStyle w:val="fontstyle01"/>
                <w:rFonts w:eastAsia="MS ????"/>
                <w:lang w:val="uk-UA"/>
              </w:rPr>
              <w:t xml:space="preserve">здійснення </w:t>
            </w: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самостійної науково-дослідницької, науково-організаційної, педагогічно-організаційної та практичної діяльності у галузі маркетингу, а також викладацької роботи у закладах вищої освіти</w:t>
            </w:r>
            <w:r w:rsidRPr="00510D3A">
              <w:rPr>
                <w:rStyle w:val="fontstyle01"/>
                <w:rFonts w:eastAsia="MS ????"/>
                <w:lang w:val="uk-UA"/>
              </w:rPr>
              <w:t xml:space="preserve">; </w:t>
            </w: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забезпечення оволодіння сучасних знань, умінь та навичок виконання </w:t>
            </w:r>
            <w:r w:rsidRPr="00510D3A">
              <w:rPr>
                <w:rStyle w:val="fontstyle01"/>
                <w:rFonts w:eastAsia="MS ????"/>
                <w:lang w:val="uk-UA"/>
              </w:rPr>
              <w:t>оригінального дисертаційного дослідження</w:t>
            </w: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r w:rsidRPr="00510D3A">
              <w:rPr>
                <w:rStyle w:val="fontstyle01"/>
                <w:rFonts w:eastAsia="MS ????"/>
                <w:lang w:val="uk-UA"/>
              </w:rPr>
              <w:t>що має теоретичне та практичне значення,</w:t>
            </w: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здійснення апробації та практичного впровадження наукових результатів</w:t>
            </w:r>
            <w:r w:rsidRPr="00510D3A">
              <w:rPr>
                <w:rStyle w:val="fontstyle01"/>
                <w:rFonts w:eastAsia="MS ????"/>
                <w:lang w:val="uk-UA"/>
              </w:rPr>
              <w:t xml:space="preserve"> у сфері маркетингу та успішного його захисту</w:t>
            </w: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46556" w:rsidRPr="00510D3A" w14:paraId="52C28768" w14:textId="77777777" w:rsidTr="00EE6D80">
        <w:tc>
          <w:tcPr>
            <w:tcW w:w="9747" w:type="dxa"/>
            <w:gridSpan w:val="6"/>
            <w:shd w:val="clear" w:color="auto" w:fill="D9D9D9"/>
          </w:tcPr>
          <w:p w14:paraId="1B096709" w14:textId="77777777" w:rsidR="00F46556" w:rsidRPr="00510D3A" w:rsidRDefault="00F46556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F46556" w:rsidRPr="005F5769" w14:paraId="68706E34" w14:textId="77777777" w:rsidTr="00F04870">
        <w:tc>
          <w:tcPr>
            <w:tcW w:w="2376" w:type="dxa"/>
            <w:gridSpan w:val="4"/>
          </w:tcPr>
          <w:p w14:paraId="0BD17108" w14:textId="77777777" w:rsidR="00F46556" w:rsidRPr="00510D3A" w:rsidRDefault="00F46556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14:paraId="7CEA07FC" w14:textId="77777777" w:rsidR="00F46556" w:rsidRPr="00510D3A" w:rsidRDefault="00F46556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371" w:type="dxa"/>
            <w:gridSpan w:val="2"/>
          </w:tcPr>
          <w:p w14:paraId="394144B6" w14:textId="3FC36589" w:rsidR="00F46556" w:rsidRPr="00510D3A" w:rsidRDefault="001D4EBA" w:rsidP="00550B3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C72B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розроблена відповідно до місії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C72B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ніверситету, спрямована на здобуття компетентностей, достатніх для </w:t>
            </w:r>
            <w:r w:rsidRPr="00AB5257">
              <w:rPr>
                <w:rFonts w:ascii="Times New Roman" w:hAnsi="Times New Roman"/>
                <w:sz w:val="24"/>
                <w:szCs w:val="24"/>
                <w:lang w:val="uk-UA"/>
              </w:rPr>
              <w:t>розв’яз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ання</w:t>
            </w:r>
            <w:r w:rsidRPr="00AB52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комплексн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AB52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проблем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сфері маркетингу,</w:t>
            </w:r>
            <w:r w:rsidR="00F46556" w:rsidRPr="00510D3A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орієнтована на формування у здобувачів компетентностей щодо набуття глибоких знань, умінь та навичок, оволодіння загальнонауковими та спеціальними методами, професійними методиками та технологіями, необхідними для </w:t>
            </w:r>
            <w:r w:rsidR="00E275BC"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розв’язання комплексних проблем у галузі професійної та/або дослідницько-інноваційної діяльності у сфері сучасного маркетингу</w:t>
            </w:r>
            <w:r w:rsidR="00061E9B"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  <w:p w14:paraId="17F5BED4" w14:textId="77777777" w:rsidR="00F46556" w:rsidRPr="00510D3A" w:rsidRDefault="00F46556" w:rsidP="003F130A">
            <w:pPr>
              <w:pStyle w:val="afb"/>
              <w:tabs>
                <w:tab w:val="left" w:pos="317"/>
              </w:tabs>
              <w:rPr>
                <w:szCs w:val="24"/>
                <w:lang w:val="uk-UA" w:eastAsia="en-US"/>
              </w:rPr>
            </w:pPr>
            <w:r w:rsidRPr="00510D3A">
              <w:rPr>
                <w:rFonts w:eastAsia="SimSun"/>
                <w:bCs/>
                <w:iCs/>
                <w:szCs w:val="24"/>
                <w:lang w:val="uk-UA" w:eastAsia="zh-CN"/>
              </w:rPr>
              <w:t>Об’єктом вивчення є маркетингова діяльність як форма взаємодії суб’єктів ринкових відносин</w:t>
            </w:r>
            <w:r w:rsidRPr="00510D3A">
              <w:rPr>
                <w:szCs w:val="24"/>
                <w:lang w:val="uk-UA" w:eastAsia="en-US"/>
              </w:rPr>
              <w:t xml:space="preserve"> для задоволення їх економічних та </w:t>
            </w:r>
            <w:r w:rsidRPr="00510D3A">
              <w:rPr>
                <w:szCs w:val="24"/>
                <w:lang w:val="uk-UA" w:eastAsia="en-US"/>
              </w:rPr>
              <w:lastRenderedPageBreak/>
              <w:t xml:space="preserve">соціальних інтересів. </w:t>
            </w:r>
          </w:p>
          <w:p w14:paraId="49A69425" w14:textId="77777777" w:rsidR="00540EA3" w:rsidRPr="00510D3A" w:rsidRDefault="00540EA3" w:rsidP="00540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Програма сформована як оптимальне поєднання академічних та професійних вимог. Орієнтована на формування у здобувачів компетентностей щодо набуття глибинних знань зі спеціальності, володіння загальнонауковими (філософськими) компетентностями, набуття універсальних навичок дослідника та представлення власних результатів досліджень в усній та письмовій формі, зокрема, іноземною мовою.</w:t>
            </w:r>
          </w:p>
          <w:p w14:paraId="168E3413" w14:textId="77777777" w:rsidR="00F46556" w:rsidRPr="00510D3A" w:rsidRDefault="00540EA3" w:rsidP="00540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Обов’язкові навчальні дисципліни – 75%, з них – обов’язкові дисципліни професійної підготовки – 44%, загальної підготовки – 34 %, знання іноземної мови – 22%; дисципліни вільного вибору здобувача, що забезпечують професійну підготовку – 25%</w:t>
            </w:r>
            <w:r w:rsidRPr="00510D3A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обираються із загально</w:t>
            </w:r>
            <w:r w:rsidR="00DD567D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-</w:t>
            </w:r>
            <w:r w:rsidRPr="00510D3A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університетського каталогу відповідно до затвердженої процедури в Університеті</w:t>
            </w: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46556" w:rsidRPr="00510D3A" w14:paraId="04791F9E" w14:textId="77777777" w:rsidTr="00F04870">
        <w:tc>
          <w:tcPr>
            <w:tcW w:w="2376" w:type="dxa"/>
            <w:gridSpan w:val="4"/>
          </w:tcPr>
          <w:p w14:paraId="3C40AEA9" w14:textId="77777777" w:rsidR="00F46556" w:rsidRPr="00510D3A" w:rsidRDefault="00F46556" w:rsidP="00F04870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Орієнтація </w:t>
            </w:r>
            <w:r w:rsidR="00F04870" w:rsidRPr="00510D3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</w:t>
            </w:r>
            <w:r w:rsidRPr="00510D3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світньої програми</w:t>
            </w:r>
          </w:p>
        </w:tc>
        <w:tc>
          <w:tcPr>
            <w:tcW w:w="7371" w:type="dxa"/>
            <w:gridSpan w:val="2"/>
          </w:tcPr>
          <w:p w14:paraId="18796735" w14:textId="77777777" w:rsidR="00F46556" w:rsidRPr="00510D3A" w:rsidRDefault="00F46556" w:rsidP="004212E1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Освітньо-наукова</w:t>
            </w:r>
            <w:r w:rsidRPr="00510D3A">
              <w:rPr>
                <w:rFonts w:ascii="Times New Roman" w:eastAsia="SimSun" w:hAnsi="Times New Roman"/>
                <w:bCs/>
                <w:i/>
                <w:color w:val="FF0000"/>
                <w:sz w:val="24"/>
                <w:szCs w:val="24"/>
                <w:lang w:val="uk-UA" w:eastAsia="zh-CN"/>
              </w:rPr>
              <w:t xml:space="preserve"> </w:t>
            </w:r>
            <w:r w:rsidRPr="00510D3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для підготовки доктора філософії </w:t>
            </w:r>
          </w:p>
        </w:tc>
      </w:tr>
      <w:tr w:rsidR="00F46556" w:rsidRPr="005F5769" w14:paraId="77280D3C" w14:textId="77777777" w:rsidTr="00F04870">
        <w:tc>
          <w:tcPr>
            <w:tcW w:w="2376" w:type="dxa"/>
            <w:gridSpan w:val="4"/>
          </w:tcPr>
          <w:p w14:paraId="35BEAF30" w14:textId="77777777" w:rsidR="00F46556" w:rsidRPr="00510D3A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освітньої програми </w:t>
            </w:r>
          </w:p>
        </w:tc>
        <w:tc>
          <w:tcPr>
            <w:tcW w:w="7371" w:type="dxa"/>
            <w:gridSpan w:val="2"/>
          </w:tcPr>
          <w:p w14:paraId="6F53A684" w14:textId="77777777" w:rsidR="00F46556" w:rsidRPr="00510D3A" w:rsidRDefault="00F46556" w:rsidP="00836583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Акцент робиться на формуванні та розвитку компетентностей у сфері маркетингової діяльності; в</w:t>
            </w: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ивченні теоретичних та методичних положень, організаційних та практичних інструментів</w:t>
            </w:r>
            <w:r w:rsidRPr="00510D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за рахунок поглиблених проблемно-орієнтованих лекційних курсів, практичних занять та самостійної науково-дослідної роботи з обов’язковим написанням та захистом дисертаційної роботи.</w:t>
            </w:r>
          </w:p>
        </w:tc>
      </w:tr>
      <w:tr w:rsidR="00F46556" w:rsidRPr="005F5769" w14:paraId="15C68220" w14:textId="77777777" w:rsidTr="00F04870">
        <w:tc>
          <w:tcPr>
            <w:tcW w:w="2376" w:type="dxa"/>
            <w:gridSpan w:val="4"/>
          </w:tcPr>
          <w:p w14:paraId="5690BD98" w14:textId="77777777" w:rsidR="00F46556" w:rsidRPr="00510D3A" w:rsidRDefault="00F46556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Особливості  освітньої програми</w:t>
            </w:r>
          </w:p>
        </w:tc>
        <w:tc>
          <w:tcPr>
            <w:tcW w:w="7371" w:type="dxa"/>
            <w:gridSpan w:val="2"/>
          </w:tcPr>
          <w:p w14:paraId="09C6415F" w14:textId="77777777" w:rsidR="00F46556" w:rsidRPr="00510D3A" w:rsidRDefault="00F46556" w:rsidP="00127DC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Програма реалізується науковими групами, передбачає застосування широкого кола загальнонаукових i спецiальних аналітичних методів, принципiв і прийомiв наукових дослiджень, з урахуванням сучасного світового досвіду в сфері маркетингу, а також сучасних універсальних та спеціалізованих інформаційних систем і програмних продуктів, необхідних для наукових досліджень, прийняття та імплементації маркетингових управлінських рішень, проведення оригінальних наукових досліджень у сфері маркетингу.</w:t>
            </w:r>
          </w:p>
        </w:tc>
      </w:tr>
      <w:tr w:rsidR="00F46556" w:rsidRPr="00510D3A" w14:paraId="30B10E60" w14:textId="77777777" w:rsidTr="00EE6D80">
        <w:tc>
          <w:tcPr>
            <w:tcW w:w="9747" w:type="dxa"/>
            <w:gridSpan w:val="6"/>
            <w:shd w:val="clear" w:color="auto" w:fill="D9D9D9"/>
          </w:tcPr>
          <w:p w14:paraId="7B7ACA55" w14:textId="77777777" w:rsidR="00F46556" w:rsidRPr="00510D3A" w:rsidRDefault="00F46556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F46556" w:rsidRPr="005F5769" w14:paraId="49407F39" w14:textId="77777777" w:rsidTr="00F04870">
        <w:tc>
          <w:tcPr>
            <w:tcW w:w="2376" w:type="dxa"/>
            <w:gridSpan w:val="4"/>
          </w:tcPr>
          <w:p w14:paraId="13813725" w14:textId="77777777" w:rsidR="00F46556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  <w:p w14:paraId="5F2D37BE" w14:textId="77777777" w:rsidR="009F3116" w:rsidRDefault="009F3116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14:paraId="64C061CB" w14:textId="77777777" w:rsidR="009F3116" w:rsidRDefault="009F3116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14:paraId="4374868E" w14:textId="77777777" w:rsidR="009F3116" w:rsidRDefault="009F3116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14:paraId="685ADF4F" w14:textId="77777777" w:rsidR="009F3116" w:rsidRDefault="009F3116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14:paraId="0135BEDB" w14:textId="77777777" w:rsidR="009F3116" w:rsidRDefault="009F3116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14:paraId="05E79348" w14:textId="77777777" w:rsidR="009F3116" w:rsidRPr="00C31BC2" w:rsidRDefault="009F3116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8"/>
                <w:szCs w:val="28"/>
                <w:lang w:val="uk-UA" w:eastAsia="zh-CN"/>
              </w:rPr>
            </w:pPr>
          </w:p>
        </w:tc>
        <w:tc>
          <w:tcPr>
            <w:tcW w:w="7371" w:type="dxa"/>
            <w:gridSpan w:val="2"/>
          </w:tcPr>
          <w:p w14:paraId="2009DBB8" w14:textId="77777777" w:rsidR="00F46556" w:rsidRDefault="00F46556" w:rsidP="00485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Випускник є придатним для працевлаштування у </w:t>
            </w: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науковій, організаційно-управлінській та освітній галузях, на викладацьких та інших посадах у ЗВО, в органах державного управління і місцевого самоврядування, в аналітично-інформаційних інституціях, дослідницьких наукових закладах, у сфері бізнесу.</w:t>
            </w:r>
          </w:p>
          <w:p w14:paraId="353EE769" w14:textId="77777777" w:rsidR="009F3116" w:rsidRPr="00CF6491" w:rsidRDefault="00E7395B" w:rsidP="00700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106">
              <w:rPr>
                <w:rFonts w:ascii="Times New Roman" w:hAnsi="Times New Roman"/>
                <w:sz w:val="24"/>
                <w:szCs w:val="24"/>
                <w:lang w:val="uk-UA"/>
              </w:rPr>
              <w:t>Випускник</w:t>
            </w:r>
            <w:r w:rsidR="009F3116" w:rsidRPr="00BA51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може обіймати посади:  </w:t>
            </w:r>
            <w:r w:rsidRPr="00BA5106">
              <w:rPr>
                <w:rFonts w:ascii="Times New Roman" w:hAnsi="Times New Roman"/>
                <w:sz w:val="24"/>
                <w:szCs w:val="24"/>
                <w:lang w:val="uk-UA"/>
              </w:rPr>
              <w:t>керівник підрозділу маркетингу, менеджер (управител</w:t>
            </w:r>
            <w:r w:rsidR="00CF6491" w:rsidRPr="00BA5106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BA51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з досліджень ринку та вивчення суспільної думки, </w:t>
            </w:r>
            <w:r w:rsidR="003C048A" w:rsidRPr="00BA5106">
              <w:rPr>
                <w:rFonts w:ascii="Times New Roman" w:hAnsi="Times New Roman"/>
                <w:sz w:val="24"/>
                <w:szCs w:val="24"/>
                <w:lang w:val="uk-UA"/>
              </w:rPr>
              <w:t>менеджер (управител</w:t>
            </w:r>
            <w:r w:rsidR="00CF6491" w:rsidRPr="00BA5106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="003C048A" w:rsidRPr="00BA51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BA5106">
              <w:rPr>
                <w:rFonts w:ascii="Times New Roman" w:hAnsi="Times New Roman"/>
                <w:sz w:val="24"/>
                <w:szCs w:val="24"/>
                <w:lang w:val="uk-UA"/>
              </w:rPr>
              <w:t>з питань комерційної діяльності та управління,</w:t>
            </w:r>
            <w:r w:rsidR="003C048A" w:rsidRPr="00BA51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викладач</w:t>
            </w:r>
            <w:r w:rsidRPr="00BA51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C048A" w:rsidRPr="00BA51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закладах вищої освіти, </w:t>
            </w:r>
            <w:r w:rsidR="00EB2CE4" w:rsidRPr="00BA51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викладач середніх навчальних закладів, </w:t>
            </w:r>
            <w:r w:rsidR="003C048A" w:rsidRPr="00BA51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професіонал у сфері державної служби, маркетингу, ефективності господарської діяльності, </w:t>
            </w:r>
            <w:r w:rsidR="009D3642" w:rsidRPr="00BA5106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3C048A" w:rsidRPr="00BA5106">
              <w:rPr>
                <w:rFonts w:ascii="Times New Roman" w:hAnsi="Times New Roman"/>
                <w:sz w:val="24"/>
                <w:szCs w:val="24"/>
                <w:lang w:val="uk-UA"/>
              </w:rPr>
              <w:t>аціоналізації виробництва,</w:t>
            </w:r>
            <w:r w:rsidR="009D3642" w:rsidRPr="00BA51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інтелектуальної власності та інноваційної діяльності, науков</w:t>
            </w:r>
            <w:r w:rsidR="00700924" w:rsidRPr="00BA5106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="009D3642" w:rsidRPr="00BA51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співробітник</w:t>
            </w:r>
          </w:p>
        </w:tc>
      </w:tr>
      <w:tr w:rsidR="00F46556" w:rsidRPr="00510D3A" w14:paraId="3B68B3B1" w14:textId="77777777" w:rsidTr="00F04870">
        <w:tc>
          <w:tcPr>
            <w:tcW w:w="2376" w:type="dxa"/>
            <w:gridSpan w:val="4"/>
          </w:tcPr>
          <w:p w14:paraId="4A5D8842" w14:textId="77777777" w:rsidR="00F46556" w:rsidRPr="00510D3A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371" w:type="dxa"/>
            <w:gridSpan w:val="2"/>
          </w:tcPr>
          <w:p w14:paraId="01412658" w14:textId="77777777" w:rsidR="00F46556" w:rsidRPr="00510D3A" w:rsidRDefault="00F46556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Навчання впродовж життя для вдосконалення професійної, наукової та інших видів діяльності. Можливість п</w:t>
            </w:r>
            <w:r w:rsidRPr="00510D3A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родовження навчання на науковому рівні</w:t>
            </w:r>
            <w:r w:rsidRPr="00510D3A">
              <w:rPr>
                <w:rFonts w:ascii="Times New Roman" w:eastAsia="SimSun" w:hAnsi="Times New Roman"/>
                <w:bCs/>
                <w:iCs/>
                <w:color w:val="FF0000"/>
                <w:sz w:val="24"/>
                <w:szCs w:val="24"/>
                <w:lang w:val="uk-UA" w:eastAsia="zh-CN"/>
              </w:rPr>
              <w:t xml:space="preserve"> </w:t>
            </w:r>
            <w:r w:rsidRPr="00510D3A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вищої освіти (доктор наук).</w:t>
            </w:r>
          </w:p>
        </w:tc>
      </w:tr>
      <w:tr w:rsidR="00F46556" w:rsidRPr="00510D3A" w14:paraId="50577D91" w14:textId="77777777" w:rsidTr="00EE6D80">
        <w:tc>
          <w:tcPr>
            <w:tcW w:w="9747" w:type="dxa"/>
            <w:gridSpan w:val="6"/>
            <w:shd w:val="clear" w:color="auto" w:fill="D9D9D9"/>
          </w:tcPr>
          <w:p w14:paraId="3AC27035" w14:textId="77777777" w:rsidR="00F46556" w:rsidRPr="00510D3A" w:rsidRDefault="00F46556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F46556" w:rsidRPr="00510D3A" w14:paraId="74023877" w14:textId="77777777" w:rsidTr="00F04870">
        <w:tc>
          <w:tcPr>
            <w:tcW w:w="2376" w:type="dxa"/>
            <w:gridSpan w:val="4"/>
          </w:tcPr>
          <w:p w14:paraId="4778F51F" w14:textId="77777777" w:rsidR="00F46556" w:rsidRPr="00510D3A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371" w:type="dxa"/>
            <w:gridSpan w:val="2"/>
          </w:tcPr>
          <w:p w14:paraId="0660911D" w14:textId="77777777" w:rsidR="00F46556" w:rsidRPr="00510D3A" w:rsidRDefault="00F46556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Використовується студентоцентрований і проблемноорієнтований підходи, самонавчання, </w:t>
            </w:r>
            <w:r w:rsidR="00F94BE5" w:rsidRPr="00BA510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навчання через </w:t>
            </w:r>
            <w:r w:rsidR="006A199B" w:rsidRPr="00BA510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педагогічн</w:t>
            </w:r>
            <w:r w:rsidR="00F94BE5" w:rsidRPr="00BA510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="006A199B" w:rsidRPr="00BA510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практик</w:t>
            </w:r>
            <w:r w:rsidR="00F94BE5" w:rsidRPr="00BA510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="006A199B" w:rsidRPr="00BA510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="006A199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консультування відомих фахівців у галузі науки та практики. Система методів навчання базується на принципах цілеспрямованості, бінарності – активної безпосередньої участі науково-педагогічного працівника і здобувача вищої освіти, </w:t>
            </w: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lastRenderedPageBreak/>
              <w:t>опрацювання літератури в наукометричних базах Scopus, Web of Science, а також інших сучасних фахових наукових публікацій.</w:t>
            </w:r>
          </w:p>
          <w:p w14:paraId="41ABB9C3" w14:textId="77777777" w:rsidR="00F46556" w:rsidRPr="00510D3A" w:rsidRDefault="00F46556" w:rsidP="00AD233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Форми організації освітнього процесу: лекція, семінарське, практичне заняття, самостійна робота, консультація.</w:t>
            </w:r>
          </w:p>
        </w:tc>
      </w:tr>
      <w:tr w:rsidR="00F46556" w:rsidRPr="009F3116" w14:paraId="0121D8B6" w14:textId="77777777" w:rsidTr="00F04870">
        <w:tc>
          <w:tcPr>
            <w:tcW w:w="2376" w:type="dxa"/>
            <w:gridSpan w:val="4"/>
          </w:tcPr>
          <w:p w14:paraId="143D2A24" w14:textId="77777777" w:rsidR="00F46556" w:rsidRPr="00510D3A" w:rsidRDefault="00F46556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>Оцінювання</w:t>
            </w:r>
          </w:p>
        </w:tc>
        <w:tc>
          <w:tcPr>
            <w:tcW w:w="7371" w:type="dxa"/>
            <w:gridSpan w:val="2"/>
          </w:tcPr>
          <w:p w14:paraId="098652C4" w14:textId="77777777" w:rsidR="00F46556" w:rsidRPr="00510D3A" w:rsidRDefault="00F46556" w:rsidP="00E1538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Екзамени, заліки, тести, есе, проєктні роботи, презентації, усні опит</w:t>
            </w:r>
            <w:r w:rsidR="009F311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ування, звіти</w:t>
            </w:r>
            <w:r w:rsidR="004850D5"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F46556" w:rsidRPr="009F3116" w14:paraId="70955B49" w14:textId="77777777" w:rsidTr="00EE6D80">
        <w:trPr>
          <w:trHeight w:val="106"/>
        </w:trPr>
        <w:tc>
          <w:tcPr>
            <w:tcW w:w="9747" w:type="dxa"/>
            <w:gridSpan w:val="6"/>
            <w:tcBorders>
              <w:top w:val="nil"/>
            </w:tcBorders>
            <w:shd w:val="clear" w:color="auto" w:fill="D9D9D9"/>
          </w:tcPr>
          <w:p w14:paraId="0A8377BE" w14:textId="77777777" w:rsidR="00F46556" w:rsidRPr="00510D3A" w:rsidRDefault="00F46556" w:rsidP="003719D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F46556" w:rsidRPr="005F5769" w14:paraId="1619FE13" w14:textId="77777777" w:rsidTr="00B00615">
        <w:trPr>
          <w:trHeight w:val="106"/>
        </w:trPr>
        <w:tc>
          <w:tcPr>
            <w:tcW w:w="2376" w:type="dxa"/>
            <w:gridSpan w:val="4"/>
          </w:tcPr>
          <w:p w14:paraId="2CDBEBC1" w14:textId="77777777" w:rsidR="00F46556" w:rsidRPr="00510D3A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510D3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371" w:type="dxa"/>
            <w:gridSpan w:val="2"/>
          </w:tcPr>
          <w:p w14:paraId="0BF02076" w14:textId="77777777" w:rsidR="00F46556" w:rsidRPr="00510D3A" w:rsidRDefault="003B386E" w:rsidP="003B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Здатність продукувати </w:t>
            </w:r>
            <w:r w:rsidR="00055271" w:rsidRPr="00510D3A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у сфері маркетингу </w:t>
            </w:r>
            <w:r w:rsidRPr="00510D3A">
              <w:rPr>
                <w:rFonts w:ascii="Times New Roman" w:hAnsi="Times New Roman"/>
                <w:sz w:val="24"/>
                <w:szCs w:val="24"/>
                <w:lang w:val="uk-UA" w:eastAsia="zh-CN"/>
              </w:rPr>
              <w:t>нові ідеї, розв’язувати комплексні проблеми у галузі професійної та/або дослідницько-інноваційної</w:t>
            </w:r>
            <w:r w:rsidR="00055271" w:rsidRPr="00510D3A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510D3A">
              <w:rPr>
                <w:rFonts w:ascii="Times New Roman" w:hAnsi="Times New Roman"/>
                <w:sz w:val="24"/>
                <w:szCs w:val="24"/>
                <w:lang w:val="uk-UA" w:eastAsia="zh-CN"/>
              </w:rPr>
              <w:t>діяльності, застосовувати методологію наукової та педагогічної діяльності, а</w:t>
            </w:r>
            <w:r w:rsidR="00055271" w:rsidRPr="00510D3A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510D3A">
              <w:rPr>
                <w:rFonts w:ascii="Times New Roman" w:hAnsi="Times New Roman"/>
                <w:sz w:val="24"/>
                <w:szCs w:val="24"/>
                <w:lang w:val="uk-UA" w:eastAsia="zh-CN"/>
              </w:rPr>
              <w:t>також проводити власне наукове дослідження, результати якого мають наукову</w:t>
            </w:r>
            <w:r w:rsidR="00055271" w:rsidRPr="00510D3A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510D3A">
              <w:rPr>
                <w:rFonts w:ascii="Times New Roman" w:hAnsi="Times New Roman"/>
                <w:sz w:val="24"/>
                <w:szCs w:val="24"/>
                <w:lang w:val="uk-UA" w:eastAsia="zh-CN"/>
              </w:rPr>
              <w:t>новизну, теоретичне та практичне значення.</w:t>
            </w:r>
          </w:p>
        </w:tc>
      </w:tr>
      <w:tr w:rsidR="00F46556" w:rsidRPr="00510D3A" w14:paraId="3E33DACF" w14:textId="77777777" w:rsidTr="00B00615">
        <w:tc>
          <w:tcPr>
            <w:tcW w:w="2376" w:type="dxa"/>
            <w:gridSpan w:val="4"/>
            <w:vMerge w:val="restart"/>
          </w:tcPr>
          <w:p w14:paraId="7E34E302" w14:textId="77777777" w:rsidR="00F46556" w:rsidRPr="00510D3A" w:rsidRDefault="00F46556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14:paraId="4DF5C833" w14:textId="77777777" w:rsidR="00F46556" w:rsidRPr="00510D3A" w:rsidRDefault="00F46556" w:rsidP="00965E89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510D3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  <w:r w:rsidRPr="00510D3A">
              <w:rPr>
                <w:color w:val="FF0000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10" w:type="dxa"/>
          </w:tcPr>
          <w:p w14:paraId="690E2BC2" w14:textId="77777777" w:rsidR="00F46556" w:rsidRPr="00510D3A" w:rsidRDefault="00F46556" w:rsidP="006D2CC1">
            <w:pPr>
              <w:spacing w:after="0" w:line="240" w:lineRule="auto"/>
              <w:ind w:left="-107" w:right="-16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6661" w:type="dxa"/>
          </w:tcPr>
          <w:p w14:paraId="5FB1AC82" w14:textId="77777777" w:rsidR="00F46556" w:rsidRPr="00510D3A" w:rsidRDefault="00F46556" w:rsidP="003F5F74">
            <w:pPr>
              <w:pStyle w:val="11"/>
              <w:shd w:val="clear" w:color="auto" w:fill="FFFFFF"/>
              <w:ind w:left="0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 w:rsidRPr="00510D3A">
              <w:rPr>
                <w:rFonts w:ascii="Times New Roman" w:hAnsi="Times New Roman"/>
                <w:lang w:val="uk-UA"/>
              </w:rPr>
              <w:t>Здатність до абстрактного мислення, аналізу та синтезу.</w:t>
            </w:r>
          </w:p>
        </w:tc>
      </w:tr>
      <w:tr w:rsidR="000D5D3A" w:rsidRPr="00510D3A" w14:paraId="620D328B" w14:textId="77777777" w:rsidTr="00B00615">
        <w:tc>
          <w:tcPr>
            <w:tcW w:w="2376" w:type="dxa"/>
            <w:gridSpan w:val="4"/>
            <w:vMerge/>
          </w:tcPr>
          <w:p w14:paraId="665DFA09" w14:textId="77777777" w:rsidR="000D5D3A" w:rsidRPr="00510D3A" w:rsidRDefault="000D5D3A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</w:tcPr>
          <w:p w14:paraId="3E4E0602" w14:textId="77777777" w:rsidR="000D5D3A" w:rsidRPr="00510D3A" w:rsidRDefault="000D5D3A" w:rsidP="006D2CC1">
            <w:pPr>
              <w:spacing w:after="0" w:line="240" w:lineRule="auto"/>
              <w:ind w:left="-107" w:right="-16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661" w:type="dxa"/>
          </w:tcPr>
          <w:p w14:paraId="5249534A" w14:textId="77777777" w:rsidR="000D5D3A" w:rsidRPr="00510D3A" w:rsidRDefault="000D5D3A" w:rsidP="003F5F74">
            <w:pPr>
              <w:tabs>
                <w:tab w:val="num" w:pos="113"/>
                <w:tab w:val="left" w:pos="342"/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розробляти проекти та управляти ними.</w:t>
            </w:r>
          </w:p>
        </w:tc>
      </w:tr>
      <w:tr w:rsidR="000D5D3A" w:rsidRPr="00510D3A" w14:paraId="621D49D6" w14:textId="77777777" w:rsidTr="00B00615">
        <w:tc>
          <w:tcPr>
            <w:tcW w:w="2376" w:type="dxa"/>
            <w:gridSpan w:val="4"/>
            <w:vMerge/>
          </w:tcPr>
          <w:p w14:paraId="2F58F795" w14:textId="77777777" w:rsidR="000D5D3A" w:rsidRPr="00510D3A" w:rsidRDefault="000D5D3A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</w:tcPr>
          <w:p w14:paraId="031ED6FD" w14:textId="77777777" w:rsidR="000D5D3A" w:rsidRPr="00510D3A" w:rsidRDefault="000D5D3A" w:rsidP="006D2CC1">
            <w:pPr>
              <w:spacing w:after="0" w:line="240" w:lineRule="auto"/>
              <w:ind w:left="-107" w:right="-16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661" w:type="dxa"/>
          </w:tcPr>
          <w:p w14:paraId="512A62CE" w14:textId="77777777" w:rsidR="000D5D3A" w:rsidRPr="00510D3A" w:rsidRDefault="000D5D3A" w:rsidP="003F5F74">
            <w:pPr>
              <w:tabs>
                <w:tab w:val="num" w:pos="113"/>
                <w:tab w:val="left" w:pos="342"/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Здатність генерувати нові ідеї (креативність).</w:t>
            </w:r>
          </w:p>
        </w:tc>
      </w:tr>
      <w:tr w:rsidR="000D5D3A" w:rsidRPr="00510D3A" w14:paraId="510951A5" w14:textId="77777777" w:rsidTr="00B00615">
        <w:tc>
          <w:tcPr>
            <w:tcW w:w="2376" w:type="dxa"/>
            <w:gridSpan w:val="4"/>
            <w:vMerge/>
          </w:tcPr>
          <w:p w14:paraId="18A66EC9" w14:textId="77777777" w:rsidR="000D5D3A" w:rsidRPr="00510D3A" w:rsidRDefault="000D5D3A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</w:tcPr>
          <w:p w14:paraId="43F4D8E8" w14:textId="77777777" w:rsidR="000D5D3A" w:rsidRPr="00510D3A" w:rsidRDefault="000D5D3A" w:rsidP="006D2CC1">
            <w:pPr>
              <w:spacing w:after="0" w:line="240" w:lineRule="auto"/>
              <w:ind w:left="-107" w:right="-16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4</w:t>
            </w:r>
          </w:p>
        </w:tc>
        <w:tc>
          <w:tcPr>
            <w:tcW w:w="6661" w:type="dxa"/>
          </w:tcPr>
          <w:p w14:paraId="2332057D" w14:textId="77777777" w:rsidR="000D5D3A" w:rsidRPr="00510D3A" w:rsidRDefault="000D5D3A" w:rsidP="00077A0B">
            <w:pPr>
              <w:tabs>
                <w:tab w:val="num" w:pos="113"/>
                <w:tab w:val="left" w:pos="342"/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системного наукового світогляду, професійної етики та загального культурного кругозору.</w:t>
            </w:r>
          </w:p>
        </w:tc>
      </w:tr>
      <w:tr w:rsidR="009471C1" w:rsidRPr="00510D3A" w14:paraId="5A62EE4A" w14:textId="77777777" w:rsidTr="00B00615">
        <w:tc>
          <w:tcPr>
            <w:tcW w:w="2376" w:type="dxa"/>
            <w:gridSpan w:val="4"/>
            <w:vMerge/>
          </w:tcPr>
          <w:p w14:paraId="6D8DFA7C" w14:textId="77777777" w:rsidR="009471C1" w:rsidRPr="00510D3A" w:rsidRDefault="009471C1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</w:tcPr>
          <w:p w14:paraId="7ACF5530" w14:textId="77777777" w:rsidR="009471C1" w:rsidRPr="00510D3A" w:rsidRDefault="009471C1" w:rsidP="006D2CC1">
            <w:pPr>
              <w:spacing w:after="0" w:line="240" w:lineRule="auto"/>
              <w:ind w:left="-107" w:right="-16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5</w:t>
            </w:r>
          </w:p>
        </w:tc>
        <w:tc>
          <w:tcPr>
            <w:tcW w:w="6661" w:type="dxa"/>
          </w:tcPr>
          <w:p w14:paraId="7F04133C" w14:textId="77777777" w:rsidR="009471C1" w:rsidRPr="00510D3A" w:rsidRDefault="009471C1" w:rsidP="003F5F74">
            <w:pPr>
              <w:tabs>
                <w:tab w:val="num" w:pos="113"/>
                <w:tab w:val="left" w:pos="342"/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спілкуватися іноземною мовою.</w:t>
            </w:r>
          </w:p>
        </w:tc>
      </w:tr>
      <w:tr w:rsidR="00913679" w:rsidRPr="00510D3A" w14:paraId="0E68E5A9" w14:textId="77777777" w:rsidTr="00B00615">
        <w:tc>
          <w:tcPr>
            <w:tcW w:w="2376" w:type="dxa"/>
            <w:gridSpan w:val="4"/>
            <w:vMerge/>
          </w:tcPr>
          <w:p w14:paraId="205C72B6" w14:textId="77777777" w:rsidR="00913679" w:rsidRPr="00510D3A" w:rsidRDefault="00913679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</w:tcPr>
          <w:p w14:paraId="15A98431" w14:textId="77777777" w:rsidR="00913679" w:rsidRPr="00510D3A" w:rsidRDefault="00913679" w:rsidP="006D2CC1">
            <w:pPr>
              <w:spacing w:after="0" w:line="240" w:lineRule="auto"/>
              <w:ind w:left="-107" w:right="-16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6</w:t>
            </w:r>
          </w:p>
        </w:tc>
        <w:tc>
          <w:tcPr>
            <w:tcW w:w="6661" w:type="dxa"/>
          </w:tcPr>
          <w:p w14:paraId="2340F7A3" w14:textId="77777777" w:rsidR="00913679" w:rsidRPr="00510D3A" w:rsidRDefault="00913679" w:rsidP="003F5F74">
            <w:pPr>
              <w:tabs>
                <w:tab w:val="num" w:pos="113"/>
                <w:tab w:val="left" w:pos="342"/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використовувати інформаційні та комунікаційні технології.</w:t>
            </w:r>
          </w:p>
        </w:tc>
      </w:tr>
      <w:tr w:rsidR="00913679" w:rsidRPr="00510D3A" w14:paraId="6C83C547" w14:textId="77777777" w:rsidTr="00B00615">
        <w:tc>
          <w:tcPr>
            <w:tcW w:w="2376" w:type="dxa"/>
            <w:gridSpan w:val="4"/>
            <w:vMerge/>
          </w:tcPr>
          <w:p w14:paraId="693F35C5" w14:textId="77777777" w:rsidR="00913679" w:rsidRPr="00510D3A" w:rsidRDefault="00913679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</w:tcPr>
          <w:p w14:paraId="38FEBB4E" w14:textId="77777777" w:rsidR="00913679" w:rsidRPr="00510D3A" w:rsidRDefault="00913679" w:rsidP="006D2CC1">
            <w:pPr>
              <w:spacing w:after="0" w:line="240" w:lineRule="auto"/>
              <w:ind w:left="-107" w:right="-16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7</w:t>
            </w:r>
          </w:p>
        </w:tc>
        <w:tc>
          <w:tcPr>
            <w:tcW w:w="6661" w:type="dxa"/>
          </w:tcPr>
          <w:p w14:paraId="1F647907" w14:textId="77777777" w:rsidR="00913679" w:rsidRPr="00510D3A" w:rsidRDefault="00913679" w:rsidP="003F5F74">
            <w:pPr>
              <w:tabs>
                <w:tab w:val="num" w:pos="113"/>
                <w:tab w:val="left" w:pos="342"/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в міжнародному контексті.</w:t>
            </w:r>
          </w:p>
        </w:tc>
      </w:tr>
      <w:tr w:rsidR="00F46556" w:rsidRPr="00510D3A" w14:paraId="1DCA690A" w14:textId="77777777" w:rsidTr="00B00615">
        <w:trPr>
          <w:cantSplit/>
        </w:trPr>
        <w:tc>
          <w:tcPr>
            <w:tcW w:w="2376" w:type="dxa"/>
            <w:gridSpan w:val="4"/>
            <w:vMerge w:val="restart"/>
          </w:tcPr>
          <w:p w14:paraId="1634166D" w14:textId="77777777" w:rsidR="00B00615" w:rsidRDefault="00F46556" w:rsidP="00B0061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</w:t>
            </w:r>
          </w:p>
          <w:p w14:paraId="674D2125" w14:textId="77777777" w:rsidR="00F46556" w:rsidRPr="00510D3A" w:rsidRDefault="00F46556" w:rsidP="00B0061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(ФК)</w:t>
            </w:r>
          </w:p>
          <w:p w14:paraId="14FD8892" w14:textId="77777777" w:rsidR="00F46556" w:rsidRPr="00510D3A" w:rsidRDefault="00F46556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14:paraId="5D6D13BE" w14:textId="77777777" w:rsidR="00F46556" w:rsidRPr="00510D3A" w:rsidRDefault="00F46556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</w:tcPr>
          <w:p w14:paraId="3C9B3D89" w14:textId="77777777" w:rsidR="00F46556" w:rsidRPr="00510D3A" w:rsidRDefault="00C53040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6661" w:type="dxa"/>
          </w:tcPr>
          <w:p w14:paraId="2A947E9F" w14:textId="77777777" w:rsidR="00F46556" w:rsidRPr="00510D3A" w:rsidRDefault="00C53040" w:rsidP="0066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здійснювати науково-педагогічну діяльність.</w:t>
            </w:r>
          </w:p>
        </w:tc>
      </w:tr>
      <w:tr w:rsidR="00C53040" w:rsidRPr="005F5769" w14:paraId="70C90665" w14:textId="77777777" w:rsidTr="00B00615">
        <w:trPr>
          <w:cantSplit/>
        </w:trPr>
        <w:tc>
          <w:tcPr>
            <w:tcW w:w="2376" w:type="dxa"/>
            <w:gridSpan w:val="4"/>
            <w:vMerge/>
          </w:tcPr>
          <w:p w14:paraId="792C5ED9" w14:textId="77777777" w:rsidR="00C53040" w:rsidRPr="00510D3A" w:rsidRDefault="00C5304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</w:tcPr>
          <w:p w14:paraId="363FB035" w14:textId="77777777" w:rsidR="00C53040" w:rsidRPr="00510D3A" w:rsidRDefault="00C53040" w:rsidP="0099110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 w:rsidR="00991109"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661" w:type="dxa"/>
          </w:tcPr>
          <w:p w14:paraId="4457A105" w14:textId="77777777" w:rsidR="00C53040" w:rsidRPr="00510D3A" w:rsidRDefault="00C53040" w:rsidP="00F10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виконувати оригінальні дослідження, досягати наукових результатів, які створюють нові знання у теорії і практиці сучасного маркетингу та дотичних до нього міждисциплінарних напрямах і можуть бути опубліковані у провідних наукових виданнях з маркетингу та суміжних галузей.</w:t>
            </w:r>
          </w:p>
        </w:tc>
      </w:tr>
      <w:tr w:rsidR="00C53040" w:rsidRPr="005F5769" w14:paraId="5590208B" w14:textId="77777777" w:rsidTr="00B00615">
        <w:tc>
          <w:tcPr>
            <w:tcW w:w="2376" w:type="dxa"/>
            <w:gridSpan w:val="4"/>
            <w:vMerge/>
          </w:tcPr>
          <w:p w14:paraId="6B0738C4" w14:textId="77777777" w:rsidR="00C53040" w:rsidRPr="00510D3A" w:rsidRDefault="00C5304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</w:tcPr>
          <w:p w14:paraId="0F199C96" w14:textId="77777777" w:rsidR="00C53040" w:rsidRPr="00510D3A" w:rsidRDefault="00C53040" w:rsidP="0099110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 w:rsidR="00991109"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661" w:type="dxa"/>
          </w:tcPr>
          <w:p w14:paraId="6498D0D3" w14:textId="77777777" w:rsidR="00C53040" w:rsidRPr="00510D3A" w:rsidRDefault="00C53040" w:rsidP="00662B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усно і письмово презентувати та обговорювати результати наукових досліджень та/або інноваційних розробок українською та англійською мовами, глибоке розуміння англомовних наукових текстів за напрямом досліджень.</w:t>
            </w:r>
          </w:p>
        </w:tc>
      </w:tr>
      <w:tr w:rsidR="00C53040" w:rsidRPr="005F5769" w14:paraId="5CC3FD16" w14:textId="77777777" w:rsidTr="00B00615">
        <w:trPr>
          <w:trHeight w:val="200"/>
        </w:trPr>
        <w:tc>
          <w:tcPr>
            <w:tcW w:w="2376" w:type="dxa"/>
            <w:gridSpan w:val="4"/>
            <w:vMerge/>
          </w:tcPr>
          <w:p w14:paraId="153D51EF" w14:textId="77777777" w:rsidR="00C53040" w:rsidRPr="00510D3A" w:rsidRDefault="00C5304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6C7D04B4" w14:textId="77777777" w:rsidR="00C53040" w:rsidRPr="00510D3A" w:rsidRDefault="00C53040" w:rsidP="0099110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 w:rsidR="00991109"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14:paraId="132A6727" w14:textId="77777777" w:rsidR="00C53040" w:rsidRPr="00510D3A" w:rsidRDefault="00C53040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застосовувати сучасні інформаційні технології, економіко-математичні методи і моделі, бази даних, електронні ресурси, спеціалізоване програмне забезпечення у науковій та навчальній діяльності.</w:t>
            </w:r>
          </w:p>
        </w:tc>
      </w:tr>
      <w:tr w:rsidR="008C0B79" w:rsidRPr="00510D3A" w14:paraId="0DB56824" w14:textId="77777777" w:rsidTr="00B00615">
        <w:trPr>
          <w:trHeight w:val="660"/>
        </w:trPr>
        <w:tc>
          <w:tcPr>
            <w:tcW w:w="2376" w:type="dxa"/>
            <w:gridSpan w:val="4"/>
            <w:vMerge/>
          </w:tcPr>
          <w:p w14:paraId="65D11E7D" w14:textId="77777777" w:rsidR="008C0B79" w:rsidRPr="00510D3A" w:rsidRDefault="008C0B79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228B9806" w14:textId="77777777" w:rsidR="008C0B79" w:rsidRPr="00510D3A" w:rsidRDefault="008C0B79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5</w:t>
            </w:r>
          </w:p>
        </w:tc>
        <w:tc>
          <w:tcPr>
            <w:tcW w:w="6661" w:type="dxa"/>
            <w:tcBorders>
              <w:top w:val="single" w:sz="4" w:space="0" w:color="auto"/>
            </w:tcBorders>
          </w:tcPr>
          <w:p w14:paraId="6053E642" w14:textId="77777777" w:rsidR="008C0B79" w:rsidRPr="00510D3A" w:rsidRDefault="008C0B79" w:rsidP="0066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дотримуватись етики досліджень, а також правил академічної доброчесності в наукових дослідженнях та науково-педагогічній діяльності.</w:t>
            </w:r>
          </w:p>
        </w:tc>
      </w:tr>
      <w:tr w:rsidR="00C53040" w:rsidRPr="00510D3A" w14:paraId="06F64CF6" w14:textId="77777777" w:rsidTr="00B00615">
        <w:trPr>
          <w:trHeight w:val="130"/>
        </w:trPr>
        <w:tc>
          <w:tcPr>
            <w:tcW w:w="2376" w:type="dxa"/>
            <w:gridSpan w:val="4"/>
            <w:vMerge/>
          </w:tcPr>
          <w:p w14:paraId="0368F1B7" w14:textId="77777777" w:rsidR="00C53040" w:rsidRPr="00510D3A" w:rsidRDefault="00C5304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6C0DBBA4" w14:textId="77777777" w:rsidR="00C53040" w:rsidRPr="00510D3A" w:rsidRDefault="00C53040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6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</w:tcPr>
          <w:p w14:paraId="65E46B53" w14:textId="77777777" w:rsidR="00C53040" w:rsidRPr="00510D3A" w:rsidRDefault="00C53040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критичного переосмислення сучасної теорії, методології та практики маркетингу для проведення власних оригінальних наукових досліджень.</w:t>
            </w:r>
          </w:p>
        </w:tc>
      </w:tr>
      <w:tr w:rsidR="00C53040" w:rsidRPr="00510D3A" w14:paraId="361DC92F" w14:textId="77777777" w:rsidTr="00B00615">
        <w:trPr>
          <w:trHeight w:val="140"/>
        </w:trPr>
        <w:tc>
          <w:tcPr>
            <w:tcW w:w="2376" w:type="dxa"/>
            <w:gridSpan w:val="4"/>
            <w:vMerge/>
          </w:tcPr>
          <w:p w14:paraId="31F32BDF" w14:textId="77777777" w:rsidR="00C53040" w:rsidRPr="00510D3A" w:rsidRDefault="00C5304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8E6CDD2" w14:textId="77777777" w:rsidR="00C53040" w:rsidRPr="00510D3A" w:rsidRDefault="00C53040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7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</w:tcPr>
          <w:p w14:paraId="2972D9E4" w14:textId="77777777" w:rsidR="00C53040" w:rsidRPr="00510D3A" w:rsidRDefault="00C53040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виявлення та формалізації закономірностей розвитку об’єктів та суб’єктів маркетингу на основі прикладних досліджень.</w:t>
            </w:r>
          </w:p>
        </w:tc>
      </w:tr>
      <w:tr w:rsidR="00C53040" w:rsidRPr="005F5769" w14:paraId="31EDBB20" w14:textId="77777777" w:rsidTr="00B00615">
        <w:trPr>
          <w:trHeight w:val="150"/>
        </w:trPr>
        <w:tc>
          <w:tcPr>
            <w:tcW w:w="2376" w:type="dxa"/>
            <w:gridSpan w:val="4"/>
            <w:vMerge/>
          </w:tcPr>
          <w:p w14:paraId="2FBBE33F" w14:textId="77777777" w:rsidR="00C53040" w:rsidRPr="00510D3A" w:rsidRDefault="00C5304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609B330" w14:textId="77777777" w:rsidR="00C53040" w:rsidRPr="00510D3A" w:rsidRDefault="00C53040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8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</w:tcPr>
          <w:p w14:paraId="4D2C2755" w14:textId="77777777" w:rsidR="00C53040" w:rsidRPr="00510D3A" w:rsidRDefault="00C53040" w:rsidP="000A59D0">
            <w:pPr>
              <w:pStyle w:val="afc"/>
              <w:snapToGrid w:val="0"/>
              <w:rPr>
                <w:rFonts w:eastAsia="Times New Roman"/>
                <w:kern w:val="0"/>
                <w:sz w:val="24"/>
                <w:szCs w:val="24"/>
                <w:lang w:eastAsia="uk-UA"/>
              </w:rPr>
            </w:pPr>
            <w:r w:rsidRPr="00510D3A">
              <w:rPr>
                <w:rFonts w:eastAsia="Times New Roman"/>
                <w:kern w:val="0"/>
                <w:sz w:val="24"/>
                <w:szCs w:val="24"/>
                <w:lang w:eastAsia="uk-UA"/>
              </w:rPr>
              <w:t>Здатність до інтеграції знань, умінь і навичок та ефективного їх використання в умовах швидкої адаптації організацій до вимог зовнішнього середовища,  прийняття інтегрованих рішень у маркетингу, організації маркетингової інформаційної системи, організації пошуку партнерів.</w:t>
            </w:r>
          </w:p>
        </w:tc>
      </w:tr>
      <w:tr w:rsidR="00C53040" w:rsidRPr="00510D3A" w14:paraId="18167573" w14:textId="77777777" w:rsidTr="00B00615">
        <w:trPr>
          <w:trHeight w:val="150"/>
        </w:trPr>
        <w:tc>
          <w:tcPr>
            <w:tcW w:w="2376" w:type="dxa"/>
            <w:gridSpan w:val="4"/>
            <w:vMerge/>
          </w:tcPr>
          <w:p w14:paraId="08308CE6" w14:textId="77777777" w:rsidR="00C53040" w:rsidRPr="00510D3A" w:rsidRDefault="00C5304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499A17F7" w14:textId="77777777" w:rsidR="00C53040" w:rsidRPr="00510D3A" w:rsidRDefault="00C53040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9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</w:tcPr>
          <w:p w14:paraId="3796325A" w14:textId="77777777" w:rsidR="00C53040" w:rsidRPr="00510D3A" w:rsidRDefault="00C53040" w:rsidP="000A59D0">
            <w:pPr>
              <w:pStyle w:val="afc"/>
              <w:snapToGrid w:val="0"/>
              <w:rPr>
                <w:rFonts w:eastAsia="Times New Roman"/>
                <w:kern w:val="0"/>
                <w:sz w:val="24"/>
                <w:szCs w:val="24"/>
                <w:lang w:eastAsia="uk-UA"/>
              </w:rPr>
            </w:pPr>
            <w:r w:rsidRPr="00510D3A">
              <w:rPr>
                <w:sz w:val="24"/>
                <w:szCs w:val="24"/>
              </w:rPr>
              <w:t xml:space="preserve">Здатність використовувати сучасні методи та прийоми організації навчально-виховного процесу у вищих навчальних </w:t>
            </w:r>
            <w:r w:rsidRPr="00510D3A">
              <w:rPr>
                <w:sz w:val="24"/>
                <w:szCs w:val="24"/>
              </w:rPr>
              <w:lastRenderedPageBreak/>
              <w:t>закладах.</w:t>
            </w:r>
          </w:p>
        </w:tc>
      </w:tr>
      <w:tr w:rsidR="00C53040" w:rsidRPr="00510D3A" w14:paraId="310DDAEF" w14:textId="77777777" w:rsidTr="00B00615">
        <w:trPr>
          <w:trHeight w:val="586"/>
        </w:trPr>
        <w:tc>
          <w:tcPr>
            <w:tcW w:w="2376" w:type="dxa"/>
            <w:gridSpan w:val="4"/>
            <w:vMerge/>
          </w:tcPr>
          <w:p w14:paraId="30A46C95" w14:textId="77777777" w:rsidR="00C53040" w:rsidRPr="00510D3A" w:rsidRDefault="00C5304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2EE665A0" w14:textId="77777777" w:rsidR="00C53040" w:rsidRPr="00510D3A" w:rsidRDefault="00C53040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10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</w:tcPr>
          <w:p w14:paraId="57D56844" w14:textId="77777777" w:rsidR="00C53040" w:rsidRPr="00510D3A" w:rsidRDefault="00C53040" w:rsidP="00B5020F">
            <w:pPr>
              <w:pStyle w:val="afc"/>
              <w:snapToGrid w:val="0"/>
              <w:rPr>
                <w:rFonts w:eastAsia="Times New Roman"/>
                <w:kern w:val="0"/>
                <w:sz w:val="24"/>
                <w:szCs w:val="24"/>
                <w:lang w:eastAsia="uk-UA"/>
              </w:rPr>
            </w:pPr>
            <w:r w:rsidRPr="00510D3A">
              <w:rPr>
                <w:rFonts w:eastAsia="Times New Roman"/>
                <w:kern w:val="0"/>
                <w:sz w:val="24"/>
                <w:szCs w:val="24"/>
                <w:lang w:eastAsia="uk-UA"/>
              </w:rPr>
              <w:t>Здатність аналізувати та прогнозувати макро- та мікроекономічні процеси на основі сучасних теоретико-методологічних підходів та маркетингового інструментарію.</w:t>
            </w:r>
          </w:p>
        </w:tc>
      </w:tr>
      <w:tr w:rsidR="00C53040" w:rsidRPr="005F5769" w14:paraId="41943860" w14:textId="77777777" w:rsidTr="00B00615">
        <w:trPr>
          <w:trHeight w:val="550"/>
        </w:trPr>
        <w:tc>
          <w:tcPr>
            <w:tcW w:w="2376" w:type="dxa"/>
            <w:gridSpan w:val="4"/>
            <w:vMerge/>
          </w:tcPr>
          <w:p w14:paraId="7B94E1AE" w14:textId="77777777" w:rsidR="00C53040" w:rsidRPr="00510D3A" w:rsidRDefault="00C5304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9A2CEC4" w14:textId="77777777" w:rsidR="00C53040" w:rsidRPr="00510D3A" w:rsidRDefault="00C53040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11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</w:tcPr>
          <w:p w14:paraId="15E3071A" w14:textId="77777777" w:rsidR="00C53040" w:rsidRPr="00510D3A" w:rsidRDefault="00C53040" w:rsidP="00F17662">
            <w:pPr>
              <w:pStyle w:val="afc"/>
              <w:snapToGrid w:val="0"/>
              <w:rPr>
                <w:rFonts w:eastAsia="Times New Roman"/>
                <w:kern w:val="0"/>
                <w:sz w:val="24"/>
                <w:szCs w:val="24"/>
                <w:lang w:eastAsia="uk-UA"/>
              </w:rPr>
            </w:pPr>
            <w:r w:rsidRPr="00510D3A">
              <w:rPr>
                <w:rFonts w:eastAsia="Times New Roman"/>
                <w:kern w:val="0"/>
                <w:sz w:val="24"/>
                <w:szCs w:val="24"/>
                <w:lang w:eastAsia="uk-UA"/>
              </w:rPr>
              <w:t>Здатність управління аналітичною та інноваційною діяльністю, розроблення та обґрунтування вибору найбільш ефективних управлінських рішень у сфері маркетингу.</w:t>
            </w:r>
          </w:p>
        </w:tc>
      </w:tr>
      <w:tr w:rsidR="00C53040" w:rsidRPr="00510D3A" w14:paraId="69C501D8" w14:textId="77777777" w:rsidTr="00B00615">
        <w:trPr>
          <w:trHeight w:val="140"/>
        </w:trPr>
        <w:tc>
          <w:tcPr>
            <w:tcW w:w="2376" w:type="dxa"/>
            <w:gridSpan w:val="4"/>
            <w:vMerge/>
          </w:tcPr>
          <w:p w14:paraId="6E43A319" w14:textId="77777777" w:rsidR="00C53040" w:rsidRPr="00510D3A" w:rsidRDefault="00C5304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3D4E953" w14:textId="77777777" w:rsidR="00C53040" w:rsidRPr="00510D3A" w:rsidRDefault="00C53040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12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</w:tcPr>
          <w:p w14:paraId="0A07D6B8" w14:textId="77777777" w:rsidR="00C53040" w:rsidRPr="00510D3A" w:rsidRDefault="00C53040" w:rsidP="00864B3F">
            <w:pPr>
              <w:pStyle w:val="afc"/>
              <w:snapToGrid w:val="0"/>
              <w:rPr>
                <w:rFonts w:eastAsia="Times New Roman"/>
                <w:kern w:val="0"/>
                <w:sz w:val="24"/>
                <w:szCs w:val="24"/>
                <w:lang w:eastAsia="uk-UA"/>
              </w:rPr>
            </w:pPr>
            <w:r w:rsidRPr="00510D3A">
              <w:rPr>
                <w:rFonts w:eastAsia="Times New Roman"/>
                <w:kern w:val="0"/>
                <w:sz w:val="24"/>
                <w:szCs w:val="24"/>
                <w:lang w:eastAsia="uk-UA"/>
              </w:rPr>
              <w:t>Здатність застосовувати результати новітніх економічних досліджень до розробки та реалізації стратегії управління економічними суб’єктами.</w:t>
            </w:r>
          </w:p>
        </w:tc>
      </w:tr>
      <w:tr w:rsidR="00C53040" w:rsidRPr="005F5769" w14:paraId="476E108B" w14:textId="77777777" w:rsidTr="00B00615">
        <w:trPr>
          <w:trHeight w:val="190"/>
        </w:trPr>
        <w:tc>
          <w:tcPr>
            <w:tcW w:w="2376" w:type="dxa"/>
            <w:gridSpan w:val="4"/>
            <w:vMerge/>
          </w:tcPr>
          <w:p w14:paraId="45E4B3BB" w14:textId="77777777" w:rsidR="00C53040" w:rsidRPr="00510D3A" w:rsidRDefault="00C5304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1CFD4DD" w14:textId="77777777" w:rsidR="00C53040" w:rsidRPr="00510D3A" w:rsidRDefault="00C53040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13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</w:tcPr>
          <w:p w14:paraId="4D260A83" w14:textId="77777777" w:rsidR="00C53040" w:rsidRPr="00510D3A" w:rsidRDefault="00C53040" w:rsidP="005D4792">
            <w:pPr>
              <w:pStyle w:val="afc"/>
              <w:snapToGrid w:val="0"/>
              <w:rPr>
                <w:rFonts w:eastAsia="Times New Roman"/>
                <w:kern w:val="0"/>
                <w:sz w:val="24"/>
                <w:szCs w:val="24"/>
                <w:lang w:eastAsia="uk-UA"/>
              </w:rPr>
            </w:pPr>
            <w:r w:rsidRPr="00510D3A">
              <w:rPr>
                <w:rFonts w:eastAsia="Times New Roman"/>
                <w:kern w:val="0"/>
                <w:sz w:val="24"/>
                <w:szCs w:val="24"/>
                <w:lang w:eastAsia="uk-UA"/>
              </w:rPr>
              <w:t>Здатність до поглиблення системних економіко-теоретичних знань та формування нових цілісних знань щодо новітніх явищ і процесів соціально-економічного розвитку.</w:t>
            </w:r>
          </w:p>
        </w:tc>
      </w:tr>
      <w:tr w:rsidR="00C53040" w:rsidRPr="005F5769" w14:paraId="7FC0E408" w14:textId="77777777" w:rsidTr="00B00615">
        <w:trPr>
          <w:trHeight w:val="170"/>
        </w:trPr>
        <w:tc>
          <w:tcPr>
            <w:tcW w:w="2376" w:type="dxa"/>
            <w:gridSpan w:val="4"/>
            <w:vMerge/>
          </w:tcPr>
          <w:p w14:paraId="647D6CE0" w14:textId="77777777" w:rsidR="00C53040" w:rsidRPr="00510D3A" w:rsidRDefault="00C5304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AC6B90C" w14:textId="77777777" w:rsidR="00C53040" w:rsidRPr="00510D3A" w:rsidRDefault="00C53040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14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</w:tcPr>
          <w:p w14:paraId="74B5DBDF" w14:textId="77777777" w:rsidR="00C53040" w:rsidRPr="00510D3A" w:rsidRDefault="00C53040" w:rsidP="00F17662">
            <w:pPr>
              <w:pStyle w:val="afc"/>
              <w:snapToGrid w:val="0"/>
              <w:rPr>
                <w:rFonts w:eastAsia="Times New Roman"/>
                <w:kern w:val="0"/>
                <w:sz w:val="24"/>
                <w:szCs w:val="24"/>
                <w:lang w:eastAsia="uk-UA"/>
              </w:rPr>
            </w:pPr>
            <w:r w:rsidRPr="00510D3A">
              <w:rPr>
                <w:rFonts w:eastAsia="Times New Roman"/>
                <w:kern w:val="0"/>
                <w:sz w:val="24"/>
                <w:szCs w:val="24"/>
                <w:lang w:eastAsia="uk-UA"/>
              </w:rPr>
              <w:t>Здатність розробляти та використовувати сучасні інформаційні технології та економіко-математичні методи і моделі для дослідження економічних та соціальних процесів.</w:t>
            </w:r>
          </w:p>
        </w:tc>
      </w:tr>
      <w:tr w:rsidR="00C53040" w:rsidRPr="005F5769" w14:paraId="63866B78" w14:textId="77777777" w:rsidTr="00B00615">
        <w:trPr>
          <w:trHeight w:val="140"/>
        </w:trPr>
        <w:tc>
          <w:tcPr>
            <w:tcW w:w="2376" w:type="dxa"/>
            <w:gridSpan w:val="4"/>
            <w:vMerge/>
          </w:tcPr>
          <w:p w14:paraId="25F90802" w14:textId="77777777" w:rsidR="00C53040" w:rsidRPr="00510D3A" w:rsidRDefault="00C5304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DB50D5E" w14:textId="77777777" w:rsidR="00C53040" w:rsidRPr="00510D3A" w:rsidRDefault="00C53040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15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</w:tcPr>
          <w:p w14:paraId="05CEA46C" w14:textId="77777777" w:rsidR="00C53040" w:rsidRPr="00510D3A" w:rsidRDefault="00C53040" w:rsidP="00B961B9">
            <w:pPr>
              <w:pStyle w:val="afc"/>
              <w:snapToGrid w:val="0"/>
              <w:rPr>
                <w:rFonts w:eastAsia="Times New Roman"/>
                <w:kern w:val="0"/>
                <w:sz w:val="24"/>
                <w:szCs w:val="24"/>
                <w:lang w:eastAsia="uk-UA"/>
              </w:rPr>
            </w:pPr>
            <w:r w:rsidRPr="00510D3A">
              <w:rPr>
                <w:rFonts w:eastAsia="Times New Roman"/>
                <w:kern w:val="0"/>
                <w:sz w:val="24"/>
                <w:szCs w:val="24"/>
                <w:lang w:eastAsia="uk-UA"/>
              </w:rPr>
              <w:t>Здатність будувати логічну схему аналізу об’єкту дослідження, формулювати і перевіряти гіпотези щодо закономірностей розвитку явищ і процесів, у т.ч. маркетинговій діяльності.</w:t>
            </w:r>
          </w:p>
        </w:tc>
      </w:tr>
      <w:tr w:rsidR="00C53040" w:rsidRPr="005F5769" w14:paraId="5A6041EF" w14:textId="77777777" w:rsidTr="00B00615">
        <w:trPr>
          <w:trHeight w:val="750"/>
        </w:trPr>
        <w:tc>
          <w:tcPr>
            <w:tcW w:w="2376" w:type="dxa"/>
            <w:gridSpan w:val="4"/>
            <w:vMerge/>
          </w:tcPr>
          <w:p w14:paraId="36D5C930" w14:textId="77777777" w:rsidR="00C53040" w:rsidRPr="00510D3A" w:rsidRDefault="00C5304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4294142C" w14:textId="77777777" w:rsidR="00C53040" w:rsidRPr="00510D3A" w:rsidRDefault="00C53040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16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</w:tcPr>
          <w:p w14:paraId="45D6BEBD" w14:textId="77777777" w:rsidR="00C53040" w:rsidRPr="00510D3A" w:rsidRDefault="00C53040" w:rsidP="00566EB6">
            <w:pPr>
              <w:pStyle w:val="afc"/>
              <w:snapToGrid w:val="0"/>
              <w:rPr>
                <w:rFonts w:eastAsia="Times New Roman"/>
                <w:kern w:val="0"/>
                <w:sz w:val="24"/>
                <w:szCs w:val="24"/>
                <w:lang w:eastAsia="uk-UA"/>
              </w:rPr>
            </w:pPr>
            <w:r w:rsidRPr="00510D3A">
              <w:rPr>
                <w:rFonts w:eastAsia="Times New Roman"/>
                <w:kern w:val="0"/>
                <w:sz w:val="24"/>
                <w:szCs w:val="24"/>
                <w:lang w:eastAsia="uk-UA"/>
              </w:rPr>
              <w:t>Здатність обґрунтовувати управлінські рішення щодо ефективного розвитку суб’єктів господарювання, оцінювати можливі ризики, економічні та соціальні наслідки ухвалення рішень.</w:t>
            </w:r>
          </w:p>
        </w:tc>
      </w:tr>
      <w:tr w:rsidR="00C53040" w:rsidRPr="00510D3A" w14:paraId="3ACDE8DA" w14:textId="77777777" w:rsidTr="00EE6D80">
        <w:tc>
          <w:tcPr>
            <w:tcW w:w="9747" w:type="dxa"/>
            <w:gridSpan w:val="6"/>
            <w:vAlign w:val="center"/>
          </w:tcPr>
          <w:p w14:paraId="39CE4F88" w14:textId="77777777" w:rsidR="00C53040" w:rsidRPr="00510D3A" w:rsidRDefault="00C53040" w:rsidP="000C4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C53040" w:rsidRPr="00510D3A" w14:paraId="029C5737" w14:textId="77777777" w:rsidTr="00EE6D80">
        <w:trPr>
          <w:trHeight w:val="20"/>
        </w:trPr>
        <w:tc>
          <w:tcPr>
            <w:tcW w:w="9747" w:type="dxa"/>
            <w:gridSpan w:val="6"/>
          </w:tcPr>
          <w:p w14:paraId="086AC1E0" w14:textId="77777777" w:rsidR="00C53040" w:rsidRPr="00510D3A" w:rsidRDefault="00C53040" w:rsidP="00651AF5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C53040" w:rsidRPr="005F5769" w14:paraId="1A070F12" w14:textId="77777777" w:rsidTr="00C5415E">
        <w:trPr>
          <w:trHeight w:val="20"/>
        </w:trPr>
        <w:tc>
          <w:tcPr>
            <w:tcW w:w="1101" w:type="dxa"/>
          </w:tcPr>
          <w:p w14:paraId="42CA8C3B" w14:textId="77777777" w:rsidR="00C53040" w:rsidRPr="00510D3A" w:rsidRDefault="00C53040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8646" w:type="dxa"/>
            <w:gridSpan w:val="5"/>
          </w:tcPr>
          <w:p w14:paraId="6F729690" w14:textId="77777777" w:rsidR="00C53040" w:rsidRPr="00510D3A" w:rsidRDefault="00C53040" w:rsidP="006C742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Мати передові концептуальні та методологічні знання з маркетингу і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 з відповідного напряму, отримання нових знань та/або здійснення інновацій.</w:t>
            </w:r>
          </w:p>
        </w:tc>
      </w:tr>
      <w:tr w:rsidR="00C53040" w:rsidRPr="00510D3A" w14:paraId="2823B8BE" w14:textId="77777777" w:rsidTr="00C5415E">
        <w:trPr>
          <w:trHeight w:val="20"/>
        </w:trPr>
        <w:tc>
          <w:tcPr>
            <w:tcW w:w="1101" w:type="dxa"/>
          </w:tcPr>
          <w:p w14:paraId="1BD9E9A7" w14:textId="77777777" w:rsidR="00C53040" w:rsidRPr="00510D3A" w:rsidRDefault="00C53040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8646" w:type="dxa"/>
            <w:gridSpan w:val="5"/>
          </w:tcPr>
          <w:p w14:paraId="11E5636B" w14:textId="77777777" w:rsidR="00C53040" w:rsidRPr="00510D3A" w:rsidRDefault="00C53040" w:rsidP="004E54A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Знати праці провідних зарубіжних вчених, наукові школи та фундаментальні праці у галузі дослідження, формулювати мету власного наукового дослідження.</w:t>
            </w:r>
          </w:p>
        </w:tc>
      </w:tr>
      <w:tr w:rsidR="00C53040" w:rsidRPr="005F5769" w14:paraId="6ECED303" w14:textId="77777777" w:rsidTr="00C5415E">
        <w:trPr>
          <w:trHeight w:val="20"/>
        </w:trPr>
        <w:tc>
          <w:tcPr>
            <w:tcW w:w="1101" w:type="dxa"/>
          </w:tcPr>
          <w:p w14:paraId="7D7325B0" w14:textId="77777777" w:rsidR="00C53040" w:rsidRPr="00510D3A" w:rsidRDefault="00C53040" w:rsidP="000F5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3</w:t>
            </w:r>
          </w:p>
        </w:tc>
        <w:tc>
          <w:tcPr>
            <w:tcW w:w="8646" w:type="dxa"/>
            <w:gridSpan w:val="5"/>
          </w:tcPr>
          <w:p w14:paraId="4579DAE1" w14:textId="77777777" w:rsidR="00C53040" w:rsidRPr="00510D3A" w:rsidRDefault="00C53040" w:rsidP="00D30F1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Самостійно вирішувати,  інтерпретувати і співвідносити факти культурного і суспільного життя, беручи до уваги соціально-психологічні особливості комунікативної поведінки носіїв.</w:t>
            </w:r>
          </w:p>
        </w:tc>
      </w:tr>
      <w:tr w:rsidR="00C53040" w:rsidRPr="00510D3A" w14:paraId="53673743" w14:textId="77777777" w:rsidTr="00C5415E">
        <w:trPr>
          <w:trHeight w:val="20"/>
        </w:trPr>
        <w:tc>
          <w:tcPr>
            <w:tcW w:w="1101" w:type="dxa"/>
          </w:tcPr>
          <w:p w14:paraId="0F81FBCD" w14:textId="77777777" w:rsidR="00C53040" w:rsidRPr="00510D3A" w:rsidRDefault="00C53040" w:rsidP="000F5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4</w:t>
            </w:r>
          </w:p>
        </w:tc>
        <w:tc>
          <w:tcPr>
            <w:tcW w:w="8646" w:type="dxa"/>
            <w:gridSpan w:val="5"/>
          </w:tcPr>
          <w:p w14:paraId="08A5958F" w14:textId="77777777" w:rsidR="00C53040" w:rsidRPr="00510D3A" w:rsidRDefault="00C53040" w:rsidP="00C168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Мати методологічні знання </w:t>
            </w: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принципів та методів інформаційно-аналітичного (у т.ч. статистичного) забезпечення маркетингу.</w:t>
            </w:r>
          </w:p>
        </w:tc>
      </w:tr>
      <w:tr w:rsidR="00C53040" w:rsidRPr="005F5769" w14:paraId="13830185" w14:textId="77777777" w:rsidTr="00C5415E">
        <w:trPr>
          <w:trHeight w:val="20"/>
        </w:trPr>
        <w:tc>
          <w:tcPr>
            <w:tcW w:w="1101" w:type="dxa"/>
          </w:tcPr>
          <w:p w14:paraId="39BFD48A" w14:textId="77777777" w:rsidR="00C53040" w:rsidRPr="00510D3A" w:rsidRDefault="00C53040" w:rsidP="000F5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5</w:t>
            </w:r>
          </w:p>
        </w:tc>
        <w:tc>
          <w:tcPr>
            <w:tcW w:w="8646" w:type="dxa"/>
            <w:gridSpan w:val="5"/>
          </w:tcPr>
          <w:p w14:paraId="0F498BC0" w14:textId="77777777" w:rsidR="00C53040" w:rsidRPr="00510D3A" w:rsidRDefault="00C53040" w:rsidP="00F51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наукові принципи організації вибіркових обстежень та володіти методикою формування вибіркової сукупності і розрахунку вибіркових характеристик. </w:t>
            </w:r>
          </w:p>
        </w:tc>
      </w:tr>
      <w:tr w:rsidR="00C53040" w:rsidRPr="00510D3A" w14:paraId="726E3DE0" w14:textId="77777777" w:rsidTr="00C5415E">
        <w:trPr>
          <w:trHeight w:val="20"/>
        </w:trPr>
        <w:tc>
          <w:tcPr>
            <w:tcW w:w="1101" w:type="dxa"/>
          </w:tcPr>
          <w:p w14:paraId="23DE0AB5" w14:textId="77777777" w:rsidR="00C53040" w:rsidRPr="00510D3A" w:rsidRDefault="00C53040" w:rsidP="000F5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6</w:t>
            </w:r>
          </w:p>
        </w:tc>
        <w:tc>
          <w:tcPr>
            <w:tcW w:w="8646" w:type="dxa"/>
            <w:gridSpan w:val="5"/>
          </w:tcPr>
          <w:p w14:paraId="184D8EDC" w14:textId="77777777" w:rsidR="00C53040" w:rsidRPr="00510D3A" w:rsidRDefault="00C53040" w:rsidP="00437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Мати методологічні знання </w:t>
            </w: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принципів та методів комп’ютерного математичного моделювання, </w:t>
            </w:r>
            <w:r w:rsidRPr="00510D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комп’ютерні математичні методи</w:t>
            </w: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статистичної обробки та аналізу даних.</w:t>
            </w:r>
          </w:p>
        </w:tc>
      </w:tr>
      <w:tr w:rsidR="00C53040" w:rsidRPr="005F5769" w14:paraId="497E58EF" w14:textId="77777777" w:rsidTr="00C5415E">
        <w:trPr>
          <w:trHeight w:val="20"/>
        </w:trPr>
        <w:tc>
          <w:tcPr>
            <w:tcW w:w="1101" w:type="dxa"/>
          </w:tcPr>
          <w:p w14:paraId="0A489DCF" w14:textId="77777777" w:rsidR="00C53040" w:rsidRPr="00510D3A" w:rsidRDefault="00C53040" w:rsidP="000F5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7</w:t>
            </w:r>
          </w:p>
        </w:tc>
        <w:tc>
          <w:tcPr>
            <w:tcW w:w="8646" w:type="dxa"/>
            <w:gridSpan w:val="5"/>
          </w:tcPr>
          <w:p w14:paraId="1EDAC32D" w14:textId="77777777" w:rsidR="00C53040" w:rsidRPr="00510D3A" w:rsidRDefault="00C53040" w:rsidP="00217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Розуміти сучасні методології розроблення стратегії поведінки економічних суб’єктів на ринках.</w:t>
            </w:r>
          </w:p>
        </w:tc>
      </w:tr>
      <w:tr w:rsidR="00C53040" w:rsidRPr="00510D3A" w14:paraId="574F7009" w14:textId="77777777" w:rsidTr="00EE6D80">
        <w:trPr>
          <w:trHeight w:val="20"/>
        </w:trPr>
        <w:tc>
          <w:tcPr>
            <w:tcW w:w="9747" w:type="dxa"/>
            <w:gridSpan w:val="6"/>
          </w:tcPr>
          <w:p w14:paraId="0F269C86" w14:textId="77777777" w:rsidR="00C53040" w:rsidRPr="00510D3A" w:rsidRDefault="00C53040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Застосування знань та розумінь (уміння): </w:t>
            </w:r>
          </w:p>
        </w:tc>
      </w:tr>
      <w:tr w:rsidR="00C53040" w:rsidRPr="005F5769" w14:paraId="4C5FF60F" w14:textId="77777777" w:rsidTr="00C5415E">
        <w:trPr>
          <w:trHeight w:val="20"/>
        </w:trPr>
        <w:tc>
          <w:tcPr>
            <w:tcW w:w="1101" w:type="dxa"/>
          </w:tcPr>
          <w:p w14:paraId="1D89DB52" w14:textId="77777777" w:rsidR="00C53040" w:rsidRPr="00510D3A" w:rsidRDefault="00C53040" w:rsidP="000F5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8</w:t>
            </w:r>
          </w:p>
          <w:p w14:paraId="4CAF884B" w14:textId="77777777" w:rsidR="00C53040" w:rsidRPr="00510D3A" w:rsidRDefault="00C53040" w:rsidP="000F5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646" w:type="dxa"/>
            <w:gridSpan w:val="5"/>
          </w:tcPr>
          <w:p w14:paraId="050C853C" w14:textId="77777777" w:rsidR="00C53040" w:rsidRPr="00510D3A" w:rsidRDefault="00C53040" w:rsidP="00F6615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самостійні дослідження наукового і прикладного характеру в сфері маркетингу чи на межі предметних галузей економіки, управління та адміністрування з метою встановлення траєкторії розвитку реальних ринкових процесів і поведінки ринкових суб’єктів.</w:t>
            </w:r>
          </w:p>
        </w:tc>
      </w:tr>
      <w:tr w:rsidR="00C53040" w:rsidRPr="005F5769" w14:paraId="63EEE5EA" w14:textId="77777777" w:rsidTr="00C5415E">
        <w:trPr>
          <w:trHeight w:val="20"/>
        </w:trPr>
        <w:tc>
          <w:tcPr>
            <w:tcW w:w="1101" w:type="dxa"/>
          </w:tcPr>
          <w:p w14:paraId="186F7E2F" w14:textId="77777777" w:rsidR="00C53040" w:rsidRPr="00510D3A" w:rsidRDefault="00C53040" w:rsidP="000F5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9</w:t>
            </w:r>
          </w:p>
        </w:tc>
        <w:tc>
          <w:tcPr>
            <w:tcW w:w="8646" w:type="dxa"/>
            <w:gridSpan w:val="5"/>
          </w:tcPr>
          <w:p w14:paraId="084897A9" w14:textId="77777777" w:rsidR="00C53040" w:rsidRPr="00510D3A" w:rsidRDefault="00C53040" w:rsidP="00F6615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Розробляти та досліджувати економіко-математичні і комп’ютерні моделі процесів і систем із використанням сучасного програмного забезпечення, ефективно використовувати їх для отримання нових знань та/або створення інноваційних продуктів у маркетингу та у дотичних міждисциплінарних </w:t>
            </w: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напрямах.</w:t>
            </w:r>
          </w:p>
        </w:tc>
      </w:tr>
      <w:tr w:rsidR="00C53040" w:rsidRPr="005F5769" w14:paraId="3B33C7E8" w14:textId="77777777" w:rsidTr="00C5415E">
        <w:trPr>
          <w:trHeight w:val="20"/>
        </w:trPr>
        <w:tc>
          <w:tcPr>
            <w:tcW w:w="1101" w:type="dxa"/>
          </w:tcPr>
          <w:p w14:paraId="5EF732B3" w14:textId="77777777" w:rsidR="00C53040" w:rsidRPr="00510D3A" w:rsidRDefault="00C53040" w:rsidP="00F66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ПРН 10</w:t>
            </w:r>
            <w:r w:rsidRPr="00510D3A">
              <w:rPr>
                <w:i/>
                <w:color w:val="FF0000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646" w:type="dxa"/>
            <w:gridSpan w:val="5"/>
          </w:tcPr>
          <w:p w14:paraId="4C60DE0F" w14:textId="77777777" w:rsidR="00C53040" w:rsidRPr="00510D3A" w:rsidRDefault="00C53040" w:rsidP="001F420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Вдосконалювати та розробляти власні методики розрахунків соціально-економічних показників діяльності суб’єктів господарювання, формулювати пропозиції щодо поліпшення нормативно-правової бази їхнього розрахунку.</w:t>
            </w:r>
          </w:p>
        </w:tc>
      </w:tr>
      <w:tr w:rsidR="00C53040" w:rsidRPr="00510D3A" w14:paraId="08E7CF5E" w14:textId="77777777" w:rsidTr="00C5415E">
        <w:trPr>
          <w:trHeight w:val="20"/>
        </w:trPr>
        <w:tc>
          <w:tcPr>
            <w:tcW w:w="1101" w:type="dxa"/>
          </w:tcPr>
          <w:p w14:paraId="4C88DCAF" w14:textId="77777777" w:rsidR="00C53040" w:rsidRPr="00510D3A" w:rsidRDefault="00C53040" w:rsidP="000F5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11</w:t>
            </w:r>
          </w:p>
        </w:tc>
        <w:tc>
          <w:tcPr>
            <w:tcW w:w="8646" w:type="dxa"/>
            <w:gridSpan w:val="5"/>
          </w:tcPr>
          <w:p w14:paraId="3986F167" w14:textId="77777777" w:rsidR="00C53040" w:rsidRPr="00510D3A" w:rsidRDefault="00C53040" w:rsidP="009C309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сучасний інструментарій для розроблення власних інформаційних систем.</w:t>
            </w:r>
          </w:p>
        </w:tc>
      </w:tr>
      <w:tr w:rsidR="00C53040" w:rsidRPr="00510D3A" w14:paraId="2311283D" w14:textId="77777777" w:rsidTr="00C5415E">
        <w:trPr>
          <w:trHeight w:val="20"/>
        </w:trPr>
        <w:tc>
          <w:tcPr>
            <w:tcW w:w="1101" w:type="dxa"/>
          </w:tcPr>
          <w:p w14:paraId="400AFF8C" w14:textId="77777777" w:rsidR="00C53040" w:rsidRPr="00510D3A" w:rsidRDefault="00C53040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12</w:t>
            </w:r>
          </w:p>
        </w:tc>
        <w:tc>
          <w:tcPr>
            <w:tcW w:w="8646" w:type="dxa"/>
            <w:gridSpan w:val="5"/>
          </w:tcPr>
          <w:p w14:paraId="00FA72C2" w14:textId="77777777" w:rsidR="00C53040" w:rsidRPr="00510D3A" w:rsidRDefault="00C53040" w:rsidP="009C309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критичний аналіз, оцінку і синтез нових та складних ідей.</w:t>
            </w:r>
          </w:p>
        </w:tc>
      </w:tr>
      <w:tr w:rsidR="00C53040" w:rsidRPr="005F5769" w14:paraId="171AC298" w14:textId="77777777" w:rsidTr="00C5415E">
        <w:trPr>
          <w:trHeight w:val="20"/>
        </w:trPr>
        <w:tc>
          <w:tcPr>
            <w:tcW w:w="1101" w:type="dxa"/>
          </w:tcPr>
          <w:p w14:paraId="644162A2" w14:textId="77777777" w:rsidR="00C53040" w:rsidRPr="00510D3A" w:rsidRDefault="00C53040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13</w:t>
            </w:r>
          </w:p>
        </w:tc>
        <w:tc>
          <w:tcPr>
            <w:tcW w:w="8646" w:type="dxa"/>
            <w:gridSpan w:val="5"/>
          </w:tcPr>
          <w:p w14:paraId="3B71C837" w14:textId="77777777" w:rsidR="00C53040" w:rsidRPr="00510D3A" w:rsidRDefault="00C53040" w:rsidP="009C309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Формувати команду дослідників для вирішення локальної задачі (формулювання дослідницької проблеми, робочих гіпотез, збору інформації, підготовки пропозицій).</w:t>
            </w:r>
          </w:p>
        </w:tc>
      </w:tr>
      <w:tr w:rsidR="00C53040" w:rsidRPr="005F5769" w14:paraId="1BACA25B" w14:textId="77777777" w:rsidTr="00C5415E">
        <w:trPr>
          <w:trHeight w:val="20"/>
        </w:trPr>
        <w:tc>
          <w:tcPr>
            <w:tcW w:w="1101" w:type="dxa"/>
          </w:tcPr>
          <w:p w14:paraId="78A8082C" w14:textId="77777777" w:rsidR="00C53040" w:rsidRPr="00510D3A" w:rsidRDefault="00C53040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14</w:t>
            </w:r>
          </w:p>
        </w:tc>
        <w:tc>
          <w:tcPr>
            <w:tcW w:w="8646" w:type="dxa"/>
            <w:gridSpan w:val="5"/>
          </w:tcPr>
          <w:p w14:paraId="614E80B6" w14:textId="77777777" w:rsidR="00C53040" w:rsidRPr="00510D3A" w:rsidRDefault="00C53040" w:rsidP="009C309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Ініціювати, організовувати та проводити комплексні дослідження в галузі наукової та інноваційної діяльності, які призводять до отримання нових знань.</w:t>
            </w:r>
          </w:p>
        </w:tc>
      </w:tr>
      <w:tr w:rsidR="00C53040" w:rsidRPr="005F5769" w14:paraId="79FCC9DF" w14:textId="77777777" w:rsidTr="00EE6D80">
        <w:trPr>
          <w:trHeight w:val="20"/>
        </w:trPr>
        <w:tc>
          <w:tcPr>
            <w:tcW w:w="1133" w:type="dxa"/>
            <w:gridSpan w:val="2"/>
          </w:tcPr>
          <w:p w14:paraId="48DD4789" w14:textId="77777777" w:rsidR="00C53040" w:rsidRPr="00510D3A" w:rsidRDefault="00C53040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15</w:t>
            </w:r>
          </w:p>
        </w:tc>
        <w:tc>
          <w:tcPr>
            <w:tcW w:w="8614" w:type="dxa"/>
            <w:gridSpan w:val="4"/>
          </w:tcPr>
          <w:p w14:paraId="6C0E41BC" w14:textId="77777777" w:rsidR="00C53040" w:rsidRPr="00510D3A" w:rsidRDefault="00C53040" w:rsidP="0084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моніторинг наукових джерел інформації відносно досліджуваної проблеми, процедуру встановлення інформаційної цінності джерел шляхом порівняльного аналізу з іншими джерелами, визначати рівень об’єктивності фактологічної основи подій в різних видах джерел інформації, здійснювати узагальнюючий аналіз та будувати схему причинно-наслідкових зв’язків між економічними подіями, виявленими в сучасних джерелах інформації.</w:t>
            </w:r>
          </w:p>
        </w:tc>
      </w:tr>
      <w:tr w:rsidR="00C53040" w:rsidRPr="00510D3A" w14:paraId="5A899C0F" w14:textId="77777777" w:rsidTr="00EE6D80">
        <w:trPr>
          <w:trHeight w:val="20"/>
        </w:trPr>
        <w:tc>
          <w:tcPr>
            <w:tcW w:w="1133" w:type="dxa"/>
            <w:gridSpan w:val="2"/>
          </w:tcPr>
          <w:p w14:paraId="71D96486" w14:textId="77777777" w:rsidR="00C53040" w:rsidRPr="00510D3A" w:rsidRDefault="00C53040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16</w:t>
            </w:r>
          </w:p>
        </w:tc>
        <w:tc>
          <w:tcPr>
            <w:tcW w:w="8614" w:type="dxa"/>
            <w:gridSpan w:val="4"/>
          </w:tcPr>
          <w:p w14:paraId="3BF253E7" w14:textId="77777777" w:rsidR="00C53040" w:rsidRPr="00510D3A" w:rsidRDefault="00C53040" w:rsidP="007F6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розробку та використовувати інформаційні системи для аналізу та прогнозування економічних процесів.</w:t>
            </w:r>
          </w:p>
        </w:tc>
      </w:tr>
      <w:tr w:rsidR="00C53040" w:rsidRPr="005F5769" w14:paraId="1A0F9E2B" w14:textId="77777777" w:rsidTr="00EE6D80">
        <w:trPr>
          <w:trHeight w:val="20"/>
        </w:trPr>
        <w:tc>
          <w:tcPr>
            <w:tcW w:w="1133" w:type="dxa"/>
            <w:gridSpan w:val="2"/>
          </w:tcPr>
          <w:p w14:paraId="6C34CECD" w14:textId="77777777" w:rsidR="00C53040" w:rsidRPr="00510D3A" w:rsidRDefault="00C53040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17</w:t>
            </w:r>
          </w:p>
        </w:tc>
        <w:tc>
          <w:tcPr>
            <w:tcW w:w="8614" w:type="dxa"/>
            <w:gridSpan w:val="4"/>
          </w:tcPr>
          <w:p w14:paraId="40EE8921" w14:textId="77777777" w:rsidR="00C53040" w:rsidRPr="00510D3A" w:rsidRDefault="00C53040" w:rsidP="00E83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Визначати структуру та шляхи вирішення задач управління економічними об’єктами різних рівнів на основі системного підходу та урахуванням факторів зовнішнього впливу.</w:t>
            </w:r>
          </w:p>
        </w:tc>
      </w:tr>
      <w:tr w:rsidR="00C53040" w:rsidRPr="005F5769" w14:paraId="1B6C73D6" w14:textId="77777777" w:rsidTr="00EE6D80">
        <w:trPr>
          <w:trHeight w:val="20"/>
        </w:trPr>
        <w:tc>
          <w:tcPr>
            <w:tcW w:w="1133" w:type="dxa"/>
            <w:gridSpan w:val="2"/>
          </w:tcPr>
          <w:p w14:paraId="64338FAA" w14:textId="77777777" w:rsidR="00C53040" w:rsidRPr="00510D3A" w:rsidRDefault="00C53040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18</w:t>
            </w:r>
          </w:p>
        </w:tc>
        <w:tc>
          <w:tcPr>
            <w:tcW w:w="8614" w:type="dxa"/>
            <w:gridSpan w:val="4"/>
          </w:tcPr>
          <w:p w14:paraId="291B67DE" w14:textId="77777777" w:rsidR="00C53040" w:rsidRPr="00510D3A" w:rsidRDefault="00C53040" w:rsidP="00940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Аналізувати існуючі методи статистичного аналізу, моделювання і прогнозування, перевірки статистичних гіпотез та обґрунтовувати можливість і порядок їхнього коректного застосування.</w:t>
            </w:r>
          </w:p>
        </w:tc>
      </w:tr>
      <w:tr w:rsidR="00C53040" w:rsidRPr="005F5769" w14:paraId="1F960872" w14:textId="77777777" w:rsidTr="00EE6D80">
        <w:trPr>
          <w:trHeight w:val="20"/>
        </w:trPr>
        <w:tc>
          <w:tcPr>
            <w:tcW w:w="1133" w:type="dxa"/>
            <w:gridSpan w:val="2"/>
          </w:tcPr>
          <w:p w14:paraId="2AA49775" w14:textId="77777777" w:rsidR="00C53040" w:rsidRPr="00510D3A" w:rsidRDefault="00C53040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19</w:t>
            </w:r>
          </w:p>
        </w:tc>
        <w:tc>
          <w:tcPr>
            <w:tcW w:w="8614" w:type="dxa"/>
            <w:gridSpan w:val="4"/>
          </w:tcPr>
          <w:p w14:paraId="07533E9F" w14:textId="77777777" w:rsidR="00C53040" w:rsidRPr="00510D3A" w:rsidRDefault="00C53040" w:rsidP="0073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Використовувати сучасні психолого-педагогічні технології, методи та засоби навчання, виховання та розвитку особистості, </w:t>
            </w:r>
            <w:r w:rsidRPr="00510D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вирішувати  проблеми </w:t>
            </w: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та шляхи задоволення потреб особистого саморозвитку як педагога-майстра вищої школи.</w:t>
            </w:r>
          </w:p>
        </w:tc>
      </w:tr>
      <w:tr w:rsidR="00C53040" w:rsidRPr="00510D3A" w14:paraId="20A618D1" w14:textId="77777777" w:rsidTr="00EE6D80">
        <w:trPr>
          <w:trHeight w:val="20"/>
        </w:trPr>
        <w:tc>
          <w:tcPr>
            <w:tcW w:w="1133" w:type="dxa"/>
            <w:gridSpan w:val="2"/>
          </w:tcPr>
          <w:p w14:paraId="59CEB71C" w14:textId="77777777" w:rsidR="00C53040" w:rsidRPr="00510D3A" w:rsidRDefault="00C53040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20</w:t>
            </w:r>
          </w:p>
        </w:tc>
        <w:tc>
          <w:tcPr>
            <w:tcW w:w="8614" w:type="dxa"/>
            <w:gridSpan w:val="4"/>
          </w:tcPr>
          <w:p w14:paraId="6A5381C3" w14:textId="77777777" w:rsidR="00C53040" w:rsidRPr="00510D3A" w:rsidRDefault="00C53040" w:rsidP="008C09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Підготувати заявку до </w:t>
            </w: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участі у міжнародних програмах і грантах та трансферу технологій та </w:t>
            </w:r>
            <w:r w:rsidRPr="00510D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володіти навичками створення інноваційного бізнесу.</w:t>
            </w:r>
          </w:p>
        </w:tc>
      </w:tr>
      <w:tr w:rsidR="00C53040" w:rsidRPr="00510D3A" w14:paraId="63BCD951" w14:textId="77777777" w:rsidTr="00EE6D80">
        <w:trPr>
          <w:trHeight w:val="20"/>
        </w:trPr>
        <w:tc>
          <w:tcPr>
            <w:tcW w:w="1133" w:type="dxa"/>
            <w:gridSpan w:val="2"/>
          </w:tcPr>
          <w:p w14:paraId="1F12D0E3" w14:textId="77777777" w:rsidR="00C53040" w:rsidRPr="00510D3A" w:rsidRDefault="00C53040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21</w:t>
            </w:r>
          </w:p>
        </w:tc>
        <w:tc>
          <w:tcPr>
            <w:tcW w:w="8614" w:type="dxa"/>
            <w:gridSpan w:val="4"/>
          </w:tcPr>
          <w:p w14:paraId="2FE44877" w14:textId="77777777" w:rsidR="00C53040" w:rsidRPr="00510D3A" w:rsidRDefault="00C53040" w:rsidP="00C159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Розробляти гіпотези, приймати рішення стосовно висунутих гіпотез за результатами їхнього тестування.</w:t>
            </w:r>
          </w:p>
        </w:tc>
      </w:tr>
      <w:tr w:rsidR="00C53040" w:rsidRPr="005F5769" w14:paraId="4FAAE509" w14:textId="77777777" w:rsidTr="00EE6D80">
        <w:trPr>
          <w:trHeight w:val="20"/>
        </w:trPr>
        <w:tc>
          <w:tcPr>
            <w:tcW w:w="1133" w:type="dxa"/>
            <w:gridSpan w:val="2"/>
          </w:tcPr>
          <w:p w14:paraId="5EE9DB54" w14:textId="77777777" w:rsidR="00C53040" w:rsidRPr="00510D3A" w:rsidRDefault="00C53040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22</w:t>
            </w:r>
          </w:p>
        </w:tc>
        <w:tc>
          <w:tcPr>
            <w:tcW w:w="8614" w:type="dxa"/>
            <w:gridSpan w:val="4"/>
          </w:tcPr>
          <w:p w14:paraId="4C901CBA" w14:textId="77777777" w:rsidR="00C53040" w:rsidRPr="00510D3A" w:rsidRDefault="00C53040" w:rsidP="00820D4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Володіти методами спостереження, опису, ідентифікації, класифікації, аналізу інформації про соціально-економічні явища та процеси на рівні окремих суб’єктів господарювання.</w:t>
            </w:r>
          </w:p>
        </w:tc>
      </w:tr>
      <w:tr w:rsidR="00C53040" w:rsidRPr="00510D3A" w14:paraId="58CB2DA3" w14:textId="77777777" w:rsidTr="00EE6D80">
        <w:trPr>
          <w:trHeight w:val="20"/>
        </w:trPr>
        <w:tc>
          <w:tcPr>
            <w:tcW w:w="1133" w:type="dxa"/>
            <w:gridSpan w:val="2"/>
          </w:tcPr>
          <w:p w14:paraId="6A215F76" w14:textId="77777777" w:rsidR="00C53040" w:rsidRPr="00510D3A" w:rsidRDefault="00C53040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23</w:t>
            </w:r>
          </w:p>
        </w:tc>
        <w:tc>
          <w:tcPr>
            <w:tcW w:w="8614" w:type="dxa"/>
            <w:gridSpan w:val="4"/>
          </w:tcPr>
          <w:p w14:paraId="1D581FDD" w14:textId="77777777" w:rsidR="00C53040" w:rsidRPr="00510D3A" w:rsidRDefault="00C53040" w:rsidP="00820D4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Визначати фактори впливу на економічні процеси, пропонуючи методи коригування сценаріїв їх розвитку.</w:t>
            </w:r>
          </w:p>
        </w:tc>
      </w:tr>
      <w:tr w:rsidR="00C53040" w:rsidRPr="005F5769" w14:paraId="420DFEBA" w14:textId="77777777" w:rsidTr="00EE6D80">
        <w:trPr>
          <w:trHeight w:val="20"/>
        </w:trPr>
        <w:tc>
          <w:tcPr>
            <w:tcW w:w="1133" w:type="dxa"/>
            <w:gridSpan w:val="2"/>
          </w:tcPr>
          <w:p w14:paraId="05A2A394" w14:textId="77777777" w:rsidR="00C53040" w:rsidRPr="00510D3A" w:rsidRDefault="00C53040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24</w:t>
            </w:r>
          </w:p>
        </w:tc>
        <w:tc>
          <w:tcPr>
            <w:tcW w:w="8614" w:type="dxa"/>
            <w:gridSpan w:val="4"/>
          </w:tcPr>
          <w:p w14:paraId="4B6A24AE" w14:textId="77777777" w:rsidR="00C53040" w:rsidRPr="00510D3A" w:rsidRDefault="00C53040" w:rsidP="009D63D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Самостійно розробляти управлінські рішення для забезпечення підвищення соціально-економічної ефективності діяльності підприємств.</w:t>
            </w:r>
          </w:p>
        </w:tc>
      </w:tr>
      <w:tr w:rsidR="00C53040" w:rsidRPr="00510D3A" w14:paraId="24BEB292" w14:textId="77777777" w:rsidTr="00EE6D80">
        <w:trPr>
          <w:trHeight w:val="20"/>
        </w:trPr>
        <w:tc>
          <w:tcPr>
            <w:tcW w:w="1133" w:type="dxa"/>
            <w:gridSpan w:val="2"/>
          </w:tcPr>
          <w:p w14:paraId="2DF20568" w14:textId="77777777" w:rsidR="00C53040" w:rsidRPr="00510D3A" w:rsidRDefault="00C53040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25</w:t>
            </w:r>
          </w:p>
        </w:tc>
        <w:tc>
          <w:tcPr>
            <w:tcW w:w="8614" w:type="dxa"/>
            <w:gridSpan w:val="4"/>
          </w:tcPr>
          <w:p w14:paraId="38C62679" w14:textId="77777777" w:rsidR="00C53040" w:rsidRPr="00510D3A" w:rsidRDefault="00C53040" w:rsidP="00D046C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Уміти працювати в групі зі впровадження результатів наукових досліджень.</w:t>
            </w:r>
          </w:p>
        </w:tc>
      </w:tr>
      <w:tr w:rsidR="00C53040" w:rsidRPr="005F5769" w14:paraId="00496DBB" w14:textId="77777777" w:rsidTr="00EE6D80">
        <w:trPr>
          <w:trHeight w:val="20"/>
        </w:trPr>
        <w:tc>
          <w:tcPr>
            <w:tcW w:w="1133" w:type="dxa"/>
            <w:gridSpan w:val="2"/>
          </w:tcPr>
          <w:p w14:paraId="42D550DF" w14:textId="77777777" w:rsidR="00C53040" w:rsidRPr="00510D3A" w:rsidRDefault="00C53040" w:rsidP="00820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26</w:t>
            </w:r>
          </w:p>
        </w:tc>
        <w:tc>
          <w:tcPr>
            <w:tcW w:w="8614" w:type="dxa"/>
            <w:gridSpan w:val="4"/>
          </w:tcPr>
          <w:p w14:paraId="0C8C5FF2" w14:textId="77777777" w:rsidR="00C53040" w:rsidRPr="00510D3A" w:rsidRDefault="00C53040" w:rsidP="00CE7F1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науково-педагогічні технології, формулювати зміст та цілі навчання, способи їх досягнення, форми контролю, нести відповідальність за ефективність освітнього процесу.</w:t>
            </w:r>
          </w:p>
        </w:tc>
      </w:tr>
      <w:tr w:rsidR="00C53040" w:rsidRPr="00510D3A" w14:paraId="2245DBAD" w14:textId="77777777" w:rsidTr="00EE6D80">
        <w:trPr>
          <w:trHeight w:val="20"/>
        </w:trPr>
        <w:tc>
          <w:tcPr>
            <w:tcW w:w="1133" w:type="dxa"/>
            <w:gridSpan w:val="2"/>
          </w:tcPr>
          <w:p w14:paraId="1C0355DC" w14:textId="77777777" w:rsidR="00C53040" w:rsidRPr="00510D3A" w:rsidRDefault="00C53040" w:rsidP="00ED5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27</w:t>
            </w:r>
          </w:p>
        </w:tc>
        <w:tc>
          <w:tcPr>
            <w:tcW w:w="8614" w:type="dxa"/>
            <w:gridSpan w:val="4"/>
          </w:tcPr>
          <w:p w14:paraId="470191DE" w14:textId="77777777" w:rsidR="00C53040" w:rsidRPr="00510D3A" w:rsidRDefault="00C53040" w:rsidP="007D1B6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Володіти навичками за допомогою інтегрованих маркетингових комунікацій для забезпечення зростання вартості бренду та підвищення іміджу підприємств.</w:t>
            </w:r>
          </w:p>
        </w:tc>
      </w:tr>
      <w:tr w:rsidR="00C53040" w:rsidRPr="005F5769" w14:paraId="64EE88E9" w14:textId="77777777" w:rsidTr="00EE6D80">
        <w:trPr>
          <w:trHeight w:val="20"/>
        </w:trPr>
        <w:tc>
          <w:tcPr>
            <w:tcW w:w="1133" w:type="dxa"/>
            <w:gridSpan w:val="2"/>
          </w:tcPr>
          <w:p w14:paraId="6D093025" w14:textId="77777777" w:rsidR="00C53040" w:rsidRPr="00510D3A" w:rsidRDefault="00C53040" w:rsidP="00A5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28</w:t>
            </w:r>
          </w:p>
        </w:tc>
        <w:tc>
          <w:tcPr>
            <w:tcW w:w="8614" w:type="dxa"/>
            <w:gridSpan w:val="4"/>
          </w:tcPr>
          <w:p w14:paraId="1488F368" w14:textId="77777777" w:rsidR="00C53040" w:rsidRPr="00510D3A" w:rsidRDefault="00C53040" w:rsidP="00FE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Використовувати основи правового забезпечення наукових досліджень та комерціалізації інтелектуальної власності, </w:t>
            </w:r>
            <w:r w:rsidRPr="00510D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сучасні способи комерціалізації об’єктів права  </w:t>
            </w: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інтелектуальної власності</w:t>
            </w:r>
            <w:r w:rsidRPr="00510D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та вміти здійснювати оцінку вартості прав на об’єкти </w:t>
            </w: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інтелектуальної власності.</w:t>
            </w:r>
          </w:p>
        </w:tc>
      </w:tr>
      <w:tr w:rsidR="00C53040" w:rsidRPr="00510D3A" w14:paraId="69EE0168" w14:textId="77777777" w:rsidTr="00EE6D80">
        <w:trPr>
          <w:trHeight w:val="20"/>
        </w:trPr>
        <w:tc>
          <w:tcPr>
            <w:tcW w:w="9747" w:type="dxa"/>
            <w:gridSpan w:val="6"/>
          </w:tcPr>
          <w:p w14:paraId="2E075253" w14:textId="77777777" w:rsidR="00C53040" w:rsidRPr="00510D3A" w:rsidRDefault="00C53040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Формування суджень: </w:t>
            </w:r>
          </w:p>
        </w:tc>
      </w:tr>
      <w:tr w:rsidR="00C53040" w:rsidRPr="00510D3A" w14:paraId="17DE5D47" w14:textId="77777777" w:rsidTr="00EE6D80">
        <w:trPr>
          <w:trHeight w:val="20"/>
        </w:trPr>
        <w:tc>
          <w:tcPr>
            <w:tcW w:w="1133" w:type="dxa"/>
            <w:gridSpan w:val="2"/>
          </w:tcPr>
          <w:p w14:paraId="6AB8E904" w14:textId="77777777" w:rsidR="00C53040" w:rsidRPr="00510D3A" w:rsidRDefault="00C53040" w:rsidP="00A5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29</w:t>
            </w:r>
          </w:p>
        </w:tc>
        <w:tc>
          <w:tcPr>
            <w:tcW w:w="8614" w:type="dxa"/>
            <w:gridSpan w:val="4"/>
          </w:tcPr>
          <w:p w14:paraId="52D0306B" w14:textId="77777777" w:rsidR="00C53040" w:rsidRPr="00510D3A" w:rsidRDefault="00C53040" w:rsidP="001F420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Глибоко розуміти загальні принципи та методи маркетингової науки, а також методологію наукових досліджень, застосувати їх у власних дослідженнях та у </w:t>
            </w: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викладацькій практиці.</w:t>
            </w: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br w:type="page"/>
            </w:r>
          </w:p>
        </w:tc>
      </w:tr>
      <w:tr w:rsidR="00C53040" w:rsidRPr="005F5769" w14:paraId="032D35C0" w14:textId="77777777" w:rsidTr="00EE6D80">
        <w:trPr>
          <w:trHeight w:val="20"/>
        </w:trPr>
        <w:tc>
          <w:tcPr>
            <w:tcW w:w="1133" w:type="dxa"/>
            <w:gridSpan w:val="2"/>
          </w:tcPr>
          <w:p w14:paraId="48AD2F8E" w14:textId="77777777" w:rsidR="00C53040" w:rsidRPr="00510D3A" w:rsidRDefault="00C53040" w:rsidP="00A5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ПРН 30</w:t>
            </w:r>
          </w:p>
        </w:tc>
        <w:tc>
          <w:tcPr>
            <w:tcW w:w="8614" w:type="dxa"/>
            <w:gridSpan w:val="4"/>
          </w:tcPr>
          <w:p w14:paraId="37062E5B" w14:textId="77777777" w:rsidR="00C53040" w:rsidRPr="00510D3A" w:rsidRDefault="00C53040" w:rsidP="00372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Демонструвати системність наукового світогляду і здатність інтерпретувати сучасні теорії та концепції маркетингу, в тому числі на межі предметних галузей, з метою отримання нових теоретичних і прикладних результатів.</w:t>
            </w:r>
          </w:p>
        </w:tc>
      </w:tr>
      <w:tr w:rsidR="00C53040" w:rsidRPr="005F5769" w14:paraId="6EB8E8CC" w14:textId="77777777" w:rsidTr="00EE6D80">
        <w:trPr>
          <w:trHeight w:val="20"/>
        </w:trPr>
        <w:tc>
          <w:tcPr>
            <w:tcW w:w="1133" w:type="dxa"/>
            <w:gridSpan w:val="2"/>
          </w:tcPr>
          <w:p w14:paraId="7873AE4F" w14:textId="77777777" w:rsidR="00C53040" w:rsidRPr="00510D3A" w:rsidRDefault="00C53040" w:rsidP="00F66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31</w:t>
            </w:r>
            <w:r w:rsidRPr="00510D3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614" w:type="dxa"/>
            <w:gridSpan w:val="4"/>
          </w:tcPr>
          <w:p w14:paraId="08F30950" w14:textId="77777777" w:rsidR="00C53040" w:rsidRPr="00510D3A" w:rsidRDefault="00C53040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Вільно презентувати та обговорювати з фахівцями і нефахівцями результати досліджень, наукові та прикладні проблеми сучасного маркетингу державною та іноземною мовами, кваліфіковано відображати результати досліджень у наукових публікаціях у провідних міжнародних наукових виданнях.</w:t>
            </w:r>
          </w:p>
        </w:tc>
      </w:tr>
      <w:tr w:rsidR="00C53040" w:rsidRPr="005F5769" w14:paraId="6F9045C8" w14:textId="77777777" w:rsidTr="00EE6D80">
        <w:trPr>
          <w:trHeight w:val="20"/>
        </w:trPr>
        <w:tc>
          <w:tcPr>
            <w:tcW w:w="1133" w:type="dxa"/>
            <w:gridSpan w:val="2"/>
          </w:tcPr>
          <w:p w14:paraId="46C7D6CA" w14:textId="77777777" w:rsidR="00C53040" w:rsidRPr="00510D3A" w:rsidRDefault="00C53040" w:rsidP="00A5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32</w:t>
            </w:r>
          </w:p>
          <w:p w14:paraId="7B87E6CF" w14:textId="77777777" w:rsidR="00C53040" w:rsidRPr="00510D3A" w:rsidRDefault="00C53040" w:rsidP="00A5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614" w:type="dxa"/>
            <w:gridSpan w:val="4"/>
          </w:tcPr>
          <w:p w14:paraId="27AE94D4" w14:textId="77777777" w:rsidR="00C53040" w:rsidRPr="00510D3A" w:rsidRDefault="00C53040" w:rsidP="00752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Представляти результати самостійних оригінальних наукових досліджень, результати яких мають наукову новизну, теоретичне та практичне значення з дотриманням належної академічної доброчесності, а також демонструвати володіння методологією викладання професійно-орієнтованих дисциплін і нести відповідальність за навчання інших.</w:t>
            </w:r>
          </w:p>
        </w:tc>
      </w:tr>
      <w:tr w:rsidR="00C53040" w:rsidRPr="005F5769" w14:paraId="101772F3" w14:textId="77777777" w:rsidTr="00EE6D80">
        <w:trPr>
          <w:trHeight w:val="20"/>
        </w:trPr>
        <w:tc>
          <w:tcPr>
            <w:tcW w:w="1133" w:type="dxa"/>
            <w:gridSpan w:val="2"/>
          </w:tcPr>
          <w:p w14:paraId="0CD1EF6A" w14:textId="77777777" w:rsidR="00C53040" w:rsidRPr="00510D3A" w:rsidRDefault="00C53040" w:rsidP="00425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33</w:t>
            </w:r>
          </w:p>
        </w:tc>
        <w:tc>
          <w:tcPr>
            <w:tcW w:w="8614" w:type="dxa"/>
            <w:gridSpan w:val="4"/>
          </w:tcPr>
          <w:p w14:paraId="6CDA5C65" w14:textId="77777777" w:rsidR="00C53040" w:rsidRPr="00510D3A" w:rsidRDefault="00C53040" w:rsidP="00496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Формулювати наукову проблему з огляду на ціннісні орієнтири сучасного суспільства та стан її наукової розробки, а також робочі гіпотези досліджуваної проблеми, які мають розширювати і поглиблювати стан наукових досліджень в обраній сфері.</w:t>
            </w:r>
          </w:p>
        </w:tc>
      </w:tr>
      <w:tr w:rsidR="00C53040" w:rsidRPr="00510D3A" w14:paraId="1F60E660" w14:textId="77777777" w:rsidTr="00EE6D80">
        <w:trPr>
          <w:trHeight w:val="20"/>
        </w:trPr>
        <w:tc>
          <w:tcPr>
            <w:tcW w:w="1133" w:type="dxa"/>
            <w:gridSpan w:val="2"/>
          </w:tcPr>
          <w:p w14:paraId="6EA18940" w14:textId="77777777" w:rsidR="00C53040" w:rsidRPr="00510D3A" w:rsidRDefault="00C53040" w:rsidP="00105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34</w:t>
            </w:r>
          </w:p>
        </w:tc>
        <w:tc>
          <w:tcPr>
            <w:tcW w:w="8614" w:type="dxa"/>
            <w:gridSpan w:val="4"/>
          </w:tcPr>
          <w:p w14:paraId="461B4633" w14:textId="77777777" w:rsidR="00C53040" w:rsidRPr="00510D3A" w:rsidRDefault="00C53040" w:rsidP="0027072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Демонструвати високий ступінь самостійності, академічної та професійної доброчесності при проведенні наукових досліджень, оприлюднення та впровадження наукових результатів.</w:t>
            </w:r>
          </w:p>
        </w:tc>
      </w:tr>
      <w:tr w:rsidR="00C53040" w:rsidRPr="00510D3A" w14:paraId="4190716D" w14:textId="77777777" w:rsidTr="00EE6D80">
        <w:tc>
          <w:tcPr>
            <w:tcW w:w="9747" w:type="dxa"/>
            <w:gridSpan w:val="6"/>
            <w:shd w:val="clear" w:color="auto" w:fill="D9D9D9"/>
          </w:tcPr>
          <w:p w14:paraId="6372AE2A" w14:textId="77777777" w:rsidR="00C53040" w:rsidRPr="00510D3A" w:rsidRDefault="00C53040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C53040" w:rsidRPr="005F5769" w14:paraId="7D9AE782" w14:textId="77777777" w:rsidTr="0018351C">
        <w:tc>
          <w:tcPr>
            <w:tcW w:w="2093" w:type="dxa"/>
            <w:gridSpan w:val="3"/>
          </w:tcPr>
          <w:p w14:paraId="5D5C3937" w14:textId="77777777" w:rsidR="00C53040" w:rsidRPr="00510D3A" w:rsidRDefault="00C53040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654" w:type="dxa"/>
            <w:gridSpan w:val="3"/>
          </w:tcPr>
          <w:p w14:paraId="360BCBEC" w14:textId="77777777" w:rsidR="00C53040" w:rsidRPr="00510D3A" w:rsidRDefault="00C53040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Всі науково-педагогічні працівники, що забезпечують освітню програму за кваліфікацією, </w:t>
            </w:r>
            <w:r w:rsidRPr="00510D3A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відповідають профілю і напряму освітніх компонентів, що викладаються; мають необхідний стаж педагогічної роботи та досвід практичної роботи. В процесі організації навчання залучаються професіонали з досвідом </w:t>
            </w: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дослідницької/ управлінської/інноваційної/творчої роботи та/або роботи за фахом.</w:t>
            </w:r>
          </w:p>
        </w:tc>
      </w:tr>
      <w:tr w:rsidR="00C53040" w:rsidRPr="00510D3A" w14:paraId="6317CB96" w14:textId="77777777" w:rsidTr="0018351C">
        <w:tc>
          <w:tcPr>
            <w:tcW w:w="2093" w:type="dxa"/>
            <w:gridSpan w:val="3"/>
          </w:tcPr>
          <w:p w14:paraId="3AB07112" w14:textId="77777777" w:rsidR="00C53040" w:rsidRPr="00510D3A" w:rsidRDefault="00C53040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654" w:type="dxa"/>
            <w:gridSpan w:val="3"/>
          </w:tcPr>
          <w:p w14:paraId="1DEE8959" w14:textId="77777777" w:rsidR="00C53040" w:rsidRPr="00510D3A" w:rsidRDefault="00C53040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510D3A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C53040" w:rsidRPr="00510D3A" w14:paraId="7A0184EC" w14:textId="77777777" w:rsidTr="0018351C">
        <w:tc>
          <w:tcPr>
            <w:tcW w:w="2093" w:type="dxa"/>
            <w:gridSpan w:val="3"/>
          </w:tcPr>
          <w:p w14:paraId="22EA126F" w14:textId="77777777" w:rsidR="00C53040" w:rsidRPr="00510D3A" w:rsidRDefault="00C53040" w:rsidP="004216FF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654" w:type="dxa"/>
            <w:gridSpan w:val="3"/>
          </w:tcPr>
          <w:p w14:paraId="08D1F71B" w14:textId="77777777" w:rsidR="00C53040" w:rsidRPr="00510D3A" w:rsidRDefault="00C53040" w:rsidP="000C4E6D">
            <w:pPr>
              <w:spacing w:after="0" w:line="240" w:lineRule="auto"/>
              <w:ind w:hanging="11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 w:rsidRPr="00510D3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 програми</w:t>
            </w: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наявність яких представлена у модульному середовищі освітнього процесу Університету.</w:t>
            </w:r>
          </w:p>
        </w:tc>
      </w:tr>
      <w:tr w:rsidR="00C53040" w:rsidRPr="00510D3A" w14:paraId="0CCB31AB" w14:textId="77777777" w:rsidTr="00EE6D80">
        <w:tc>
          <w:tcPr>
            <w:tcW w:w="9747" w:type="dxa"/>
            <w:gridSpan w:val="6"/>
            <w:shd w:val="clear" w:color="auto" w:fill="D9D9D9"/>
          </w:tcPr>
          <w:p w14:paraId="275541D4" w14:textId="77777777" w:rsidR="00C53040" w:rsidRPr="00510D3A" w:rsidRDefault="00C53040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C53040" w:rsidRPr="00510D3A" w14:paraId="35DEE34D" w14:textId="77777777" w:rsidTr="0018351C">
        <w:tc>
          <w:tcPr>
            <w:tcW w:w="2093" w:type="dxa"/>
            <w:gridSpan w:val="3"/>
          </w:tcPr>
          <w:p w14:paraId="6A3D23D1" w14:textId="77777777" w:rsidR="00C53040" w:rsidRPr="00510D3A" w:rsidRDefault="00C53040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654" w:type="dxa"/>
            <w:gridSpan w:val="3"/>
          </w:tcPr>
          <w:p w14:paraId="4693F9B1" w14:textId="77777777" w:rsidR="00C53040" w:rsidRPr="00510D3A" w:rsidRDefault="00C53040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510D3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компонентами освітньої програми</w:t>
            </w: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що забезпечують набуття загальних та/або фахових компетентностей.</w:t>
            </w:r>
          </w:p>
        </w:tc>
      </w:tr>
      <w:tr w:rsidR="00C53040" w:rsidRPr="00510D3A" w14:paraId="460EBBA0" w14:textId="77777777" w:rsidTr="0018351C">
        <w:tc>
          <w:tcPr>
            <w:tcW w:w="2093" w:type="dxa"/>
            <w:gridSpan w:val="3"/>
          </w:tcPr>
          <w:p w14:paraId="42C2DF4F" w14:textId="77777777" w:rsidR="00C53040" w:rsidRPr="00510D3A" w:rsidRDefault="00C53040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654" w:type="dxa"/>
            <w:gridSpan w:val="3"/>
          </w:tcPr>
          <w:p w14:paraId="48FDA779" w14:textId="77777777" w:rsidR="00C53040" w:rsidRPr="00510D3A" w:rsidRDefault="00C53040" w:rsidP="0036597C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Програма розвиває перспективи участі та стажування у науково-дослідних проєктах та програмах академічної мобільності за кордоном. Виконується в активному дослідницькому середовищі.</w:t>
            </w:r>
          </w:p>
        </w:tc>
      </w:tr>
      <w:tr w:rsidR="00C53040" w:rsidRPr="00510D3A" w14:paraId="45C8F5F4" w14:textId="77777777" w:rsidTr="0018351C">
        <w:trPr>
          <w:trHeight w:val="750"/>
        </w:trPr>
        <w:tc>
          <w:tcPr>
            <w:tcW w:w="2093" w:type="dxa"/>
            <w:gridSpan w:val="3"/>
          </w:tcPr>
          <w:p w14:paraId="3E40CDD4" w14:textId="77777777" w:rsidR="00C53040" w:rsidRPr="00510D3A" w:rsidRDefault="00C53040" w:rsidP="0065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654" w:type="dxa"/>
            <w:gridSpan w:val="3"/>
          </w:tcPr>
          <w:p w14:paraId="57251CA6" w14:textId="77777777" w:rsidR="00C53040" w:rsidRPr="00510D3A" w:rsidRDefault="00FD6F34" w:rsidP="003F5BB7">
            <w:pPr>
              <w:spacing w:after="0" w:line="240" w:lineRule="auto"/>
              <w:jc w:val="both"/>
              <w:rPr>
                <w:lang w:val="uk-UA"/>
              </w:rPr>
            </w:pPr>
            <w:r w:rsidRPr="00510D3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</w:p>
        </w:tc>
      </w:tr>
    </w:tbl>
    <w:p w14:paraId="49906FD3" w14:textId="77777777" w:rsidR="00F46556" w:rsidRPr="00510D3A" w:rsidRDefault="00F46556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451ED7DB" w14:textId="77777777" w:rsidR="00F46556" w:rsidRPr="00510D3A" w:rsidRDefault="00F46556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b/>
          <w:sz w:val="28"/>
          <w:szCs w:val="28"/>
          <w:lang w:val="uk-UA" w:eastAsia="ar-SA"/>
        </w:rPr>
        <w:t xml:space="preserve">2. Перелік компонентів </w:t>
      </w:r>
      <w:r w:rsidRPr="00510D3A">
        <w:rPr>
          <w:rFonts w:ascii="Times New Roman" w:hAnsi="Times New Roman"/>
          <w:b/>
          <w:sz w:val="28"/>
          <w:szCs w:val="28"/>
          <w:lang w:val="uk-UA"/>
        </w:rPr>
        <w:t>освітньо-наукової програми т</w:t>
      </w:r>
      <w:r w:rsidRPr="00510D3A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14:paraId="4B4BBD1B" w14:textId="77777777" w:rsidR="00F46556" w:rsidRPr="00510D3A" w:rsidRDefault="00F46556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sz w:val="28"/>
          <w:szCs w:val="28"/>
          <w:lang w:val="uk-UA" w:eastAsia="ar-SA"/>
        </w:rPr>
        <w:t xml:space="preserve">2.1.1 Перелік компонентів освітньої складової </w:t>
      </w:r>
      <w:r w:rsidRPr="00510D3A">
        <w:rPr>
          <w:rFonts w:ascii="Times New Roman" w:hAnsi="Times New Roman"/>
          <w:sz w:val="28"/>
          <w:szCs w:val="28"/>
          <w:lang w:val="uk-UA"/>
        </w:rPr>
        <w:t>освітньо-наукової</w:t>
      </w:r>
      <w:r w:rsidRPr="00510D3A">
        <w:rPr>
          <w:rFonts w:ascii="Times New Roman" w:hAnsi="Times New Roman"/>
          <w:sz w:val="28"/>
          <w:szCs w:val="28"/>
          <w:lang w:val="uk-UA" w:eastAsia="ar-SA"/>
        </w:rPr>
        <w:t xml:space="preserve"> програми третього (освітньо-наукового) рівня вищої освіти</w:t>
      </w:r>
      <w:r w:rsidRPr="00510D3A">
        <w:rPr>
          <w:rFonts w:ascii="Times New Roman" w:hAnsi="Times New Roman"/>
          <w:i/>
          <w:color w:val="FF0000"/>
          <w:sz w:val="28"/>
          <w:szCs w:val="28"/>
          <w:lang w:val="uk-UA" w:eastAsia="ar-SA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541"/>
        <w:gridCol w:w="1276"/>
        <w:gridCol w:w="1842"/>
      </w:tblGrid>
      <w:tr w:rsidR="00F46556" w:rsidRPr="00510D3A" w14:paraId="66012109" w14:textId="77777777" w:rsidTr="00EE6D80">
        <w:tc>
          <w:tcPr>
            <w:tcW w:w="1088" w:type="dxa"/>
            <w:vAlign w:val="center"/>
          </w:tcPr>
          <w:p w14:paraId="33A298C4" w14:textId="77777777" w:rsidR="00F46556" w:rsidRPr="00510D3A" w:rsidRDefault="00F46556" w:rsidP="00ED31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 xml:space="preserve">Код </w:t>
            </w:r>
          </w:p>
        </w:tc>
        <w:tc>
          <w:tcPr>
            <w:tcW w:w="5541" w:type="dxa"/>
            <w:vAlign w:val="center"/>
          </w:tcPr>
          <w:p w14:paraId="7FCB5684" w14:textId="77777777" w:rsidR="00F46556" w:rsidRPr="00510D3A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Компоненти освітньої програми (навчальні дисципліни, семестрова робота, практика)</w:t>
            </w:r>
          </w:p>
        </w:tc>
        <w:tc>
          <w:tcPr>
            <w:tcW w:w="1276" w:type="dxa"/>
            <w:vAlign w:val="center"/>
          </w:tcPr>
          <w:p w14:paraId="36C2F273" w14:textId="77777777" w:rsidR="00F46556" w:rsidRPr="00510D3A" w:rsidRDefault="00F46556" w:rsidP="00EE6D8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Кількість кредитів</w:t>
            </w:r>
          </w:p>
        </w:tc>
        <w:tc>
          <w:tcPr>
            <w:tcW w:w="1842" w:type="dxa"/>
            <w:vAlign w:val="center"/>
          </w:tcPr>
          <w:p w14:paraId="6FDC0037" w14:textId="77777777" w:rsidR="00F46556" w:rsidRPr="00510D3A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 xml:space="preserve">Форма підсумкового </w:t>
            </w: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lastRenderedPageBreak/>
              <w:t>контролю</w:t>
            </w:r>
          </w:p>
        </w:tc>
      </w:tr>
      <w:tr w:rsidR="00F46556" w:rsidRPr="00510D3A" w14:paraId="72FD0EA5" w14:textId="77777777" w:rsidTr="00EE6D80">
        <w:tc>
          <w:tcPr>
            <w:tcW w:w="1088" w:type="dxa"/>
            <w:vAlign w:val="center"/>
          </w:tcPr>
          <w:p w14:paraId="545D3534" w14:textId="77777777" w:rsidR="00F46556" w:rsidRPr="00510D3A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lastRenderedPageBreak/>
              <w:t>1</w:t>
            </w:r>
          </w:p>
        </w:tc>
        <w:tc>
          <w:tcPr>
            <w:tcW w:w="5541" w:type="dxa"/>
            <w:vAlign w:val="center"/>
          </w:tcPr>
          <w:p w14:paraId="16CEEB0D" w14:textId="77777777" w:rsidR="00F46556" w:rsidRPr="00510D3A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1276" w:type="dxa"/>
            <w:vAlign w:val="center"/>
          </w:tcPr>
          <w:p w14:paraId="1B1C1F6D" w14:textId="77777777" w:rsidR="00F46556" w:rsidRPr="00510D3A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1842" w:type="dxa"/>
            <w:vAlign w:val="center"/>
          </w:tcPr>
          <w:p w14:paraId="20EE59F0" w14:textId="77777777" w:rsidR="00F46556" w:rsidRPr="00510D3A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4</w:t>
            </w:r>
          </w:p>
        </w:tc>
      </w:tr>
      <w:tr w:rsidR="00F46556" w:rsidRPr="00510D3A" w14:paraId="201285A3" w14:textId="77777777" w:rsidTr="00EE6D80">
        <w:tc>
          <w:tcPr>
            <w:tcW w:w="9747" w:type="dxa"/>
            <w:gridSpan w:val="4"/>
          </w:tcPr>
          <w:p w14:paraId="7127D490" w14:textId="77777777" w:rsidR="00F46556" w:rsidRPr="00510D3A" w:rsidRDefault="00F46556" w:rsidP="00C87B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  <w:t>Обов’язкові компоненти освітньої програми (ОК)</w:t>
            </w:r>
          </w:p>
        </w:tc>
      </w:tr>
      <w:tr w:rsidR="00F46556" w:rsidRPr="00510D3A" w14:paraId="103663F1" w14:textId="77777777" w:rsidTr="00EE6D80">
        <w:tc>
          <w:tcPr>
            <w:tcW w:w="9747" w:type="dxa"/>
            <w:gridSpan w:val="4"/>
          </w:tcPr>
          <w:p w14:paraId="019D724B" w14:textId="77777777" w:rsidR="00F46556" w:rsidRPr="00510D3A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Цикл загальної підготовки</w:t>
            </w:r>
          </w:p>
        </w:tc>
      </w:tr>
      <w:tr w:rsidR="00F46556" w:rsidRPr="00510D3A" w14:paraId="70745AB2" w14:textId="77777777" w:rsidTr="00EE6D80">
        <w:tc>
          <w:tcPr>
            <w:tcW w:w="1088" w:type="dxa"/>
          </w:tcPr>
          <w:p w14:paraId="11A4CCFA" w14:textId="77777777"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ОК 1</w:t>
            </w:r>
          </w:p>
        </w:tc>
        <w:tc>
          <w:tcPr>
            <w:tcW w:w="5541" w:type="dxa"/>
            <w:vAlign w:val="center"/>
          </w:tcPr>
          <w:p w14:paraId="7A58492D" w14:textId="77777777" w:rsidR="00F46556" w:rsidRPr="00510D3A" w:rsidRDefault="00F46556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uk-UA"/>
              </w:rPr>
            </w:pPr>
            <w:r w:rsidRPr="00510D3A"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ar-SA"/>
              </w:rPr>
              <w:t>Філософія науки і методологія досліджень</w:t>
            </w:r>
          </w:p>
        </w:tc>
        <w:tc>
          <w:tcPr>
            <w:tcW w:w="1276" w:type="dxa"/>
          </w:tcPr>
          <w:p w14:paraId="27FC4E4E" w14:textId="77777777" w:rsidR="00F46556" w:rsidRPr="00510D3A" w:rsidRDefault="00F46556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842" w:type="dxa"/>
          </w:tcPr>
          <w:p w14:paraId="1554C774" w14:textId="77777777"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екзамен</w:t>
            </w:r>
          </w:p>
        </w:tc>
      </w:tr>
      <w:tr w:rsidR="00F46556" w:rsidRPr="00510D3A" w14:paraId="652F19F2" w14:textId="77777777" w:rsidTr="00EE6D80">
        <w:tc>
          <w:tcPr>
            <w:tcW w:w="1088" w:type="dxa"/>
          </w:tcPr>
          <w:p w14:paraId="3AC8494A" w14:textId="77777777"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ОК 2</w:t>
            </w:r>
          </w:p>
        </w:tc>
        <w:tc>
          <w:tcPr>
            <w:tcW w:w="5541" w:type="dxa"/>
            <w:vAlign w:val="center"/>
          </w:tcPr>
          <w:p w14:paraId="30B061A4" w14:textId="77777777"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ar-SA"/>
              </w:rPr>
              <w:t>Іноземна мова для академічних цілей</w:t>
            </w:r>
          </w:p>
        </w:tc>
        <w:tc>
          <w:tcPr>
            <w:tcW w:w="1276" w:type="dxa"/>
          </w:tcPr>
          <w:p w14:paraId="799EAE89" w14:textId="77777777" w:rsidR="00F46556" w:rsidRPr="00510D3A" w:rsidRDefault="00F46556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8</w:t>
            </w:r>
          </w:p>
        </w:tc>
        <w:tc>
          <w:tcPr>
            <w:tcW w:w="1842" w:type="dxa"/>
          </w:tcPr>
          <w:p w14:paraId="579AB56E" w14:textId="77777777"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екзамен</w:t>
            </w:r>
          </w:p>
        </w:tc>
      </w:tr>
      <w:tr w:rsidR="00F46556" w:rsidRPr="00510D3A" w14:paraId="0BCF96DD" w14:textId="77777777" w:rsidTr="00EE6D80">
        <w:tc>
          <w:tcPr>
            <w:tcW w:w="1088" w:type="dxa"/>
          </w:tcPr>
          <w:p w14:paraId="5B0342B6" w14:textId="77777777" w:rsidR="00F46556" w:rsidRPr="003A0D2F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3A0D2F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ОК 3</w:t>
            </w:r>
          </w:p>
        </w:tc>
        <w:tc>
          <w:tcPr>
            <w:tcW w:w="5541" w:type="dxa"/>
            <w:vAlign w:val="center"/>
          </w:tcPr>
          <w:p w14:paraId="27232C3E" w14:textId="77777777" w:rsidR="00F46556" w:rsidRPr="003A0D2F" w:rsidRDefault="0011630F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uk-UA"/>
              </w:rPr>
            </w:pPr>
            <w:r w:rsidRPr="003A0D2F"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ar-SA"/>
              </w:rPr>
              <w:t>Інформаційно-комунікаційні технології в наукових дослідженнях</w:t>
            </w:r>
          </w:p>
        </w:tc>
        <w:tc>
          <w:tcPr>
            <w:tcW w:w="1276" w:type="dxa"/>
          </w:tcPr>
          <w:p w14:paraId="0B64FE20" w14:textId="77777777" w:rsidR="00F46556" w:rsidRPr="00510D3A" w:rsidRDefault="00F46556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842" w:type="dxa"/>
          </w:tcPr>
          <w:p w14:paraId="3C75BC8F" w14:textId="77777777"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залік</w:t>
            </w:r>
          </w:p>
        </w:tc>
      </w:tr>
      <w:tr w:rsidR="00F46556" w:rsidRPr="00510D3A" w14:paraId="12BCD62E" w14:textId="77777777" w:rsidTr="00EE6D80">
        <w:tc>
          <w:tcPr>
            <w:tcW w:w="1088" w:type="dxa"/>
          </w:tcPr>
          <w:p w14:paraId="35DB58C1" w14:textId="77777777"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ОК 4</w:t>
            </w:r>
          </w:p>
        </w:tc>
        <w:tc>
          <w:tcPr>
            <w:tcW w:w="5541" w:type="dxa"/>
            <w:vAlign w:val="center"/>
          </w:tcPr>
          <w:p w14:paraId="3AE8ADFE" w14:textId="77777777" w:rsidR="00F46556" w:rsidRPr="00510D3A" w:rsidRDefault="00F46556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uk-UA"/>
              </w:rPr>
            </w:pPr>
            <w:r w:rsidRPr="00510D3A"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uk-UA"/>
              </w:rPr>
              <w:t>Інтелектуальна власність та комерціалізація наукових досліджень</w:t>
            </w:r>
          </w:p>
        </w:tc>
        <w:tc>
          <w:tcPr>
            <w:tcW w:w="1276" w:type="dxa"/>
          </w:tcPr>
          <w:p w14:paraId="0B67C6DD" w14:textId="77777777" w:rsidR="00F46556" w:rsidRPr="00510D3A" w:rsidRDefault="00F46556" w:rsidP="00086B40">
            <w:pPr>
              <w:suppressAutoHyphens/>
              <w:spacing w:after="0" w:line="240" w:lineRule="auto"/>
              <w:ind w:firstLine="9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842" w:type="dxa"/>
          </w:tcPr>
          <w:p w14:paraId="2744BABE" w14:textId="77777777"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залік</w:t>
            </w:r>
          </w:p>
        </w:tc>
      </w:tr>
      <w:tr w:rsidR="00F46556" w:rsidRPr="00510D3A" w14:paraId="3E63F440" w14:textId="77777777" w:rsidTr="00EE6D80">
        <w:tc>
          <w:tcPr>
            <w:tcW w:w="6629" w:type="dxa"/>
            <w:gridSpan w:val="2"/>
          </w:tcPr>
          <w:p w14:paraId="71715D4D" w14:textId="77777777" w:rsidR="00F46556" w:rsidRPr="00510D3A" w:rsidRDefault="00F46556" w:rsidP="00086B40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uk-UA"/>
              </w:rPr>
            </w:pPr>
            <w:r w:rsidRPr="00510D3A"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uk-UA"/>
              </w:rPr>
              <w:t>Всього з циклу</w:t>
            </w:r>
          </w:p>
        </w:tc>
        <w:tc>
          <w:tcPr>
            <w:tcW w:w="3118" w:type="dxa"/>
            <w:gridSpan w:val="2"/>
          </w:tcPr>
          <w:p w14:paraId="251554D3" w14:textId="77777777" w:rsidR="00F46556" w:rsidRPr="00510D3A" w:rsidRDefault="00F46556" w:rsidP="00086B40">
            <w:pPr>
              <w:suppressAutoHyphens/>
              <w:spacing w:after="0" w:line="240" w:lineRule="auto"/>
              <w:ind w:firstLine="270"/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  <w:t>20</w:t>
            </w:r>
          </w:p>
        </w:tc>
      </w:tr>
      <w:tr w:rsidR="00F46556" w:rsidRPr="00510D3A" w14:paraId="197F51D5" w14:textId="77777777" w:rsidTr="00EE6D80">
        <w:tc>
          <w:tcPr>
            <w:tcW w:w="9747" w:type="dxa"/>
            <w:gridSpan w:val="4"/>
          </w:tcPr>
          <w:p w14:paraId="1B9E0DAC" w14:textId="77777777" w:rsidR="00F46556" w:rsidRPr="00510D3A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Цикл професійної підготовки</w:t>
            </w:r>
          </w:p>
        </w:tc>
      </w:tr>
      <w:tr w:rsidR="00F46556" w:rsidRPr="00510D3A" w14:paraId="7F527832" w14:textId="77777777" w:rsidTr="00EE6D80">
        <w:tc>
          <w:tcPr>
            <w:tcW w:w="1088" w:type="dxa"/>
          </w:tcPr>
          <w:p w14:paraId="447323C2" w14:textId="77777777"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ОК 5</w:t>
            </w:r>
          </w:p>
        </w:tc>
        <w:tc>
          <w:tcPr>
            <w:tcW w:w="5541" w:type="dxa"/>
            <w:vAlign w:val="center"/>
          </w:tcPr>
          <w:p w14:paraId="102F98FB" w14:textId="77777777" w:rsidR="00F46556" w:rsidRPr="00510D3A" w:rsidRDefault="00F46556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uk-UA"/>
              </w:rPr>
            </w:pPr>
            <w:r w:rsidRPr="00510D3A"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uk-UA"/>
              </w:rPr>
              <w:t>Педагогічна майстерність у вищій школі</w:t>
            </w:r>
          </w:p>
        </w:tc>
        <w:tc>
          <w:tcPr>
            <w:tcW w:w="1276" w:type="dxa"/>
          </w:tcPr>
          <w:p w14:paraId="0D0C7DF3" w14:textId="77777777" w:rsidR="00F46556" w:rsidRPr="00510D3A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842" w:type="dxa"/>
          </w:tcPr>
          <w:p w14:paraId="33487F90" w14:textId="77777777"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залік</w:t>
            </w:r>
          </w:p>
        </w:tc>
      </w:tr>
      <w:tr w:rsidR="00F46556" w:rsidRPr="00510D3A" w14:paraId="452E4278" w14:textId="77777777" w:rsidTr="00EE6D80">
        <w:tc>
          <w:tcPr>
            <w:tcW w:w="1088" w:type="dxa"/>
          </w:tcPr>
          <w:p w14:paraId="19DA21E8" w14:textId="77777777"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ОК 6</w:t>
            </w:r>
          </w:p>
        </w:tc>
        <w:tc>
          <w:tcPr>
            <w:tcW w:w="5541" w:type="dxa"/>
            <w:vAlign w:val="center"/>
          </w:tcPr>
          <w:p w14:paraId="605391FA" w14:textId="77777777" w:rsidR="00F46556" w:rsidRPr="00510D3A" w:rsidRDefault="00F46556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uk-UA"/>
              </w:rPr>
            </w:pPr>
            <w:r w:rsidRPr="00510D3A"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uk-UA"/>
              </w:rPr>
              <w:t>Педагогічна практика</w:t>
            </w:r>
          </w:p>
        </w:tc>
        <w:tc>
          <w:tcPr>
            <w:tcW w:w="1276" w:type="dxa"/>
          </w:tcPr>
          <w:p w14:paraId="011415B7" w14:textId="77777777" w:rsidR="00F46556" w:rsidRPr="00510D3A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842" w:type="dxa"/>
          </w:tcPr>
          <w:p w14:paraId="7A91C48D" w14:textId="77777777"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залік</w:t>
            </w:r>
          </w:p>
        </w:tc>
      </w:tr>
      <w:tr w:rsidR="00F46556" w:rsidRPr="00510D3A" w14:paraId="1CC4866A" w14:textId="77777777" w:rsidTr="00EE6D80">
        <w:tc>
          <w:tcPr>
            <w:tcW w:w="1088" w:type="dxa"/>
          </w:tcPr>
          <w:p w14:paraId="1AB8D488" w14:textId="77777777"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ОК 7</w:t>
            </w:r>
          </w:p>
        </w:tc>
        <w:tc>
          <w:tcPr>
            <w:tcW w:w="5541" w:type="dxa"/>
            <w:vAlign w:val="center"/>
          </w:tcPr>
          <w:p w14:paraId="3FBE1E34" w14:textId="77777777"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ar-SA"/>
              </w:rPr>
              <w:t>Інноваційний маркетинг</w:t>
            </w:r>
          </w:p>
        </w:tc>
        <w:tc>
          <w:tcPr>
            <w:tcW w:w="1276" w:type="dxa"/>
          </w:tcPr>
          <w:p w14:paraId="7B997E97" w14:textId="77777777" w:rsidR="00F46556" w:rsidRPr="00510D3A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842" w:type="dxa"/>
          </w:tcPr>
          <w:p w14:paraId="4A9A4E8E" w14:textId="77777777" w:rsidR="00F46556" w:rsidRPr="00510D3A" w:rsidRDefault="00F46556" w:rsidP="005C3EE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екзамен</w:t>
            </w:r>
          </w:p>
        </w:tc>
      </w:tr>
      <w:tr w:rsidR="00F46556" w:rsidRPr="00510D3A" w14:paraId="2FECD635" w14:textId="77777777" w:rsidTr="00EE6D80">
        <w:tc>
          <w:tcPr>
            <w:tcW w:w="1088" w:type="dxa"/>
          </w:tcPr>
          <w:p w14:paraId="3A654868" w14:textId="77777777" w:rsidR="00F46556" w:rsidRPr="00510D3A" w:rsidRDefault="00F46556" w:rsidP="003457D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ОК 8</w:t>
            </w:r>
          </w:p>
        </w:tc>
        <w:tc>
          <w:tcPr>
            <w:tcW w:w="5541" w:type="dxa"/>
            <w:vAlign w:val="center"/>
          </w:tcPr>
          <w:p w14:paraId="5A978496" w14:textId="77777777"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ar-SA"/>
              </w:rPr>
              <w:t>Моделювання бізнес-рішень у маркетингу</w:t>
            </w:r>
          </w:p>
        </w:tc>
        <w:tc>
          <w:tcPr>
            <w:tcW w:w="1276" w:type="dxa"/>
          </w:tcPr>
          <w:p w14:paraId="01C66149" w14:textId="77777777" w:rsidR="00F46556" w:rsidRPr="00510D3A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842" w:type="dxa"/>
          </w:tcPr>
          <w:p w14:paraId="328EEB7D" w14:textId="77777777"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екзамен</w:t>
            </w:r>
          </w:p>
        </w:tc>
      </w:tr>
      <w:tr w:rsidR="00F46556" w:rsidRPr="00510D3A" w14:paraId="51A04A3B" w14:textId="77777777" w:rsidTr="00EE6D80">
        <w:tc>
          <w:tcPr>
            <w:tcW w:w="6629" w:type="dxa"/>
            <w:gridSpan w:val="2"/>
          </w:tcPr>
          <w:p w14:paraId="2BE277C9" w14:textId="77777777" w:rsidR="00F46556" w:rsidRPr="00510D3A" w:rsidRDefault="00F46556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uk-UA"/>
              </w:rPr>
              <w:t>Всього з циклу</w:t>
            </w:r>
          </w:p>
        </w:tc>
        <w:tc>
          <w:tcPr>
            <w:tcW w:w="1276" w:type="dxa"/>
          </w:tcPr>
          <w:p w14:paraId="2A1A2D44" w14:textId="77777777" w:rsidR="00F46556" w:rsidRPr="00510D3A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  <w:t>16</w:t>
            </w:r>
          </w:p>
        </w:tc>
        <w:tc>
          <w:tcPr>
            <w:tcW w:w="1842" w:type="dxa"/>
          </w:tcPr>
          <w:p w14:paraId="49475BF9" w14:textId="77777777"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</w:p>
        </w:tc>
      </w:tr>
      <w:tr w:rsidR="00F46556" w:rsidRPr="00510D3A" w14:paraId="4E1487E9" w14:textId="77777777" w:rsidTr="00EE6D80">
        <w:tc>
          <w:tcPr>
            <w:tcW w:w="6629" w:type="dxa"/>
            <w:gridSpan w:val="2"/>
          </w:tcPr>
          <w:p w14:paraId="0D4C8D0F" w14:textId="77777777" w:rsidR="00F46556" w:rsidRPr="00510D3A" w:rsidRDefault="00F46556" w:rsidP="00C87B57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  <w:t>Загальний обсяг обов’язкових компонентів</w:t>
            </w:r>
          </w:p>
        </w:tc>
        <w:tc>
          <w:tcPr>
            <w:tcW w:w="3118" w:type="dxa"/>
            <w:gridSpan w:val="2"/>
          </w:tcPr>
          <w:p w14:paraId="4CCC20D6" w14:textId="77777777" w:rsidR="00F46556" w:rsidRPr="00510D3A" w:rsidRDefault="00F46556" w:rsidP="00086B40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  <w:t>36</w:t>
            </w:r>
          </w:p>
        </w:tc>
      </w:tr>
      <w:tr w:rsidR="00F46556" w:rsidRPr="00510D3A" w14:paraId="40B3E138" w14:textId="77777777" w:rsidTr="00EE6D80">
        <w:tc>
          <w:tcPr>
            <w:tcW w:w="9747" w:type="dxa"/>
            <w:gridSpan w:val="4"/>
          </w:tcPr>
          <w:p w14:paraId="04AECB24" w14:textId="77777777" w:rsidR="00F46556" w:rsidRPr="00510D3A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  <w:t>Вибіркові компоненти освітньої програми</w:t>
            </w:r>
          </w:p>
        </w:tc>
      </w:tr>
      <w:tr w:rsidR="00F46556" w:rsidRPr="00510D3A" w14:paraId="62328265" w14:textId="77777777" w:rsidTr="00EE6D80">
        <w:tc>
          <w:tcPr>
            <w:tcW w:w="1088" w:type="dxa"/>
          </w:tcPr>
          <w:p w14:paraId="4FD40393" w14:textId="77777777" w:rsidR="00F46556" w:rsidRPr="00510D3A" w:rsidRDefault="00F46556" w:rsidP="00FD6F3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  <w:t>ДВ</w:t>
            </w:r>
            <w:r w:rsidR="00FD6F34" w:rsidRPr="00510D3A"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  <w:t>ВС</w:t>
            </w:r>
          </w:p>
        </w:tc>
        <w:tc>
          <w:tcPr>
            <w:tcW w:w="5541" w:type="dxa"/>
          </w:tcPr>
          <w:p w14:paraId="1399FD44" w14:textId="77777777" w:rsidR="00F46556" w:rsidRPr="00510D3A" w:rsidRDefault="00C030D1" w:rsidP="00C030D1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Дисципліни вільного вибору аспіранта</w:t>
            </w:r>
          </w:p>
        </w:tc>
        <w:tc>
          <w:tcPr>
            <w:tcW w:w="1276" w:type="dxa"/>
          </w:tcPr>
          <w:p w14:paraId="1595CB89" w14:textId="77777777" w:rsidR="00F46556" w:rsidRPr="00510D3A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12</w:t>
            </w:r>
          </w:p>
        </w:tc>
        <w:tc>
          <w:tcPr>
            <w:tcW w:w="1842" w:type="dxa"/>
          </w:tcPr>
          <w:p w14:paraId="2EADF23B" w14:textId="77777777"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екзамен</w:t>
            </w:r>
          </w:p>
        </w:tc>
      </w:tr>
      <w:tr w:rsidR="00F46556" w:rsidRPr="00510D3A" w14:paraId="4632F0A6" w14:textId="77777777" w:rsidTr="00EE6D80">
        <w:tc>
          <w:tcPr>
            <w:tcW w:w="6629" w:type="dxa"/>
            <w:gridSpan w:val="2"/>
          </w:tcPr>
          <w:p w14:paraId="46C1490A" w14:textId="77777777" w:rsidR="00F46556" w:rsidRPr="00510D3A" w:rsidRDefault="00F46556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3118" w:type="dxa"/>
            <w:gridSpan w:val="2"/>
          </w:tcPr>
          <w:p w14:paraId="001BD124" w14:textId="77777777" w:rsidR="00F46556" w:rsidRPr="00510D3A" w:rsidRDefault="00F46556" w:rsidP="00086B40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  <w:t>12</w:t>
            </w:r>
          </w:p>
        </w:tc>
      </w:tr>
      <w:tr w:rsidR="00F46556" w:rsidRPr="00510D3A" w14:paraId="3789C5F9" w14:textId="77777777" w:rsidTr="00EE6D80">
        <w:tc>
          <w:tcPr>
            <w:tcW w:w="6629" w:type="dxa"/>
            <w:gridSpan w:val="2"/>
          </w:tcPr>
          <w:p w14:paraId="2B46EE58" w14:textId="77777777" w:rsidR="00F46556" w:rsidRPr="00510D3A" w:rsidRDefault="00F46556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3118" w:type="dxa"/>
            <w:gridSpan w:val="2"/>
          </w:tcPr>
          <w:p w14:paraId="5B326642" w14:textId="77777777" w:rsidR="00F46556" w:rsidRPr="00510D3A" w:rsidRDefault="00F46556" w:rsidP="00086B40">
            <w:pPr>
              <w:suppressAutoHyphens/>
              <w:spacing w:after="0" w:line="240" w:lineRule="auto"/>
              <w:ind w:firstLine="284"/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  <w:t>48</w:t>
            </w:r>
          </w:p>
        </w:tc>
      </w:tr>
    </w:tbl>
    <w:p w14:paraId="3B7CACB0" w14:textId="77777777" w:rsidR="00F46556" w:rsidRPr="00510D3A" w:rsidRDefault="00F46556" w:rsidP="00DA1140">
      <w:pPr>
        <w:suppressAutoHyphens/>
        <w:spacing w:after="0" w:line="240" w:lineRule="auto"/>
        <w:rPr>
          <w:rFonts w:ascii="Times New Roman" w:hAnsi="Times New Roman"/>
          <w:sz w:val="24"/>
          <w:szCs w:val="20"/>
          <w:lang w:val="uk-UA" w:eastAsia="ar-SA"/>
        </w:rPr>
      </w:pPr>
    </w:p>
    <w:p w14:paraId="38F99D80" w14:textId="77777777" w:rsidR="00F46556" w:rsidRPr="00510D3A" w:rsidRDefault="00F46556" w:rsidP="00CD20AB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ar-SA"/>
        </w:rPr>
      </w:pPr>
    </w:p>
    <w:p w14:paraId="5B1C0EDD" w14:textId="77777777" w:rsidR="00F46556" w:rsidRPr="00510D3A" w:rsidRDefault="00F46556" w:rsidP="00CD20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sz w:val="28"/>
          <w:szCs w:val="28"/>
          <w:lang w:val="uk-UA" w:eastAsia="ar-SA"/>
        </w:rPr>
        <w:t>2.1.2 Зміст наукової складової освітньо-наукової програми третього (освітньо-наукового) рівня вищої освіти</w:t>
      </w:r>
    </w:p>
    <w:p w14:paraId="5E732C8B" w14:textId="77777777" w:rsidR="00F46556" w:rsidRPr="00510D3A" w:rsidRDefault="00F46556" w:rsidP="00E07222">
      <w:pPr>
        <w:pStyle w:val="Default"/>
        <w:ind w:firstLine="709"/>
        <w:jc w:val="both"/>
        <w:rPr>
          <w:sz w:val="28"/>
          <w:szCs w:val="28"/>
          <w:lang w:eastAsia="ar-SA"/>
        </w:rPr>
      </w:pPr>
    </w:p>
    <w:p w14:paraId="0380BECB" w14:textId="77777777" w:rsidR="0011630F" w:rsidRPr="00510D3A" w:rsidRDefault="0011630F" w:rsidP="001163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>Пошук наукових джерел та їх опрацювання. Визначення основних завдань дисертаційної роботи. Вибір оптимальних теоретичних чи/та експериментальних методів для їх розв’язання. Напрацювання даних, обробка та аналіз отриманих результатів. Корекція початкових гіпотез та завдань у відповідності до результатів аналізу. Підготовка наукових результатів до публікації. Апробація наукових результатів на наукових конференціях різних рівнів. Узагальнення результатів дослідження. Остаточне визначення кола проблем, що будуть розглянуті в дисертаційній роботі, встановлення місця дослідження в контексті результатів інших авторів. Формування висновків і рекомендацій. Оформлення роботи та подання до захисту. Захист дисертації.</w:t>
      </w:r>
    </w:p>
    <w:p w14:paraId="6BB3FF70" w14:textId="30F49A68" w:rsidR="001D4EBA" w:rsidRPr="00612FBE" w:rsidRDefault="001D4EBA" w:rsidP="001D4EBA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612FBE">
        <w:rPr>
          <w:rFonts w:ascii="Times New Roman" w:hAnsi="Times New Roman"/>
          <w:sz w:val="28"/>
          <w:szCs w:val="28"/>
        </w:rPr>
        <w:t>Дисертація подається до захисту у вигляді спеціально підготовленого рукопису. Дисертація повинна містити нові науково обґрунтовані результати проведених здобувачем досліджень, які виконують конкретне наукове завдання, що має істотне значення для галузі знань 07 Управління та адміністрування</w:t>
      </w:r>
    </w:p>
    <w:p w14:paraId="11F6E1A7" w14:textId="77777777" w:rsidR="001D4EBA" w:rsidRPr="00612FBE" w:rsidRDefault="001D4EBA" w:rsidP="001D4EBA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612FBE">
        <w:rPr>
          <w:rFonts w:ascii="Times New Roman" w:hAnsi="Times New Roman"/>
          <w:sz w:val="28"/>
          <w:szCs w:val="28"/>
        </w:rPr>
        <w:t xml:space="preserve">Обсяг основного тексту дисертації – 6,5-9 авторських аркушів (для </w:t>
      </w:r>
      <w:r w:rsidRPr="00612FBE">
        <w:rPr>
          <w:rFonts w:ascii="Times New Roman" w:hAnsi="Times New Roman"/>
          <w:sz w:val="28"/>
          <w:szCs w:val="28"/>
          <w:shd w:val="clear" w:color="auto" w:fill="F0F0F0"/>
        </w:rPr>
        <w:t xml:space="preserve">суспільних і гуманітарних </w:t>
      </w:r>
      <w:r w:rsidRPr="00612FBE">
        <w:rPr>
          <w:rFonts w:ascii="Times New Roman" w:hAnsi="Times New Roman"/>
          <w:sz w:val="28"/>
          <w:szCs w:val="28"/>
        </w:rPr>
        <w:t>спеціальностей).</w:t>
      </w:r>
    </w:p>
    <w:p w14:paraId="473B9138" w14:textId="77777777" w:rsidR="001D4EBA" w:rsidRPr="00612FBE" w:rsidRDefault="001D4EBA" w:rsidP="001D4EBA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612FBE">
        <w:rPr>
          <w:rFonts w:ascii="Times New Roman" w:hAnsi="Times New Roman"/>
          <w:sz w:val="28"/>
          <w:szCs w:val="28"/>
        </w:rPr>
        <w:t>Дисертація може бути виконана державною або англійською мовою.</w:t>
      </w:r>
    </w:p>
    <w:p w14:paraId="533EEB1B" w14:textId="77777777" w:rsidR="001D4EBA" w:rsidRPr="00612FBE" w:rsidRDefault="001D4EBA" w:rsidP="001D4EBA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612FBE">
        <w:rPr>
          <w:rFonts w:ascii="Times New Roman" w:hAnsi="Times New Roman"/>
          <w:sz w:val="28"/>
          <w:szCs w:val="28"/>
        </w:rPr>
        <w:lastRenderedPageBreak/>
        <w:t xml:space="preserve">Дисертація має бути оформлена відповідно до вимог, встановлених МОН України. </w:t>
      </w:r>
    </w:p>
    <w:p w14:paraId="2FCE5BE0" w14:textId="77777777" w:rsidR="001D4EBA" w:rsidRPr="00612FBE" w:rsidRDefault="001D4EBA" w:rsidP="001D4EBA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612FBE">
        <w:rPr>
          <w:rFonts w:ascii="Times New Roman" w:hAnsi="Times New Roman"/>
          <w:sz w:val="28"/>
          <w:szCs w:val="28"/>
        </w:rPr>
        <w:t>Наукові результати дисертації повинні бути висвітлені не менше ніж у трьох наукових публікаціях здобувача. До таких наукових публікацій зараховуються:</w:t>
      </w:r>
    </w:p>
    <w:p w14:paraId="1AA77DE3" w14:textId="77777777" w:rsidR="001D4EBA" w:rsidRPr="00612FBE" w:rsidRDefault="001D4EBA" w:rsidP="001D4EBA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612FBE">
        <w:rPr>
          <w:rFonts w:ascii="Times New Roman" w:hAnsi="Times New Roman"/>
          <w:sz w:val="28"/>
          <w:szCs w:val="28"/>
        </w:rPr>
        <w:t>1) статті у наукових виданнях, включених на дату опублікування до переліку наукових фахових видань України. Якщо число співавторів у такій статті (разом із здобувачем) становить більше двох осіб, така стаття прирівнюється до 0,5 публікації (крім публікацій, визначених підпунктом 2);</w:t>
      </w:r>
    </w:p>
    <w:p w14:paraId="26953B51" w14:textId="77777777" w:rsidR="001D4EBA" w:rsidRPr="00612FBE" w:rsidRDefault="001D4EBA" w:rsidP="001D4EBA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612FBE">
        <w:rPr>
          <w:rFonts w:ascii="Times New Roman" w:hAnsi="Times New Roman"/>
          <w:sz w:val="28"/>
          <w:szCs w:val="28"/>
        </w:rPr>
        <w:t>2) статті у періодичних наукових виданнях, проіндексованих у базах даних Web of Science Core Collection та/або Scopus (крім видань держави, визнаної Верховною Радою України державою-агресором);</w:t>
      </w:r>
    </w:p>
    <w:p w14:paraId="461161B3" w14:textId="77777777" w:rsidR="001D4EBA" w:rsidRPr="00612FBE" w:rsidRDefault="001D4EBA" w:rsidP="001D4EBA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612FBE">
        <w:rPr>
          <w:rFonts w:ascii="Times New Roman" w:hAnsi="Times New Roman"/>
          <w:sz w:val="28"/>
          <w:szCs w:val="28"/>
        </w:rPr>
        <w:t>3) не більше одного патенту на винахід, що пройшов кваліфікаційну експертизу та безпосередньо стосується наукових результатів дисертації, що прирівнюється до однієї наукової публікації;</w:t>
      </w:r>
    </w:p>
    <w:p w14:paraId="23DDF09D" w14:textId="77777777" w:rsidR="001D4EBA" w:rsidRPr="00612FBE" w:rsidRDefault="001D4EBA" w:rsidP="001D4EBA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612FBE">
        <w:rPr>
          <w:rFonts w:ascii="Times New Roman" w:hAnsi="Times New Roman"/>
          <w:sz w:val="28"/>
          <w:szCs w:val="28"/>
        </w:rPr>
        <w:t>4) одноосібні монографії, що рекомендовані до друку Вченою радою університету та пройшли рецензування, крім одноосібних монографій, виданих у державі, визнаній Верховною Радою України державою-агресором. До одноосібних монографій прирівнюються одноосібні розділи у колективних монографіях за тих же умов.</w:t>
      </w:r>
    </w:p>
    <w:p w14:paraId="14646FAF" w14:textId="77777777" w:rsidR="001D4EBA" w:rsidRPr="00612FBE" w:rsidRDefault="001D4EBA" w:rsidP="001D4EBA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612FBE">
        <w:rPr>
          <w:rFonts w:ascii="Times New Roman" w:hAnsi="Times New Roman"/>
          <w:sz w:val="28"/>
          <w:szCs w:val="28"/>
        </w:rPr>
        <w:t xml:space="preserve">Стаття у виданні, віднесеному до першого – третього квартилів (Q1–Q3) відповідно до класифікації SCImago Journal and Country Rank або Journal Citation Reports, чи одноосібна монографія, що відповідає зазначеним вимогам, прирівнюється до двох наукових публікацій. </w:t>
      </w:r>
    </w:p>
    <w:p w14:paraId="6C1D4C56" w14:textId="77777777" w:rsidR="001D4EBA" w:rsidRPr="00612FBE" w:rsidRDefault="001D4EBA" w:rsidP="001D4EBA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612FBE">
        <w:rPr>
          <w:rFonts w:ascii="Times New Roman" w:hAnsi="Times New Roman"/>
          <w:sz w:val="28"/>
          <w:szCs w:val="28"/>
        </w:rPr>
        <w:t>Належність наукового видання до першого – третього квартилів (Q1–Q3) відповідно до класифікації SCImago Journal and Country Rank або Journal Citation Reports визначається згідно з рейтингом у році, в якому опублікована відповідна публікація здобувача або у разі, коли рейтинг за відповідний рік не опублікований на дату утворення разової ради, згідно з останнім опублікованим рейтингом.</w:t>
      </w:r>
    </w:p>
    <w:p w14:paraId="3B066F30" w14:textId="77777777" w:rsidR="001D4EBA" w:rsidRPr="00612FBE" w:rsidRDefault="001D4EBA" w:rsidP="001D4EBA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612FBE">
        <w:rPr>
          <w:rFonts w:ascii="Times New Roman" w:hAnsi="Times New Roman"/>
          <w:sz w:val="28"/>
          <w:szCs w:val="28"/>
        </w:rPr>
        <w:t>Статті зараховуються за темою дисертації лише за наявності у них активного ідентифікатора DOI (Digital Object Identifier), крім публікацій, що містять інформацію, віднесену до державної таємниці, або інформацію для службового користування.</w:t>
      </w:r>
    </w:p>
    <w:p w14:paraId="00E4464E" w14:textId="77777777" w:rsidR="001D4EBA" w:rsidRPr="00612FBE" w:rsidRDefault="001D4EBA" w:rsidP="001D4EBA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612FBE">
        <w:rPr>
          <w:rFonts w:ascii="Times New Roman" w:hAnsi="Times New Roman"/>
          <w:sz w:val="28"/>
          <w:szCs w:val="28"/>
        </w:rPr>
        <w:t>Статті зараховуються за темою дисертації за умови обґрунтування отриманих наукових результатів відповідно до мети статті (поставленого завдання) та висновків, а також опублікування не більше ніж однієї статті в одному випуску (номері) наукового видання.</w:t>
      </w:r>
    </w:p>
    <w:p w14:paraId="5069C4D9" w14:textId="77777777" w:rsidR="001D4EBA" w:rsidRPr="00EB2C4B" w:rsidRDefault="001D4EBA" w:rsidP="001D4EBA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612FBE">
        <w:rPr>
          <w:rFonts w:ascii="Times New Roman" w:hAnsi="Times New Roman"/>
          <w:sz w:val="28"/>
          <w:szCs w:val="28"/>
        </w:rPr>
        <w:t>Не вважається самоплагіатом використання здобувачем своїх наукових праць у тексті дисертації без посилання на ці праці, якщо вони попередньо опубліковані з метою висвітлення в них основних наукових результатів дисертації та вказані здобувачем в анотації дисертації.</w:t>
      </w:r>
    </w:p>
    <w:p w14:paraId="45EAB08A" w14:textId="77777777" w:rsidR="001D4EBA" w:rsidRDefault="001D4EBA" w:rsidP="001163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14:paraId="6A1ECEC9" w14:textId="048178AF" w:rsidR="00F46556" w:rsidRPr="001D4EBA" w:rsidRDefault="00F46556" w:rsidP="001D4EB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14:paraId="3AEFE3FD" w14:textId="77777777" w:rsidR="00F46556" w:rsidRPr="00510D3A" w:rsidRDefault="00F46556" w:rsidP="00ED3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  <w:sectPr w:rsidR="00F46556" w:rsidRPr="00510D3A" w:rsidSect="00DF18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200A3B20" w14:textId="77777777" w:rsidR="00F46556" w:rsidRPr="00510D3A" w:rsidRDefault="00F46556" w:rsidP="0087236D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val="uk-UA"/>
        </w:rPr>
      </w:pPr>
      <w:r w:rsidRPr="00510D3A">
        <w:rPr>
          <w:rFonts w:ascii="Times New Roman" w:eastAsia="SimSun" w:hAnsi="Times New Roman"/>
          <w:sz w:val="28"/>
          <w:szCs w:val="28"/>
          <w:lang w:val="uk-UA" w:eastAsia="zh-CN"/>
        </w:rPr>
        <w:lastRenderedPageBreak/>
        <w:t xml:space="preserve">2.2 Структурно-логічна схема підготовки доктора філософії </w:t>
      </w:r>
      <w:r w:rsidRPr="00510D3A">
        <w:rPr>
          <w:rFonts w:ascii="Times New Roman" w:hAnsi="Times New Roman"/>
          <w:sz w:val="28"/>
          <w:szCs w:val="28"/>
          <w:lang w:val="uk-UA"/>
        </w:rPr>
        <w:t>освітньо-наукової</w:t>
      </w:r>
      <w:r w:rsidRPr="00510D3A">
        <w:rPr>
          <w:rFonts w:ascii="Times New Roman" w:hAnsi="Times New Roman"/>
          <w:sz w:val="28"/>
          <w:szCs w:val="28"/>
          <w:lang w:val="uk-UA" w:eastAsia="ar-SA"/>
        </w:rPr>
        <w:t xml:space="preserve"> програми </w:t>
      </w:r>
      <w:r w:rsidRPr="00510D3A">
        <w:rPr>
          <w:rFonts w:ascii="Times New Roman" w:hAnsi="Times New Roman"/>
          <w:b/>
          <w:sz w:val="28"/>
          <w:szCs w:val="28"/>
          <w:u w:val="single"/>
          <w:lang w:val="uk-UA"/>
        </w:rPr>
        <w:t>МАРКЕТИНГ</w:t>
      </w:r>
      <w:r w:rsidRPr="00510D3A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14:paraId="438B08C6" w14:textId="77777777" w:rsidR="00F46556" w:rsidRPr="00510D3A" w:rsidRDefault="00F46556" w:rsidP="0087236D">
      <w:pPr>
        <w:spacing w:after="0" w:line="200" w:lineRule="exact"/>
        <w:ind w:left="6372" w:right="-284" w:firstLine="708"/>
        <w:rPr>
          <w:rFonts w:ascii="Times New Roman" w:hAnsi="Times New Roman"/>
          <w:sz w:val="20"/>
          <w:szCs w:val="20"/>
          <w:lang w:val="uk-UA"/>
        </w:rPr>
      </w:pPr>
      <w:r w:rsidRPr="00510D3A">
        <w:rPr>
          <w:rFonts w:ascii="Times New Roman" w:eastAsia="SimSun" w:hAnsi="Times New Roman"/>
          <w:sz w:val="20"/>
          <w:szCs w:val="20"/>
          <w:lang w:val="uk-UA" w:eastAsia="zh-CN"/>
        </w:rPr>
        <w:t xml:space="preserve"> </w:t>
      </w:r>
      <w:r w:rsidRPr="00510D3A">
        <w:rPr>
          <w:rFonts w:ascii="Times New Roman" w:eastAsia="SimSun" w:hAnsi="Times New Roman"/>
          <w:sz w:val="20"/>
          <w:szCs w:val="20"/>
          <w:lang w:val="uk-UA" w:eastAsia="zh-CN"/>
        </w:rPr>
        <w:tab/>
      </w:r>
      <w:r w:rsidRPr="00510D3A">
        <w:rPr>
          <w:rFonts w:ascii="Times New Roman" w:eastAsia="SimSun" w:hAnsi="Times New Roman"/>
          <w:sz w:val="20"/>
          <w:szCs w:val="20"/>
          <w:lang w:val="uk-UA" w:eastAsia="zh-CN"/>
        </w:rPr>
        <w:tab/>
      </w:r>
      <w:r w:rsidRPr="00510D3A">
        <w:rPr>
          <w:rFonts w:ascii="Times New Roman" w:eastAsia="SimSun" w:hAnsi="Times New Roman"/>
          <w:sz w:val="20"/>
          <w:szCs w:val="20"/>
          <w:lang w:val="uk-UA" w:eastAsia="zh-CN"/>
        </w:rPr>
        <w:tab/>
      </w:r>
      <w:r w:rsidRPr="00510D3A">
        <w:rPr>
          <w:rFonts w:ascii="Times New Roman" w:eastAsia="SimSun" w:hAnsi="Times New Roman"/>
          <w:sz w:val="20"/>
          <w:szCs w:val="20"/>
          <w:lang w:val="uk-UA" w:eastAsia="zh-CN"/>
        </w:rPr>
        <w:tab/>
      </w:r>
      <w:r w:rsidRPr="00510D3A">
        <w:rPr>
          <w:rFonts w:ascii="Times New Roman" w:eastAsia="SimSun" w:hAnsi="Times New Roman"/>
          <w:sz w:val="20"/>
          <w:szCs w:val="20"/>
          <w:lang w:val="uk-UA" w:eastAsia="zh-CN"/>
        </w:rPr>
        <w:tab/>
      </w:r>
      <w:r w:rsidRPr="00510D3A">
        <w:rPr>
          <w:rFonts w:ascii="Times New Roman" w:eastAsia="SimSun" w:hAnsi="Times New Roman"/>
          <w:sz w:val="20"/>
          <w:szCs w:val="20"/>
          <w:lang w:val="uk-UA" w:eastAsia="zh-CN"/>
        </w:rPr>
        <w:tab/>
      </w:r>
      <w:r w:rsidRPr="00510D3A">
        <w:rPr>
          <w:rFonts w:ascii="Times New Roman" w:eastAsia="SimSun" w:hAnsi="Times New Roman"/>
          <w:sz w:val="20"/>
          <w:szCs w:val="20"/>
          <w:lang w:val="uk-UA" w:eastAsia="zh-CN"/>
        </w:rPr>
        <w:tab/>
      </w:r>
    </w:p>
    <w:p w14:paraId="47DC7F14" w14:textId="77777777" w:rsidR="00F46556" w:rsidRPr="00510D3A" w:rsidRDefault="00F46556" w:rsidP="00623490">
      <w:pPr>
        <w:spacing w:after="0" w:line="240" w:lineRule="auto"/>
        <w:ind w:right="-284"/>
        <w:rPr>
          <w:rFonts w:ascii="Times New Roman" w:eastAsia="SimSun" w:hAnsi="Times New Roman"/>
          <w:sz w:val="20"/>
          <w:szCs w:val="20"/>
          <w:lang w:val="uk-UA" w:eastAsia="zh-CN"/>
        </w:rPr>
      </w:pPr>
      <w:r w:rsidRPr="00510D3A">
        <w:rPr>
          <w:rFonts w:ascii="Times New Roman" w:eastAsia="SimSun" w:hAnsi="Times New Roman"/>
          <w:sz w:val="28"/>
          <w:szCs w:val="28"/>
          <w:lang w:val="uk-UA" w:eastAsia="zh-CN"/>
        </w:rPr>
        <w:t xml:space="preserve">зі спеціальності </w:t>
      </w:r>
      <w:r w:rsidRPr="00510D3A">
        <w:rPr>
          <w:rFonts w:ascii="Times New Roman" w:eastAsia="SimSun" w:hAnsi="Times New Roman"/>
          <w:sz w:val="28"/>
          <w:szCs w:val="28"/>
          <w:u w:val="single"/>
          <w:lang w:val="uk-UA" w:eastAsia="zh-CN"/>
        </w:rPr>
        <w:t>075 Маркетинг</w:t>
      </w:r>
      <w:r w:rsidRPr="00510D3A">
        <w:rPr>
          <w:rFonts w:ascii="Times New Roman" w:eastAsia="SimSun" w:hAnsi="Times New Roman"/>
          <w:sz w:val="28"/>
          <w:szCs w:val="28"/>
          <w:lang w:val="uk-UA" w:eastAsia="zh-CN"/>
        </w:rPr>
        <w:t xml:space="preserve"> </w:t>
      </w:r>
    </w:p>
    <w:p w14:paraId="7103F25C" w14:textId="77777777" w:rsidR="00F46556" w:rsidRPr="00510D3A" w:rsidRDefault="00F46556" w:rsidP="0087236D">
      <w:pPr>
        <w:suppressAutoHyphens/>
        <w:spacing w:after="0" w:line="240" w:lineRule="auto"/>
        <w:jc w:val="both"/>
        <w:rPr>
          <w:rFonts w:ascii="Times New Roman" w:eastAsia="SimSun" w:hAnsi="Times New Roman"/>
          <w:spacing w:val="6"/>
          <w:sz w:val="16"/>
          <w:szCs w:val="16"/>
          <w:lang w:val="uk-UA" w:eastAsia="zh-CN"/>
        </w:rPr>
      </w:pPr>
    </w:p>
    <w:p w14:paraId="3F75BA4B" w14:textId="77777777" w:rsidR="00F46556" w:rsidRPr="00510D3A" w:rsidRDefault="00827DFF" w:rsidP="0087236D">
      <w:pPr>
        <w:spacing w:after="0" w:line="240" w:lineRule="auto"/>
        <w:rPr>
          <w:rFonts w:ascii="Times New Roman" w:eastAsia="SimSun" w:hAnsi="Times New Roman"/>
          <w:b/>
          <w:sz w:val="16"/>
          <w:szCs w:val="16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FC2EAE" wp14:editId="7C97703F">
                <wp:simplePos x="0" y="0"/>
                <wp:positionH relativeFrom="column">
                  <wp:posOffset>563245</wp:posOffset>
                </wp:positionH>
                <wp:positionV relativeFrom="paragraph">
                  <wp:posOffset>542290</wp:posOffset>
                </wp:positionV>
                <wp:extent cx="29845" cy="4717415"/>
                <wp:effectExtent l="0" t="0" r="27305" b="26035"/>
                <wp:wrapNone/>
                <wp:docPr id="3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" cy="47174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68079" id="Line 69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42.7pt" to="46.7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DoMQIAAFkEAAAOAAAAZHJzL2Uyb0RvYy54bWysVMtu2zAQvBfoPxC6O5Ic+SVEDgrLbg9u&#10;GiDpB9AkZRGlSIJkLBtF/727tOLU7aUoKgj0UpydnX3Qd/fHTpGDcF4aXSX5TZYQoZnhUu+r5Ovz&#10;ZjRPiA9Uc6qMFlVyEj65X75/d9fbUoxNaxQXjgCJ9mVvq6QNwZZp6lkrOupvjBUaDhvjOhpg6/Yp&#10;d7QH9k6l4yybpr1x3DrDhPfwtT4fJsvI3zSChS9N40UgqkpAW4iri+sO13R5R8u9o7aVbJBB/0FF&#10;R6WGoBeqmgZKXpz8g6qTzBlvmnDDTJeappFMxBwgmzz7LZunlloRc4HieHspk/9/tOzh8OiI5FVy&#10;O0mIph30aCu1INMF1qa3vgTISj86zI4d9ZPdGvbNE21WLdV7ETU+nyz45eiRXrngxluIsOs/Gw4Y&#10;+hJMLNSxcR1plLSf0BHJoRjkGDtzunRGHANh8HG8mBegj8FJMctnRT6JsWiJNOhsnQ8fhekIGlWi&#10;IIVISg9bH1DWGwTh2mykUrH5SpMeAkyKLIse3ijJ8RRx3u13K+XIgeL8xGcIfAXDoDX17Rmn9mjX&#10;JsCLaFo686J5tFpB+XqwA5XqbIM6pREI+YLewToP0PdFtljP1/NiVIyn61GR1fXow2ZVjKabfDap&#10;b+vVqs5/oPS8KFvJudCo/nWY8+LvhmW4VucxvIzzpU7pNXssKIh9/Y2iY+ux2+e52Rl+enRYe5wC&#10;mN8IHu4aXpBf9xH19o+w/AkAAP//AwBQSwMEFAAGAAgAAAAhAJmJwYbdAAAACAEAAA8AAABkcnMv&#10;ZG93bnJldi54bWxMj8FOwzAQRO9I/IO1SNyoQ0qLCXEqhMoBhJAIVXt1bJNE2OsodtPw9ywnOI1G&#10;M5p9W25m79hkx9gHlHC9yIBZ1MH02ErYfTxdCWAxKTTKBbQSvm2ETXV+VqrChBO+26lOLaMRjIWS&#10;0KU0FJxH3Vmv4iIMFin7DKNXiezYcjOqE417x/MsW3OveqQLnRrsY2f1V330Elbr15dp67auiYfn&#10;Wh/eRL4XWsrLi/nhHliyc/orwy8+oUNFTE04oonMSRDilpqkqxtglN8tSRvyuVgCr0r+/4HqBwAA&#10;//8DAFBLAQItABQABgAIAAAAIQC2gziS/gAAAOEBAAATAAAAAAAAAAAAAAAAAAAAAABbQ29udGVu&#10;dF9UeXBlc10ueG1sUEsBAi0AFAAGAAgAAAAhADj9If/WAAAAlAEAAAsAAAAAAAAAAAAAAAAALwEA&#10;AF9yZWxzLy5yZWxzUEsBAi0AFAAGAAgAAAAhAN1vgOgxAgAAWQQAAA4AAAAAAAAAAAAAAAAALgIA&#10;AGRycy9lMm9Eb2MueG1sUEsBAi0AFAAGAAgAAAAhAJmJwYbdAAAACAEAAA8AAAAAAAAAAAAAAAAA&#10;iwQAAGRycy9kb3ducmV2LnhtbFBLBQYAAAAABAAEAPMAAACVBQAAAAA=&#10;" strokeweight="2pt">
                <v:stroke dashstyle="longDashDotDot"/>
              </v:line>
            </w:pict>
          </mc:Fallback>
        </mc:AlternateContent>
      </w:r>
    </w:p>
    <w:tbl>
      <w:tblPr>
        <w:tblW w:w="11916" w:type="dxa"/>
        <w:jc w:val="center"/>
        <w:tblLayout w:type="fixed"/>
        <w:tblLook w:val="0000" w:firstRow="0" w:lastRow="0" w:firstColumn="0" w:lastColumn="0" w:noHBand="0" w:noVBand="0"/>
      </w:tblPr>
      <w:tblGrid>
        <w:gridCol w:w="1470"/>
        <w:gridCol w:w="662"/>
        <w:gridCol w:w="1548"/>
        <w:gridCol w:w="708"/>
        <w:gridCol w:w="1577"/>
        <w:gridCol w:w="992"/>
        <w:gridCol w:w="1270"/>
        <w:gridCol w:w="278"/>
        <w:gridCol w:w="1346"/>
        <w:gridCol w:w="390"/>
        <w:gridCol w:w="1381"/>
        <w:gridCol w:w="294"/>
      </w:tblGrid>
      <w:tr w:rsidR="00F46556" w:rsidRPr="00510D3A" w14:paraId="0482B57E" w14:textId="77777777" w:rsidTr="0021605E">
        <w:trPr>
          <w:trHeight w:val="47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A74A" w14:textId="77777777" w:rsidR="00F46556" w:rsidRPr="00510D3A" w:rsidRDefault="00F46556" w:rsidP="00623490">
            <w:pPr>
              <w:spacing w:after="0" w:line="240" w:lineRule="auto"/>
              <w:ind w:left="-103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1 семестр 1 курс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685C6" w14:textId="77777777" w:rsidR="00F46556" w:rsidRPr="00510D3A" w:rsidRDefault="00F46556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9FC6" w14:textId="77777777" w:rsidR="00F46556" w:rsidRPr="00510D3A" w:rsidRDefault="00F46556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2 семестр 1 курс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C3429" w14:textId="77777777" w:rsidR="00F46556" w:rsidRPr="00510D3A" w:rsidRDefault="00F46556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02CD" w14:textId="77777777" w:rsidR="00F46556" w:rsidRPr="00510D3A" w:rsidRDefault="00F46556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3 семестр 2 курс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A609F" w14:textId="77777777" w:rsidR="00F46556" w:rsidRPr="00510D3A" w:rsidRDefault="00F46556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67D6" w14:textId="77777777" w:rsidR="00F46556" w:rsidRPr="00510D3A" w:rsidRDefault="00F46556" w:rsidP="00623490">
            <w:pPr>
              <w:spacing w:after="0" w:line="240" w:lineRule="auto"/>
              <w:ind w:left="-114" w:right="-107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4 семестр  2 курс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71915FCB" w14:textId="77777777" w:rsidR="00F46556" w:rsidRPr="00510D3A" w:rsidRDefault="00F46556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right w:val="single" w:sz="4" w:space="0" w:color="000000"/>
            </w:tcBorders>
            <w:vAlign w:val="center"/>
          </w:tcPr>
          <w:p w14:paraId="7114F3E4" w14:textId="77777777" w:rsidR="00F46556" w:rsidRPr="00510D3A" w:rsidRDefault="00F46556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DD697D" w14:textId="77777777" w:rsidR="00F46556" w:rsidRPr="00510D3A" w:rsidRDefault="00F46556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3 - 4 курс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14:paraId="0824BD66" w14:textId="77777777" w:rsidR="00F46556" w:rsidRPr="00510D3A" w:rsidRDefault="00F46556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F46556" w:rsidRPr="00510D3A" w14:paraId="3CC940E8" w14:textId="77777777" w:rsidTr="0021605E">
        <w:trPr>
          <w:trHeight w:val="23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96889" w14:textId="77777777" w:rsidR="00F46556" w:rsidRPr="00510D3A" w:rsidRDefault="00827DFF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8BA1314" wp14:editId="757AB935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121285</wp:posOffset>
                      </wp:positionV>
                      <wp:extent cx="635" cy="1940560"/>
                      <wp:effectExtent l="0" t="0" r="37465" b="21590"/>
                      <wp:wrapNone/>
                      <wp:docPr id="3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D00F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15.8pt;margin-top:9.55pt;width:.05pt;height:152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4SMgIAAFoEAAAOAAAAZHJzL2Uyb0RvYy54bWysVE2P2yAQvVfqf0DcE9tZ52OtOKuVnfSy&#10;bSPt9gcQwDYqBgRsnKjqf++Ak2i3vVRVcyADzLx5M/Pw+uHUS3Tk1gmtSpxNU4y4opoJ1Zb428tu&#10;ssLIeaIYkVrxEp+5ww+bjx/Wgyn4THdaMm4RgChXDKbEnfemSBJHO94TN9WGK7hstO2Jh61tE2bJ&#10;AOi9TGZpukgGbZmxmnLn4LQeL/Em4jcNp/5r0zjukSwxcPNxtXE9hDXZrEnRWmI6QS80yD+w6IlQ&#10;kPQGVRNP0KsVf0D1glrtdOOnVPeJbhpBeawBqsnS36p57ojhsRZojjO3Nrn/B0u/HPcWCVbiuxwj&#10;RXqY0eOr1zE1WsYGDcYV4FepvQ0l0pN6Nk+afndI6aojquXR++VsIDgLLU3ehYSNM5DmMHzWDHwI&#10;JIjdOjW2D5DQB3SKQznfhsJPHlE4XNzNMaJwnt3n6XwRGSWkuIYa6/wnrnsUjBI7b4loO19ppWD4&#10;2mYxETk+OR+IkeIaEPIqvRNSRg1IhQbIMV8t5zHCaSlYuA1+zraHSlp0JEFG8RfLhJu3bgG6Jq4b&#10;/WQb7FFhVr8qFvN0nLDtxfZEyNEGXlKFTFA1ML1Yo4J+3Kf329V2lU/y2WI7ydO6njzuqnyy2GXL&#10;eX1XV1Wd/Qyks7zoBGNcBd5XNWf536nl8q5GHd70fOtQ8h49thLIXv8j6Tj2MOnw/Fxx0Oy8t1c5&#10;gICj8+WxhRfydg/220/C5hcAAAD//wMAUEsDBBQABgAIAAAAIQBhQszb3wAAAAoBAAAPAAAAZHJz&#10;L2Rvd25yZXYueG1sTI/BTsMwDIbvSLxDZCQuaEu7Qgel6YQquO1CB0LcvCa0FYlTNdlWeHrMCY72&#10;/+n353IzOyuOZgqDJwXpMgFhqPV6oE7By+5pcQsiRCSN1pNR8GUCbKrzsxIL7U/0bI5N7ASXUChQ&#10;QR/jWEgZ2t44DEs/GuLsw08OI49TJ/WEJy53Vq6SJJcOB+ILPY6m7k372Rycgldy22adbLO8rq++&#10;33G2u8c3q9TlxfxwDyKaOf7B8KvP6lCx094fSAdhFSyyNGeUg7sUBAO8uAGxV5Ctrtcgq1L+f6H6&#10;AQAA//8DAFBLAQItABQABgAIAAAAIQC2gziS/gAAAOEBAAATAAAAAAAAAAAAAAAAAAAAAABbQ29u&#10;dGVudF9UeXBlc10ueG1sUEsBAi0AFAAGAAgAAAAhADj9If/WAAAAlAEAAAsAAAAAAAAAAAAAAAAA&#10;LwEAAF9yZWxzLy5yZWxzUEsBAi0AFAAGAAgAAAAhANXsrhIyAgAAWgQAAA4AAAAAAAAAAAAAAAAA&#10;LgIAAGRycy9lMm9Eb2MueG1sUEsBAi0AFAAGAAgAAAAhAGFCzNvfAAAACgEAAA8AAAAAAAAAAAAA&#10;AAAAjAQAAGRycy9kb3ducmV2LnhtbFBLBQYAAAAABAAEAPMAAACYBQAAAAA=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40320" behindDoc="0" locked="0" layoutInCell="1" allowOverlap="1" wp14:anchorId="00202962" wp14:editId="6CE04348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119379</wp:posOffset>
                      </wp:positionV>
                      <wp:extent cx="4071620" cy="0"/>
                      <wp:effectExtent l="0" t="0" r="24130" b="19050"/>
                      <wp:wrapNone/>
                      <wp:docPr id="3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74D39" id="AutoShape 71" o:spid="_x0000_s1026" type="#_x0000_t32" style="position:absolute;margin-left:-15.8pt;margin-top:9.4pt;width:320.6pt;height:0;z-index:251640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MBLwIAAFgEAAAOAAAAZHJzL2Uyb0RvYy54bWysVE2P2yAQvVfqf0Dcs7YT52OtOKuVnfSy&#10;bVfa7Q8ggG1UDAhInKjqf++Ak7TbXqqqPuDBzLx5M/Pw+uHUS3Tk1gmtSpzdpRhxRTUTqi3xl9fd&#10;ZIWR80QxIrXiJT5zhx8279+tB1Pwqe60ZNwiAFGuGEyJO+9NkSSOdrwn7k4bruCw0bYnHra2TZgl&#10;A6D3Mpmm6SIZtGXGasqdg6/1eIg3Eb9pOPWfm8Zxj2SJgZuPq43rPqzJZk2K1hLTCXqhQf6BRU+E&#10;gqQ3qJp4gg5W/AHVC2q1042/o7pPdNMIymMNUE2W/lbNS0cMj7VAc5y5tcn9P1j66fhskWAlns0w&#10;UqSHGT0evI6p0TILDRqMK8CvUs82lEhP6sU8afrVIaWrjqiWR+/Xs4HgGJG8CQkbZyDNfvioGfgQ&#10;SBC7dWpsHyChD+gUh3K+DYWfPKLwMU+X2WIKs6PXs4QU10Bjnf/AdY+CUWLnLRFt5yutFIxe2yym&#10;Iccn56EQCLwGhKxK74SUUQFSoQG4z1fLeYxwWgoWToOfs+2+khYdSRBRfEJbAO2NW4CuietGP9kG&#10;e9SX1QfFYp6OE7a92J4IOdqAJFXIBDUD04s16ufbfXq/XW1X+SSfLraTPK3ryeOuyieLXbac17O6&#10;qurseyCd5UUnGOMq8L5qOcv/TiuXWzWq8KbmW4eSt+ixeCB7fUfScehhzqNi9pqdn23oU5g/yDc6&#10;X65auB+/7qPXzx/C5gcAAAD//wMAUEsDBBQABgAIAAAAIQBFIiBf3QAAAAkBAAAPAAAAZHJzL2Rv&#10;d25yZXYueG1sTI/BTsMwEETvSPyDtUhcUGuXSqGEOBWK4NYLKajqzY2XJMJeR7HbBr6eRRzguDNP&#10;szPFevJOnHCMfSANi7kCgdQE21Or4XX7PFuBiMmQNS4QavjECOvy8qIwuQ1nesFTnVrBIRRzo6FL&#10;aciljE2H3sR5GJDYew+jN4nPsZV2NGcO907eKpVJb3riD50ZsOqw+aiPXsMb+U19pzbLrKpuvvZm&#10;ctunndP6+mp6fACRcEp/MPzU5+pQcqdDOJKNwmmYLRcZo2yseAIDmbpn4fAryLKQ/xeU3wAAAP//&#10;AwBQSwECLQAUAAYACAAAACEAtoM4kv4AAADhAQAAEwAAAAAAAAAAAAAAAAAAAAAAW0NvbnRlbnRf&#10;VHlwZXNdLnhtbFBLAQItABQABgAIAAAAIQA4/SH/1gAAAJQBAAALAAAAAAAAAAAAAAAAAC8BAABf&#10;cmVscy8ucmVsc1BLAQItABQABgAIAAAAIQAvfiMBLwIAAFgEAAAOAAAAAAAAAAAAAAAAAC4CAABk&#10;cnMvZTJvRG9jLnhtbFBLAQItABQABgAIAAAAIQBFIiBf3QAAAAkBAAAPAAAAAAAAAAAAAAAAAIkE&#10;AABkcnMvZG93bnJldi54bWxQSwUGAAAAAAQABADzAAAAkwUAAAAA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2820137" wp14:editId="00757DF7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66040</wp:posOffset>
                      </wp:positionV>
                      <wp:extent cx="7791450" cy="1905"/>
                      <wp:effectExtent l="0" t="0" r="19050" b="36195"/>
                      <wp:wrapNone/>
                      <wp:docPr id="32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91450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D3903" id="Line 72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6pt,5.2pt" to="582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YkMQIAAFgEAAAOAAAAZHJzL2Uyb0RvYy54bWysVF1v2jAUfZ+0/2D5HZLQUErUUE0E9tKt&#10;ldrt3dgOsebYlm0IaNp/372G0nV7maZFkbmOzz333A9ze3foNdlLH5Q1NS3GOSXScCuU2db0y/N6&#10;dENJiMwIpq2RNT3KQO8W79/dDq6SE9tZLaQnQGJCNbiadjG6KssC72TPwtg6aeCwtb5nEbZ+mwnP&#10;BmDvdTbJ8+tssF44b7kMAb42p0O6SPxtK3l8aNsgI9E1BW0xrT6tG1yzxS2rtp65TvGzDPYPKnqm&#10;DAS9UDUsMrLz6g+qXnFvg23jmNs+s22ruEw5QDZF/ls2Tx1zMuUCxQnuUqbw/2j55/2jJ0rU9GpC&#10;iWE99OheGUlmE6zN4EIFkKV59JgdP5gnd2/5t0CMXXbMbGXS+Hx04FegR/bGBTfBQYTN8MkKwLBd&#10;tKlQh9b3pNXKfUVHJIdikEPqzPHSGXmIhMPH2WxelFNoIIezYp5PUyhWIQv6Oh/iR2l7gkZNNWSQ&#10;ONn+PkRU9QpBuLFrpXXqvTZkqOlkWuZ58ghWK4GniAt+u1lqT/YMxyc958BvYBi0YaE74fQW7cZG&#10;eBHNKm93RiSrk0ysznZkSp9sUKcNAiFd0Hu2TvPzfZ7PVzerm3JUTq5XozJvmtGH9bIcXa+L2bS5&#10;apbLpviB0ouy6pQQ0qD6l1kuyr+blfOtOk3hZZovdcresqeCgtiX3yQ6dR6bfRqbjRXHR4+1xyGA&#10;8U3g81XD+/HrPqFe/xAWPwEAAP//AwBQSwMEFAAGAAgAAAAhANmLubDeAAAACgEAAA8AAABkcnMv&#10;ZG93bnJldi54bWxMj0FPhDAQhe8m/odmTLztFoiLBCkbY9aDxpiIxr2WtgKxnRLaZfHfO5z0OO99&#10;efNetV+cZbOZwuBRQLpNgBlUXg/YCfh4f9wUwEKUqKX1aAT8mAD7+vKikqX2Z3wzcxM7RiEYSimg&#10;j3EsOQ+qN06GrR8NkvflJycjnVPH9STPFO4sz5Ik504OSB96OZqH3qjv5uQE7PKX5/lgD7YNx6dG&#10;HV+L7LNQQlxfLfd3wKJZ4h8Ma32qDjV1av0JdWBWwCZPM0LJSG6ArUCa72hMuyq3wOuK/59Q/wIA&#10;AP//AwBQSwECLQAUAAYACAAAACEAtoM4kv4AAADhAQAAEwAAAAAAAAAAAAAAAAAAAAAAW0NvbnRl&#10;bnRfVHlwZXNdLnhtbFBLAQItABQABgAIAAAAIQA4/SH/1gAAAJQBAAALAAAAAAAAAAAAAAAAAC8B&#10;AABfcmVscy8ucmVsc1BLAQItABQABgAIAAAAIQAPZSYkMQIAAFgEAAAOAAAAAAAAAAAAAAAAAC4C&#10;AABkcnMvZTJvRG9jLnhtbFBLAQItABQABgAIAAAAIQDZi7mw3gAAAAoBAAAPAAAAAAAAAAAAAAAA&#10;AIsEAABkcnMvZG93bnJldi54bWxQSwUGAAAAAAQABADzAAAAlgUAAAAA&#10;" strokeweight="2pt">
                      <v:stroke dashstyle="longDashDotDot"/>
                    </v:line>
                  </w:pict>
                </mc:Fallback>
              </mc:AlternateContent>
            </w:r>
          </w:p>
        </w:tc>
        <w:tc>
          <w:tcPr>
            <w:tcW w:w="662" w:type="dxa"/>
            <w:vAlign w:val="center"/>
          </w:tcPr>
          <w:p w14:paraId="3DAC075E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0BA37273" w14:textId="77777777" w:rsidR="00F46556" w:rsidRPr="00510D3A" w:rsidRDefault="00827DFF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366E1E42" wp14:editId="398BA64A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121920</wp:posOffset>
                      </wp:positionV>
                      <wp:extent cx="533400" cy="1171575"/>
                      <wp:effectExtent l="0" t="185738" r="0" b="195262"/>
                      <wp:wrapNone/>
                      <wp:docPr id="25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262148">
                                <a:off x="0" y="0"/>
                                <a:ext cx="533400" cy="117157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411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D3E27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utoShape 80" o:spid="_x0000_s1026" type="#_x0000_t70" style="position:absolute;margin-left:54.45pt;margin-top:9.6pt;width:42pt;height:92.25pt;rotation:3563136fd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pTTQIAAKYEAAAOAAAAZHJzL2Uyb0RvYy54bWysVN9v0zAQfkfif7D8ztKkydZFTadpYwhp&#10;wKQB767tNAbbZ2y36f77nd2wdYB4QCSS4/Odv/vx3WV5sTea7KQPCmxHy5MZJdJyEMpuOvrl882b&#10;BSUhMiuYBis7+iADvVi9frUcXSsrGEAL6QmC2NCOrqNDjK4tisAHaVg4ASctKnvwhkUU/aYQno2I&#10;bnRRzWanxQheOA9choCn1wclXWX8vpc8fur7ICPRHcXYYl59XtdpLVZL1m48c4PiUxjsH6IwTFl0&#10;+gR1zSIjW69+gzKKewjQxxMOpoC+V1zmHDCbcvZLNvcDczLngsUJ7qlM4f/B8o+7O0+U6GjVUGKZ&#10;QY4utxGya7LIBRpdaNHu3t35lGJwt8C/B2LhamB2Iy+9h3GQTGBYZSpo8eJCEgJeJevxAwiEZwif&#10;a7XvvSEekJN5dVqV9SKfYk3IPhP08ESQ3EfC8bCZz+sZ0shRVZZnZXPWZIesTVgpOOdDfCfBkLTp&#10;6NZdw2hzhBmc7W5DzDyJKVkmvpWU9EYj7TumSTPDZ2qLI5vq2KYuy3o+OZ4Qi2fXuUaglbhRWmfB&#10;b9ZX2hOE7+hNfqbL4dhMWzJ29LxBIv4Ocdmk908QRkWcJq1MRxcpjymRRM5bK3KvR6b0YY8hazux&#10;lQhKMxPaNYgHJCvTgpXG0cYySvYVv5SMOCgdDT+2zEtK9HuLlJ+XdZ0mKwt1c1ah4I8162MNs3wA&#10;nD8EO2yv4mEat86rzYC+ypy9hdSFvYo/++kQ1xQuDgPuXkzbsZytnn8vq0cAAAD//wMAUEsDBBQA&#10;BgAIAAAAIQBqKcnY3wAAAAkBAAAPAAAAZHJzL2Rvd25yZXYueG1sTI9BT4NAEIXvJv6HzZh4aexC&#10;EVKRpdEmnhqbiEavCzsCkZ0l7Lbgv3c86XHyvrz3TbFb7CDOOPnekYJ4HYFAapzpqVXw9vp0swXh&#10;gyajB0eo4Bs97MrLi0Lnxs30gucqtIJLyOdaQRfCmEvpmw6t9ms3InH26SarA59TK82kZy63g9xE&#10;USat7okXOj3ivsPmqzpZBatmfkasV4/HQ+U/4vckHPadUer6anm4BxFwCX8w/OqzOpTsVLsTGS8G&#10;Bek2Y1JBdpeC4Hxzm8QgagbTJAVZFvL/B+UPAAAA//8DAFBLAQItABQABgAIAAAAIQC2gziS/gAA&#10;AOEBAAATAAAAAAAAAAAAAAAAAAAAAABbQ29udGVudF9UeXBlc10ueG1sUEsBAi0AFAAGAAgAAAAh&#10;ADj9If/WAAAAlAEAAAsAAAAAAAAAAAAAAAAALwEAAF9yZWxzLy5yZWxzUEsBAi0AFAAGAAgAAAAh&#10;AKFS+lNNAgAApgQAAA4AAAAAAAAAAAAAAAAALgIAAGRycy9lMm9Eb2MueG1sUEsBAi0AFAAGAAgA&#10;AAAhAGopydjfAAAACQEAAA8AAAAAAAAAAAAAAAAApwQAAGRycy9kb3ducmV2LnhtbFBLBQYAAAAA&#10;BAAEAPMAAACzBQAAAAA=&#10;" adj=",4046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708" w:type="dxa"/>
            <w:vAlign w:val="center"/>
          </w:tcPr>
          <w:p w14:paraId="186A5C54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4BEFC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14:paraId="0AFF936E" w14:textId="77777777" w:rsidR="00F46556" w:rsidRPr="00510D3A" w:rsidRDefault="00827DFF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D7741CB" wp14:editId="2323EB94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132715</wp:posOffset>
                      </wp:positionV>
                      <wp:extent cx="635" cy="4576445"/>
                      <wp:effectExtent l="0" t="0" r="37465" b="14605"/>
                      <wp:wrapNone/>
                      <wp:docPr id="3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576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791B7" id="AutoShape 73" o:spid="_x0000_s1026" type="#_x0000_t32" style="position:absolute;margin-left:6.3pt;margin-top:10.45pt;width:.05pt;height:360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twMQIAAFoEAAAOAAAAZHJzL2Uyb0RvYy54bWysVMuO2yAU3VfqPyD2GceJ8xgrzmhkJ91M&#10;20gz/QAC2EbFgIDEiar+ey/ESZt2U1XNglzg3HPPfeDV06mT6MitE1oVOH0YY8QV1UyopsBf3raj&#10;JUbOE8WI1IoX+Mwdflq/f7fqTc4nutWScYuARLm8NwVuvTd5kjja8o64B224gsta24542NomYZb0&#10;wN7JZDIez5NeW2asptw5OK0ul3gd+euaU/+5rh33SBYYtPm42rjuw5qsVyRvLDGtoIMM8g8qOiIU&#10;BL1RVcQTdLDiD6pOUKudrv0D1V2i61pQHnOAbNLxb9m8tsTwmAsUx5lbmdz/o6WfjjuLBCvwNMVI&#10;kQ569HzwOoZGi2koUG9cDrhS7WxIkZ7Uq3nR9KtDSpctUQ2P6LezAec0eCR3LmHjDITZ9x81AwyB&#10;ALFap9p2gRLqgE6xKedbU/jJIwqH8+kMIwrn2Wwxz7JZ5Cf51dVY5z9w3aFgFNh5S0TT+lIrBc3X&#10;No2ByPHF+SCM5FeHEFfprZAyzoBUqAf1s+ViFj2cloKF24BzttmX0qIjCWMUf4OMO1igrohrLzjZ&#10;BDvgSG71QbFotZywzWB7IuTFBl1SBSBkDUoH6zJB3x7Hj5vlZpmNssl8M8rGVTV63pbZaL5NF7Nq&#10;WpVllX4PotMsbwVjXAXd12lOs7+bluFdXebwNs+3CiX37LGUIPb6H0XHtodOX2Zmr9l5Z0PVwwTA&#10;AEfw8NjCC/l1H1E/PwnrHwAAAP//AwBQSwMEFAAGAAgAAAAhAFhTdLjdAAAACAEAAA8AAABkcnMv&#10;ZG93bnJldi54bWxMj8FOwzAQRO9I/IO1SFxQazegBEKcCkVw64UUVHHbJksSYa+j2G0DX497guNo&#10;RjNvivVsjTjS5AfHGlZLBYK4ce3AnYa37cviHoQPyC0ax6Thmzysy8uLAvPWnfiVjnXoRCxhn6OG&#10;PoQxl9I3PVn0SzcSR+/TTRZDlFMn2wlPsdwamSiVSosDx4UeR6p6ar7qg9XwznZTZ2pzm1bVzc8H&#10;zmb7vDNaX1/NT48gAs3hLwxn/IgOZWTauwO3XpiokzQmNSTqAcTZTzIQew3Z3SoFWRby/4HyFwAA&#10;//8DAFBLAQItABQABgAIAAAAIQC2gziS/gAAAOEBAAATAAAAAAAAAAAAAAAAAAAAAABbQ29udGVu&#10;dF9UeXBlc10ueG1sUEsBAi0AFAAGAAgAAAAhADj9If/WAAAAlAEAAAsAAAAAAAAAAAAAAAAALwEA&#10;AF9yZWxzLy5yZWxzUEsBAi0AFAAGAAgAAAAhAMuGW3AxAgAAWgQAAA4AAAAAAAAAAAAAAAAALgIA&#10;AGRycy9lMm9Eb2MueG1sUEsBAi0AFAAGAAgAAAAhAFhTdLjdAAAACAEAAA8AAAAAAAAAAAAAAAAA&#10;iwQAAGRycy9kb3ducmV2LnhtbFBLBQYAAAAABAAEAPMAAACVBQAAAAA=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49536" behindDoc="0" locked="0" layoutInCell="1" allowOverlap="1" wp14:anchorId="341156A5" wp14:editId="1835D588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117475</wp:posOffset>
                      </wp:positionV>
                      <wp:extent cx="1905" cy="3223895"/>
                      <wp:effectExtent l="0" t="0" r="36195" b="14605"/>
                      <wp:wrapNone/>
                      <wp:docPr id="30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" cy="322389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B8972" id="Прямая соединительная линия 62" o:spid="_x0000_s1026" style="position:absolute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1pt,9.25pt" to="28.25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7PIAIAAO4DAAAOAAAAZHJzL2Uyb0RvYy54bWysU82O0zAQviPxDpbvNGlKV9uo6R62Wi4L&#10;VNrlAWYdp4lwbMtjmvYGnJH2EXgFDiCttMAzJG/EOGnLLtwQOVjj+fk83zeT+dm2VmwjHVZGZ3w8&#10;ijmTWpi80uuMv7m+eHbKGXrQOSijZcZ3EvnZ4umTeWNTmZjSqFw6RiAa08ZmvPTeplGEopQ14MhY&#10;qSlYGFeDp6tbR7mDhtBrFSVxfBI1xuXWGSERybscgnzR4xeFFP51UaD0TGWcevP96frzJpzRYg7p&#10;2oEtK7FvA/6hixoqTY8eoZbggb1z1V9QdSWcQVP4kTB1ZIqiErLnQGzG8R9srkqwsudC4qA9yoT/&#10;D1a82qwcq/KMT0geDTXNqP3cve9u2+/tl+6WdR/an+239mt71/5o77qPZN93n8gOwfZ+775lJ0nQ&#10;srGYEuS5XrmghtjqK3tpxFukWPQoGC5oh7Rt4eqQTnKwbT+b3XE2cuuZIOd4Fk85ExSYJMnkdDYN&#10;z0WQHmqtQ/9CmpoFI+Oq0kE5SGFziX5IPaQEtzYXlVLkh1Rp1mQ8mT6PSQEBtISFAk9mbUkW1GvO&#10;QK1pu4V3PSQaVeWhPFTjDs+VYxugBaO9zE1zTS1zpgA9BYhH/w2FJeRySJ1NyT1sH4J/afLBPY4P&#10;fqI2QPcsHz0ZeCwBy6GEspbG79VQOvQk+8Xf8/4tdLBuTL5bucM0aKl6+P0PELb24Z3sh7/p4hcA&#10;AAD//wMAUEsDBBQABgAIAAAAIQBRFkqP3gAAAAgBAAAPAAAAZHJzL2Rvd25yZXYueG1sTI9BT8Mw&#10;DIXvSPsPkZF2YykVLVtpOo1pCAkOiMGhu2WNaas1TtVka/n3mBOcnuz39Pw5X0+2ExccfOtIwe0i&#10;AoFUOdNSreDz4+lmCcIHTUZ3jlDBN3pYF7OrXGfGjfSOl32oBZeQz7SCJoQ+k9JXDVrtF65HYu/L&#10;DVYHHodamkGPXG47GUdRKq1uiS80usdtg9Vpf7YKXvrDY/lMtBrL+7tkO73KXbl5U2p+PW0eQASc&#10;wl8YfvEZHQpmOrozGS86BUkac5L3ywQE+0nKemSN2ZBFLv8/UPwAAAD//wMAUEsBAi0AFAAGAAgA&#10;AAAhALaDOJL+AAAA4QEAABMAAAAAAAAAAAAAAAAAAAAAAFtDb250ZW50X1R5cGVzXS54bWxQSwEC&#10;LQAUAAYACAAAACEAOP0h/9YAAACUAQAACwAAAAAAAAAAAAAAAAAvAQAAX3JlbHMvLnJlbHNQSwEC&#10;LQAUAAYACAAAACEAaBMezyACAADuAwAADgAAAAAAAAAAAAAAAAAuAgAAZHJzL2Uyb0RvYy54bWxQ&#10;SwECLQAUAAYACAAAACEAURZKj94AAAAIAQAADwAAAAAAAAAAAAAAAAB6BAAAZHJzL2Rvd25yZXYu&#10;eG1sUEsFBgAAAAAEAAQA8wAAAIUFAAAAAA=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48512" behindDoc="0" locked="0" layoutInCell="1" allowOverlap="1" wp14:anchorId="644D70DC" wp14:editId="09EF997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115570</wp:posOffset>
                      </wp:positionV>
                      <wp:extent cx="1163955" cy="11430"/>
                      <wp:effectExtent l="0" t="0" r="17145" b="26670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3955" cy="1143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E8C46" id="Прямая соединительная линия 62" o:spid="_x0000_s1026" style="position:absolute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1pt,9.1pt" to="119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LGIgIAAO8DAAAOAAAAZHJzL2Uyb0RvYy54bWysU82O0zAQviPxDpbvNE13W7FR0z1stVwW&#10;qLTLA8w6ThPh2JbHNO0NOCP1EXgFDiCttMAzpG/E2GnLLtwQOVjj+fk8882X6fm6UWwlHdZG5zwd&#10;DDmTWpii1sucv7m5fPacM/SgC1BGy5xvJPLz2dMn09ZmcmQqowrpGIFozFqb88p7myUJiko2gANj&#10;paZgaVwDnq5umRQOWkJvVDIaDidJa1xhnRESkbzzPshnEb8spfCvyxKlZyrn1JuPp4vnbTiT2RSy&#10;pQNb1WLfBvxDFw3Umh49Qs3BA3vn6r+gmlo4g6b0A2GaxJRlLWScgaZJh39Mc12BlXEWIgftkSb8&#10;f7Di1WrhWF3kfDLiTENDO+o+797vtt337stuy3Yfup/dt+5rd9f96O52H8m+330iOwS7+717y6ic&#10;uGwtZgR5oRcusCHW+tpeGfEWKZY8CoYL2j5tXbompBMdbB13sznuRq49E+RM08nJ2XjMmaBYmp6e&#10;xN0lkB2KrUP/QpqGBSPnqtaBOshgdYU+PA/ZISW4tbmslYrrV5q1OR+NT4ekEAGkwlKBJ7OxxAvq&#10;JWegliRv4V2ERKPqIpQHINzghXJsBaQwEmZh2hvqmTMF6ClAg8SvL6ygkH3q2ZjcvfwQ/EtT9O50&#10;ePBTvz10bP3Rk2GOOWDVl1DW3PgARSVKh55kVP5+7t9MB+vWFJuFO6yDVBXL9n9AkO3DO9kP/9PZ&#10;LwAAAP//AwBQSwMEFAAGAAgAAAAhANEcABrfAAAACAEAAA8AAABkcnMvZG93bnJldi54bWxMj81O&#10;wzAQhO9IvIO1SNyoTSClDXGqUoGQ4IBoewg3N16SiHgdxW4T3p7lBKf9mdHst/lqcp044RBaTxqu&#10;ZwoEUuVtS7WG/e7pagEiREPWdJ5QwzcGWBXnZ7nJrB/pHU/bWAsOoZAZDU2MfSZlqBp0Jsx8j8Ta&#10;px+ciTwOtbSDGTncdTJRai6daYkvNKbHTYPV1/boNLz0Hw/lM9FyLO9u0830Kh/L9ZvWlxfT+h5E&#10;xCn+meEXn9GhYKaDP5INotOQzhN28n7BlfXkZpmCOHCjFMgil/8fKH4AAAD//wMAUEsBAi0AFAAG&#10;AAgAAAAhALaDOJL+AAAA4QEAABMAAAAAAAAAAAAAAAAAAAAAAFtDb250ZW50X1R5cGVzXS54bWxQ&#10;SwECLQAUAAYACAAAACEAOP0h/9YAAACUAQAACwAAAAAAAAAAAAAAAAAvAQAAX3JlbHMvLnJlbHNQ&#10;SwECLQAUAAYACAAAACEARA1CxiICAADvAwAADgAAAAAAAAAAAAAAAAAuAgAAZHJzL2Uyb0RvYy54&#10;bWxQSwECLQAUAAYACAAAACEA0RwAGt8AAAAIAQAADwAAAAAAAAAAAAAAAAB8BAAAZHJzL2Rvd25y&#10;ZXYueG1sUEsFBgAAAAAEAAQA8wAAAIgFAAAAAA=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79A30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4972D1E5" w14:textId="77777777" w:rsidR="00F46556" w:rsidRPr="00510D3A" w:rsidRDefault="00827DFF" w:rsidP="0021605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7DE3EA5" wp14:editId="34161B6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117475</wp:posOffset>
                      </wp:positionV>
                      <wp:extent cx="26670" cy="3218815"/>
                      <wp:effectExtent l="0" t="0" r="30480" b="19685"/>
                      <wp:wrapNone/>
                      <wp:docPr id="29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" cy="321881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699AD" id="Line 76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9.25pt" to="5.5pt,2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uWLwIAAFMEAAAOAAAAZHJzL2Uyb0RvYy54bWysVE2P2jAQvVfqf7ByhyRsCBARVhWB9kC3&#10;SLv9AcZ2iFXHtmxDQFX/e8dOli3tpaqagzOO37x58+EsHy+tQGdmLFeyjNJxEiEmiaJcHsvo68t2&#10;NI+QdVhSLJRkZXRlNnpcvX+37HTBJqpRgjKDgETaotNl1Dinizi2pGEttmOlmYTDWpkWO9iaY0wN&#10;7oC9FfEkSfK4U4ZqowizFr5W/WG0Cvx1zYj7UteWOSTKCLS5sJqwHvwar5a4OBqsG04GGfgfVLSY&#10;Swh6o6qww+hk+B9ULSdGWVW7MVFtrOqaExZygGzS5LdsnhusWcgFimP1rUz2/9GSp/PeIE7LaLKI&#10;kMQt9GjHJUOz3Nem07YAyFrujc+OXOSz3inyzSKp1g2WRxY0vlw1+KXeI75z8RurIcKh+6woYPDJ&#10;qVCoS21aVAuuP3lHTw7FQJfQmeutM+ziEIGPkzyfQfsInDxM0vk8nYZYuPA03lkb6z4y1SJvlJGA&#10;FAIpPu+s87LeIB4u1ZYLEZovJOogwDRLkuBhleDUn3qcNcfDWhh0xn5+wjMEvoP5oBW2TY+zV1sp&#10;53G4MOokabAahulmsB3mordBl5AeCJmC0sHqR+f7Ills5pt5Nsom+WaUJVU1+rBdZ6N8m86m1UO1&#10;XlfpDy86zYqGU8qk1/06xmn2d2MyXKh+AG+DfKtQfM8eSgliX99BdGi673M/MQdFr3vjq+77D5Mb&#10;wMMt81fj131Avf0LVj8BAAD//wMAUEsDBBQABgAIAAAAIQBbEWmy3AAAAAcBAAAPAAAAZHJzL2Rv&#10;d25yZXYueG1sTI/BbsIwEETvlfoP1lbqpSoOEUE0jYMoVS8VF0I/wMRLHBqvo9hA+vddTnCcndXM&#10;m2I5uk6ccQitJwXTSQICqfampUbBz+7rdQEiRE1Gd55QwR8GWJaPD4XOjb/QFs9VbASHUMi1Ahtj&#10;n0sZaotOh4nvkdg7+MHpyHJopBn0hcNdJ9MkmUunW+IGq3tcW6x/q5Pj3pVJj5/9bP2y+U7evDxK&#10;+1EdlHp+GlfvICKO8fYMV3xGh5KZ9v5EJohOwZzBI58XGYirPeVlewVZms1AloW85y//AQAA//8D&#10;AFBLAQItABQABgAIAAAAIQC2gziS/gAAAOEBAAATAAAAAAAAAAAAAAAAAAAAAABbQ29udGVudF9U&#10;eXBlc10ueG1sUEsBAi0AFAAGAAgAAAAhADj9If/WAAAAlAEAAAsAAAAAAAAAAAAAAAAALwEAAF9y&#10;ZWxzLy5yZWxzUEsBAi0AFAAGAAgAAAAhABqLO5YvAgAAUwQAAA4AAAAAAAAAAAAAAAAALgIAAGRy&#10;cy9lMm9Eb2MueG1sUEsBAi0AFAAGAAgAAAAhAFsRabLcAAAABwEAAA8AAAAAAAAAAAAAAAAAiQQA&#10;AGRycy9kb3ducmV2LnhtbFBLBQYAAAAABAAEAPMAAACSBQAAAAA=&#10;" strokeweight="2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346" w:type="dxa"/>
          </w:tcPr>
          <w:p w14:paraId="54EB0958" w14:textId="77777777" w:rsidR="00F46556" w:rsidRPr="00510D3A" w:rsidRDefault="00F46556" w:rsidP="0021605E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90" w:type="dxa"/>
            <w:tcBorders>
              <w:top w:val="single" w:sz="4" w:space="0" w:color="000000"/>
            </w:tcBorders>
          </w:tcPr>
          <w:p w14:paraId="57D255ED" w14:textId="77777777" w:rsidR="00F46556" w:rsidRPr="00510D3A" w:rsidRDefault="00F46556" w:rsidP="0021605E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14:paraId="3B374096" w14:textId="77777777" w:rsidR="00F46556" w:rsidRPr="00510D3A" w:rsidRDefault="00F46556" w:rsidP="0021605E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94" w:type="dxa"/>
          </w:tcPr>
          <w:p w14:paraId="51B58C03" w14:textId="77777777" w:rsidR="00F46556" w:rsidRPr="00510D3A" w:rsidRDefault="00827DFF" w:rsidP="0021605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F271C7B" wp14:editId="2A7C8C8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67945</wp:posOffset>
                      </wp:positionV>
                      <wp:extent cx="26670" cy="4761230"/>
                      <wp:effectExtent l="0" t="0" r="30480" b="20320"/>
                      <wp:wrapNone/>
                      <wp:docPr id="28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" cy="476123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E7A70" id="Line 77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5.35pt" to="3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mlsMQIAAFkEAAAOAAAAZHJzL2Uyb0RvYy54bWysVNuO2jAQfa/Uf7DyDrlsNrARYVURaB+2&#10;W6TdfoCxncSqY1u2IaCq/96xA5RtX6qqUWTG8cyZMzPHLB6PvUAHZixXsorSaRIhJomiXLZV9PV1&#10;M5lHyDosKRZKsio6MRs9Lt+/Wwy6ZJnqlKDMIACRthx0FXXO6TKOLelYj+1UaSbhsFGmxw62po2p&#10;wQOg9yLOkqSIB2WoNoowa+FrPR5Gy4DfNIy4L01jmUOiioCbC6sJ686v8XKBy9Zg3XFypoH/gUWP&#10;uYSkV6gaO4z2hv8B1XNilFWNmxLVx6ppOGGhBqgmTX6r5qXDmoVaoDlWX9tk/x8seT5sDeK0ijKY&#10;lMQ9zOiJS4ZmM9+bQdsSXFZya3x15Chf9JMi3yySatVh2bLA8fWkIS71EfGbEL+xGjLshs+Kgg/e&#10;OxUadWxMjxrB9Scf6MGhGegYJnO6ToYdHSLwMSuKGYyPwEk+K9LsLkwuxqWH8cHaWPeRqR55o4oE&#10;lBBA8eHJOk/rl4t3l2rDhQjDFxINkOA+T5IQYZXg1J96P2va3UoYdMBeP+EJRcLJrZtPWmPbjX6i&#10;9XatHLyjwIzaSxqydQzT9dl2mIvRBnZC+nxQL/A9W6OAvj8kD+v5ep5P8qxYT/KkricfNqt8UmzS&#10;2X19V69WdfrDU0/zsuOUMunZX8Sc5n8nlvO1GmV4lfO1T/Fb9NBQIHv5DaTD6P20R93sFD1tzUUS&#10;oN/gfL5r/oLc7sG+/UdY/gQAAP//AwBQSwMEFAAGAAgAAAAhAD6WKJzbAAAABgEAAA8AAABkcnMv&#10;ZG93bnJldi54bWxMj0FLxDAQhe+C/yGM4M1NXNhuqU0XkfWgiGAV95qmY1tMJqXJduu/dzy5p8fj&#10;De99U+4W78SMUxwCabhdKRBINrQDdRo+3h9vchAxGWqNC4QafjDCrrq8KE3RhhO94VynTnAJxcJo&#10;6FMaCymj7dGbuAojEmdfYfImsZ062U7mxOXeybVSmfRmIF7ozYgPPdrv+ug1bLKX53nv9q6Jh6fa&#10;Hl7z9Wdutb6+Wu7vQCRc0v8x/OEzOlTM1IQjtVE49gyeWNQWBMcZP9Zo2GZqA7Iq5Tl+9QsAAP//&#10;AwBQSwECLQAUAAYACAAAACEAtoM4kv4AAADhAQAAEwAAAAAAAAAAAAAAAAAAAAAAW0NvbnRlbnRf&#10;VHlwZXNdLnhtbFBLAQItABQABgAIAAAAIQA4/SH/1gAAAJQBAAALAAAAAAAAAAAAAAAAAC8BAABf&#10;cmVscy8ucmVsc1BLAQItABQABgAIAAAAIQC67mlsMQIAAFkEAAAOAAAAAAAAAAAAAAAAAC4CAABk&#10;cnMvZTJvRG9jLnhtbFBLAQItABQABgAIAAAAIQA+liic2wAAAAYBAAAPAAAAAAAAAAAAAAAAAIsE&#10;AABkcnMvZG93bnJldi54bWxQSwUGAAAAAAQABADzAAAAkwUAAAAA&#10;" strokeweight="2pt">
                      <v:stroke dashstyle="longDashDotDot"/>
                    </v:line>
                  </w:pict>
                </mc:Fallback>
              </mc:AlternateContent>
            </w:r>
          </w:p>
        </w:tc>
      </w:tr>
      <w:tr w:rsidR="00F46556" w:rsidRPr="00510D3A" w14:paraId="23EC7E5C" w14:textId="77777777" w:rsidTr="0021605E">
        <w:trPr>
          <w:trHeight w:val="98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DAC0" w14:textId="77777777" w:rsidR="00F46556" w:rsidRPr="00510D3A" w:rsidRDefault="00827DFF" w:rsidP="00B251B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1584" behindDoc="0" locked="0" layoutInCell="1" allowOverlap="1" wp14:anchorId="0726E0F9" wp14:editId="79915518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189864</wp:posOffset>
                      </wp:positionV>
                      <wp:extent cx="1565910" cy="0"/>
                      <wp:effectExtent l="0" t="76200" r="15240" b="95250"/>
                      <wp:wrapNone/>
                      <wp:docPr id="27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5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2A010" id="AutoShape 78" o:spid="_x0000_s1026" type="#_x0000_t32" style="position:absolute;margin-left:67.7pt;margin-top:14.95pt;width:123.3pt;height:0;z-index:251651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OFNQ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OUaK&#10;9DCjx4PXMTWaL0KDBuMKsKvUzoYS6Uk9mydNvzmkdNUR1fJo/XI24JwFj+SNS7g4A2n2wyfNwIZA&#10;gtitU2P7EBL6gE5xKOf7UPjJIwofs+lsusxgdvSmS0hxczTW+Y9c9ygIJXbeEtF2vtJKwei1zWIa&#10;cnxyPsAixc0hZFV6K6SMDJAKDSVeTifT6OC0FCwog5mz7b6SFh1J4FB8Yo2geW1m9UGxGKzjhG2u&#10;sidCgox8bI63AtolOQ7Zes4wkhzWJkgXeFKFjFA6AL5KFxp9X6bLzWKzyEf5ZLYZ5Wldjx63VT6a&#10;bbP5tP5QV1Wd/Qjgs7zoBGNcBfw3Smf531HmulwXMt5JfW9U8jZ67CiAvb0j6Dj7MO4LcfaanXc2&#10;VBdoACyOxteNC2vy+h6tfv0X1j8BAAD//wMAUEsDBBQABgAIAAAAIQBWYXzF3wAAAAkBAAAPAAAA&#10;ZHJzL2Rvd25yZXYueG1sTI/BTsMwEETvSPyDtUjcqEMKURPiVECFyAUkWoQ4uvGSWMTrKHbblK9n&#10;EQc4zuzT7Ey5nFwv9jgG60nB5SwBgdR4Y6lV8Lp5uFiACFGT0b0nVHDEAMvq9KTUhfEHesH9OraC&#10;QygUWkEX41BIGZoOnQ4zPyDx7cOPTkeWYyvNqA8c7nqZJkkmnbbEHzo94H2Hzed65xTE1fuxy96a&#10;u9w+bx6fMvtV1/VKqfOz6fYGRMQp/sHwU5+rQ8Wdtn5HJoie9fz6ilEFaZ6DYGC+SHnc9teQVSn/&#10;L6i+AQAA//8DAFBLAQItABQABgAIAAAAIQC2gziS/gAAAOEBAAATAAAAAAAAAAAAAAAAAAAAAABb&#10;Q29udGVudF9UeXBlc10ueG1sUEsBAi0AFAAGAAgAAAAhADj9If/WAAAAlAEAAAsAAAAAAAAAAAAA&#10;AAAALwEAAF9yZWxzLy5yZWxzUEsBAi0AFAAGAAgAAAAhAP/fM4U1AgAAXwQAAA4AAAAAAAAAAAAA&#10;AAAALgIAAGRycy9lMm9Eb2MueG1sUEsBAi0AFAAGAAgAAAAhAFZhfMX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F46556" w:rsidRPr="00510D3A">
              <w:rPr>
                <w:rFonts w:ascii="Times New Roman" w:hAnsi="Times New Roman"/>
                <w:sz w:val="20"/>
                <w:szCs w:val="20"/>
                <w:lang w:val="uk-UA"/>
              </w:rPr>
              <w:t>Філософія науки і методологія досліджень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1A93C2C1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vAlign w:val="center"/>
          </w:tcPr>
          <w:p w14:paraId="31A33923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DD3B114" w14:textId="77777777" w:rsidR="00F46556" w:rsidRPr="00510D3A" w:rsidRDefault="00827DFF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77A731A" wp14:editId="0F9E902E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267970</wp:posOffset>
                      </wp:positionV>
                      <wp:extent cx="4445" cy="3807460"/>
                      <wp:effectExtent l="76200" t="38100" r="71755" b="59690"/>
                      <wp:wrapNone/>
                      <wp:docPr id="24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3807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D5539" id="AutoShape 81" o:spid="_x0000_s1026" type="#_x0000_t32" style="position:absolute;margin-left:6.8pt;margin-top:21.1pt;width:.35pt;height:29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3wjPAIAAIQ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PM4x&#10;UqSHHj3tvI6h0SwLBA3GFWBXqY0NJdKDejXPmn5zSOmqI6rl0frtaMA5eiQ3LuHgDITZDp81AxsC&#10;ASJbh8b2ARJ4QIfYlOO1KfzgEYWPeZ5PMKJwcT9LH/Jp7FlCiouvsc5/4rpHYVNi5y0RbecrrRR0&#10;X9ssRiL7Z+ehFnC8OITASq+FlFEEUqGhxPPJeBIdnJaChctg5my7raRFexJkFJ9ADIDdmFm9UyyC&#10;dZywlWLIR068FcCS5DhE6DnDSHKYlrCL1p4I+V5riClVyAn4gZLOu5PWvs/T+Wq2muWjfDxdjfK0&#10;rkdP6yofTdfZw6S+r6uqzn6E8rK86ARjXIUKL7rP8vfp6jyBJ8VelX+lMrlFjzRBspd3TDoKJGji&#10;pK6tZseNDYwGrYDUo/F5LMMs/X6OVr9+HsufAAAA//8DAFBLAwQUAAYACAAAACEAcnnM7t4AAAAI&#10;AQAADwAAAGRycy9kb3ducmV2LnhtbEyPT0vDQBTE74LfYXmCN7tpGkKJ2RTxD0gvYrWCt9fsMwnu&#10;vg3ZTRP99G5P9TjMMPObcjNbI440+M6xguUiAUFcO91xo+D97elmDcIHZI3GMSn4IQ+b6vKixEK7&#10;iV/puAuNiCXsC1TQhtAXUvq6JYt+4Xri6H25wWKIcmikHnCK5dbINElyabHjuNBiT/ct1d+70Sow&#10;vH95/MBnv83Hmfbbz19ppwelrq/mu1sQgeZwDsMJP6JDFZkObmTthYl6lcekgixNQZz8bAXioCDP&#10;lmuQVSn/H6j+AAAA//8DAFBLAQItABQABgAIAAAAIQC2gziS/gAAAOEBAAATAAAAAAAAAAAAAAAA&#10;AAAAAABbQ29udGVudF9UeXBlc10ueG1sUEsBAi0AFAAGAAgAAAAhADj9If/WAAAAlAEAAAsAAAAA&#10;AAAAAAAAAAAALwEAAF9yZWxzLy5yZWxzUEsBAi0AFAAGAAgAAAAhAD5TfCM8AgAAhAQAAA4AAAAA&#10;AAAAAAAAAAAALgIAAGRycy9lMm9Eb2MueG1sUEsBAi0AFAAGAAgAAAAhAHJ5zO7eAAAACAEAAA8A&#10;AAAAAAAAAAAAAAAAlg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4367" w14:textId="77777777" w:rsidR="00F46556" w:rsidRPr="00510D3A" w:rsidRDefault="00827DFF" w:rsidP="006F19A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510DDF1F" wp14:editId="1C357AC3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208279</wp:posOffset>
                      </wp:positionV>
                      <wp:extent cx="623570" cy="0"/>
                      <wp:effectExtent l="0" t="76200" r="24130" b="95250"/>
                      <wp:wrapNone/>
                      <wp:docPr id="23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F131C" id="AutoShape 82" o:spid="_x0000_s1026" type="#_x0000_t32" style="position:absolute;margin-left:73.3pt;margin-top:16.4pt;width:49.1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5eNQIAAF4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XOxxgp&#10;0sOMHvdex9RonocGDcYVYFeprQ0l0qN6MU+afnNI6aojquXR+vVkwDkLHsk7l3BxBtLshs+agQ2B&#10;BLFbx8b2IST0AR3jUE63ofCjRxQ+zvLx9B5GR6+qhBRXP2Od/8R1j4JQYuctEW3nK60UTF7bLGYh&#10;hyfnAypSXB1CUqU3QspIAKnQUOLFNJ9GB6elYEEZzJxtd5W06EACheITSwTNWzOr94rFYB0nbH2R&#10;PRESZORjb7wV0C3JccjWc4aR5LA1QTrDkypkhMoB8EU6s+j7Il2s5+v5ZDTJZ+vRJK3r0eOmmoxm&#10;m+x+Wo/rqqqzHwF8Nik6wRhXAf+V0dnk7xhz2a0zF2+cvjUqeR89dhTAXt8RdBx9mPaZNzvNTlsb&#10;qgssABJH48vChS15e49Wv34Lq58AAAD//wMAUEsDBBQABgAIAAAAIQDXFHPs3gAAAAkBAAAPAAAA&#10;ZHJzL2Rvd25yZXYueG1sTI/BTsMwEETvSPyDtUjcqEOILAhxKqBC5EIl2qri6MZLbBHbUey2KV/P&#10;Ig5w29kdzb6p5pPr2QHHaIOXcD3LgKFvg7a+k7BZP1/dAotJea364FHCCSPM6/OzSpU6HP0bHlap&#10;YxTiY6kkmJSGkvPYGnQqzsKAnm4fYXQqkRw7rkd1pHDX8zzLBHfKevpg1IBPBtvP1d5JSIv3kxHb&#10;9vHOLtcvr8J+NU2zkPLyYnq4B5ZwSn9m+MEndKiJaRf2XkfWky6EIKuEm5wqkCEvChp2vwteV/x/&#10;g/obAAD//wMAUEsBAi0AFAAGAAgAAAAhALaDOJL+AAAA4QEAABMAAAAAAAAAAAAAAAAAAAAAAFtD&#10;b250ZW50X1R5cGVzXS54bWxQSwECLQAUAAYACAAAACEAOP0h/9YAAACUAQAACwAAAAAAAAAAAAAA&#10;AAAvAQAAX3JlbHMvLnJlbHNQSwECLQAUAAYACAAAACEAW82eXjUCAABeBAAADgAAAAAAAAAAAAAA&#10;AAAuAgAAZHJzL2Uyb0RvYy54bWxQSwECLQAUAAYACAAAACEA1xRz7N4AAAAJ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F46556" w:rsidRPr="00510D3A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майстерність у вищій школі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F98EA" w14:textId="77777777" w:rsidR="00F46556" w:rsidRPr="00510D3A" w:rsidRDefault="00827DFF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3632" behindDoc="0" locked="0" layoutInCell="1" allowOverlap="1" wp14:anchorId="4AB33DCA" wp14:editId="59565C00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201930</wp:posOffset>
                      </wp:positionV>
                      <wp:extent cx="0" cy="3481070"/>
                      <wp:effectExtent l="0" t="0" r="19050" b="24130"/>
                      <wp:wrapNone/>
                      <wp:docPr id="22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81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9D0C6" id="AutoShape 83" o:spid="_x0000_s1026" type="#_x0000_t32" style="position:absolute;margin-left:13.6pt;margin-top:15.9pt;width:0;height:274.1pt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31IQIAAD0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twmmIk&#10;SQ8zej44FVKjxcw3aNA2B79S7owvkZ7kq35R9LtFUpUtkQ0P3m9nDcGJj4jehfiN1ZBmP3xWDHwI&#10;JAjdOtWm95DQB3QKQznfhsJPDtHxkMLpLFsk8WMYWETya6A21n3iqkfeKLB1hoimdaWSEkavTBLS&#10;kOOLdZ4Wya8BPqtUW9F1QQGdREOBl/N0HgKs6gTzl97NmmZfdgYdiddQ+EKNcHPvZtRBsgDWcsI2&#10;F9sR0Y02JO+kx4PCgM7FGkXyYxkvN4vNIptk6cNmksVVNXneltnkYZs8zqtZVZZV8tNTS7K8FYxx&#10;6dldBZtkfyeIy9MZpXaT7K0N0Xv00C8ge/0H0mGyfpijLPaKnXfmOnHQaHC+vCf/CO73YN+/+vUv&#10;AAAA//8DAFBLAwQUAAYACAAAACEA9Z+eb9wAAAAIAQAADwAAAGRycy9kb3ducmV2LnhtbEyPwU7D&#10;MBBE70j8g7VIXBC1E1QoIZuqQuLAkbYSVzdZkkC8jmKnCf16Fi70OJrRzJt8PbtOHWkIrWeEZGFA&#10;EZe+arlG2O9eblegQrRc2c4zIXxTgHVxeZHbrPITv9FxG2slJRwyi9DE2Gdah7IhZ8PC98TiffjB&#10;2ShyqHU12EnKXadTY+61sy3LQmN7em6o/NqODoHCuEzM5tHV+9fTdPOenj6nfod4fTVvnkBFmuN/&#10;GH7xBR0KYTr4kaugOoT0IZUkwl0iD8T/0weE5coY0EWuzw8UPwAAAP//AwBQSwECLQAUAAYACAAA&#10;ACEAtoM4kv4AAADhAQAAEwAAAAAAAAAAAAAAAAAAAAAAW0NvbnRlbnRfVHlwZXNdLnhtbFBLAQIt&#10;ABQABgAIAAAAIQA4/SH/1gAAAJQBAAALAAAAAAAAAAAAAAAAAC8BAABfcmVscy8ucmVsc1BLAQIt&#10;ABQABgAIAAAAIQCBME31IQIAAD0EAAAOAAAAAAAAAAAAAAAAAC4CAABkcnMvZTJvRG9jLnhtbFBL&#10;AQItABQABgAIAAAAIQD1n55v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2252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</w:t>
            </w:r>
            <w:r w:rsidR="006F19AC" w:rsidRPr="00510D3A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В</w:t>
            </w:r>
            <w:r w:rsidRPr="00510D3A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 xml:space="preserve">С </w:t>
            </w:r>
          </w:p>
          <w:p w14:paraId="63F39168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121E3905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2C7E406C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 w:val="restart"/>
            <w:textDirection w:val="btLr"/>
            <w:vAlign w:val="center"/>
          </w:tcPr>
          <w:p w14:paraId="027A2D47" w14:textId="77777777" w:rsidR="00F46556" w:rsidRPr="00510D3A" w:rsidRDefault="00F46556" w:rsidP="0021605E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Наукова складова освітньо-наукової програми</w:t>
            </w:r>
          </w:p>
        </w:tc>
        <w:tc>
          <w:tcPr>
            <w:tcW w:w="294" w:type="dxa"/>
            <w:tcBorders>
              <w:left w:val="nil"/>
            </w:tcBorders>
          </w:tcPr>
          <w:p w14:paraId="2427BF8E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F46556" w:rsidRPr="00510D3A" w14:paraId="1B6A070E" w14:textId="77777777" w:rsidTr="0021605E">
        <w:trPr>
          <w:trHeight w:val="35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85CBF" w14:textId="77777777" w:rsidR="00F46556" w:rsidRPr="00510D3A" w:rsidRDefault="00827DFF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114623C" wp14:editId="660989C3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-34925</wp:posOffset>
                      </wp:positionV>
                      <wp:extent cx="635" cy="230505"/>
                      <wp:effectExtent l="76200" t="38100" r="75565" b="17145"/>
                      <wp:wrapNone/>
                      <wp:docPr id="26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02EBB" id="AutoShape 79" o:spid="_x0000_s1026" type="#_x0000_t32" style="position:absolute;margin-left:30pt;margin-top:-2.75pt;width:.05pt;height:18.1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TGPQIAAGoEAAAOAAAAZHJzL2Uyb0RvYy54bWysVE2P2yAQvVfqf0DcE3/kYxMrzmplJ71s&#10;20i77Z0AtlExIGDjRFX/eweSzTbtpaqaAxlg5s2b4Y1X98deogO3TmhV4mycYsQV1UyotsRfnrej&#10;BUbOE8WI1IqX+MQdvl+/f7caTMFz3WnJuEUAolwxmBJ33psiSRzteE/cWBuu4LLRticetrZNmCUD&#10;oPcyydN0ngzaMmM15c7BaX2+xOuI3zSc+s9N47hHssTAzcfVxnUf1mS9IkVriekEvdAg/8CiJ0JB&#10;0itUTTxBL1b8AdULarXTjR9T3Se6aQTlsQaoJkt/q+apI4bHWqA5zlzb5P4fLP102FkkWInzOUaK&#10;9PBGDy9ex9TobhkaNBhXgF+ldjaUSI/qyTxq+s0hpauOqJZH7+eTgeAsRCQ3IWHjDKTZDx81Ax8C&#10;CWK3jo3tUSOF+RoCAzh0BB3j85yuz8OPHlE4nE9mGFE4zyfpLJ3FRKQIGCHSWOc/cN2jYJTYeUtE&#10;2/lKKwUq0PaMTw6PzgeGbwEhWOmtkDKKQSo0lHg5y2eRkNNSsHAZ3Jxt95W06ECCnOLvwuLGzeoX&#10;xSJYxwnbXGxPhAQb+dgnbwV0TnIcsvWcYSQ5TFCwzvSkChmhdiB8sc6K+r5Ml5vFZjEdTfP5ZjRN&#10;63r0sK2mo/k2u5vVk7qq6uxHIJ9Ni04wxlXg/6rubPp36rnM2VmXV31fG5XcoseOAtnX/0g6yiC8&#10;/FlDe81OOxuqC4oAQUfny/CFifl1H73ePhHrnwAAAP//AwBQSwMEFAAGAAgAAAAhAEaLtSTeAAAA&#10;BwEAAA8AAABkcnMvZG93bnJldi54bWxMj8FOwzAQRO9I/IO1SFxQa7coURSyqRBQOKGKUO5uvCRR&#10;43UUu23y95gTHEczmnlTbCbbizONvnOMsFoqEMS1Mx03CPvP7SID4YNmo3vHhDCTh015fVXo3LgL&#10;f9C5Co2IJexzjdCGMORS+rolq/3SDcTR+3aj1SHKsZFm1JdYbnu5ViqVVnccF1o90FNL9bE6WYTn&#10;apdsv+7203qu396r1+y44/kF8fZmenwAEWgKf2H4xY/oUEamgzux8aJHSFW8EhAWSQIi+qlagTgg&#10;3KsMZFnI//zlDwAAAP//AwBQSwECLQAUAAYACAAAACEAtoM4kv4AAADhAQAAEwAAAAAAAAAAAAAA&#10;AAAAAAAAW0NvbnRlbnRfVHlwZXNdLnhtbFBLAQItABQABgAIAAAAIQA4/SH/1gAAAJQBAAALAAAA&#10;AAAAAAAAAAAAAC8BAABfcmVscy8ucmVsc1BLAQItABQABgAIAAAAIQCi2RTGPQIAAGoEAAAOAAAA&#10;AAAAAAAAAAAAAC4CAABkcnMvZTJvRG9jLnhtbFBLAQItABQABgAIAAAAIQBGi7Uk3gAAAAc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35CAF69C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466395BD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14:paraId="7574500B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FB4C7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14:paraId="6336F6A8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165FE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20D2AEBF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4D869753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3F681EFF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187A004B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F46556" w:rsidRPr="00510D3A" w14:paraId="26D22953" w14:textId="77777777" w:rsidTr="0021605E">
        <w:trPr>
          <w:trHeight w:val="988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5457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7B9668C" w14:textId="77777777" w:rsidR="00F46556" w:rsidRPr="00510D3A" w:rsidRDefault="00827DFF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6F6E23F" wp14:editId="18524DA7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107950</wp:posOffset>
                      </wp:positionV>
                      <wp:extent cx="457200" cy="635"/>
                      <wp:effectExtent l="0" t="76200" r="19050" b="94615"/>
                      <wp:wrapNone/>
                      <wp:docPr id="20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A3D77" id="AutoShape 85" o:spid="_x0000_s1026" type="#_x0000_t32" style="position:absolute;margin-left:176.25pt;margin-top:8.5pt;width:36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a6OAIAAGA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E6BH&#10;kR5m9Lj3OpZG82kgaDCuAL9KbW1okR7Vi3nS9JtDSlcdUS2P3q8nA8FZiEjehYSNM1BmN3zWDHwI&#10;FIhsHRvbh5TAAzrGoZxuQ+FHjyh8zKf3MGiMKBzN7iKghBTXSGOd/8R1j4JRYuctEW3nK60UzF7b&#10;LNYhhyfnAy5SXANCWaU3QsooAanQUOLFdDKNAU5LwcJhcHO23VXSogMJIopPbBJO3rpZvVcsJus4&#10;YeuL7YmQYCMf2fFWAF+S41Ct5wwjyeHeBOsMT6pQEXoHwBfrrKPvi3Sxnq/n+SifzNajPK3r0eOm&#10;ykezTXY/re/qqqqzHwF8lhedYIyrgP+q6Sz/O81cbtdZjTdV34hK3mePjALY6zuCjsMP8z4rZ6fZ&#10;aWtDd0EHIOPofLly4Z683UevXz+G1U8AAAD//wMAUEsDBBQABgAIAAAAIQBIB/lG3wAAAAkBAAAP&#10;AAAAZHJzL2Rvd25yZXYueG1sTI/BTsMwEETvSPyDtUjcqNPQBghxKqBC5AISLUIc3WSJLeJ1FLtt&#10;ytd3e4LjzjzNzhSL0XVih0OwnhRMJwkIpNo3lloFH+vnq1sQIWpqdOcJFRwwwKI8Pyt03vg9veNu&#10;FVvBIRRyrcDE2OdShtqg02HieyT2vv3gdORzaGUz6D2Hu06mSZJJpy3xB6N7fDJY/6y2TkFcfh1M&#10;9lk/3tm39ctrZn+rqloqdXkxPtyDiDjGPxhO9bk6lNxp47fUBNEpuJ6nc0bZuOFNDMzSGQubkzAF&#10;WRby/4LyCAAA//8DAFBLAQItABQABgAIAAAAIQC2gziS/gAAAOEBAAATAAAAAAAAAAAAAAAAAAAA&#10;AABbQ29udGVudF9UeXBlc10ueG1sUEsBAi0AFAAGAAgAAAAhADj9If/WAAAAlAEAAAsAAAAAAAAA&#10;AAAAAAAALwEAAF9yZWxzLy5yZWxzUEsBAi0AFAAGAAgAAAAhAINQ1ro4AgAAYAQAAA4AAAAAAAAA&#10;AAAAAAAALgIAAGRycy9lMm9Eb2MueG1sUEsBAi0AFAAGAAgAAAAhAEgH+Ub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F46556" w:rsidRPr="00510D3A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для академічних цілей</w:t>
            </w:r>
          </w:p>
          <w:p w14:paraId="0E9FD3A4" w14:textId="77777777" w:rsidR="00F46556" w:rsidRPr="00510D3A" w:rsidRDefault="00827DFF" w:rsidP="00B251B5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2879AD14" wp14:editId="5EF18E96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210185</wp:posOffset>
                      </wp:positionV>
                      <wp:extent cx="932180" cy="2809875"/>
                      <wp:effectExtent l="361950" t="0" r="363220" b="0"/>
                      <wp:wrapNone/>
                      <wp:docPr id="2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611313">
                                <a:off x="0" y="0"/>
                                <a:ext cx="932180" cy="280987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602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56853" id="AutoShape 84" o:spid="_x0000_s1026" type="#_x0000_t70" style="position:absolute;margin-left:166.65pt;margin-top:16.55pt;width:73.4pt;height:221.25pt;rotation:-1759983fd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58UAIAAKcEAAAOAAAAZHJzL2Uyb0RvYy54bWysVN9v2yAQfp+0/wHx3vpHk9SN6lRVu06T&#10;uq1St70TwDEbcAxInP73PYiXutuepjmSw3HHd/fdx/nyam802UkfFNiWVqclJdJyEMpuWvr1y91J&#10;Q0mIzAqmwcqWPslAr1Zv31wObilr6EEL6QmC2LAcXEv7GN2yKALvpWHhFJy06OzAGxbR9JtCeDYg&#10;utFFXZaLYgAvnAcuQ8Dd24OTrjJ+10keP3ddkJHolmJtMb99fq/Tu1hdsuXGM9crPpbB/qEKw5TF&#10;pEeoWxYZ2Xr1B5RR3EOALp5yMAV0neIyc0A2Vfkbm8eeOZm5YHOCO7Yp/D9Y/mn34IkSLa0rSiwz&#10;qNH1NkJOTZpZatDgwhLjHt2DTxSDuwf+IxALNz2zG3ntPQy9ZALLqlJ88epAMgIeJevhIwiEZwif&#10;e7XvvCEeUJOTalFVZ9VZ3samkH1W6OmokNxHwnHz4qyuGtSRo6tuyovmfJ4zsmUCS9U5H+J7CYak&#10;RUu37hYGm0vM4Gx3H2IWSoxsmfiOzDujUfcd02Re4jPei0lMPY1ZlHWzGBOPiMVL6twk0ErcKa2z&#10;4TfrG+0Jwrf0Lj/j4TAN05YMSHFez3Opr3xhCnE9T7+/QRgVcZy0Mi1tEo+RSFLnnRX5skem9GGN&#10;JWs7ypUUOii9BvGEamVdsNM429hGyb7hPyUDTkpLw88t85IS/cGi5hfVbJZGKxuz+XmNhp961lMP&#10;s7wHHEAEOyxv4mEct86rTY+5qszeQrqGnYq/LtShrrFcnAZcvRq3qZ2jXr4vq2cAAAD//wMAUEsD&#10;BBQABgAIAAAAIQAIAK9V3gAAAAoBAAAPAAAAZHJzL2Rvd25yZXYueG1sTI/BTsMwEETvSPyDtZW4&#10;UScU0ijEqVAkJEQ5lMIHuPE2jhqvo9ht079ne6J7mtWOZt+Uq8n14oRj6DwpSOcJCKTGm45aBb8/&#10;7485iBA1Gd17QgUXDLCq7u9KXRh/pm88bWMrOIRCoRXYGIdCytBYdDrM/YDEt70fnY68jq00oz5z&#10;uOvlU5Jk0umO+IPVA9YWm8P26BTkmd0v/KfbZMt1unb1pv76mC5KPcymt1cQEaf4b4YrPqNDxUw7&#10;fyQTRK9gwcPWq0hBsOE5T1jsWCxfMpBVKW8rVH8AAAD//wMAUEsBAi0AFAAGAAgAAAAhALaDOJL+&#10;AAAA4QEAABMAAAAAAAAAAAAAAAAAAAAAAFtDb250ZW50X1R5cGVzXS54bWxQSwECLQAUAAYACAAA&#10;ACEAOP0h/9YAAACUAQAACwAAAAAAAAAAAAAAAAAvAQAAX3JlbHMvLnJlbHNQSwECLQAUAAYACAAA&#10;ACEAhTHOfFACAACnBAAADgAAAAAAAAAAAAAAAAAuAgAAZHJzL2Uyb0RvYy54bWxQSwECLQAUAAYA&#10;CAAAACEACACvVd4AAAAKAQAADwAAAAAAAAAAAAAAAACqBAAAZHJzL2Rvd25yZXYueG1sUEsFBgAA&#10;AAAEAAQA8wAAALUFAAAAAA=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6F8B2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8E64" w14:textId="77777777" w:rsidR="00F46556" w:rsidRPr="00510D3A" w:rsidRDefault="00827DFF" w:rsidP="006F19A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4656" behindDoc="0" locked="0" layoutInCell="1" allowOverlap="1" wp14:anchorId="73F804C7" wp14:editId="0CDC42E7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436879</wp:posOffset>
                      </wp:positionV>
                      <wp:extent cx="631825" cy="0"/>
                      <wp:effectExtent l="0" t="76200" r="15875" b="95250"/>
                      <wp:wrapNone/>
                      <wp:docPr id="19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2C9DE" id="AutoShape 86" o:spid="_x0000_s1026" type="#_x0000_t32" style="position:absolute;margin-left:73.45pt;margin-top:34.4pt;width:49.75pt;height:0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RmMgIAAF4EAAAOAAAAZHJzL2Uyb0RvYy54bWysVM2O2jAQvlfqO1i+syEsUIgIq1UCvWxb&#10;pN0+gLEdYtXxWLYhoKrv3rH5aXd7qarm4Iwzf9/MfJPFw7HT5CCdV2BKmt8NKZGGg1BmV9KvL+vB&#10;jBIfmBFMg5ElPUlPH5bv3y16W8gRtKCFdASDGF/0tqRtCLbIMs9b2TF/B1YaVDbgOhbw6naZcKzH&#10;6J3ORsPhNOvBCeuAS+/xa31W0mWK3zSShy9N42UguqSILaTTpXMbz2y5YMXOMdsqfoHB/gFFx5TB&#10;pLdQNQuM7J36I1SnuAMPTbjj0GXQNIrLVANWkw/fVPPcMitTLdgcb29t8v8vLP982DiiBM5uTolh&#10;Hc7ocR8gpSazaWxQb32BdpXZuFgiP5pn+wT8mycGqpaZnUzWLyeLznn0yF65xIu3mGbbfwKBNgwT&#10;pG4dG9fFkNgHckxDOd2GIo+BcPw4vc9nowkl/KrKWHH1s86HjxI6EoWS+uCY2rWhAmNw8uDylIUd&#10;nnyIqFhxdYhJDayV1okA2pC+pPMJ5okaD1qJqEwXt9tW2pEDixRKTyrxjZmDvREpWCuZWF3kwJRG&#10;mYTUm+AUdktLGrN1UlCiJW5NlM7wtIkZsXIEfJHOLPo+H85Xs9VsPBiPpqvBeFjXg8d1NR5M1/mH&#10;SX1fV1Wd/4jg83HRKiGkifivjM7Hf8eYy26duXjj9K1R2evoqaMI9vpOoNPo47TPvNmCOG1crC6y&#10;AEmcjC8LF7fk93uy+vVbWP4EAAD//wMAUEsDBBQABgAIAAAAIQDunQoa3gAAAAkBAAAPAAAAZHJz&#10;L2Rvd25yZXYueG1sTI/BTsMwEETvSPyDtUjcqEMVWW2IUwEVIheQaBHi6CZLbBGvo9htU76eRRzg&#10;OLNPszPlavK9OOAYXSAN17MMBFITWkedhtftw9UCREyGWtMHQg0njLCqzs9KU7ThSC942KROcAjF&#10;wmiwKQ2FlLGx6E2chQGJbx9h9CaxHDvZjubI4b6X8yxT0htH/MGaAe8tNp+bvdeQ1u8nq96au6V7&#10;3j4+KfdV1/Va68uL6fYGRMIp/cHwU5+rQ8WddmFPbRQ961wtGdWgFjyBgXmuchC7X0NWpfy/oPoG&#10;AAD//wMAUEsBAi0AFAAGAAgAAAAhALaDOJL+AAAA4QEAABMAAAAAAAAAAAAAAAAAAAAAAFtDb250&#10;ZW50X1R5cGVzXS54bWxQSwECLQAUAAYACAAAACEAOP0h/9YAAACUAQAACwAAAAAAAAAAAAAAAAAv&#10;AQAAX3JlbHMvLnJlbHNQSwECLQAUAAYACAAAACEAKnhkZjICAABeBAAADgAAAAAAAAAAAAAAAAAu&#10;AgAAZHJzL2Uyb0RvYy54bWxQSwECLQAUAAYACAAAACEA7p0KGt4AAAAJ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F46556" w:rsidRPr="00510D3A">
              <w:rPr>
                <w:rFonts w:ascii="Times New Roman" w:hAnsi="Times New Roman"/>
                <w:sz w:val="20"/>
                <w:szCs w:val="20"/>
                <w:lang w:val="uk-UA"/>
              </w:rPr>
              <w:t>Інтелектуальна власність та комерціалізація наукових досліджень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68857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4EAB" w14:textId="77777777" w:rsidR="006F19AC" w:rsidRPr="00510D3A" w:rsidRDefault="00F46556" w:rsidP="006F19A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</w:t>
            </w:r>
            <w:r w:rsidR="006F19AC" w:rsidRPr="00510D3A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В</w:t>
            </w:r>
            <w:r w:rsidRPr="00510D3A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С</w:t>
            </w:r>
          </w:p>
          <w:p w14:paraId="023BC087" w14:textId="77777777" w:rsidR="00F46556" w:rsidRPr="00510D3A" w:rsidRDefault="00F46556" w:rsidP="006F19A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lang w:val="uk-UA" w:eastAsia="zh-CN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4955BCAE" w14:textId="77777777" w:rsidR="00F46556" w:rsidRPr="00510D3A" w:rsidRDefault="00827DFF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78FF4E17" wp14:editId="7563AEB4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169545</wp:posOffset>
                      </wp:positionV>
                      <wp:extent cx="533400" cy="911860"/>
                      <wp:effectExtent l="20320" t="36830" r="39370" b="58420"/>
                      <wp:wrapNone/>
                      <wp:docPr id="18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91186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4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7350D" id="AutoShape 87" o:spid="_x0000_s1026" type="#_x0000_t70" style="position:absolute;margin-left:20.4pt;margin-top:13.35pt;width:42pt;height:71.8pt;rotation:90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uTpSwIAAKUEAAAOAAAAZHJzL2Uyb0RvYy54bWysVN9v0zAQfkfif7D8TtN0zdZWTadpowhp&#10;wKQB767tNAb/wnab7r/nfGlLCjwhUsm9810+f3efL8vbg9FkL0NUzta0HI0pkZY7oey2pl8+r9/M&#10;KImJWcG0s7KmLzLS29XrV8vOL+TEtU4LGQiA2LjofE3blPyiKCJvpWFx5Ly0EGxcMCyBG7aFCKwD&#10;dKOLyXh8XXQuCB8clzHC7kMfpCvEbxrJ06emiTIRXVPglnANuG7yWqyWbLENzLeKH2mwf2BhmLJw&#10;6BnqgSVGdkH9AWUUDy66Jo24M4VrGsUl1gDVlOPfqnlumZdYCzQn+nOb4v+D5R/3T4EoAdqBUpYZ&#10;0OhulxweTWY3uUGdjwvIe/ZPIZcY/aPj3yOx7r5ldivvQnBdK5kAWmXOLy5eyE6EV8mm++AEwDOA&#10;x14dmmBIcKBJNR3nB3ehJ+SAAr2cBZKHRDhsVldXkEkJh9C8LGfXKGDBFhkqc/MhpnfSGZKNmu78&#10;g+ssEkRstn+MCWUSx1qZ+FZS0hgNqu+ZJhXy6G/FIGcyzLmalvPTwUdEoHA6GlvktBJrpTU6Ybu5&#10;14EAfE3X+GCXoJPDNG1JB1VVkwqpXsTiEOKuyr+/QRiVYJi0MjWd9Q3FQrI2b61AOzGlexsoa3sU&#10;K+vT67xx4gW0QlWg0TDZ0EbJvsI/JR3MSU3jjx0LkhL93oLi83I6zYOFzrS6mYAThpHNMMIsbx2M&#10;H4D15n3qh3Hng9q2cFaJ1VuXL2Gj0uk69byOdGEWwLoYtqGPWb++LqufAAAA//8DAFBLAwQUAAYA&#10;CAAAACEAd7AERt0AAAAJAQAADwAAAGRycy9kb3ducmV2LnhtbEyPzWrDMBCE74W+g9hCL6WRHSJT&#10;XMuhNKTHQpNQ6E2x1j9UWhlLSdy37+bU3naYYfabaj17J844xSGQhnyRgUBqgh2o03DYbx+fQMRk&#10;yBoXCDX8YIR1fXtTmdKGC33geZc6wSUUS6OhT2kspYxNj97ERRiR2GvD5E1iOXXSTubC5d7JZZYV&#10;0puB+ENvRnztsfnenbwGuy3cl3pvN4Nszfz58OZydXBa39/NL88gEs7pLwxXfEaHmpmO4UQ2Csc6&#10;5ylJgyoUiKuvVgWIIx+rTIGsK/l/Qf0LAAD//wMAUEsBAi0AFAAGAAgAAAAhALaDOJL+AAAA4QEA&#10;ABMAAAAAAAAAAAAAAAAAAAAAAFtDb250ZW50X1R5cGVzXS54bWxQSwECLQAUAAYACAAAACEAOP0h&#10;/9YAAACUAQAACwAAAAAAAAAAAAAAAAAvAQAAX3JlbHMvLnJlbHNQSwECLQAUAAYACAAAACEAef7k&#10;6UsCAAClBAAADgAAAAAAAAAAAAAAAAAuAgAAZHJzL2Uyb0RvYy54bWxQSwECLQAUAAYACAAAACEA&#10;d7AERt0AAAAJAQAADwAAAAAAAAAAAAAAAAClBAAAZHJzL2Rvd25yZXYueG1sUEsFBgAAAAAEAAQA&#10;8wAAAK8FAAAAAA=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346" w:type="dxa"/>
          </w:tcPr>
          <w:p w14:paraId="79343D8B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642A08A3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3B9A3AE5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F46556" w:rsidRPr="00510D3A" w14:paraId="02E13AA9" w14:textId="77777777" w:rsidTr="0021605E">
        <w:trPr>
          <w:trHeight w:val="349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</w:tcBorders>
          </w:tcPr>
          <w:p w14:paraId="67882F97" w14:textId="77777777" w:rsidR="00F46556" w:rsidRPr="00510D3A" w:rsidRDefault="00827DFF" w:rsidP="0021605E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C323464" wp14:editId="7D10A3AF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-2540</wp:posOffset>
                      </wp:positionV>
                      <wp:extent cx="635" cy="239395"/>
                      <wp:effectExtent l="76200" t="0" r="75565" b="65405"/>
                      <wp:wrapNone/>
                      <wp:docPr id="17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1F01B" id="AutoShape 88" o:spid="_x0000_s1026" type="#_x0000_t32" style="position:absolute;margin-left:141.35pt;margin-top:-.2pt;width:.05pt;height:1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2qNwIAAGA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sHsHjFS&#10;pIMZPR+8jqnRYhEa1BuXg1+pdjaUSE/q1bxo+tUhpcuWqIZH77ezgeA0RCR3IWHjDKTZ9x81Ax8C&#10;CWK3TrXtAiT0AZ3iUM63ofCTRxQO59MZRhTOJ9PldDmL8CS/Rhrr/AeuOxSMAjtviWhaX2qlYPba&#10;pjEPOb44H3iR/BoQ0iq9FVJGCUiF+gIvZ5NZDHBaChYug5uzzb6UFh1JEFH8DSzu3Kw+KBbBWk7Y&#10;ZrA9ERJs5GN3vBXQL8lxyNZxhpHk8G6CdaEnVcgItQPhwbro6NtyvNwsNotslE3mm1E2rqrR87bM&#10;RvNt+jirplVZVun3QD7N8lYwxlXgf9V0mv2dZobXdVHjTdW3RiX36LGjQPb6H0nH4Yd5X5Sz1+y8&#10;s6G6oAOQcXQenlx4J7/uo9fPD8P6BwAAAP//AwBQSwMEFAAGAAgAAAAhAPMoTr/fAAAACAEAAA8A&#10;AABkcnMvZG93bnJldi54bWxMj81OwzAQhO9IvIO1SNxahxSlJcSpgAqRC0j9EeLoxkscEa+j2G1T&#10;np7lBMfRjGa+KZaj68QRh9B6UnAzTUAg1d601CjYbZ8nCxAhajK684QKzhhgWV5eFDo3/kRrPG5i&#10;I7iEQq4V2Bj7XMpQW3Q6TH2PxN6nH5yOLIdGmkGfuNx1Mk2STDrdEi9Y3eOTxfprc3AK4urjbLP3&#10;+vGufdu+vGbtd1VVK6Wur8aHexARx/gXhl98RoeSmfb+QCaITkG6SOccVTC5BcE+a76yVzCbz0CW&#10;hfx/oPwBAAD//wMAUEsBAi0AFAAGAAgAAAAhALaDOJL+AAAA4QEAABMAAAAAAAAAAAAAAAAAAAAA&#10;AFtDb250ZW50X1R5cGVzXS54bWxQSwECLQAUAAYACAAAACEAOP0h/9YAAACUAQAACwAAAAAAAAAA&#10;AAAAAAAvAQAAX3JlbHMvLnJlbHNQSwECLQAUAAYACAAAACEALDgtqjcCAABgBAAADgAAAAAAAAAA&#10;AAAAAAAuAgAAZHJzL2Uyb0RvYy54bWxQSwECLQAUAAYACAAAACEA8yhOv98AAAAI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nil"/>
            </w:tcBorders>
          </w:tcPr>
          <w:p w14:paraId="6E9696E8" w14:textId="77777777" w:rsidR="00F46556" w:rsidRPr="00510D3A" w:rsidRDefault="00F46556" w:rsidP="0021605E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577" w:type="dxa"/>
          </w:tcPr>
          <w:p w14:paraId="2228476E" w14:textId="77777777" w:rsidR="00F46556" w:rsidRPr="00510D3A" w:rsidRDefault="00F46556" w:rsidP="0021605E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E491841" w14:textId="77777777" w:rsidR="00F46556" w:rsidRPr="00510D3A" w:rsidRDefault="00F46556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270" w:type="dxa"/>
          </w:tcPr>
          <w:p w14:paraId="553478E3" w14:textId="77777777" w:rsidR="00F46556" w:rsidRPr="00510D3A" w:rsidRDefault="00F46556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78" w:type="dxa"/>
          </w:tcPr>
          <w:p w14:paraId="590E7F4B" w14:textId="77777777" w:rsidR="00F46556" w:rsidRPr="00510D3A" w:rsidRDefault="00F46556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346" w:type="dxa"/>
          </w:tcPr>
          <w:p w14:paraId="1C36507E" w14:textId="77777777" w:rsidR="00F46556" w:rsidRPr="00510D3A" w:rsidRDefault="00F46556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6ABAA8FE" w14:textId="77777777" w:rsidR="00F46556" w:rsidRPr="00510D3A" w:rsidRDefault="00F46556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15F21375" w14:textId="77777777" w:rsidR="00F46556" w:rsidRPr="00510D3A" w:rsidRDefault="00F46556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</w:tr>
      <w:tr w:rsidR="00F46556" w:rsidRPr="00510D3A" w14:paraId="6A434434" w14:textId="77777777" w:rsidTr="0021605E">
        <w:trPr>
          <w:trHeight w:val="972"/>
          <w:jc w:val="center"/>
        </w:trPr>
        <w:tc>
          <w:tcPr>
            <w:tcW w:w="1470" w:type="dxa"/>
            <w:vAlign w:val="center"/>
          </w:tcPr>
          <w:p w14:paraId="15941FFE" w14:textId="77777777" w:rsidR="00F46556" w:rsidRPr="00510D3A" w:rsidRDefault="00827DFF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2647C18" wp14:editId="63F96096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1270</wp:posOffset>
                      </wp:positionV>
                      <wp:extent cx="1232535" cy="635"/>
                      <wp:effectExtent l="0" t="0" r="24765" b="37465"/>
                      <wp:wrapNone/>
                      <wp:docPr id="16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25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B31CE" id="AutoShape 89" o:spid="_x0000_s1026" type="#_x0000_t32" style="position:absolute;margin-left:-15.95pt;margin-top:.1pt;width:97.0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NtLwIAAFoEAAAOAAAAZHJzL2Uyb0RvYy54bWysVMuO2jAU3VfqP1jZM0kgMBARRqMEupm2&#10;SDP9AGM7iVXHtmxDQFX/vddOoKXdVFVZmGv73HNfx1k/nTuBTsxYrmQRpQ9JhJgkinLZFNGXt91k&#10;GSHrsKRYKMmK6MJs9LR5/27d65xNVasEZQYBibR5r4uodU7ncWxJyzpsH5RmEi5rZTrsYGuamBrc&#10;A3sn4mmSLOJeGaqNIsxaOK2Gy2gT+OuaEfe5ri1zSBQR5ObCasJ68Gu8WeO8MVi3nIxp4H/IosNc&#10;QtAbVYUdRkfD/6DqODHKqto9ENXFqq45YaEGqCZNfqvmtcWahVqgOVbf2mT/Hy35dNobxCnMbhEh&#10;iTuY0fPRqRAaLVe+Qb22OeBKuTe+RHKWr/pFka8WSVW2WDYsoN8uGpxT7xHfufiN1RDm0H9UFDAY&#10;AoRunWvTeUroAzqHoVxuQ2FnhwgcptPZdD6bR4jA3QIMz4/zq6s21n1gqkPeKCLrDOZN60olJQxf&#10;mTQEwqcX6wbHq4OPK9WOCwHnOBcS9RBsvnycBw+rBKf+1l9a0xxKYdAJexmF35jGHcxTV9i2A040&#10;3vY4nBt1lDRYLcN0O9oOczHYUJCQHghVQ6ajNSjo2ypZbZfbZTbJpovtJEuqavK8K7PJYpc+zqtZ&#10;VZZV+t0nnWZ5yyll0ud9VXOa/Z1axnc16PCm51uH4nv2MANI9vofkg5j95MeNHNQ9LI3vuteASDg&#10;AB4fm38hv+4D6ucnYfMDAAD//wMAUEsDBBQABgAIAAAAIQAaQ0/T2wAAAAUBAAAPAAAAZHJzL2Rv&#10;d25yZXYueG1sTI7BTsMwEETvSPyDtUhcUOs0kUIJ2VQoglsvpKCK2zY2SYS9jmK3DXw97gluM5rR&#10;zCs3szXipCc/OEZYLRMQmlunBu4Q3nYvizUIH4gVGcca4Vt72FTXVyUVyp35VZ+a0Ik4wr4ghD6E&#10;sZDSt7225Jdu1ByzTzdZCtFOnVQTneO4NTJNklxaGjg+9DTqutftV3O0CO9st819ss3yur77+aDZ&#10;7J73BvH2Zn56BBH0HP7KcMGP6FBFpoM7svLCICyy1UOsIqQgLnGeRnFAyEBWpfxPX/0CAAD//wMA&#10;UEsBAi0AFAAGAAgAAAAhALaDOJL+AAAA4QEAABMAAAAAAAAAAAAAAAAAAAAAAFtDb250ZW50X1R5&#10;cGVzXS54bWxQSwECLQAUAAYACAAAACEAOP0h/9YAAACUAQAACwAAAAAAAAAAAAAAAAAvAQAAX3Jl&#10;bHMvLnJlbHNQSwECLQAUAAYACAAAACEAyH1DbS8CAABaBAAADgAAAAAAAAAAAAAAAAAuAgAAZHJz&#10;L2Uyb0RvYy54bWxQSwECLQAUAAYACAAAACEAGkNP09sAAAAFAQAADwAAAAAAAAAAAAAAAACJBAAA&#10;ZHJzL2Rvd25yZXYueG1sUEsFBgAAAAAEAAQA8wAAAJEFAAAAAA==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14:paraId="6E9C0866" w14:textId="77777777" w:rsidR="00F46556" w:rsidRPr="00510D3A" w:rsidRDefault="00827DFF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0FB395A" wp14:editId="70D420E3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635</wp:posOffset>
                      </wp:positionV>
                      <wp:extent cx="1270" cy="2647315"/>
                      <wp:effectExtent l="0" t="0" r="36830" b="19685"/>
                      <wp:wrapNone/>
                      <wp:docPr id="15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64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FE492" id="AutoShape 90" o:spid="_x0000_s1026" type="#_x0000_t32" style="position:absolute;margin-left:7.6pt;margin-top:.05pt;width:.1pt;height:208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T5MAIAAFsEAAAOAAAAZHJzL2Uyb0RvYy54bWysVE2PmzAQvVfqf7C4Z4Es+UIhqxUkvWzb&#10;SLv9AY5twKqxLdsJiar+944NSZv2UlXlYMZ45s2beWPWT+dOoBMzlitZROlDEiEmiaJcNkX05W03&#10;WUbIOiwpFkqyIrowGz1t3r9b9zpnU9UqQZlBACJt3usiap3TeRxb0rIO2welmYTDWpkOO9iaJqYG&#10;94DeiXiaJPO4V4ZqowizFr5Ww2G0Cfh1zYj7XNeWOSSKCLi5sJqwHvwab9Y4bwzWLScjDfwPLDrM&#10;JSS9QVXYYXQ0/A+ojhOjrKrdA1FdrOqaExZqgGrS5LdqXlusWagFmmP1rU32/8GST6e9QZyCdrMI&#10;SdyBRs9Hp0JqtAoN6rXNwa+Ue+NLJGf5ql8U+WqRVGWLZcOC99tFQ3DqWxrfhfiN1ZDm0H9UFHww&#10;JAjdOtem85DQB3QOolxuorCzQwQ+ptMFCEfgYDrPFo9A0yfA+TVWG+s+MNUhbxSRdQbzpnWlkhLU&#10;VyYNmfDpxboh8BrgE0u140KEIRAS9b4Ly8UsRFglOPWn3s+a5lAKg07Yz1F4Rhp3bh66wrYd/ETj&#10;7WHEjDpKGvK0DNPtaDvMxWBDQUL6TFA2MB2tYYS+rZLVdrldZpNsOt9OsqSqJs+7MpvMd+liVj1W&#10;ZVml3z3pNMtbTimTnvd1nNPs78ZlvFjDIN4G+tah+B49aABkr+9AOujupfb3z+YHRS9747vudzDB&#10;wXm8bf6K/LoPXj//CZsfAAAA//8DAFBLAwQUAAYACAAAACEAIi8DrNoAAAAGAQAADwAAAGRycy9k&#10;b3ducmV2LnhtbEyOy07DMBBF90j8gzVIbBC1W/pAIU6FIth1QwpC7KbxkETY4yh228DX46xgeR+6&#10;9+Tb0VlxoiF0njXMZwoEce1Nx42G1/3z7T2IEJENWs+k4ZsCbIvLixwz48/8QqcqNiKNcMhQQxtj&#10;n0kZ6pYchpnviVP26QeHMcmhkWbAcxp3Vi6UWkuHHaeHFnsqW6q/qqPT8MZuV23U7m5dljc/Hzja&#10;/dO71fr6anx8ABFpjH9lmPATOhSJ6eCPbIKwSa8WqTn5YkpXSxAHDcv5RoEscvkfv/gFAAD//wMA&#10;UEsBAi0AFAAGAAgAAAAhALaDOJL+AAAA4QEAABMAAAAAAAAAAAAAAAAAAAAAAFtDb250ZW50X1R5&#10;cGVzXS54bWxQSwECLQAUAAYACAAAACEAOP0h/9YAAACUAQAACwAAAAAAAAAAAAAAAAAvAQAAX3Jl&#10;bHMvLnJlbHNQSwECLQAUAAYACAAAACEASxXk+TACAABbBAAADgAAAAAAAAAAAAAAAAAuAgAAZHJz&#10;L2Uyb0RvYy54bWxQSwECLQAUAAYACAAAACEAIi8DrNoAAAAGAQAADwAAAAAAAAAAAAAAAACKBAAA&#10;ZHJzL2Rvd25yZXYueG1sUEsFBgAAAAAEAAQA8wAAAJEFAAAAAA==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1994" w14:textId="77777777" w:rsidR="00F46556" w:rsidRPr="00E1538D" w:rsidRDefault="00827DFF" w:rsidP="006F1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b/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4FE9396" wp14:editId="0570A35C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728345</wp:posOffset>
                      </wp:positionV>
                      <wp:extent cx="635" cy="239395"/>
                      <wp:effectExtent l="76200" t="0" r="75565" b="65405"/>
                      <wp:wrapNone/>
                      <wp:docPr id="13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3F004" id="AutoShape 92" o:spid="_x0000_s1026" type="#_x0000_t32" style="position:absolute;margin-left:35.45pt;margin-top:57.35pt;width:.05pt;height:18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nkNwIAAGAEAAAOAAAAZHJzL2Uyb0RvYy54bWysVE2P2yAQvVfqf0Dcs46dj8ZWnNXKTnrZ&#10;diPt9gcQwDEqBgQkTlT1v3cgTtq0l6pqDmSAmTdvZh5ePp46iY7cOqFVidOHMUZcUc2E2pf4y9tm&#10;tMDIeaIYkVrxEp+5w4+r9++WvSl4plstGbcIQJQrelPi1ntTJImjLe+Ie9CGK7hstO2Ih63dJ8yS&#10;HtA7mWTj8TzptWXGasqdg9P6colXEb9pOPUvTeO4R7LEwM3H1cZ1F9ZktSTF3hLTCjrQIP/AoiNC&#10;QdIbVE08QQcr/oDqBLXa6cY/UN0lumkE5bEGqCYd/1bNa0sMj7VAc5y5tcn9P1j6+bi1SDCY3QQj&#10;RTqY0dPB65ga5VloUG9cAX6V2tpQIj2pV/Os6VeHlK5aovY8er+dDQSnISK5CwkbZyDNrv+kGfgQ&#10;SBC7dWpsFyChD+gUh3K+DYWfPKJwOJ/MMKJwnk3yST6L8KS4Rhrr/EeuOxSMEjtvidi3vtJKwey1&#10;TWMecnx2PvAixTUgpFV6I6SMEpAK9SXOZ9ksBjgtBQuXwc3Z/a6SFh1JEFH8DSzu3Kw+KBbBWk7Y&#10;erA9ERJs5GN3vBXQL8lxyNZxhpHk8G6CdaEnVcgItQPhwbro6Fs+zteL9WI6mmbz9Wg6ruvR06aa&#10;juab9MOsntRVVaffA/l0WrSCMa4C/6um0+nfaWZ4XRc13lR9a1Ryjx47CmSv/5F0HH6Y90U5O83O&#10;WxuqCzoAGUfn4cmFd/LrPnr9/DCsfgAAAP//AwBQSwMEFAAGAAgAAAAhABsVXYngAAAACQEAAA8A&#10;AABkcnMvZG93bnJldi54bWxMj8tOwzAQRfdI/IM1SOyok6okNMSpgAqRDUi0CLF04yGxiMdR7LYp&#10;X8+wguXcObqPcjW5XhxwDNaTgnSWgEBqvLHUKnjbPl7dgAhRk9G9J1RwwgCr6vys1IXxR3rFwya2&#10;gk0oFFpBF+NQSBmaDp0OMz8g8e/Tj05HPsdWmlEf2dz1cp4kmXTaEid0esCHDpuvzd4piOuPU5e9&#10;N/dL+7J9es7sd13Xa6UuL6a7WxARp/gHw299rg4Vd9r5PZkgegV5smSS9XSRg2AgT3nbjoXr+QJk&#10;Vcr/C6ofAAAA//8DAFBLAQItABQABgAIAAAAIQC2gziS/gAAAOEBAAATAAAAAAAAAAAAAAAAAAAA&#10;AABbQ29udGVudF9UeXBlc10ueG1sUEsBAi0AFAAGAAgAAAAhADj9If/WAAAAlAEAAAsAAAAAAAAA&#10;AAAAAAAALwEAAF9yZWxzLy5yZWxzUEsBAi0AFAAGAAgAAAAhAJgk6eQ3AgAAYAQAAA4AAAAAAAAA&#10;AAAAAAAALgIAAGRycy9lMm9Eb2MueG1sUEsBAi0AFAAGAAgAAAAhABsVXYn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2608" behindDoc="0" locked="0" layoutInCell="1" allowOverlap="1" wp14:anchorId="4D37A6EF" wp14:editId="6B0C0699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194309</wp:posOffset>
                      </wp:positionV>
                      <wp:extent cx="460375" cy="0"/>
                      <wp:effectExtent l="0" t="76200" r="15875" b="95250"/>
                      <wp:wrapNone/>
                      <wp:docPr id="14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61725" id="AutoShape 91" o:spid="_x0000_s1026" type="#_x0000_t32" style="position:absolute;margin-left:70.25pt;margin-top:15.3pt;width:36.25pt;height:0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FXNA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yzFS&#10;pIcZPe+9jqnRIgsEDcYV4FeprQ0t0qN6NS+afnVI6aojquXR++1kIDhGJHchYeMMpNkNHzUDHwIJ&#10;IlvHxvYBEnhAxziU020o/OgRhY/5LH14nGJEr0cJKa5xxjr/geseBaPEzlsi2s5XWimYvLZZzEIO&#10;L85DHxB4DQhJld4IKaMApEJDiRfTyTQGOC0FC4fBzdl2V0mLDiRIKD6BFAC7c7N6r1gE6zhh64vt&#10;iZBgIx+58VYAW5LjkK3nDCPJ4dYE64woVcgInUPBF+usom+LdLGer+f5KJ/M1qM8revR86bKR7NN&#10;9jitH+qqqrPvofgsLzrBGFeh/quis/zvFHO5W2ct3jR9Iyq5R48kQLHXdyw6jj5M+6ybnWanrQ3d&#10;BRWAiKPz5cKFW/LrPnr9/C2sfgAAAP//AwBQSwMEFAAGAAgAAAAhAMAxPSLfAAAACQEAAA8AAABk&#10;cnMvZG93bnJldi54bWxMj8FOwzAQRO9I/IO1SNyo0xYiCHEqoELkUiRahDi68RJbxOsodtuUr2cR&#10;BzjO7NPsTLkYfSf2OEQXSMF0koFAaoJx1Cp43TxeXIOISZPRXSBUcMQIi+r0pNSFCQd6wf06tYJD&#10;KBZagU2pL6SMjUWv4yT0SHz7CIPXieXQSjPoA4f7Ts6yLJdeO+IPVvf4YLH5XO+8grR8P9r8rbm/&#10;cc+bp1Xuvuq6Xip1fjbe3YJIOKY/GH7qc3WouNM27MhE0bG+zK4YVTDPchAMzKZzHrf9NWRVyv8L&#10;qm8AAAD//wMAUEsBAi0AFAAGAAgAAAAhALaDOJL+AAAA4QEAABMAAAAAAAAAAAAAAAAAAAAAAFtD&#10;b250ZW50X1R5cGVzXS54bWxQSwECLQAUAAYACAAAACEAOP0h/9YAAACUAQAACwAAAAAAAAAAAAAA&#10;AAAvAQAAX3JlbHMvLnJlbHNQSwECLQAUAAYACAAAACEA4ZZRVzQCAABeBAAADgAAAAAAAAAAAAAA&#10;AAAuAgAAZHJzL2Uyb0RvYy54bWxQSwECLQAUAAYACAAAACEAwDE9It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DD262D" w:rsidRPr="00E1538D">
              <w:rPr>
                <w:rFonts w:ascii="Times New Roman" w:eastAsia="SimSun" w:hAnsi="Times New Roman"/>
                <w:color w:val="000000"/>
                <w:sz w:val="20"/>
                <w:szCs w:val="20"/>
                <w:lang w:val="uk-UA" w:eastAsia="ar-SA"/>
              </w:rPr>
              <w:t>Інформаційно-комунікаційні технології в наукових дослідженнях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12B98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1E30" w14:textId="77777777" w:rsidR="00F46556" w:rsidRPr="00510D3A" w:rsidRDefault="00F46556" w:rsidP="006F19A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510D3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Моделювання бізнес-рішень у маркетингу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D0B93" w14:textId="77777777" w:rsidR="00F46556" w:rsidRPr="00510D3A" w:rsidRDefault="00827DFF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6704" behindDoc="0" locked="0" layoutInCell="1" allowOverlap="1" wp14:anchorId="47660B60" wp14:editId="30CF3C0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429259</wp:posOffset>
                      </wp:positionV>
                      <wp:extent cx="615315" cy="0"/>
                      <wp:effectExtent l="0" t="76200" r="13335" b="95250"/>
                      <wp:wrapNone/>
                      <wp:docPr id="12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8D506" id="AutoShape 93" o:spid="_x0000_s1026" type="#_x0000_t32" style="position:absolute;margin-left:-4pt;margin-top:33.8pt;width:48.4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VJ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CUaK&#10;9DCjx4PXMTVaTkODBuMKsKvUzoYS6Uk9mydNvzmkdNUR1fJo/XI24JwFj+SNS7g4A2n2wyfNwIZA&#10;gtitU2P7EBL6gE5xKOf7UPjJIwof59lsms0wojdVQoqbn7HOf+S6R0EosfOWiLbzlVYKJq9tFrOQ&#10;45PzARUpbg4hqdJbIWUkgFRoKPFyNplFB6elYEEZzJxt95W06EgCheITSwTNazOrD4rFYB0nbHOV&#10;PRESZORjb7wV0C3JccjWc4aR5LA1QbrAkypkhMoB8FW6sOj7Ml1uFptFPson880oT+t69Lit8tF8&#10;m32Y1dO6qursRwCf5UUnGOMq4L8xOsv/jjHX3bpw8c7pe6OSt9FjRwHs7R1Bx9GHaV94s9fsvLOh&#10;usACIHE0vi5c2JLX92j167ew/gkAAP//AwBQSwMEFAAGAAgAAAAhAHcWqQTdAAAABwEAAA8AAABk&#10;cnMvZG93bnJldi54bWxMj81OwzAQhO9IvIO1SNxapxxMGuJU/REiF5DaIsTRjZfYIl5HsdumPD1G&#10;HOA4mtHMN+VidB074RCsJwmzaQYMqfHaUivhdf84yYGFqEirzhNKuGCARXV9VapC+zNt8bSLLUsl&#10;FAolwcTYF5yHxqBTYep7pOR9+MGpmOTQcj2ocyp3Hb/LMsGdspQWjOpxbbD53B2dhLh5vxjx1qzm&#10;9mX/9CzsV13XGylvb8blA7CIY/wLww9+QocqMR38kXRgnYRJnq5ECeJeAEt+ns+BHX41r0r+n7/6&#10;BgAA//8DAFBLAQItABQABgAIAAAAIQC2gziS/gAAAOEBAAATAAAAAAAAAAAAAAAAAAAAAABbQ29u&#10;dGVudF9UeXBlc10ueG1sUEsBAi0AFAAGAAgAAAAhADj9If/WAAAAlAEAAAsAAAAAAAAAAAAAAAAA&#10;LwEAAF9yZWxzLy5yZWxzUEsBAi0AFAAGAAgAAAAhALU6VUk0AgAAXgQAAA4AAAAAAAAAAAAAAAAA&#10;LgIAAGRycy9lMm9Eb2MueG1sUEsBAi0AFAAGAAgAAAAhAHcWqQT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F539" w14:textId="77777777" w:rsidR="00F46556" w:rsidRPr="00510D3A" w:rsidRDefault="004A1C6B" w:rsidP="006F19A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ДВВ</w:t>
            </w:r>
            <w:r w:rsidR="006F19AC" w:rsidRPr="00510D3A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С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30A957FC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6BA134F0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2278C596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0E40E2A3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F46556" w:rsidRPr="00510D3A" w14:paraId="124F3880" w14:textId="77777777" w:rsidTr="0021605E">
        <w:trPr>
          <w:trHeight w:val="355"/>
          <w:jc w:val="center"/>
        </w:trPr>
        <w:tc>
          <w:tcPr>
            <w:tcW w:w="1470" w:type="dxa"/>
            <w:vAlign w:val="center"/>
          </w:tcPr>
          <w:p w14:paraId="319C798D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vAlign w:val="center"/>
          </w:tcPr>
          <w:p w14:paraId="5AEFD6F6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672CF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14:paraId="7E3F4810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14:paraId="5CBC77FC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14:paraId="4553E739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14:paraId="3EDA4608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56BD6FF4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3C7CD5AF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1C1E5F96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5445BC22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F46556" w:rsidRPr="00510D3A" w14:paraId="50EA4108" w14:textId="77777777" w:rsidTr="0021605E">
        <w:trPr>
          <w:trHeight w:val="836"/>
          <w:jc w:val="center"/>
        </w:trPr>
        <w:tc>
          <w:tcPr>
            <w:tcW w:w="1470" w:type="dxa"/>
            <w:vAlign w:val="center"/>
          </w:tcPr>
          <w:p w14:paraId="0437394E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14:paraId="559E1EA8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EB26" w14:textId="77777777" w:rsidR="00F46556" w:rsidRPr="00510D3A" w:rsidRDefault="00F46556" w:rsidP="006F19A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510D3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Інноваційний маркетинг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3EBDBA8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3A56A77B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14:paraId="2963DF72" w14:textId="77777777" w:rsidR="00F46556" w:rsidRPr="00510D3A" w:rsidRDefault="00827DFF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5680" behindDoc="0" locked="0" layoutInCell="1" allowOverlap="1" wp14:anchorId="193E2CA3" wp14:editId="01433220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19684</wp:posOffset>
                      </wp:positionV>
                      <wp:extent cx="1115060" cy="0"/>
                      <wp:effectExtent l="0" t="0" r="27940" b="19050"/>
                      <wp:wrapNone/>
                      <wp:docPr id="9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50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E5732" id="Line 96" o:spid="_x0000_s1026" style="position:absolute;flip:y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.5pt,1.55pt" to="116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hvKAIAAE4EAAAOAAAAZHJzL2Uyb0RvYy54bWysVMGO2jAQvVfqP1i+QxIaKESEVZVAL9su&#10;0m57N7ZDrDq2ZRsCqvrvHTtA2fZSVc3BGcczb97MPGf5cOokOnLrhFYlzsYpRlxRzYTal/jLy2Y0&#10;x8h5ohiRWvESn7nDD6u3b5a9KfhEt1oybhGAKFf0psSt96ZIEkdb3hE31oYrOGy07YiHrd0nzJIe&#10;0DuZTNJ0lvTaMmM15c7B13o4xKuI3zSc+qemcdwjWWLg5uNq47oLa7JakmJviWkFvdAg/8CiI0JB&#10;0htUTTxBByv+gOoEtdrpxo+p7hLdNILyWANUk6W/VfPcEsNjLdAcZ25tcv8Pln4+bi0SrMQLjBTp&#10;YESPQnG0mIXW9MYV4FGprQ3F0ZN6No+afnNI6aolas8jxZezgbgsRCSvQsLGGUiw6z9pBj7k4HXs&#10;06mxHWqkMF9DYACHXqBTHMz5Nhh+8ojCxyzLpukM5kevZwkpAkQINNb5j1x3KBgllkA/ApLjo/OB&#10;0i+X4K70RkgZ5y4V6ks8meZpGiOcloKF0+Dn7H5XSYuOJEgnPrFAOLl3C0lr4trBz51drf2gKqsP&#10;isU8LSdsfbE9EXKwgZdUIRNUCUwv1qCa74t0sZ6v5/kon8zWozyt69GHTZWPZpvs/bR+V1dVnf0I&#10;pLO8aAVjXAXeVwVn+d8p5HKXBu3dNHzrUPIaPbYSyF7fkXQceJjxoJadZuetvQoBRBudLxcs3Ir7&#10;Pdj3v4HVTwAAAP//AwBQSwMEFAAGAAgAAAAhAKxAasbbAAAABgEAAA8AAABkcnMvZG93bnJldi54&#10;bWxMj0FPwkAUhO8m/ofNM/FiZEtRlNItQYgX4sXCD1i6j26x+7bpLlD/PU8vepzMZOabfDG4Vpyx&#10;D40nBeNRAgKp8qahWsFu+/74CiJETUa3nlDBNwZYFLc3uc6Mv9AnnstYCy6hkGkFNsYukzJUFp0O&#10;I98hsXfwvdORZV9L0+sLl7tWpkkylU43xAtWd7iyWH2VJ8e7S5Me193T6uFjk8y8PEr7Vh6Uur8b&#10;lnMQEYf4F4YffEaHgpn2/kQmiFbB8wtfiQomYxBsp5N0CmL/q2WRy//4xRUAAP//AwBQSwECLQAU&#10;AAYACAAAACEAtoM4kv4AAADhAQAAEwAAAAAAAAAAAAAAAAAAAAAAW0NvbnRlbnRfVHlwZXNdLnht&#10;bFBLAQItABQABgAIAAAAIQA4/SH/1gAAAJQBAAALAAAAAAAAAAAAAAAAAC8BAABfcmVscy8ucmVs&#10;c1BLAQItABQABgAIAAAAIQC4OKhvKAIAAE4EAAAOAAAAAAAAAAAAAAAAAC4CAABkcnMvZTJvRG9j&#10;LnhtbFBLAQItABQABgAIAAAAIQCsQGrG2wAAAAYBAAAPAAAAAAAAAAAAAAAAAIIEAABkcnMvZG93&#10;bnJldi54bWxQSwUGAAAAAAQABADzAAAAigUAAAAA&#10;" strokeweight="2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 wp14:anchorId="09E69EFD" wp14:editId="6F6E0D93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-684530</wp:posOffset>
                      </wp:positionV>
                      <wp:extent cx="533400" cy="2331085"/>
                      <wp:effectExtent l="15557" t="22543" r="34608" b="34607"/>
                      <wp:wrapNone/>
                      <wp:docPr id="8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233108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874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44914" id="AutoShape 97" o:spid="_x0000_s1026" type="#_x0000_t70" style="position:absolute;margin-left:77.65pt;margin-top:-53.9pt;width:42pt;height:183.55pt;rotation:90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eCSQIAAKUEAAAOAAAAZHJzL2Uyb0RvYy54bWysVFFv0zAQfkfiP1h+Z0nahrXV0mnaKEIa&#10;MGnAu2s7jcH2Gdtt2n/P2em6DHhCpJLr812+++4+X66uD0aTvfRBgW1odVFSIi0Hoey2oV+/rN/M&#10;KQmRWcE0WNnQowz0evX61VXvlnICHWghPUEQG5a9a2gXo1sWReCdNCxcgJMWnS14wyKaflsIz3pE&#10;N7qYlOXbogcvnAcuQ8DTu8FJVxm/bSWPn9s2yEh0Q5FbzKvP6yatxeqKLbeeuU7xEw32DywMUxaT&#10;nqHuWGRk59UfUEZxDwHaeMHBFNC2istcA1ZTlb9V89gxJ3Mt2Jzgzm0K/w+Wf9o/eKJEQ1EoywxK&#10;dLOLkDOTxWXqT+/CEsMe3YNPFQZ3D/xHIBZuO2a38sZ76DvJBLKqUnzx4oVkBHyVbPqPIBCeIXxu&#10;1aH1hnhASepZmZ58ii0hh6zP8ayPPETC8bCeTjGSEo6uyXRalfM6J2TLhJXIOR/iewmGpE1Dd+4O&#10;epsZZnC2vw8xyyROxTLxvaKkNRpV3zNN6kxkuBWjmMk4Zn45K58SnxCL59S5R6CVWCuts+G3m1vt&#10;CcI3dJ2fE+swDtOW9A1d1JM6U33hC2OImzr9/gZhVMRh0sqgmkNHcyFJnHdW5H1kSg97pKztSa0k&#10;0CD0BsQRxcqyYKdxsrGNkn3Df0p6nJOGhp875iUl+oNFyRfVbJYGKxuz+nKChh97NmMPs7wDHD8E&#10;G7a3cRjGnfNq22GuKldvId3CVsWn+zTwOtHFWcDdi2Eb2znq+euy+gUAAP//AwBQSwMEFAAGAAgA&#10;AAAhAIIUhhHeAAAACQEAAA8AAABkcnMvZG93bnJldi54bWxMj81qwzAQhO+FvoPYQi+lkV2TxLiW&#10;Q0hJj4GmodCbYq1/qLQylpK4b9/Nqbnt8A2zM+VqclaccQy9JwXpLAGBVHvTU6vg8Ll9zkGEqMlo&#10;6wkV/GKAVXV/V+rC+At94HkfW8EhFAqtoItxKKQMdYdOh5kfkJg1fnQ6shxbaUZ94XBn5UuSLKTT&#10;PfGHTg+46bD+2Z+cArNd2O/5rnnrZaOnr6d3m84PVqnHh2n9CiLiFP/NcK3P1aHiTkd/IhOEZZ0t&#10;2akgy3gB8yxP+DgySJc5yKqUtwuqPwAAAP//AwBQSwECLQAUAAYACAAAACEAtoM4kv4AAADhAQAA&#10;EwAAAAAAAAAAAAAAAAAAAAAAW0NvbnRlbnRfVHlwZXNdLnhtbFBLAQItABQABgAIAAAAIQA4/SH/&#10;1gAAAJQBAAALAAAAAAAAAAAAAAAAAC8BAABfcmVscy8ucmVsc1BLAQItABQABgAIAAAAIQBXMeeC&#10;SQIAAKUEAAAOAAAAAAAAAAAAAAAAAC4CAABkcnMvZTJvRG9jLnhtbFBLAQItABQABgAIAAAAIQCC&#10;FIYR3gAAAAkBAAAPAAAAAAAAAAAAAAAAAKMEAABkcnMvZG93bnJldi54bWxQSwUGAAAAAAQABADz&#10;AAAArgUAAAAA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270" w:type="dxa"/>
            <w:vAlign w:val="center"/>
          </w:tcPr>
          <w:p w14:paraId="777FD002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14:paraId="7D5BD462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</w:tcPr>
          <w:p w14:paraId="46EFB6F3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14:paraId="754A7226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440A0EE5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46556" w:rsidRPr="00510D3A" w14:paraId="15A8B960" w14:textId="77777777" w:rsidTr="0021605E">
        <w:trPr>
          <w:trHeight w:val="579"/>
          <w:jc w:val="center"/>
        </w:trPr>
        <w:tc>
          <w:tcPr>
            <w:tcW w:w="1470" w:type="dxa"/>
            <w:vAlign w:val="center"/>
          </w:tcPr>
          <w:p w14:paraId="45CDA194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662" w:type="dxa"/>
            <w:vAlign w:val="center"/>
          </w:tcPr>
          <w:p w14:paraId="7CBC8427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6726C0C1" w14:textId="77777777" w:rsidR="00F46556" w:rsidRPr="00510D3A" w:rsidRDefault="00827DFF" w:rsidP="0021605E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6C0BB88C" wp14:editId="18B3C9EC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196214</wp:posOffset>
                      </wp:positionV>
                      <wp:extent cx="880745" cy="0"/>
                      <wp:effectExtent l="0" t="76200" r="14605" b="95250"/>
                      <wp:wrapNone/>
                      <wp:docPr id="7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0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6D700" id="AutoShape 98" o:spid="_x0000_s1026" type="#_x0000_t32" style="position:absolute;margin-left:35.8pt;margin-top:15.45pt;width:69.35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gwNAIAAF0EAAAOAAAAZHJzL2Uyb0RvYy54bWysVM2O2jAQvlfqO1i+QxIaIESE1SqBXrYt&#10;0m4fwNgOserYlm0IqOq7d2x+utteqqo5OOPM3zcz32T5cOolOnLrhFYVzsYpRlxRzYTaV/jry2ZU&#10;YOQ8UYxIrXiFz9zhh9X7d8vBlHyiOy0ZtwiCKFcOpsKd96ZMEkc73hM31oYrULba9sTD1e4TZskA&#10;0XuZTNJ0lgzaMmM15c7B1+aixKsYv2059V/a1nGPZIUBm4+njecunMlqScq9JaYT9AqD/AOKnggF&#10;Se+hGuIJOljxR6heUKudbv2Y6j7RbSsojzVANVn6WzXPHTE81gLNcebeJvf/wtLPx61FglV4jpEi&#10;PYzo8eB1zIwWRejPYFwJZrXa2lAhPaln86TpN4eUrjui9jxav5wNOGfBI3njEi7OQJbd8EkzsCGQ&#10;IDbr1No+hIQ2oFOcyfk+E37yiMLHokjn+RQjelMlpLz5Gev8R657FIQKO2+J2He+1krB4LXNYhZy&#10;fHI+oCLlzSEkVXojpIzzlwoNFV5MJ9Po4LQULCiDmbP7XS0tOpLAoPjEEkHz2szqg2IxWMcJW19l&#10;T4QEGfnYG28FdEtyHLL1nGEkOSxNkC7wpAoZoXIAfJUuJPq+SBfrYl3ko3wyW4/ytGlGj5s6H802&#10;2XzafGjqusl+BPBZXnaCMa4C/huhs/zvCHNdrQsV75S+Nyp5Gz12FMDe3hF0HH2Y9oU3O83OWxuq&#10;CywADkfj676FJXl9j1a//gqrnwAAAP//AwBQSwMEFAAGAAgAAAAhAF9yUILfAAAACAEAAA8AAABk&#10;cnMvZG93bnJldi54bWxMj8FOwzAQRO9I/IO1SNyonVYKNMSpgAqRC5VoUdWjGy+xRbyOYrdN+XqM&#10;OMBxdkYzb8vF6Dp2xCFYTxKyiQCG1HhtqZXwvnm+uQMWoiKtOk8o4YwBFtXlRakK7U/0hsd1bFkq&#10;oVAoCSbGvuA8NAadChPfIyXvww9OxSSHlutBnVK56/hUiJw7ZSktGNXjk8Hmc31wEuJydzb5tnmc&#10;29Xm5TW3X3VdL6W8vhof7oFFHONfGH7wEzpUiWnvD6QD6yTcZnlKSpiJObDkTzMxA7b/PfCq5P8f&#10;qL4BAAD//wMAUEsBAi0AFAAGAAgAAAAhALaDOJL+AAAA4QEAABMAAAAAAAAAAAAAAAAAAAAAAFtD&#10;b250ZW50X1R5cGVzXS54bWxQSwECLQAUAAYACAAAACEAOP0h/9YAAACUAQAACwAAAAAAAAAAAAAA&#10;AAAvAQAAX3JlbHMvLnJlbHNQSwECLQAUAAYACAAAACEAnbWoMDQCAABdBAAADgAAAAAAAAAAAAAA&#10;AAAuAgAAZHJzL2Uyb0RvYy54bWxQSwECLQAUAAYACAAAACEAX3JQgt8AAAAI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562E56" wp14:editId="393C7DA6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-50165</wp:posOffset>
                      </wp:positionV>
                      <wp:extent cx="635" cy="236855"/>
                      <wp:effectExtent l="0" t="0" r="37465" b="10795"/>
                      <wp:wrapNone/>
                      <wp:docPr id="11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D439B" id="AutoShape 94" o:spid="_x0000_s1026" type="#_x0000_t32" style="position:absolute;margin-left:35.75pt;margin-top:-3.95pt;width:.05pt;height:18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xXKAIAAEgEAAAOAAAAZHJzL2Uyb0RvYy54bWysVE2P2jAQvVfqf7B8hyQQKESE1SqB9rDd&#10;Iu32BxjbIVYd27INAVX97x2bjy7tparKwYztmTdvZp6zeDh2Eh24dUKrEmfDFCOuqGZC7Ur89XU9&#10;mGHkPFGMSK14iU/c4Yfl+3eL3hR8pFstGbcIQJQrelPi1ntTJImjLe+IG2rDFVw22nbEw9buEmZJ&#10;D+idTEZpOk16bZmxmnLn4LQ+X+JlxG8aTv2XpnHcI1li4ObjauO6DWuyXJBiZ4lpBb3QIP/AoiNC&#10;QdIbVE08QXsr/oDqBLXa6cYPqe4S3TSC8lgDVJOlv1Xz0hLDYy3QHGdubXL/D5Y+HzYWCQazyzBS&#10;pIMZPe69jqnRPA8N6o0rwK9SGxtKpEf1Yp40/eaQ0lVL1I5H79eTgeAsRCR3IWHjDKTZ9p81Ax8C&#10;CWK3jo3tUCOF+RQCAzh0BB3jeE638fCjRxQOp+MJRhTOR+PpbDKJiUgRMEKksc5/5LpDwSix85aI&#10;XesrrRSoQNszPjk8OR8Y/goIwUqvhZRRDFKhvsTzyWgSCTktBQuXwc3Z3baSFh1IkFP8XVjcuVm9&#10;VyyCtZyw1cX2RMizDcmlCnhQGdC5WGe9fJ+n89VsNcsH+Wi6GuRpXQ8e11U+mK6zD5N6XFdVnf0I&#10;1LK8aAVjXAV2V+1m+d9p4/KKzqq7qffWhuQePfYLyF7/I+k45DDXs0K2mp029jp8kGt0vjyt8B7e&#10;7sF++wFY/gQAAP//AwBQSwMEFAAGAAgAAAAhANIBOBrcAAAABwEAAA8AAABkcnMvZG93bnJldi54&#10;bWxMjsFOg0AURfdN/IfJM3HXDjQVWuTRGBONC0Ni1f2UeQLKvEFmCvTvO650eXNvzj35fjadGGlw&#10;rWWEeBWBIK6sbrlGeH97XG5BOK9Yq84yIZzJwb64WuQq03biVxoPvhYBwi5TCI33fSalqxoyyq1s&#10;Txy6TzsY5UMcaqkHNQW46eQ6ihJpVMvhoVE9PTRUfR9OBuGH0/PHRo7br7L0ydPzS81UTog31/P9&#10;HQhPs/8bw69+UIciOB3tibUTHUIa34YlwjLdgQh9Gicgjgjr3QZkkcv//sUFAAD//wMAUEsBAi0A&#10;FAAGAAgAAAAhALaDOJL+AAAA4QEAABMAAAAAAAAAAAAAAAAAAAAAAFtDb250ZW50X1R5cGVzXS54&#10;bWxQSwECLQAUAAYACAAAACEAOP0h/9YAAACUAQAACwAAAAAAAAAAAAAAAAAvAQAAX3JlbHMvLnJl&#10;bHNQSwECLQAUAAYACAAAACEA38ScVygCAABIBAAADgAAAAAAAAAAAAAAAAAuAgAAZHJzL2Uyb0Rv&#10;Yy54bWxQSwECLQAUAAYACAAAACEA0gE4GtwAAAAH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4BD9E3A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096A" w14:textId="77777777" w:rsidR="00F46556" w:rsidRPr="00AE01A4" w:rsidRDefault="00F46556" w:rsidP="006F1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01A4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практика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0B1E208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14:paraId="1338FB11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0C046A76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2074D596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3D328F1E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57A95181" w14:textId="77777777"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</w:tr>
    </w:tbl>
    <w:p w14:paraId="04DC66DA" w14:textId="77777777" w:rsidR="00F46556" w:rsidRPr="00510D3A" w:rsidRDefault="00827DFF" w:rsidP="0087236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0AD0C10" wp14:editId="69B4BBF2">
                <wp:simplePos x="0" y="0"/>
                <wp:positionH relativeFrom="column">
                  <wp:posOffset>563245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47625" b="41275"/>
                <wp:wrapNone/>
                <wp:docPr id="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824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9" o:spid="_x0000_s1026" type="#_x0000_t67" style="position:absolute;margin-left:44.35pt;margin-top:2.7pt;width:38.25pt;height:6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+SmwIAAFMFAAAOAAAAZHJzL2Uyb0RvYy54bWysVFFvmzAQfp+0/2D5PQFSSAIqqaKQTJO6&#10;rVK3vTvYBG/GZrYTUlX77zsbktH1ZZoGkrE5+7vvO9/d7d25EejEtOFK5jiahhgxWSrK5SHHXz7v&#10;JkuMjCWSEqEky/ETM/hu9fbNbddmbKZqJSjTCECkybo2x7W1bRYEpqxZQ8xUtUyCsVK6IRaW+hBQ&#10;TTpAb0QwC8N50ClNW61KZgz8LXojXnn8qmKl/VRVhlkkcgzcrB+1H/duDFa3JDto0ta8HGiQf2DR&#10;EC7B6RWqIJago+avoBpeamVUZaelagJVVbxkXgOoicI/1DzWpGVeCwTHtNcwmf8HW348PWjEaY7n&#10;GEnSwBWtj1Z5zyhNXXy61mSw7bF90E6hae9V+d0gqTY1kQe21lp1NSMUWEVuf/DigFsYOIr23QdF&#10;AZ4AvA/VudKNA4QgoLO/kafrjbCzRSX8jJfJYpFgVIJpkc7TWeI9kOxyuNXGvmOqQW6SY6o66Ql5&#10;D+R0b6y/FTpoI/RbhFHVCLjkExEoCeEZkmC0ZzbeE0dhdDO4HRADkl0cO3ipdlwIn0pCoi7HaQJE&#10;fbCU4NQZ/UIf9huhETgGNTv3DrBmvK3hFkpC8CbHS0dv4OdCvJXUe7GEi34OTIR04BCxQayLnU+9&#10;5zRMt8vtMp7Es/l2EodFMVnvNvFkvosWSXFTbDZF9NPxjOKs5pQy6aheyiCK/y7NhoLsE/haCC8k&#10;mbHynX9eKw9e0oBE8qouX6/O55ZLpz4t94o+QWpp1dc19CGYMPIVvhh1UNU5Nj+ORDOMxHsJCZpG&#10;cezagF/EyWIGCz227McWIstaQbMAsH66sX3rOLaaH2rwFflblsrVTMXtJft7XkMpQOV6DUOXca1h&#10;vPa7fvfC1S8AAAD//wMAUEsDBBQABgAIAAAAIQBlD/bi3QAAAAgBAAAPAAAAZHJzL2Rvd25yZXYu&#10;eG1sTI/NbsIwEITvlfoO1lbqrTjQAiHEQVAJqZceSvsATrwkAXsd2SY/b19zam+zmtHMt/luNJr1&#10;6HxrScB8lgBDqqxqqRbw8318SYH5IElJbQkFTOhhVzw+5DJTdqAv7E+hZrGEfCYFNCF0Gee+atBI&#10;P7MdUvTO1hkZ4ulqrpwcYrnRfJEkK25kS3GhkR2+N1hdTzcjwLmpX6v6eBnmZa+HT32YNh+jEM9P&#10;434LLOAY/sJwx4/oUESm0t5IeaYFpOk6JgUs34Dd7dVyAayM4jXZAC9y/v+B4hcAAP//AwBQSwEC&#10;LQAUAAYACAAAACEAtoM4kv4AAADhAQAAEwAAAAAAAAAAAAAAAAAAAAAAW0NvbnRlbnRfVHlwZXNd&#10;LnhtbFBLAQItABQABgAIAAAAIQA4/SH/1gAAAJQBAAALAAAAAAAAAAAAAAAAAC8BAABfcmVscy8u&#10;cmVsc1BLAQItABQABgAIAAAAIQBClC+SmwIAAFMFAAAOAAAAAAAAAAAAAAAAAC4CAABkcnMvZTJv&#10;RG9jLnhtbFBLAQItABQABgAIAAAAIQBlD/bi3QAAAAgBAAAPAAAAAAAAAAAAAAAAAPUEAABkcnMv&#10;ZG93bnJldi54bWxQSwUGAAAAAAQABADzAAAA/wUAAAAA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9B0F99" wp14:editId="38B254DF">
                <wp:simplePos x="0" y="0"/>
                <wp:positionH relativeFrom="column">
                  <wp:posOffset>7477760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47625" b="41275"/>
                <wp:wrapNone/>
                <wp:docPr id="5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32C5E" id="AutoShape 100" o:spid="_x0000_s1026" type="#_x0000_t67" style="position:absolute;margin-left:588.8pt;margin-top:2.7pt;width:38.25pt;height:6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mRnAIAAFQFAAAOAAAAZHJzL2Uyb0RvYy54bWysVN9v2yAQfp+0/wHxntpO7fyw6lRVnEyT&#10;uq1St70Tg2M2DAxInKra/74DO5m7vkzTbAmDD777vuPubm5PrUBHZixXssDJVYwRk5WiXO4L/OXz&#10;drLAyDoiKRFKsgI/MYtvV2/f3HQ6Z1PVKEGZQQAibd7pAjfO6TyKbNWwltgrpZkEY61MSxwszT6i&#10;hnSA3opoGsezqFOGaqMqZi38LXsjXgX8umaV+1TXljkkCgzcXBhNGHd+jFY3JN8bohteDTTIP7Bo&#10;CZfg9AJVEkfQwfBXUC2vjLKqdleVaiNV17xiQQOoSeI/1Dw2RLOgBYJj9SVM9v/BVh+PDwZxWuAM&#10;I0lauKK7g1PBM0riEKBO2xz2PeoH4yVafa+q7xZJtW6I3LM7Y1TXMEKBVuIDGr044BcWjqJd90FR&#10;wCeAH2J1qk3rASEK6BSu5OlyJezkUAU/00U2nwO1Ckzz5Ww5zYIHkp8Pa2PdO6Za5CcFpqqTgVDw&#10;QI731oVroYM4Qr8lGNWtgFs+EoGyGJ4hC0Z7puM9aRIn14PbATEi+dmxh5dqy4UIuSQk6gq8zIBo&#10;CJYSnHpjWJj9bi0MAsegZuvfAdaOt7XcQU0I3hZ44ekN/HyIN5IGL45w0c+BiZAeHCI2iPWxC7n3&#10;vIyXm8VmkU7S6WwzSeOynNxt1+lktk3mWXldrtdl8tPzTNK84ZQy6ame6yBJ/y7PhorsM/hSCS8k&#10;2bHybXheK49e0oBECqrO36Au5JZPJ1/hNt8p+gSpZVRf2NCIYMLIV/hi1EFZF9j+OBDDMBLvJSTo&#10;MklT3wfCIs3mU1iYsWU3thBZNQq6BYD107Xre8dBG75vwFcSblkqXzQ1d+fs73kNpQClGzQMbcb3&#10;hvE67PrdDFe/AAAA//8DAFBLAwQUAAYACAAAACEAcOakON8AAAALAQAADwAAAGRycy9kb3ducmV2&#10;LnhtbEyPy07DMBBF90j9B2sqsaNOStvQEKcqSJXYsKDwAU5sklB7HNluHn/PdAW7uZqjO2eKw2QN&#10;G7QPnUMB6SoBprF2qsNGwNfn6eEJWIgSlTQOtYBZBziUi7tC5sqN+KGHc2wYlWDIpYA2xj7nPNSt&#10;tjKsXK+Rdt/OWxkp+oYrL0cqt4avk2THreyQLrSy16+tri/nqxXg/Txkqjn9jGk1mPHdvMz7t0mI&#10;++V0fAYW9RT/YLjpkzqU5FS5K6rADOU0y3bECthugN2A9XaTAqtoekz2wMuC//+h/AUAAP//AwBQ&#10;SwECLQAUAAYACAAAACEAtoM4kv4AAADhAQAAEwAAAAAAAAAAAAAAAAAAAAAAW0NvbnRlbnRfVHlw&#10;ZXNdLnhtbFBLAQItABQABgAIAAAAIQA4/SH/1gAAAJQBAAALAAAAAAAAAAAAAAAAAC8BAABfcmVs&#10;cy8ucmVsc1BLAQItABQABgAIAAAAIQB3DLmRnAIAAFQFAAAOAAAAAAAAAAAAAAAAAC4CAABkcnMv&#10;ZTJvRG9jLnhtbFBLAQItABQABgAIAAAAIQBw5qQ43wAAAAsBAAAPAAAAAAAAAAAAAAAAAPYEAABk&#10;cnMvZG93bnJldi54bWxQSwUGAAAAAAQABADzAAAAAgYAAAAA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C6EC541" wp14:editId="30922B13">
                <wp:simplePos x="0" y="0"/>
                <wp:positionH relativeFrom="column">
                  <wp:posOffset>3260725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47625" b="41275"/>
                <wp:wrapNone/>
                <wp:docPr id="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1A464" id="AutoShape 101" o:spid="_x0000_s1026" type="#_x0000_t67" style="position:absolute;margin-left:256.75pt;margin-top:2.7pt;width:38.25pt;height:6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sFmgIAAFQFAAAOAAAAZHJzL2Uyb0RvYy54bWysVF1vmzAUfZ+0/2D5PQVSyAcqqaqQTJO6&#10;rVK3vTvYBG/G9mwnpKr233dtSEbXl2kaSOCLzbnn3K+b21Mr0JEZy5UscHIVY8RkpSiX+wJ/+byd&#10;LDCyjkhKhJKswE/M4tvV2zc3nc7ZVDVKUGYQgEibd7rAjXM6jyJbNawl9kppJmGzVqYlDkyzj6gh&#10;HaC3IprG8SzqlKHaqIpZC1/LfhOvAn5ds8p9qmvLHBIFBm4uPE147vwzWt2QfG+Ibng10CD/wKIl&#10;XILTC1RJHEEHw19BtbwyyqraXVWqjVRd84oFDaAmif9Q89gQzYIWCI7VlzDZ/wdbfTw+GMRpgVOM&#10;JGkhRXcHp4JnlMSJD1CnbQ7nHvWD8RKtvlfVd4ukWjdE7tmdMaprGKFAK5yPXvzgDQu/ol33QVHA&#10;J4AfYnWqTesBIQroFFLydEkJOzlUwcd0kc3nGUYVbM2Xs+U084wikp9/1sa6d0y1yC8KTFUnA6Hg&#10;gRzvrQtpoYM4Qr8lGNWtgCwfiUBZDNdQBaMz0/GZFOJwPbgdEIHA2bGHl2rLhQi1JCTqCrzMgGgI&#10;lhKc+s1gmP1uLQwCx6Bm6+8B1o6PtdxBTwjeFnjh6Q38fIg3kgYvjnDRr4GJkB4cIjaI9bELtfe8&#10;jJebxWaRTtLpbDNJ47Kc3G3X6WS2TeZZeV2u12Xy0/NM0rzhlDLpqZ77IEn/rs6Gjuwr+NIJLyTZ&#10;sfJtuF4rj17SCGkGLed3UBdqy5dTX5Y7RZ+gtIzqGxsGESwY+QpvjDpo6wLbHwdiGEbivYQCXSZp&#10;6udAMNJsPgXDjHd24x0iq0bBtACwfrl2/ew4aMP3DfhKQpal8k1Tc+dr0xd8z2swoHWDhmHM+Nkw&#10;tsOp38Nw9QsAAP//AwBQSwMEFAAGAAgAAAAhAB9SbpndAAAACQEAAA8AAABkcnMvZG93bnJldi54&#10;bWxMj81OwzAQhO9IvIO1SNyoHUpoE+JUgFSJCwcKD+DESxLwT2S7+Xl7lhPcdjSfZmeqw2INmzDE&#10;wTsJ2UYAQ9d6PbhOwsf78WYPLCbltDLeoYQVIxzqy4tKldrP7g2nU+oYhbhYKgl9SmPJeWx7tCpu&#10;/IiOvE8frEokQ8d1UDOFW8NvhbjnVg2OPvRqxOce2+/T2UoIYZ12ujt+zVkzmfnVPK3FyyLl9dXy&#10;+AAs4ZL+YPitT9Whpk6NPzsdmZGQZ9ucUDrugJGfF4K2NQRuRQG8rvj/BfUPAAAA//8DAFBLAQIt&#10;ABQABgAIAAAAIQC2gziS/gAAAOEBAAATAAAAAAAAAAAAAAAAAAAAAABbQ29udGVudF9UeXBlc10u&#10;eG1sUEsBAi0AFAAGAAgAAAAhADj9If/WAAAAlAEAAAsAAAAAAAAAAAAAAAAALwEAAF9yZWxzLy5y&#10;ZWxzUEsBAi0AFAAGAAgAAAAhAKTtKwWaAgAAVAUAAA4AAAAAAAAAAAAAAAAALgIAAGRycy9lMm9E&#10;b2MueG1sUEsBAi0AFAAGAAgAAAAhAB9SbpndAAAACQEAAA8AAAAAAAAAAAAAAAAA9AQAAGRycy9k&#10;b3ducmV2LnhtbFBLBQYAAAAABAAEAPMAAAD+BQAAAAA=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41344" behindDoc="0" locked="0" layoutInCell="1" allowOverlap="1" wp14:anchorId="728B5749" wp14:editId="66A06E20">
                <wp:simplePos x="0" y="0"/>
                <wp:positionH relativeFrom="column">
                  <wp:posOffset>2003425</wp:posOffset>
                </wp:positionH>
                <wp:positionV relativeFrom="paragraph">
                  <wp:posOffset>122554</wp:posOffset>
                </wp:positionV>
                <wp:extent cx="2831465" cy="0"/>
                <wp:effectExtent l="0" t="0" r="26035" b="19050"/>
                <wp:wrapNone/>
                <wp:docPr id="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146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8266E" id="AutoShape 102" o:spid="_x0000_s1026" type="#_x0000_t32" style="position:absolute;margin-left:157.75pt;margin-top:9.65pt;width:222.95pt;height:0;z-index:251641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8zLQIAAFgEAAAOAAAAZHJzL2Uyb0RvYy54bWysVFFv2yAQfp+0/4B4T22nTppadarKTvbS&#10;bZHa/QAC2EbDgIDGiab99x04jtLtZZrmB3yYu+++u/vww+Oxl+jArRNalTi7STHiimomVFvib6/b&#10;2Qoj54liRGrFS3ziDj+uP354GEzB57rTknGLAES5YjAl7rw3RZI42vGeuBttuILDRtueeNjaNmGW&#10;DIDey2Sepstk0JYZqyl3Dr7W4yFeR/ym4dR/bRrHPZIlBm4+rjau+7Am6wdStJaYTtAzDfIPLHoi&#10;FCS9QNXEE/RmxR9QvaBWO934G6r7RDeNoDzWANVk6W/VvHTE8FgLNMeZS5vc/4OlXw47iwQr8S1G&#10;ivQwoqc3r2NmlKXz0KDBuAL8KrWzoUR6VC/mWdPvDilddUS1PLq/ngxEZyEieRcSNs5Amv3wWTPw&#10;IZAhduvY2D5AQh/QMQ7ldBkKP3pE4eN8dZvlywVGdDpLSDEFGuv8J657FIwSO2+JaDtfaaVg9Npm&#10;MQ05PDsfaJFiCghZld4KKaMCpEIDcF+s7hYxwmkpWDgNfs62+0padCBBRPGJRcLJtVuAronrRj/Z&#10;BnvUl9VvisU8HSdsc7Y9EXK0gZdUIRPUDEzP1qifH/fp/Wa1WeWzfL7czPK0rmdP2yqfLbfZ3aK+&#10;rauqzn4G0lledIIxrgLvSctZ/ndaOd+qUYUXNV86lLxHj60EstM7ko5DD3MeFbPX7LSzkxhAvtH5&#10;fNXC/bjeg339Q1j/AgAA//8DAFBLAwQUAAYACAAAACEAyKX+a94AAAAJAQAADwAAAGRycy9kb3du&#10;cmV2LnhtbEyPwU7DMAyG70i8Q2QkLoilpayD0nRCFdx2oQMhbllj2orEqZpsKzw9RhzgaP+ffn8u&#10;17Oz4oBTGDwpSBcJCKTWm4E6Bc/bx8sbECFqMtp6QgWfGGBdnZ6UujD+SE94aGInuIRCoRX0MY6F&#10;lKHt0emw8CMSZ+9+cjryOHXSTPrI5c7KqyTJpdMD8YVej1j32H40e6fghdymWSWbLK/ri683Pdvt&#10;w6tV6vxsvr8DEXGOfzD86LM6VOy083syQVgFWbpcMsrBbQaCgVWeXoPY/S5kVcr/H1TfAAAA//8D&#10;AFBLAQItABQABgAIAAAAIQC2gziS/gAAAOEBAAATAAAAAAAAAAAAAAAAAAAAAABbQ29udGVudF9U&#10;eXBlc10ueG1sUEsBAi0AFAAGAAgAAAAhADj9If/WAAAAlAEAAAsAAAAAAAAAAAAAAAAALwEAAF9y&#10;ZWxzLy5yZWxzUEsBAi0AFAAGAAgAAAAhAOlwHzMtAgAAWAQAAA4AAAAAAAAAAAAAAAAALgIAAGRy&#10;cy9lMm9Eb2MueG1sUEsBAi0AFAAGAAgAAAAhAMil/mveAAAACQEAAA8AAAAAAAAAAAAAAAAAhwQA&#10;AGRycy9kb3ducmV2LnhtbFBLBQYAAAAABAAEAPMAAACSBQAAAAA=&#10;" strokeweight="1.25pt">
                <v:stroke dashstyle="longDash"/>
              </v:shape>
            </w:pict>
          </mc:Fallback>
        </mc:AlternateContent>
      </w:r>
    </w:p>
    <w:p w14:paraId="16627DE8" w14:textId="77777777" w:rsidR="00F46556" w:rsidRPr="00510D3A" w:rsidRDefault="00827DFF" w:rsidP="0087236D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3AD9CF7" wp14:editId="266B7351">
                <wp:simplePos x="0" y="0"/>
                <wp:positionH relativeFrom="column">
                  <wp:posOffset>567690</wp:posOffset>
                </wp:positionH>
                <wp:positionV relativeFrom="paragraph">
                  <wp:posOffset>52070</wp:posOffset>
                </wp:positionV>
                <wp:extent cx="7791450" cy="1905"/>
                <wp:effectExtent l="0" t="0" r="19050" b="36195"/>
                <wp:wrapNone/>
                <wp:docPr id="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9145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F4917" id="Line 103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4.1pt" to="658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GKLwIAAFgEAAAOAAAAZHJzL2Uyb0RvYy54bWysVE2P2jAQvVfqf7ByhyRsWCAirCoCvdAu&#10;0m57N7ZDrDq2ZXsJqOp/74xh2dJeqqpRZMbxmzdvPsz84dgpchDOS6OrJB9mCRGaGS71vkq+PK8H&#10;04T4QDWnymhRJSfhk4fF+3fz3pZiZFqjuHAESLQve1slbQi2TFPPWtFRPzRWaDhsjOtogK3bp9zR&#10;Htg7lY6y7D7tjePWGSa8h6/1+TBZRP6mESw8No0XgagqAW0hri6uO1zTxZyWe0dtK9lFBv0HFR2V&#10;GoJeqWoaKHlx8g+qTjJnvGnCkJkuNU0jmYg5QDZ59ls2Ty21IuYCxfH2Wib//2jZ58PWEcmrZJQQ&#10;TTto0UZqQfLsDmvTW18CZKm3DrNjR/1kN4Z980SbZUv1XkSNzycLjjl6pDcuuPEWIuz6T4YDhr4E&#10;Ewt1bFxHGiXtV3REcigGOcbOnK6dEcdAGHycTGZ5MYYGMjjLZ9k4hqIlsqCvdT58FKYjaFSJghQi&#10;Jz1sfEBVbxCEa7OWSsXeK016SH5cZFn08EZJjqeI826/WypHDhTHJz6XwDcwDFpT355xao92bQK8&#10;iKalMy+aR6sVlK8udqBSnW1QpzQCIV3Qe7HO8/N9ls1W09W0GBSj+9WgyOp68GG9LAb363wyru/q&#10;5bLOf6D0vChbybnQqP51lvPi72blcqvOU3id5mud0lv2WFAQ+/obRcfOY7PPY7Mz/LR1WHscAhjf&#10;CL5cNbwfv+4j6u0PYfETAAD//wMAUEsDBBQABgAIAAAAIQCWHcYK2wAAAAcBAAAPAAAAZHJzL2Rv&#10;d25yZXYueG1sTI5NS8QwEIbvgv8hjODNTbe6pdami8h6UESwintNm7EtJpPSZLv13zt70tPwfvDO&#10;U24XZ8WMUxg8KVivEhBIrTcDdQo+3h+vchAhajLaekIFPxhgW52flbow/khvONexEzxCodAK+hjH&#10;QsrQ9uh0WPkRibMvPzkdWU6dNJM+8rizMk2STDo9EH/o9YgPPbbf9cEp2GQvz/PO7mwT9k91u3/N&#10;08+8VeryYrm/AxFxiX9lOOEzOlTM1PgDmSCsgvz2hpt8UxCn+HqdsdGwsQFZlfI/f/ULAAD//wMA&#10;UEsBAi0AFAAGAAgAAAAhALaDOJL+AAAA4QEAABMAAAAAAAAAAAAAAAAAAAAAAFtDb250ZW50X1R5&#10;cGVzXS54bWxQSwECLQAUAAYACAAAACEAOP0h/9YAAACUAQAACwAAAAAAAAAAAAAAAAAvAQAAX3Jl&#10;bHMvLnJlbHNQSwECLQAUAAYACAAAACEA7k0xii8CAABYBAAADgAAAAAAAAAAAAAAAAAuAgAAZHJz&#10;L2Uyb0RvYy54bWxQSwECLQAUAAYACAAAACEAlh3GCtsAAAAHAQAADwAAAAAAAAAAAAAAAACJBAAA&#10;ZHJzL2Rvd25yZXYueG1sUEsFBgAAAAAEAAQA8wAAAJEFAAAAAA==&#10;" strokeweight="2pt">
                <v:stroke dashstyle="longDashDotDot"/>
              </v:line>
            </w:pict>
          </mc:Fallback>
        </mc:AlternateContent>
      </w:r>
    </w:p>
    <w:p w14:paraId="5B84F669" w14:textId="77777777" w:rsidR="00F46556" w:rsidRPr="00510D3A" w:rsidRDefault="00827DFF" w:rsidP="0087236D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333BE20" wp14:editId="731180FA">
                <wp:simplePos x="0" y="0"/>
                <wp:positionH relativeFrom="column">
                  <wp:posOffset>94615</wp:posOffset>
                </wp:positionH>
                <wp:positionV relativeFrom="paragraph">
                  <wp:posOffset>130175</wp:posOffset>
                </wp:positionV>
                <wp:extent cx="9497695" cy="383540"/>
                <wp:effectExtent l="0" t="0" r="27305" b="1651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769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7469F" w14:textId="77777777" w:rsidR="005F5769" w:rsidRPr="001927ED" w:rsidRDefault="005F5769" w:rsidP="00872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927E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Дисертація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3BE2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45pt;margin-top:10.25pt;width:747.85pt;height:30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R5RAIAAFYEAAAOAAAAZHJzL2Uyb0RvYy54bWysVE2O0zAU3iNxB8t7mrbTzkyjpqOhQxHS&#10;8CMNHMBxnMTC8TO226Ts2HMF7sCCBTuu0LkRz06nRMAKkYVl+z1//t73PWd51TWK7IR1EnRGJ6Mx&#10;JUJzKKSuMvru7ebJJSXOM10wBVpkdC8cvVo9frRsTSqmUIMqhCUIol3amozW3ps0SRyvRcPcCIzQ&#10;GCzBNszj0lZJYVmL6I1KpuPxedKCLYwFLpzD3Zs+SFcRvywF96/L0glPVEaRm4+jjWMexmS1ZGll&#10;maklP9Jg/8CiYVLjpSeoG+YZ2Vr5B1QjuQUHpR9xaBIoS8lFrAGrmYx/q+auZkbEWlAcZ04yuf8H&#10;y1/t3lgiC/SOEs0atOjw5fD18O3w4/D9/tP9ZzINGrXGpZh6ZzDZd0+hC/mhXmdugb93RMO6ZroS&#10;19ZCWwtWIMdJOJkMjvY4LoDk7Uso8DK29RCButI2ARAlIYiOXu1P/ojOE46bi9ni4nwxp4Rj7Ozy&#10;bD6LBiYsfThtrPPPBTQkTDJq0f+Izna3zgc2LH1IiexByWIjlYoLW+VrZcmOYa9s4hcLwCKHaUqT&#10;FqnMp/NegGHMDSHG8fsbRCM9Nr2STUYvT0ksDbI900VsSc+k6udIWemjjkG6XkTf5d3RlxyKPSpq&#10;oW9ufIw4qcF+pKTFxs6o+7BlVlCiXmh0ZTGZoWzEx8VsfjHFhR1G8mGEaY5QGfWU9NO171/P1lhZ&#10;1XhT3wcartHJUkaRg+U9qyNvbN6o/fGhhdcxXMesX7+D1U8AAAD//wMAUEsDBBQABgAIAAAAIQDa&#10;NcIO3gAAAAkBAAAPAAAAZHJzL2Rvd25yZXYueG1sTI/BTsMwEETvSPyDtUhcUGu3tKEJcSqEBKI3&#10;aBFc3dhNIux1sN00/D3bExxHM3r7tlyPzrLBhNh5lDCbCmAGa687bCS8754mK2AxKdTKejQSfkyE&#10;dXV5UapC+xO+mWGbGkYQjIWS0KbUF5zHujVOxanvDVJ38MGpRDE0XAd1IrizfC5Exp3qkC60qjeP&#10;ram/tkcnYbV4GT7j5vb1o84ONk83d8Pzd5Dy+mp8uAeWzJj+xnDWJ3WoyGnvj6gjs5QXOS0lzMUS&#10;2LlfzkQGbE90kQOvSv7/g+oXAAD//wMAUEsBAi0AFAAGAAgAAAAhALaDOJL+AAAA4QEAABMAAAAA&#10;AAAAAAAAAAAAAAAAAFtDb250ZW50X1R5cGVzXS54bWxQSwECLQAUAAYACAAAACEAOP0h/9YAAACU&#10;AQAACwAAAAAAAAAAAAAAAAAvAQAAX3JlbHMvLnJlbHNQSwECLQAUAAYACAAAACEAHA0UeUQCAABW&#10;BAAADgAAAAAAAAAAAAAAAAAuAgAAZHJzL2Uyb0RvYy54bWxQSwECLQAUAAYACAAAACEA2jXCDt4A&#10;AAAJAQAADwAAAAAAAAAAAAAAAACeBAAAZHJzL2Rvd25yZXYueG1sUEsFBgAAAAAEAAQA8wAAAKkF&#10;AAAAAA==&#10;">
                <v:textbox>
                  <w:txbxContent>
                    <w:p w14:paraId="16A7469F" w14:textId="77777777" w:rsidR="005F5769" w:rsidRPr="001927ED" w:rsidRDefault="005F5769" w:rsidP="00872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 w:rsidRPr="001927ED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Дисертація</w:t>
                      </w:r>
                    </w:p>
                  </w:txbxContent>
                </v:textbox>
              </v:shape>
            </w:pict>
          </mc:Fallback>
        </mc:AlternateContent>
      </w:r>
    </w:p>
    <w:p w14:paraId="16EDFEC7" w14:textId="77777777" w:rsidR="00F46556" w:rsidRPr="00510D3A" w:rsidRDefault="00F46556" w:rsidP="0087236D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14:paraId="4353C999" w14:textId="77777777" w:rsidR="00F46556" w:rsidRPr="00510D3A" w:rsidRDefault="00F46556" w:rsidP="00A00E2D">
      <w:pPr>
        <w:spacing w:after="0" w:line="240" w:lineRule="auto"/>
        <w:ind w:right="-284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14:paraId="0069B9FE" w14:textId="77777777" w:rsidR="00F46556" w:rsidRPr="00510D3A" w:rsidRDefault="00F46556" w:rsidP="00F65358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  <w:sectPr w:rsidR="00F46556" w:rsidRPr="00510D3A" w:rsidSect="00F65358">
          <w:pgSz w:w="16838" w:h="11906" w:orient="landscape"/>
          <w:pgMar w:top="567" w:right="962" w:bottom="567" w:left="1134" w:header="709" w:footer="385" w:gutter="0"/>
          <w:cols w:space="708"/>
          <w:docGrid w:linePitch="381"/>
        </w:sectPr>
      </w:pPr>
    </w:p>
    <w:p w14:paraId="7310FCB8" w14:textId="77777777" w:rsidR="00F46556" w:rsidRPr="00510D3A" w:rsidRDefault="00F46556" w:rsidP="00F653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29"/>
      </w:tblGrid>
      <w:tr w:rsidR="00F46556" w:rsidRPr="00510D3A" w14:paraId="0F0F7937" w14:textId="77777777" w:rsidTr="00F65358">
        <w:trPr>
          <w:trHeight w:val="151"/>
        </w:trPr>
        <w:tc>
          <w:tcPr>
            <w:tcW w:w="2410" w:type="dxa"/>
          </w:tcPr>
          <w:p w14:paraId="6DBC0891" w14:textId="77777777" w:rsidR="00F46556" w:rsidRPr="00510D3A" w:rsidRDefault="00F46556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14:paraId="61A1964A" w14:textId="77777777" w:rsidR="00F46556" w:rsidRPr="00510D3A" w:rsidRDefault="00F46556" w:rsidP="004C1B7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Атестація випускника освітньої програми проводиться у формі публічного захисту дисертаційної роботи.</w:t>
            </w:r>
          </w:p>
        </w:tc>
      </w:tr>
      <w:tr w:rsidR="00F46556" w:rsidRPr="005F5769" w14:paraId="6C31C999" w14:textId="77777777" w:rsidTr="00F65358">
        <w:trPr>
          <w:trHeight w:val="151"/>
        </w:trPr>
        <w:tc>
          <w:tcPr>
            <w:tcW w:w="2410" w:type="dxa"/>
          </w:tcPr>
          <w:p w14:paraId="5FA9EEC6" w14:textId="77777777" w:rsidR="00F46556" w:rsidRPr="00510D3A" w:rsidRDefault="00F46556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510D3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7229" w:type="dxa"/>
          </w:tcPr>
          <w:p w14:paraId="1539F9D3" w14:textId="77777777" w:rsidR="00F46556" w:rsidRPr="00510D3A" w:rsidRDefault="00F46556" w:rsidP="0017255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Диплом доктора філософії із присвоєнням освітньої кваліфікації доктор філософії з маркетингу, освітня програма </w:t>
            </w:r>
            <w:r w:rsidR="00372635" w:rsidRPr="00510D3A">
              <w:rPr>
                <w:rFonts w:ascii="Times New Roman" w:hAnsi="Times New Roman"/>
                <w:sz w:val="24"/>
                <w:szCs w:val="24"/>
                <w:lang w:val="uk-UA" w:eastAsia="ar-SA"/>
              </w:rPr>
              <w:t>«</w:t>
            </w:r>
            <w:r w:rsidR="001816EC" w:rsidRPr="00510D3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Маркетинг</w:t>
            </w:r>
            <w:r w:rsidR="00372635" w:rsidRPr="00510D3A">
              <w:rPr>
                <w:rFonts w:ascii="Times New Roman" w:hAnsi="Times New Roman"/>
                <w:sz w:val="24"/>
                <w:szCs w:val="24"/>
                <w:lang w:val="uk-UA" w:eastAsia="ar-SA"/>
              </w:rPr>
              <w:t>»</w:t>
            </w:r>
          </w:p>
        </w:tc>
      </w:tr>
    </w:tbl>
    <w:p w14:paraId="4D0FEA64" w14:textId="77777777" w:rsidR="00F46556" w:rsidRPr="00510D3A" w:rsidRDefault="00F46556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769FE93F" w14:textId="77777777" w:rsidR="00F46556" w:rsidRPr="00510D3A" w:rsidRDefault="00F46556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b/>
          <w:sz w:val="28"/>
          <w:szCs w:val="28"/>
          <w:lang w:val="uk-UA" w:eastAsia="ar-SA"/>
        </w:rPr>
        <w:t xml:space="preserve">4. Матриця відповідності програмних компетентностей компонентам </w:t>
      </w:r>
      <w:r w:rsidRPr="00510D3A">
        <w:rPr>
          <w:rFonts w:ascii="Times New Roman" w:hAnsi="Times New Roman"/>
          <w:b/>
          <w:sz w:val="28"/>
          <w:szCs w:val="28"/>
          <w:lang w:val="uk-UA"/>
        </w:rPr>
        <w:t>освітньо-наукової</w:t>
      </w:r>
      <w:r w:rsidRPr="00510D3A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18"/>
        <w:gridCol w:w="1035"/>
        <w:gridCol w:w="1035"/>
        <w:gridCol w:w="1035"/>
        <w:gridCol w:w="1035"/>
        <w:gridCol w:w="1035"/>
        <w:gridCol w:w="1035"/>
        <w:gridCol w:w="1036"/>
      </w:tblGrid>
      <w:tr w:rsidR="00A71010" w:rsidRPr="00510D3A" w14:paraId="3A708365" w14:textId="77777777" w:rsidTr="00682F95">
        <w:trPr>
          <w:cantSplit/>
          <w:trHeight w:val="860"/>
        </w:trPr>
        <w:tc>
          <w:tcPr>
            <w:tcW w:w="1134" w:type="dxa"/>
            <w:vAlign w:val="center"/>
          </w:tcPr>
          <w:p w14:paraId="6FC41DCE" w14:textId="77777777" w:rsidR="00A71010" w:rsidRPr="00510D3A" w:rsidRDefault="00A71010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118" w:type="dxa"/>
            <w:textDirection w:val="btLr"/>
            <w:vAlign w:val="center"/>
          </w:tcPr>
          <w:p w14:paraId="51B854DB" w14:textId="77777777" w:rsidR="00A71010" w:rsidRPr="00510D3A" w:rsidRDefault="00A7101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ОК 1</w:t>
            </w:r>
          </w:p>
        </w:tc>
        <w:tc>
          <w:tcPr>
            <w:tcW w:w="1035" w:type="dxa"/>
            <w:textDirection w:val="btLr"/>
            <w:vAlign w:val="center"/>
          </w:tcPr>
          <w:p w14:paraId="279C3A7D" w14:textId="77777777" w:rsidR="00A71010" w:rsidRPr="00510D3A" w:rsidRDefault="00A71010" w:rsidP="00E75B6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ОК 2</w:t>
            </w:r>
          </w:p>
        </w:tc>
        <w:tc>
          <w:tcPr>
            <w:tcW w:w="1035" w:type="dxa"/>
            <w:textDirection w:val="btLr"/>
            <w:vAlign w:val="center"/>
          </w:tcPr>
          <w:p w14:paraId="2F7C9A96" w14:textId="77777777" w:rsidR="00A71010" w:rsidRPr="00510D3A" w:rsidRDefault="00A71010" w:rsidP="00E75B6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ОК 3</w:t>
            </w:r>
          </w:p>
        </w:tc>
        <w:tc>
          <w:tcPr>
            <w:tcW w:w="1035" w:type="dxa"/>
            <w:textDirection w:val="btLr"/>
            <w:vAlign w:val="center"/>
          </w:tcPr>
          <w:p w14:paraId="5A4349C7" w14:textId="77777777" w:rsidR="00A71010" w:rsidRPr="00510D3A" w:rsidRDefault="00A71010" w:rsidP="00E75B6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ОК 4</w:t>
            </w:r>
          </w:p>
        </w:tc>
        <w:tc>
          <w:tcPr>
            <w:tcW w:w="1035" w:type="dxa"/>
            <w:textDirection w:val="btLr"/>
            <w:vAlign w:val="center"/>
          </w:tcPr>
          <w:p w14:paraId="6272369A" w14:textId="77777777" w:rsidR="00A71010" w:rsidRPr="00510D3A" w:rsidRDefault="00A71010" w:rsidP="00E75B6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ОК 5</w:t>
            </w:r>
          </w:p>
        </w:tc>
        <w:tc>
          <w:tcPr>
            <w:tcW w:w="1035" w:type="dxa"/>
            <w:textDirection w:val="btLr"/>
            <w:vAlign w:val="center"/>
          </w:tcPr>
          <w:p w14:paraId="52A58D95" w14:textId="77777777" w:rsidR="00A71010" w:rsidRPr="00510D3A" w:rsidRDefault="00A71010" w:rsidP="00E75B6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ОК 6</w:t>
            </w:r>
          </w:p>
        </w:tc>
        <w:tc>
          <w:tcPr>
            <w:tcW w:w="1035" w:type="dxa"/>
            <w:textDirection w:val="btLr"/>
            <w:vAlign w:val="center"/>
          </w:tcPr>
          <w:p w14:paraId="34356C97" w14:textId="77777777" w:rsidR="00A71010" w:rsidRPr="00510D3A" w:rsidRDefault="00A71010" w:rsidP="00E75B6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ОК 7</w:t>
            </w:r>
          </w:p>
        </w:tc>
        <w:tc>
          <w:tcPr>
            <w:tcW w:w="1036" w:type="dxa"/>
            <w:textDirection w:val="btLr"/>
            <w:vAlign w:val="center"/>
          </w:tcPr>
          <w:p w14:paraId="0093A012" w14:textId="77777777" w:rsidR="00A71010" w:rsidRPr="00510D3A" w:rsidRDefault="00A71010" w:rsidP="00E75B6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ОК 8</w:t>
            </w:r>
          </w:p>
        </w:tc>
      </w:tr>
      <w:tr w:rsidR="00A71010" w:rsidRPr="00510D3A" w14:paraId="45E03A54" w14:textId="77777777" w:rsidTr="00682F95">
        <w:tc>
          <w:tcPr>
            <w:tcW w:w="1134" w:type="dxa"/>
          </w:tcPr>
          <w:p w14:paraId="096D7DA8" w14:textId="77777777" w:rsidR="00A71010" w:rsidRPr="00510D3A" w:rsidRDefault="00A71010" w:rsidP="004261A8">
            <w:pPr>
              <w:suppressAutoHyphens/>
              <w:spacing w:after="0" w:line="216" w:lineRule="auto"/>
              <w:ind w:left="-108"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ЗК 1</w:t>
            </w:r>
          </w:p>
        </w:tc>
        <w:tc>
          <w:tcPr>
            <w:tcW w:w="1118" w:type="dxa"/>
          </w:tcPr>
          <w:p w14:paraId="487A4B4E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16A7CECC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3EB52B52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474BC001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4011D0B0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067FC01D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6DF9D9A5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6" w:type="dxa"/>
          </w:tcPr>
          <w:p w14:paraId="251F893A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A71010" w:rsidRPr="00510D3A" w14:paraId="59121AA2" w14:textId="77777777" w:rsidTr="00682F95">
        <w:tc>
          <w:tcPr>
            <w:tcW w:w="1134" w:type="dxa"/>
          </w:tcPr>
          <w:p w14:paraId="462A9490" w14:textId="77777777" w:rsidR="00A71010" w:rsidRPr="00510D3A" w:rsidRDefault="00A71010" w:rsidP="00F105E5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ЗК 2</w:t>
            </w:r>
          </w:p>
        </w:tc>
        <w:tc>
          <w:tcPr>
            <w:tcW w:w="1118" w:type="dxa"/>
          </w:tcPr>
          <w:p w14:paraId="6A922F4D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052D98C2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414A00A6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4F07C6A8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785CF983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21DD18AB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3A08182F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6" w:type="dxa"/>
          </w:tcPr>
          <w:p w14:paraId="6394A886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A71010" w:rsidRPr="00510D3A" w14:paraId="32A73B59" w14:textId="77777777" w:rsidTr="00682F95">
        <w:tc>
          <w:tcPr>
            <w:tcW w:w="1134" w:type="dxa"/>
          </w:tcPr>
          <w:p w14:paraId="26949FA8" w14:textId="77777777" w:rsidR="00A71010" w:rsidRPr="00510D3A" w:rsidRDefault="00A71010" w:rsidP="004261A8">
            <w:pPr>
              <w:suppressAutoHyphens/>
              <w:spacing w:after="0" w:line="216" w:lineRule="auto"/>
              <w:ind w:left="-108"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ЗК 3</w:t>
            </w:r>
          </w:p>
        </w:tc>
        <w:tc>
          <w:tcPr>
            <w:tcW w:w="1118" w:type="dxa"/>
          </w:tcPr>
          <w:p w14:paraId="2EBDAB9A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3D6CF5EF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18239423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27F6D30A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430AF5AF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16800641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487CB09F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6" w:type="dxa"/>
          </w:tcPr>
          <w:p w14:paraId="7290A8C3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A71010" w:rsidRPr="00510D3A" w14:paraId="53851580" w14:textId="77777777" w:rsidTr="00682F95">
        <w:tc>
          <w:tcPr>
            <w:tcW w:w="1134" w:type="dxa"/>
          </w:tcPr>
          <w:p w14:paraId="549C9E92" w14:textId="77777777" w:rsidR="00A71010" w:rsidRPr="00510D3A" w:rsidRDefault="00A71010" w:rsidP="004261A8">
            <w:pPr>
              <w:suppressAutoHyphens/>
              <w:spacing w:after="0" w:line="216" w:lineRule="auto"/>
              <w:ind w:left="-108"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ЗК 4</w:t>
            </w:r>
          </w:p>
        </w:tc>
        <w:tc>
          <w:tcPr>
            <w:tcW w:w="1118" w:type="dxa"/>
          </w:tcPr>
          <w:p w14:paraId="177C2DB2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11F1B34C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007835D7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1EB63AAC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4FF5897D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19A85DD0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6B23A4D0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6" w:type="dxa"/>
          </w:tcPr>
          <w:p w14:paraId="5176BEDD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A71010" w:rsidRPr="00510D3A" w14:paraId="6848B014" w14:textId="77777777" w:rsidTr="00682F95">
        <w:tc>
          <w:tcPr>
            <w:tcW w:w="1134" w:type="dxa"/>
          </w:tcPr>
          <w:p w14:paraId="3396BAF3" w14:textId="77777777" w:rsidR="00A71010" w:rsidRPr="00510D3A" w:rsidRDefault="00A71010" w:rsidP="004261A8">
            <w:pPr>
              <w:suppressAutoHyphens/>
              <w:spacing w:after="0" w:line="216" w:lineRule="auto"/>
              <w:ind w:left="-108"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ЗК 5</w:t>
            </w:r>
          </w:p>
        </w:tc>
        <w:tc>
          <w:tcPr>
            <w:tcW w:w="1118" w:type="dxa"/>
          </w:tcPr>
          <w:p w14:paraId="388EC1E3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57B0F17D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3A2D21F3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707C4370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6A34098F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695FA61D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15748758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6" w:type="dxa"/>
          </w:tcPr>
          <w:p w14:paraId="32790885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A71010" w:rsidRPr="00510D3A" w14:paraId="2A362A3D" w14:textId="77777777" w:rsidTr="00682F95">
        <w:tc>
          <w:tcPr>
            <w:tcW w:w="1134" w:type="dxa"/>
          </w:tcPr>
          <w:p w14:paraId="4797E055" w14:textId="77777777" w:rsidR="00A71010" w:rsidRPr="00510D3A" w:rsidRDefault="00A71010" w:rsidP="004261A8">
            <w:pPr>
              <w:suppressAutoHyphens/>
              <w:spacing w:after="0" w:line="216" w:lineRule="auto"/>
              <w:ind w:left="-108"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ЗК 6</w:t>
            </w:r>
          </w:p>
        </w:tc>
        <w:tc>
          <w:tcPr>
            <w:tcW w:w="1118" w:type="dxa"/>
          </w:tcPr>
          <w:p w14:paraId="2885FA64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36E39C2E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54EB5FFC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64CE2721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53BFFBFF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07334BC5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55EE67C8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6" w:type="dxa"/>
          </w:tcPr>
          <w:p w14:paraId="36104BBC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A71010" w:rsidRPr="00510D3A" w14:paraId="1DDC6445" w14:textId="77777777" w:rsidTr="00682F95">
        <w:tc>
          <w:tcPr>
            <w:tcW w:w="1134" w:type="dxa"/>
          </w:tcPr>
          <w:p w14:paraId="7AFF2FD0" w14:textId="77777777" w:rsidR="00A71010" w:rsidRPr="00510D3A" w:rsidRDefault="00A71010" w:rsidP="004261A8">
            <w:pPr>
              <w:suppressAutoHyphens/>
              <w:spacing w:after="0" w:line="216" w:lineRule="auto"/>
              <w:ind w:left="-108"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ЗК 7</w:t>
            </w:r>
          </w:p>
        </w:tc>
        <w:tc>
          <w:tcPr>
            <w:tcW w:w="1118" w:type="dxa"/>
          </w:tcPr>
          <w:p w14:paraId="2ADA2D9C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0F1474A5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1ECB8F8C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024EAAC8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1EFA619F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067FD5A1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713322D4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6" w:type="dxa"/>
          </w:tcPr>
          <w:p w14:paraId="51CC18B3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A71010" w:rsidRPr="00510D3A" w14:paraId="2BFF7BB7" w14:textId="77777777" w:rsidTr="00682F95">
        <w:trPr>
          <w:trHeight w:val="112"/>
        </w:trPr>
        <w:tc>
          <w:tcPr>
            <w:tcW w:w="1134" w:type="dxa"/>
          </w:tcPr>
          <w:p w14:paraId="2AFF6B5B" w14:textId="77777777" w:rsidR="00A71010" w:rsidRPr="00510D3A" w:rsidRDefault="00A71010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ФК 1</w:t>
            </w:r>
          </w:p>
        </w:tc>
        <w:tc>
          <w:tcPr>
            <w:tcW w:w="1118" w:type="dxa"/>
          </w:tcPr>
          <w:p w14:paraId="23C6560E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0AE02251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53913EFD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062A4748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1EFD40B1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74A78E3B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5B0855A8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6" w:type="dxa"/>
          </w:tcPr>
          <w:p w14:paraId="69CB0158" w14:textId="77777777"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A71010" w:rsidRPr="00510D3A" w14:paraId="6C2C5F4D" w14:textId="77777777" w:rsidTr="00682F95">
        <w:trPr>
          <w:trHeight w:val="112"/>
        </w:trPr>
        <w:tc>
          <w:tcPr>
            <w:tcW w:w="1134" w:type="dxa"/>
          </w:tcPr>
          <w:p w14:paraId="0339E0CB" w14:textId="77777777" w:rsidR="00A71010" w:rsidRPr="00510D3A" w:rsidRDefault="00A71010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ФК 2</w:t>
            </w:r>
          </w:p>
        </w:tc>
        <w:tc>
          <w:tcPr>
            <w:tcW w:w="1118" w:type="dxa"/>
          </w:tcPr>
          <w:p w14:paraId="5E717FE5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43445E38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30DF55A6" w14:textId="77777777" w:rsidR="00A71010" w:rsidRPr="00510D3A" w:rsidRDefault="00B41A15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02E589D7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3AE5A9FD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17B72130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6780E37C" w14:textId="77777777" w:rsidR="00A71010" w:rsidRPr="00510D3A" w:rsidRDefault="00B41A15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6" w:type="dxa"/>
          </w:tcPr>
          <w:p w14:paraId="56A3FCF6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A71010" w:rsidRPr="00510D3A" w14:paraId="58B21E99" w14:textId="77777777" w:rsidTr="00682F95">
        <w:trPr>
          <w:trHeight w:val="112"/>
        </w:trPr>
        <w:tc>
          <w:tcPr>
            <w:tcW w:w="1134" w:type="dxa"/>
          </w:tcPr>
          <w:p w14:paraId="7D51096D" w14:textId="77777777" w:rsidR="00A71010" w:rsidRPr="00510D3A" w:rsidRDefault="00A71010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ФК 3</w:t>
            </w:r>
          </w:p>
        </w:tc>
        <w:tc>
          <w:tcPr>
            <w:tcW w:w="1118" w:type="dxa"/>
          </w:tcPr>
          <w:p w14:paraId="28E38F90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3D074F9E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5C86451A" w14:textId="77777777" w:rsidR="00A71010" w:rsidRPr="00510D3A" w:rsidRDefault="00AA5B55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2615D515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2E9C49EA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3CCC7431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0A926202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6" w:type="dxa"/>
          </w:tcPr>
          <w:p w14:paraId="2CC690EA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A71010" w:rsidRPr="00510D3A" w14:paraId="40D3559A" w14:textId="77777777" w:rsidTr="00682F95">
        <w:trPr>
          <w:trHeight w:val="112"/>
        </w:trPr>
        <w:tc>
          <w:tcPr>
            <w:tcW w:w="1134" w:type="dxa"/>
          </w:tcPr>
          <w:p w14:paraId="444CB943" w14:textId="77777777" w:rsidR="00A71010" w:rsidRPr="00510D3A" w:rsidRDefault="00A71010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ФК 4</w:t>
            </w:r>
          </w:p>
        </w:tc>
        <w:tc>
          <w:tcPr>
            <w:tcW w:w="1118" w:type="dxa"/>
          </w:tcPr>
          <w:p w14:paraId="4E6C0579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211ACD66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1C467EC0" w14:textId="77777777" w:rsidR="00A71010" w:rsidRPr="00510D3A" w:rsidRDefault="000032D2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5779442B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62391D34" w14:textId="77777777" w:rsidR="00A71010" w:rsidRPr="00510D3A" w:rsidRDefault="000032D2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44225032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736B751D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6" w:type="dxa"/>
          </w:tcPr>
          <w:p w14:paraId="7C78C966" w14:textId="77777777" w:rsidR="00A71010" w:rsidRPr="00510D3A" w:rsidRDefault="000032D2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A71010" w:rsidRPr="00510D3A" w14:paraId="62176ECC" w14:textId="77777777" w:rsidTr="00682F95">
        <w:trPr>
          <w:trHeight w:val="112"/>
        </w:trPr>
        <w:tc>
          <w:tcPr>
            <w:tcW w:w="1134" w:type="dxa"/>
          </w:tcPr>
          <w:p w14:paraId="0687BF0E" w14:textId="77777777" w:rsidR="00A71010" w:rsidRPr="00510D3A" w:rsidRDefault="00A71010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ФК 5</w:t>
            </w:r>
          </w:p>
        </w:tc>
        <w:tc>
          <w:tcPr>
            <w:tcW w:w="1118" w:type="dxa"/>
          </w:tcPr>
          <w:p w14:paraId="20B921DA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795470A6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377282F2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3F165475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56B2DE79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270DBD39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5520F172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6" w:type="dxa"/>
          </w:tcPr>
          <w:p w14:paraId="6BDB9607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A71010" w:rsidRPr="00510D3A" w14:paraId="782FB01D" w14:textId="77777777" w:rsidTr="00682F95">
        <w:trPr>
          <w:trHeight w:val="112"/>
        </w:trPr>
        <w:tc>
          <w:tcPr>
            <w:tcW w:w="1134" w:type="dxa"/>
          </w:tcPr>
          <w:p w14:paraId="38026373" w14:textId="77777777" w:rsidR="00A71010" w:rsidRPr="00510D3A" w:rsidRDefault="00A71010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ФК 6</w:t>
            </w:r>
          </w:p>
        </w:tc>
        <w:tc>
          <w:tcPr>
            <w:tcW w:w="1118" w:type="dxa"/>
          </w:tcPr>
          <w:p w14:paraId="4EADF65D" w14:textId="77777777" w:rsidR="00A71010" w:rsidRPr="00510D3A" w:rsidRDefault="00E5135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02D1217C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2BFE4167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541FDE77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65A66819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3BF4845D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2E86B23D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6" w:type="dxa"/>
          </w:tcPr>
          <w:p w14:paraId="00708875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A71010" w:rsidRPr="00510D3A" w14:paraId="704477EB" w14:textId="77777777" w:rsidTr="00682F95">
        <w:trPr>
          <w:trHeight w:val="112"/>
        </w:trPr>
        <w:tc>
          <w:tcPr>
            <w:tcW w:w="1134" w:type="dxa"/>
          </w:tcPr>
          <w:p w14:paraId="588450E8" w14:textId="77777777" w:rsidR="00A71010" w:rsidRPr="00510D3A" w:rsidRDefault="00A71010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ФК 7</w:t>
            </w:r>
          </w:p>
        </w:tc>
        <w:tc>
          <w:tcPr>
            <w:tcW w:w="1118" w:type="dxa"/>
          </w:tcPr>
          <w:p w14:paraId="6720A9C6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6B1DF46F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7737288D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1A1BAE86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3303038D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15AC0CE5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04776A69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6" w:type="dxa"/>
          </w:tcPr>
          <w:p w14:paraId="743A00FA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A71010" w:rsidRPr="00510D3A" w14:paraId="24905972" w14:textId="77777777" w:rsidTr="00682F95">
        <w:trPr>
          <w:trHeight w:val="112"/>
        </w:trPr>
        <w:tc>
          <w:tcPr>
            <w:tcW w:w="1134" w:type="dxa"/>
          </w:tcPr>
          <w:p w14:paraId="0DB97161" w14:textId="77777777" w:rsidR="00A71010" w:rsidRPr="00510D3A" w:rsidRDefault="00A71010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ФК 8</w:t>
            </w:r>
          </w:p>
        </w:tc>
        <w:tc>
          <w:tcPr>
            <w:tcW w:w="1118" w:type="dxa"/>
          </w:tcPr>
          <w:p w14:paraId="1E3F4539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7C4F4AE9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08F9B71F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6EF2D815" w14:textId="77777777" w:rsidR="00A71010" w:rsidRPr="00510D3A" w:rsidRDefault="00553D19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755883D4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5FC652ED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56683220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6" w:type="dxa"/>
          </w:tcPr>
          <w:p w14:paraId="7657E245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A71010" w:rsidRPr="00510D3A" w14:paraId="7D717BA8" w14:textId="77777777" w:rsidTr="00682F95">
        <w:trPr>
          <w:trHeight w:val="112"/>
        </w:trPr>
        <w:tc>
          <w:tcPr>
            <w:tcW w:w="1134" w:type="dxa"/>
          </w:tcPr>
          <w:p w14:paraId="50C41EF0" w14:textId="77777777" w:rsidR="00A71010" w:rsidRPr="00510D3A" w:rsidRDefault="00A71010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ФК 9</w:t>
            </w:r>
          </w:p>
        </w:tc>
        <w:tc>
          <w:tcPr>
            <w:tcW w:w="1118" w:type="dxa"/>
          </w:tcPr>
          <w:p w14:paraId="0EE3C3B1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52D7235C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227453E5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63C33901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536EB9C6" w14:textId="77777777" w:rsidR="00A71010" w:rsidRPr="00510D3A" w:rsidRDefault="00AB4FD8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59D9B5AC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101B7209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6" w:type="dxa"/>
          </w:tcPr>
          <w:p w14:paraId="07F281FD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A71010" w:rsidRPr="00510D3A" w14:paraId="2D3A554A" w14:textId="77777777" w:rsidTr="00682F95">
        <w:trPr>
          <w:trHeight w:val="112"/>
        </w:trPr>
        <w:tc>
          <w:tcPr>
            <w:tcW w:w="1134" w:type="dxa"/>
          </w:tcPr>
          <w:p w14:paraId="05A1D771" w14:textId="77777777" w:rsidR="00A71010" w:rsidRPr="00510D3A" w:rsidRDefault="00A71010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ФК 10</w:t>
            </w:r>
          </w:p>
        </w:tc>
        <w:tc>
          <w:tcPr>
            <w:tcW w:w="1118" w:type="dxa"/>
          </w:tcPr>
          <w:p w14:paraId="2CD2C3D2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2CAF2ADA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570BC5AF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79ABB844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4BC905E8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79F48333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345A2746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6" w:type="dxa"/>
          </w:tcPr>
          <w:p w14:paraId="01A18A11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A71010" w:rsidRPr="00510D3A" w14:paraId="43FB7989" w14:textId="77777777" w:rsidTr="00682F95">
        <w:trPr>
          <w:trHeight w:val="112"/>
        </w:trPr>
        <w:tc>
          <w:tcPr>
            <w:tcW w:w="1134" w:type="dxa"/>
          </w:tcPr>
          <w:p w14:paraId="31E6CAAE" w14:textId="77777777" w:rsidR="00A71010" w:rsidRPr="00510D3A" w:rsidRDefault="00A71010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ФК 11</w:t>
            </w:r>
          </w:p>
        </w:tc>
        <w:tc>
          <w:tcPr>
            <w:tcW w:w="1118" w:type="dxa"/>
          </w:tcPr>
          <w:p w14:paraId="7DFA4F89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06CA268F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1435E77C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72FE47FA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201C2A0C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7385DB4F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713B5471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6" w:type="dxa"/>
          </w:tcPr>
          <w:p w14:paraId="0C235EE0" w14:textId="77777777" w:rsidR="00A71010" w:rsidRPr="00510D3A" w:rsidRDefault="00160B45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A71010" w:rsidRPr="00510D3A" w14:paraId="2FEF3175" w14:textId="77777777" w:rsidTr="00682F95">
        <w:trPr>
          <w:trHeight w:val="112"/>
        </w:trPr>
        <w:tc>
          <w:tcPr>
            <w:tcW w:w="1134" w:type="dxa"/>
          </w:tcPr>
          <w:p w14:paraId="21726585" w14:textId="77777777" w:rsidR="00A71010" w:rsidRPr="00510D3A" w:rsidRDefault="00A71010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ФК 12</w:t>
            </w:r>
          </w:p>
        </w:tc>
        <w:tc>
          <w:tcPr>
            <w:tcW w:w="1118" w:type="dxa"/>
          </w:tcPr>
          <w:p w14:paraId="3CAD769C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65AC0999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13F92500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580D327C" w14:textId="77777777" w:rsidR="00A71010" w:rsidRPr="00510D3A" w:rsidRDefault="00BC3E24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0D56B5D0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52899C37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043AD7E7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6" w:type="dxa"/>
          </w:tcPr>
          <w:p w14:paraId="60797E4D" w14:textId="77777777" w:rsidR="00A71010" w:rsidRPr="00510D3A" w:rsidRDefault="00160B45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A71010" w:rsidRPr="00510D3A" w14:paraId="2FADA7FB" w14:textId="77777777" w:rsidTr="00682F95">
        <w:trPr>
          <w:trHeight w:val="112"/>
        </w:trPr>
        <w:tc>
          <w:tcPr>
            <w:tcW w:w="1134" w:type="dxa"/>
          </w:tcPr>
          <w:p w14:paraId="0649150C" w14:textId="77777777" w:rsidR="00A71010" w:rsidRPr="00510D3A" w:rsidRDefault="00A71010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ФК 13</w:t>
            </w:r>
          </w:p>
        </w:tc>
        <w:tc>
          <w:tcPr>
            <w:tcW w:w="1118" w:type="dxa"/>
          </w:tcPr>
          <w:p w14:paraId="3CB92209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255B8159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427DF126" w14:textId="77777777" w:rsidR="00A71010" w:rsidRPr="00510D3A" w:rsidRDefault="00BC3E24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74991305" w14:textId="77777777" w:rsidR="00A71010" w:rsidRPr="00510D3A" w:rsidRDefault="000F2B8D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2F7BAD50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36B4B1B3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4D11FF7C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6" w:type="dxa"/>
          </w:tcPr>
          <w:p w14:paraId="4683219F" w14:textId="77777777" w:rsidR="00A71010" w:rsidRPr="00510D3A" w:rsidRDefault="00BC3E24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A71010" w:rsidRPr="00510D3A" w14:paraId="377FB0AD" w14:textId="77777777" w:rsidTr="00682F95">
        <w:trPr>
          <w:trHeight w:val="112"/>
        </w:trPr>
        <w:tc>
          <w:tcPr>
            <w:tcW w:w="1134" w:type="dxa"/>
          </w:tcPr>
          <w:p w14:paraId="34120C25" w14:textId="77777777" w:rsidR="00A71010" w:rsidRPr="00510D3A" w:rsidRDefault="00A71010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ФК 14</w:t>
            </w:r>
          </w:p>
        </w:tc>
        <w:tc>
          <w:tcPr>
            <w:tcW w:w="1118" w:type="dxa"/>
          </w:tcPr>
          <w:p w14:paraId="3368B79E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5358E983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15031A83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331CD7DA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74918BE0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0EB00DBC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130B946E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6" w:type="dxa"/>
          </w:tcPr>
          <w:p w14:paraId="3E49FD1A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A71010" w:rsidRPr="00510D3A" w14:paraId="0D8E6C57" w14:textId="77777777" w:rsidTr="00682F95">
        <w:trPr>
          <w:trHeight w:val="112"/>
        </w:trPr>
        <w:tc>
          <w:tcPr>
            <w:tcW w:w="1134" w:type="dxa"/>
          </w:tcPr>
          <w:p w14:paraId="38A9BBB5" w14:textId="77777777" w:rsidR="00A71010" w:rsidRPr="00510D3A" w:rsidRDefault="00A71010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ФК 15</w:t>
            </w:r>
          </w:p>
        </w:tc>
        <w:tc>
          <w:tcPr>
            <w:tcW w:w="1118" w:type="dxa"/>
          </w:tcPr>
          <w:p w14:paraId="6292E6F1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38B2A3BD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38404AA0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157BA21C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4306D8AC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78B329C7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0C56BBB2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6" w:type="dxa"/>
          </w:tcPr>
          <w:p w14:paraId="766B4DA3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A71010" w:rsidRPr="00510D3A" w14:paraId="445AEE29" w14:textId="77777777" w:rsidTr="00682F95">
        <w:trPr>
          <w:trHeight w:val="112"/>
        </w:trPr>
        <w:tc>
          <w:tcPr>
            <w:tcW w:w="1134" w:type="dxa"/>
          </w:tcPr>
          <w:p w14:paraId="2BDEFE7A" w14:textId="77777777" w:rsidR="00A71010" w:rsidRPr="00510D3A" w:rsidRDefault="00A71010" w:rsidP="004261A8">
            <w:pPr>
              <w:spacing w:after="0" w:line="216" w:lineRule="auto"/>
              <w:ind w:left="-108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ФК 16</w:t>
            </w:r>
          </w:p>
        </w:tc>
        <w:tc>
          <w:tcPr>
            <w:tcW w:w="1118" w:type="dxa"/>
          </w:tcPr>
          <w:p w14:paraId="24D562FE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2943677E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19E60F9D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29F1AE69" w14:textId="77777777" w:rsidR="00A71010" w:rsidRPr="00510D3A" w:rsidRDefault="00EA1C89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14:paraId="37BCCAB6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60B9766A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14:paraId="4600B998" w14:textId="77777777" w:rsidR="00A71010" w:rsidRPr="00510D3A" w:rsidRDefault="00EA1C89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6" w:type="dxa"/>
          </w:tcPr>
          <w:p w14:paraId="24DCC414" w14:textId="77777777"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</w:tbl>
    <w:p w14:paraId="6F6F6BE4" w14:textId="77777777" w:rsidR="00F46556" w:rsidRPr="00510D3A" w:rsidRDefault="00F46556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208AF13B" w14:textId="77777777" w:rsidR="00F46556" w:rsidRPr="00510D3A" w:rsidRDefault="00F46556" w:rsidP="00F65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b/>
          <w:sz w:val="28"/>
          <w:szCs w:val="28"/>
          <w:lang w:val="uk-UA"/>
        </w:rPr>
        <w:t>5. Матриця забезпечення програмних результатів навчання відповідними  компонентами освітньо-наукової</w:t>
      </w:r>
      <w:r w:rsidRPr="00510D3A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045"/>
        <w:gridCol w:w="1046"/>
        <w:gridCol w:w="1045"/>
        <w:gridCol w:w="1046"/>
        <w:gridCol w:w="1045"/>
        <w:gridCol w:w="1046"/>
        <w:gridCol w:w="1045"/>
        <w:gridCol w:w="1046"/>
      </w:tblGrid>
      <w:tr w:rsidR="00A71010" w:rsidRPr="00510D3A" w14:paraId="2D8BEB16" w14:textId="77777777" w:rsidTr="00682F95">
        <w:trPr>
          <w:cantSplit/>
          <w:trHeight w:val="843"/>
        </w:trPr>
        <w:tc>
          <w:tcPr>
            <w:tcW w:w="1134" w:type="dxa"/>
            <w:vAlign w:val="center"/>
          </w:tcPr>
          <w:p w14:paraId="0D553163" w14:textId="77777777" w:rsidR="00A71010" w:rsidRPr="00510D3A" w:rsidRDefault="00A71010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  <w:textDirection w:val="btLr"/>
            <w:vAlign w:val="center"/>
          </w:tcPr>
          <w:p w14:paraId="18546B59" w14:textId="77777777" w:rsidR="00A71010" w:rsidRPr="00510D3A" w:rsidRDefault="00A7101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ОК 1</w:t>
            </w:r>
          </w:p>
        </w:tc>
        <w:tc>
          <w:tcPr>
            <w:tcW w:w="1046" w:type="dxa"/>
            <w:textDirection w:val="btLr"/>
            <w:vAlign w:val="center"/>
          </w:tcPr>
          <w:p w14:paraId="79A6FAA3" w14:textId="77777777" w:rsidR="00A71010" w:rsidRPr="00510D3A" w:rsidRDefault="00A7101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ОК 2</w:t>
            </w:r>
          </w:p>
        </w:tc>
        <w:tc>
          <w:tcPr>
            <w:tcW w:w="1045" w:type="dxa"/>
            <w:textDirection w:val="btLr"/>
            <w:vAlign w:val="center"/>
          </w:tcPr>
          <w:p w14:paraId="15EA4018" w14:textId="77777777" w:rsidR="00A71010" w:rsidRPr="00510D3A" w:rsidRDefault="00A7101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ОК 3</w:t>
            </w:r>
          </w:p>
        </w:tc>
        <w:tc>
          <w:tcPr>
            <w:tcW w:w="1046" w:type="dxa"/>
            <w:textDirection w:val="btLr"/>
            <w:vAlign w:val="center"/>
          </w:tcPr>
          <w:p w14:paraId="56A99C61" w14:textId="77777777" w:rsidR="00A71010" w:rsidRPr="00510D3A" w:rsidRDefault="00A7101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ОК 4</w:t>
            </w:r>
          </w:p>
        </w:tc>
        <w:tc>
          <w:tcPr>
            <w:tcW w:w="1045" w:type="dxa"/>
            <w:textDirection w:val="btLr"/>
            <w:vAlign w:val="center"/>
          </w:tcPr>
          <w:p w14:paraId="43E10FE7" w14:textId="77777777" w:rsidR="00A71010" w:rsidRPr="00510D3A" w:rsidRDefault="00A7101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ОК 5</w:t>
            </w:r>
          </w:p>
        </w:tc>
        <w:tc>
          <w:tcPr>
            <w:tcW w:w="1046" w:type="dxa"/>
            <w:textDirection w:val="btLr"/>
            <w:vAlign w:val="center"/>
          </w:tcPr>
          <w:p w14:paraId="2C2BE284" w14:textId="77777777" w:rsidR="00A71010" w:rsidRPr="00510D3A" w:rsidRDefault="00A7101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ОК 6</w:t>
            </w:r>
          </w:p>
        </w:tc>
        <w:tc>
          <w:tcPr>
            <w:tcW w:w="1045" w:type="dxa"/>
            <w:textDirection w:val="btLr"/>
            <w:vAlign w:val="center"/>
          </w:tcPr>
          <w:p w14:paraId="2A9DB460" w14:textId="77777777" w:rsidR="00A71010" w:rsidRPr="00510D3A" w:rsidRDefault="00A7101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ОК 7</w:t>
            </w:r>
          </w:p>
        </w:tc>
        <w:tc>
          <w:tcPr>
            <w:tcW w:w="1046" w:type="dxa"/>
            <w:textDirection w:val="btLr"/>
            <w:vAlign w:val="center"/>
          </w:tcPr>
          <w:p w14:paraId="7F1D9938" w14:textId="77777777" w:rsidR="00A71010" w:rsidRPr="00510D3A" w:rsidRDefault="00A71010" w:rsidP="00682F9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ОК 8</w:t>
            </w:r>
          </w:p>
        </w:tc>
      </w:tr>
      <w:tr w:rsidR="00A71010" w:rsidRPr="00510D3A" w14:paraId="782D61DE" w14:textId="77777777" w:rsidTr="00682F95">
        <w:tc>
          <w:tcPr>
            <w:tcW w:w="1134" w:type="dxa"/>
          </w:tcPr>
          <w:p w14:paraId="6BC67AA3" w14:textId="77777777" w:rsidR="00A71010" w:rsidRPr="00510D3A" w:rsidRDefault="00A71010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1</w:t>
            </w:r>
          </w:p>
        </w:tc>
        <w:tc>
          <w:tcPr>
            <w:tcW w:w="1045" w:type="dxa"/>
          </w:tcPr>
          <w:p w14:paraId="385BC2A4" w14:textId="77777777" w:rsidR="00A71010" w:rsidRPr="00510D3A" w:rsidRDefault="00A71010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3346D822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3FDE5FED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5112DD31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5BBC6F53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6707AAC7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2C2F7627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33D47230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A71010" w:rsidRPr="00510D3A" w14:paraId="6D9E9E54" w14:textId="77777777" w:rsidTr="00682F95">
        <w:tc>
          <w:tcPr>
            <w:tcW w:w="1134" w:type="dxa"/>
          </w:tcPr>
          <w:p w14:paraId="001077F7" w14:textId="77777777" w:rsidR="00A71010" w:rsidRPr="00510D3A" w:rsidRDefault="00A71010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2</w:t>
            </w:r>
          </w:p>
        </w:tc>
        <w:tc>
          <w:tcPr>
            <w:tcW w:w="1045" w:type="dxa"/>
          </w:tcPr>
          <w:p w14:paraId="12D6EB04" w14:textId="77777777" w:rsidR="00A71010" w:rsidRPr="00510D3A" w:rsidRDefault="00A71010" w:rsidP="005D787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5A02B957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358D31A4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04B62B96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5BB2C626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74688388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688AEF8A" w14:textId="77777777" w:rsidR="00A71010" w:rsidRPr="00510D3A" w:rsidRDefault="001C2EC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35147A25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14:paraId="2B179B0C" w14:textId="77777777" w:rsidTr="00682F95">
        <w:tc>
          <w:tcPr>
            <w:tcW w:w="1134" w:type="dxa"/>
          </w:tcPr>
          <w:p w14:paraId="792CE1E4" w14:textId="77777777" w:rsidR="00A71010" w:rsidRPr="00510D3A" w:rsidRDefault="00A71010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3</w:t>
            </w:r>
          </w:p>
        </w:tc>
        <w:tc>
          <w:tcPr>
            <w:tcW w:w="1045" w:type="dxa"/>
          </w:tcPr>
          <w:p w14:paraId="49E2DEE4" w14:textId="77777777" w:rsidR="00A71010" w:rsidRPr="00510D3A" w:rsidRDefault="00A71010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1F8D9C6F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16B70C5E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076234EA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5D94A26A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2A279932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4C2CE117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70C40598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14:paraId="41F0D774" w14:textId="77777777" w:rsidTr="00682F95">
        <w:tc>
          <w:tcPr>
            <w:tcW w:w="1134" w:type="dxa"/>
          </w:tcPr>
          <w:p w14:paraId="43A3D488" w14:textId="77777777"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4</w:t>
            </w:r>
          </w:p>
        </w:tc>
        <w:tc>
          <w:tcPr>
            <w:tcW w:w="1045" w:type="dxa"/>
          </w:tcPr>
          <w:p w14:paraId="7F1D2F95" w14:textId="77777777" w:rsidR="00A71010" w:rsidRPr="00510D3A" w:rsidRDefault="00A71010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1046" w:type="dxa"/>
          </w:tcPr>
          <w:p w14:paraId="1DB76097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1F014544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0ECB1554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14:paraId="1FFDDFE7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69837715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737C5C7C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04F4E48E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A71010" w:rsidRPr="00510D3A" w14:paraId="04EB6498" w14:textId="77777777" w:rsidTr="00682F95">
        <w:tc>
          <w:tcPr>
            <w:tcW w:w="1134" w:type="dxa"/>
          </w:tcPr>
          <w:p w14:paraId="4F865C00" w14:textId="77777777"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 xml:space="preserve">ПРН 5 </w:t>
            </w:r>
          </w:p>
        </w:tc>
        <w:tc>
          <w:tcPr>
            <w:tcW w:w="1045" w:type="dxa"/>
          </w:tcPr>
          <w:p w14:paraId="70844430" w14:textId="77777777" w:rsidR="00A71010" w:rsidRPr="00510D3A" w:rsidRDefault="00A71010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1046" w:type="dxa"/>
          </w:tcPr>
          <w:p w14:paraId="1D38DDA0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299B0417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3AF8AC57" w14:textId="77777777" w:rsidR="00A71010" w:rsidRPr="00510D3A" w:rsidRDefault="00F744FE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14:paraId="70F8521B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0172C11C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2A6706D8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4D7E64BC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A71010" w:rsidRPr="00510D3A" w14:paraId="3E7B2601" w14:textId="77777777" w:rsidTr="00682F95">
        <w:tc>
          <w:tcPr>
            <w:tcW w:w="1134" w:type="dxa"/>
          </w:tcPr>
          <w:p w14:paraId="557EC062" w14:textId="77777777"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6</w:t>
            </w:r>
          </w:p>
        </w:tc>
        <w:tc>
          <w:tcPr>
            <w:tcW w:w="1045" w:type="dxa"/>
          </w:tcPr>
          <w:p w14:paraId="7AA74D09" w14:textId="77777777" w:rsidR="00A71010" w:rsidRPr="00510D3A" w:rsidRDefault="00A71010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1046" w:type="dxa"/>
          </w:tcPr>
          <w:p w14:paraId="7F433F83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51E87E7F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5F49BC5B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2ACBD051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6803846C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69FC0AA2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0530DC2C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A71010" w:rsidRPr="00510D3A" w14:paraId="0D2609CF" w14:textId="77777777" w:rsidTr="00682F95">
        <w:tc>
          <w:tcPr>
            <w:tcW w:w="1134" w:type="dxa"/>
          </w:tcPr>
          <w:p w14:paraId="156DB9AD" w14:textId="77777777"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7</w:t>
            </w:r>
          </w:p>
        </w:tc>
        <w:tc>
          <w:tcPr>
            <w:tcW w:w="1045" w:type="dxa"/>
          </w:tcPr>
          <w:p w14:paraId="2D78D600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0FB681AA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67990B0E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754A100B" w14:textId="77777777" w:rsidR="00A71010" w:rsidRPr="00510D3A" w:rsidRDefault="00F744FE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14:paraId="35566EC8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4FE4C100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15CD0EBE" w14:textId="77777777"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76BB5E85" w14:textId="77777777" w:rsidR="00A71010" w:rsidRPr="00510D3A" w:rsidRDefault="00F744FE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A71010" w:rsidRPr="00510D3A" w14:paraId="43053C96" w14:textId="77777777" w:rsidTr="00682F95">
        <w:tc>
          <w:tcPr>
            <w:tcW w:w="1134" w:type="dxa"/>
          </w:tcPr>
          <w:p w14:paraId="0752F67C" w14:textId="77777777"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8</w:t>
            </w:r>
          </w:p>
        </w:tc>
        <w:tc>
          <w:tcPr>
            <w:tcW w:w="1045" w:type="dxa"/>
          </w:tcPr>
          <w:p w14:paraId="14C6B3F0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25F1BD34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45F44483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46F54083" w14:textId="77777777" w:rsidR="00A71010" w:rsidRPr="00510D3A" w:rsidRDefault="00BE4F44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14:paraId="49B8C325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50234F50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75A686FA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109519A3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14:paraId="19506A47" w14:textId="77777777" w:rsidTr="00682F95">
        <w:tc>
          <w:tcPr>
            <w:tcW w:w="1134" w:type="dxa"/>
          </w:tcPr>
          <w:p w14:paraId="3AF20D13" w14:textId="77777777"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9</w:t>
            </w:r>
          </w:p>
        </w:tc>
        <w:tc>
          <w:tcPr>
            <w:tcW w:w="1045" w:type="dxa"/>
          </w:tcPr>
          <w:p w14:paraId="72EC6FC9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738962B5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789CC125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30AAB156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1F6204B0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0E5AA29E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461D303C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1046" w:type="dxa"/>
          </w:tcPr>
          <w:p w14:paraId="68D04769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A71010" w:rsidRPr="00510D3A" w14:paraId="098FA5DE" w14:textId="77777777" w:rsidTr="00682F95">
        <w:tc>
          <w:tcPr>
            <w:tcW w:w="1134" w:type="dxa"/>
          </w:tcPr>
          <w:p w14:paraId="3D09E52F" w14:textId="77777777"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10</w:t>
            </w:r>
          </w:p>
        </w:tc>
        <w:tc>
          <w:tcPr>
            <w:tcW w:w="1045" w:type="dxa"/>
          </w:tcPr>
          <w:p w14:paraId="3FAA092D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792ED9A9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15613231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4CCF36C6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14:paraId="447533E1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5F54126E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3754020B" w14:textId="77777777" w:rsidR="00A71010" w:rsidRPr="00510D3A" w:rsidRDefault="00A71010" w:rsidP="00647D0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2CDF320B" w14:textId="77777777" w:rsidR="00A71010" w:rsidRPr="00510D3A" w:rsidRDefault="00A71010" w:rsidP="00647D0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14:paraId="7C506231" w14:textId="77777777" w:rsidTr="00682F95">
        <w:tc>
          <w:tcPr>
            <w:tcW w:w="1134" w:type="dxa"/>
          </w:tcPr>
          <w:p w14:paraId="66DAEF44" w14:textId="77777777"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11</w:t>
            </w:r>
          </w:p>
        </w:tc>
        <w:tc>
          <w:tcPr>
            <w:tcW w:w="1045" w:type="dxa"/>
          </w:tcPr>
          <w:p w14:paraId="7819F7B0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17402209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126679EE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00605DF5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0C011FDA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222FA93E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197C7679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56D9CB12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14:paraId="785CC0C0" w14:textId="77777777" w:rsidTr="00682F95">
        <w:tc>
          <w:tcPr>
            <w:tcW w:w="1134" w:type="dxa"/>
          </w:tcPr>
          <w:p w14:paraId="32D3E27E" w14:textId="77777777"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12</w:t>
            </w:r>
          </w:p>
        </w:tc>
        <w:tc>
          <w:tcPr>
            <w:tcW w:w="1045" w:type="dxa"/>
          </w:tcPr>
          <w:p w14:paraId="05A4DCCF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20B7AD4B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417FE3A6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624D2321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4449A24C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57E41A5F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64D48367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47C1FEE7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14:paraId="70084973" w14:textId="77777777" w:rsidTr="00682F95">
        <w:tc>
          <w:tcPr>
            <w:tcW w:w="1134" w:type="dxa"/>
          </w:tcPr>
          <w:p w14:paraId="195B87FA" w14:textId="77777777"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13</w:t>
            </w:r>
          </w:p>
        </w:tc>
        <w:tc>
          <w:tcPr>
            <w:tcW w:w="1045" w:type="dxa"/>
          </w:tcPr>
          <w:p w14:paraId="677C4FF8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2714C83E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6352C29F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79012E44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14:paraId="3D58E51C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165A2722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1B9C1387" w14:textId="77777777" w:rsidR="00A71010" w:rsidRPr="00510D3A" w:rsidRDefault="0084167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4DA5E328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14:paraId="35C544A1" w14:textId="77777777" w:rsidTr="00682F95">
        <w:tc>
          <w:tcPr>
            <w:tcW w:w="1134" w:type="dxa"/>
          </w:tcPr>
          <w:p w14:paraId="08F6AB67" w14:textId="77777777"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14</w:t>
            </w:r>
          </w:p>
        </w:tc>
        <w:tc>
          <w:tcPr>
            <w:tcW w:w="1045" w:type="dxa"/>
          </w:tcPr>
          <w:p w14:paraId="7A1A542C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5F1C204E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55104825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6CAC9E49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14:paraId="35415779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26C587AA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02F23BE9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21F10122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14:paraId="63788FD5" w14:textId="77777777" w:rsidTr="00682F95">
        <w:tc>
          <w:tcPr>
            <w:tcW w:w="1134" w:type="dxa"/>
          </w:tcPr>
          <w:p w14:paraId="6BE6A5B5" w14:textId="77777777"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15</w:t>
            </w:r>
          </w:p>
        </w:tc>
        <w:tc>
          <w:tcPr>
            <w:tcW w:w="1045" w:type="dxa"/>
          </w:tcPr>
          <w:p w14:paraId="0A700D10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07B1DF7B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4DD71BCB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505217BB" w14:textId="77777777" w:rsidR="00A71010" w:rsidRPr="00510D3A" w:rsidRDefault="00F86542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14:paraId="78654ABB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60F0D40E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1203FB20" w14:textId="77777777" w:rsidR="00A71010" w:rsidRPr="00510D3A" w:rsidRDefault="00F86542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3DC5AC87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14:paraId="0027DFC2" w14:textId="77777777" w:rsidTr="00682F95">
        <w:tc>
          <w:tcPr>
            <w:tcW w:w="1134" w:type="dxa"/>
          </w:tcPr>
          <w:p w14:paraId="2332C196" w14:textId="77777777"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16</w:t>
            </w:r>
          </w:p>
        </w:tc>
        <w:tc>
          <w:tcPr>
            <w:tcW w:w="1045" w:type="dxa"/>
          </w:tcPr>
          <w:p w14:paraId="6D395DD9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4CD23D2D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3881BE31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646A2548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57251FEF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4646F96D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14:paraId="2BDBB021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26009A30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A71010" w:rsidRPr="00510D3A" w14:paraId="28588B95" w14:textId="77777777" w:rsidTr="00682F95">
        <w:tc>
          <w:tcPr>
            <w:tcW w:w="1134" w:type="dxa"/>
          </w:tcPr>
          <w:p w14:paraId="14BFD16C" w14:textId="77777777"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lastRenderedPageBreak/>
              <w:t>ПРН 17</w:t>
            </w:r>
          </w:p>
        </w:tc>
        <w:tc>
          <w:tcPr>
            <w:tcW w:w="1045" w:type="dxa"/>
          </w:tcPr>
          <w:p w14:paraId="1DD1DBB4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16E64478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1ADD5E80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397F231A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14:paraId="5D7264AD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088D1E96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28DB1CE3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78EFF35F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14:paraId="02C727A5" w14:textId="77777777" w:rsidTr="00682F95">
        <w:tc>
          <w:tcPr>
            <w:tcW w:w="1134" w:type="dxa"/>
          </w:tcPr>
          <w:p w14:paraId="67EFA792" w14:textId="77777777"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18</w:t>
            </w:r>
          </w:p>
        </w:tc>
        <w:tc>
          <w:tcPr>
            <w:tcW w:w="1045" w:type="dxa"/>
          </w:tcPr>
          <w:p w14:paraId="6FFC8113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44F0AB77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5FEECDEB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675E9A78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3358CF3A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7112B18B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75321AA7" w14:textId="77777777" w:rsidR="00A71010" w:rsidRPr="00510D3A" w:rsidRDefault="00F86542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1E356DEF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A71010" w:rsidRPr="00510D3A" w14:paraId="1750C0A9" w14:textId="77777777" w:rsidTr="00682F95">
        <w:tc>
          <w:tcPr>
            <w:tcW w:w="1134" w:type="dxa"/>
          </w:tcPr>
          <w:p w14:paraId="2D4892CD" w14:textId="77777777"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19</w:t>
            </w:r>
          </w:p>
        </w:tc>
        <w:tc>
          <w:tcPr>
            <w:tcW w:w="1045" w:type="dxa"/>
          </w:tcPr>
          <w:p w14:paraId="54347C3E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7C8F4916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1FF3C6C8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661DAECF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1BC83855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6B25D564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14:paraId="2578463B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122B044D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14:paraId="1A723A25" w14:textId="77777777" w:rsidTr="00682F95">
        <w:tc>
          <w:tcPr>
            <w:tcW w:w="1134" w:type="dxa"/>
          </w:tcPr>
          <w:p w14:paraId="0FFBE033" w14:textId="77777777"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20</w:t>
            </w:r>
          </w:p>
        </w:tc>
        <w:tc>
          <w:tcPr>
            <w:tcW w:w="1045" w:type="dxa"/>
          </w:tcPr>
          <w:p w14:paraId="4CD4BEF9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18AF2403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12053A7E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6DA1BE79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14:paraId="71152BD4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543F583A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1D289EC9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3A604635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14:paraId="23C47632" w14:textId="77777777" w:rsidTr="00682F95">
        <w:tc>
          <w:tcPr>
            <w:tcW w:w="1134" w:type="dxa"/>
          </w:tcPr>
          <w:p w14:paraId="2B2D5D95" w14:textId="77777777"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21</w:t>
            </w:r>
          </w:p>
        </w:tc>
        <w:tc>
          <w:tcPr>
            <w:tcW w:w="1045" w:type="dxa"/>
          </w:tcPr>
          <w:p w14:paraId="066BE331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1046" w:type="dxa"/>
          </w:tcPr>
          <w:p w14:paraId="73F77BE8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78595A74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16F018FE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13FB7DB3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3212030F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780C37C7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07C4CBA0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A71010" w:rsidRPr="00510D3A" w14:paraId="1035074F" w14:textId="77777777" w:rsidTr="00682F95">
        <w:tc>
          <w:tcPr>
            <w:tcW w:w="1134" w:type="dxa"/>
          </w:tcPr>
          <w:p w14:paraId="42F71110" w14:textId="77777777"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22</w:t>
            </w:r>
          </w:p>
        </w:tc>
        <w:tc>
          <w:tcPr>
            <w:tcW w:w="1045" w:type="dxa"/>
          </w:tcPr>
          <w:p w14:paraId="1B5675CC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5EF1C48F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7C0E9DA7" w14:textId="77777777" w:rsidR="00A71010" w:rsidRPr="00510D3A" w:rsidRDefault="003A527F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57C30B99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70A0D734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656CD1EF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1ABEBB55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222568DF" w14:textId="77777777" w:rsidR="00A71010" w:rsidRPr="00510D3A" w:rsidRDefault="003A527F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A71010" w:rsidRPr="00510D3A" w14:paraId="489706B4" w14:textId="77777777" w:rsidTr="00682F95">
        <w:tc>
          <w:tcPr>
            <w:tcW w:w="1134" w:type="dxa"/>
          </w:tcPr>
          <w:p w14:paraId="5D662270" w14:textId="77777777"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23</w:t>
            </w:r>
          </w:p>
        </w:tc>
        <w:tc>
          <w:tcPr>
            <w:tcW w:w="1045" w:type="dxa"/>
          </w:tcPr>
          <w:p w14:paraId="3243FA21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74DF9CDA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4191415E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7C859BD2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2CB7BDFA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1FFFEEDF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387BACB1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7B9CC74E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A71010" w:rsidRPr="00510D3A" w14:paraId="4427425A" w14:textId="77777777" w:rsidTr="00682F95">
        <w:tc>
          <w:tcPr>
            <w:tcW w:w="1134" w:type="dxa"/>
          </w:tcPr>
          <w:p w14:paraId="64E8FB88" w14:textId="77777777"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24</w:t>
            </w:r>
          </w:p>
        </w:tc>
        <w:tc>
          <w:tcPr>
            <w:tcW w:w="1045" w:type="dxa"/>
          </w:tcPr>
          <w:p w14:paraId="59068FEF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6BCCA381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24A98A58" w14:textId="77777777" w:rsidR="00A71010" w:rsidRPr="00510D3A" w:rsidRDefault="00D97ABF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172D1CD3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38B78FBD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75120B44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50472617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548D19E5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A71010" w:rsidRPr="00510D3A" w14:paraId="0E81AD0E" w14:textId="77777777" w:rsidTr="00682F95">
        <w:tc>
          <w:tcPr>
            <w:tcW w:w="1134" w:type="dxa"/>
          </w:tcPr>
          <w:p w14:paraId="31296092" w14:textId="77777777"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25</w:t>
            </w:r>
          </w:p>
        </w:tc>
        <w:tc>
          <w:tcPr>
            <w:tcW w:w="1045" w:type="dxa"/>
          </w:tcPr>
          <w:p w14:paraId="1B6A8DC5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61CD720A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14:paraId="219CE1AC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1A8A3683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14:paraId="435A0DD1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70D0D6AD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16C89D31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29431B79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14:paraId="75DE1524" w14:textId="77777777" w:rsidTr="00682F95">
        <w:tc>
          <w:tcPr>
            <w:tcW w:w="1134" w:type="dxa"/>
          </w:tcPr>
          <w:p w14:paraId="1FD89920" w14:textId="77777777"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26</w:t>
            </w:r>
          </w:p>
        </w:tc>
        <w:tc>
          <w:tcPr>
            <w:tcW w:w="1045" w:type="dxa"/>
          </w:tcPr>
          <w:p w14:paraId="53772C74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1DF13117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48F4F5C1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7884C201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181398DA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42DB99AB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14:paraId="7DA310FB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73CF618B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14:paraId="3E4026D0" w14:textId="77777777" w:rsidTr="00682F95">
        <w:tc>
          <w:tcPr>
            <w:tcW w:w="1134" w:type="dxa"/>
          </w:tcPr>
          <w:p w14:paraId="63DE0BD3" w14:textId="77777777"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27</w:t>
            </w:r>
          </w:p>
        </w:tc>
        <w:tc>
          <w:tcPr>
            <w:tcW w:w="1045" w:type="dxa"/>
          </w:tcPr>
          <w:p w14:paraId="58788055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21E01F30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2E1933E7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17E8F8FE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5FA4D41B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5169F39D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68B3A5C6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4EEB91AB" w14:textId="77777777" w:rsidR="00A71010" w:rsidRPr="00510D3A" w:rsidRDefault="00D97ABF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A71010" w:rsidRPr="00510D3A" w14:paraId="7AE465EC" w14:textId="77777777" w:rsidTr="00682F95">
        <w:tc>
          <w:tcPr>
            <w:tcW w:w="1134" w:type="dxa"/>
          </w:tcPr>
          <w:p w14:paraId="3E1DBD4C" w14:textId="77777777"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28</w:t>
            </w:r>
          </w:p>
        </w:tc>
        <w:tc>
          <w:tcPr>
            <w:tcW w:w="1045" w:type="dxa"/>
          </w:tcPr>
          <w:p w14:paraId="15F3EE3E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4A078E00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1EDF68CC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7BC428EE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14:paraId="2F6335F6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0C19EFD1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5A11E969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7C343BBB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14:paraId="1081B487" w14:textId="77777777" w:rsidTr="00682F95">
        <w:tc>
          <w:tcPr>
            <w:tcW w:w="1134" w:type="dxa"/>
          </w:tcPr>
          <w:p w14:paraId="27270BA4" w14:textId="77777777"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29</w:t>
            </w:r>
          </w:p>
        </w:tc>
        <w:tc>
          <w:tcPr>
            <w:tcW w:w="1045" w:type="dxa"/>
          </w:tcPr>
          <w:p w14:paraId="1FF664A0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4A7F23FE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0A94A743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03E15C9B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77AA60AD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5E4BB9CB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14:paraId="1A237EC9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5EC396EC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14:paraId="00AD4EEB" w14:textId="77777777" w:rsidTr="00682F95">
        <w:tc>
          <w:tcPr>
            <w:tcW w:w="1134" w:type="dxa"/>
          </w:tcPr>
          <w:p w14:paraId="5AF75BE2" w14:textId="77777777" w:rsidR="00A71010" w:rsidRPr="00510D3A" w:rsidRDefault="00A71010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30</w:t>
            </w:r>
          </w:p>
        </w:tc>
        <w:tc>
          <w:tcPr>
            <w:tcW w:w="1045" w:type="dxa"/>
          </w:tcPr>
          <w:p w14:paraId="5E8CD9D2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5C8D3CA2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315BE98B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2E1B5968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1045" w:type="dxa"/>
          </w:tcPr>
          <w:p w14:paraId="6A41B170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7540FA8A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58D86CB4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01CF16E0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14:paraId="306AA83C" w14:textId="77777777" w:rsidTr="00682F95">
        <w:tc>
          <w:tcPr>
            <w:tcW w:w="1134" w:type="dxa"/>
          </w:tcPr>
          <w:p w14:paraId="13B9420D" w14:textId="77777777"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31</w:t>
            </w:r>
          </w:p>
        </w:tc>
        <w:tc>
          <w:tcPr>
            <w:tcW w:w="1045" w:type="dxa"/>
          </w:tcPr>
          <w:p w14:paraId="4527AB6F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1DE88950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14:paraId="7CE892C2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01530E5F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6A5B0995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418B8660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20AEEFBD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722FD77C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A71010" w:rsidRPr="00510D3A" w14:paraId="07DCF8CD" w14:textId="77777777" w:rsidTr="00682F95">
        <w:tc>
          <w:tcPr>
            <w:tcW w:w="1134" w:type="dxa"/>
          </w:tcPr>
          <w:p w14:paraId="06C4C6C3" w14:textId="77777777"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32</w:t>
            </w:r>
          </w:p>
        </w:tc>
        <w:tc>
          <w:tcPr>
            <w:tcW w:w="1045" w:type="dxa"/>
          </w:tcPr>
          <w:p w14:paraId="4609ECD3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05CF2728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771DEE76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52522944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3505EE0B" w14:textId="77777777" w:rsidR="00A71010" w:rsidRPr="00510D3A" w:rsidRDefault="00A71010" w:rsidP="00647D0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3F89FBC1" w14:textId="77777777" w:rsidR="00A71010" w:rsidRPr="00510D3A" w:rsidRDefault="00A71010" w:rsidP="00647D0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14:paraId="2B8BFA33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340A3D43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14:paraId="05D379C6" w14:textId="77777777" w:rsidTr="00682F95">
        <w:tc>
          <w:tcPr>
            <w:tcW w:w="1134" w:type="dxa"/>
          </w:tcPr>
          <w:p w14:paraId="4341928F" w14:textId="77777777"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33</w:t>
            </w:r>
          </w:p>
        </w:tc>
        <w:tc>
          <w:tcPr>
            <w:tcW w:w="1045" w:type="dxa"/>
          </w:tcPr>
          <w:p w14:paraId="45A059BB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339F3659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7DF4BEE2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314BDA0A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14:paraId="45F887E0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6A8178D6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04058921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636A733B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A71010" w:rsidRPr="00510D3A" w14:paraId="7F1D05AB" w14:textId="77777777" w:rsidTr="00682F95">
        <w:tc>
          <w:tcPr>
            <w:tcW w:w="1134" w:type="dxa"/>
          </w:tcPr>
          <w:p w14:paraId="1CF36484" w14:textId="77777777"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34</w:t>
            </w:r>
          </w:p>
        </w:tc>
        <w:tc>
          <w:tcPr>
            <w:tcW w:w="1045" w:type="dxa"/>
          </w:tcPr>
          <w:p w14:paraId="4063EFA6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54ED8906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14:paraId="37AE7D3A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14:paraId="3C06EFF0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14:paraId="712FAA2B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14:paraId="4CA0279C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1045" w:type="dxa"/>
          </w:tcPr>
          <w:p w14:paraId="371C6C68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1046" w:type="dxa"/>
          </w:tcPr>
          <w:p w14:paraId="5877985D" w14:textId="77777777"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</w:tr>
    </w:tbl>
    <w:p w14:paraId="176F61D1" w14:textId="77777777" w:rsidR="00F46556" w:rsidRDefault="00F46556" w:rsidP="005964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10D3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27084999" w14:textId="77777777" w:rsidR="00B00615" w:rsidRPr="00510D3A" w:rsidRDefault="00B00615" w:rsidP="005964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B00615" w:rsidRPr="00510D3A" w:rsidSect="00F653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36805" w14:textId="77777777" w:rsidR="0030780A" w:rsidRDefault="0030780A">
      <w:r>
        <w:separator/>
      </w:r>
    </w:p>
  </w:endnote>
  <w:endnote w:type="continuationSeparator" w:id="0">
    <w:p w14:paraId="14CCBB30" w14:textId="77777777" w:rsidR="0030780A" w:rsidRDefault="0030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C842A" w14:textId="77777777" w:rsidR="0030780A" w:rsidRDefault="0030780A">
      <w:r>
        <w:separator/>
      </w:r>
    </w:p>
  </w:footnote>
  <w:footnote w:type="continuationSeparator" w:id="0">
    <w:p w14:paraId="47428CEC" w14:textId="77777777" w:rsidR="0030780A" w:rsidRDefault="00307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9E93301"/>
    <w:multiLevelType w:val="hybridMultilevel"/>
    <w:tmpl w:val="E746EC54"/>
    <w:lvl w:ilvl="0" w:tplc="6C9AE958">
      <w:start w:val="2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9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6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1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91C2C"/>
    <w:multiLevelType w:val="hybridMultilevel"/>
    <w:tmpl w:val="D0DE6B68"/>
    <w:lvl w:ilvl="0" w:tplc="FA3A3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4914B2"/>
    <w:multiLevelType w:val="hybridMultilevel"/>
    <w:tmpl w:val="6046BD74"/>
    <w:lvl w:ilvl="0" w:tplc="546895A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0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5"/>
  </w:num>
  <w:num w:numId="4">
    <w:abstractNumId w:val="20"/>
  </w:num>
  <w:num w:numId="5">
    <w:abstractNumId w:val="29"/>
  </w:num>
  <w:num w:numId="6">
    <w:abstractNumId w:val="30"/>
  </w:num>
  <w:num w:numId="7">
    <w:abstractNumId w:val="3"/>
  </w:num>
  <w:num w:numId="8">
    <w:abstractNumId w:val="10"/>
  </w:num>
  <w:num w:numId="9">
    <w:abstractNumId w:val="2"/>
  </w:num>
  <w:num w:numId="10">
    <w:abstractNumId w:val="13"/>
  </w:num>
  <w:num w:numId="11">
    <w:abstractNumId w:val="8"/>
  </w:num>
  <w:num w:numId="12">
    <w:abstractNumId w:val="21"/>
  </w:num>
  <w:num w:numId="13">
    <w:abstractNumId w:val="11"/>
  </w:num>
  <w:num w:numId="14">
    <w:abstractNumId w:val="18"/>
  </w:num>
  <w:num w:numId="15">
    <w:abstractNumId w:val="23"/>
  </w:num>
  <w:num w:numId="16">
    <w:abstractNumId w:val="24"/>
  </w:num>
  <w:num w:numId="17">
    <w:abstractNumId w:val="4"/>
  </w:num>
  <w:num w:numId="18">
    <w:abstractNumId w:val="15"/>
  </w:num>
  <w:num w:numId="19">
    <w:abstractNumId w:val="0"/>
  </w:num>
  <w:num w:numId="20">
    <w:abstractNumId w:val="28"/>
  </w:num>
  <w:num w:numId="21">
    <w:abstractNumId w:val="14"/>
  </w:num>
  <w:num w:numId="22">
    <w:abstractNumId w:val="26"/>
  </w:num>
  <w:num w:numId="23">
    <w:abstractNumId w:val="7"/>
  </w:num>
  <w:num w:numId="24">
    <w:abstractNumId w:val="12"/>
  </w:num>
  <w:num w:numId="25">
    <w:abstractNumId w:val="9"/>
  </w:num>
  <w:num w:numId="26">
    <w:abstractNumId w:val="19"/>
  </w:num>
  <w:num w:numId="27">
    <w:abstractNumId w:val="27"/>
  </w:num>
  <w:num w:numId="28">
    <w:abstractNumId w:val="1"/>
  </w:num>
  <w:num w:numId="29">
    <w:abstractNumId w:val="25"/>
  </w:num>
  <w:num w:numId="30">
    <w:abstractNumId w:val="16"/>
  </w:num>
  <w:num w:numId="31">
    <w:abstractNumId w:val="17"/>
  </w:num>
  <w:num w:numId="32">
    <w:abstractNumId w:val="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9"/>
    <w:rsid w:val="00001E48"/>
    <w:rsid w:val="00002B13"/>
    <w:rsid w:val="000032D2"/>
    <w:rsid w:val="0000533C"/>
    <w:rsid w:val="00006514"/>
    <w:rsid w:val="00007F4B"/>
    <w:rsid w:val="00012AD5"/>
    <w:rsid w:val="00014157"/>
    <w:rsid w:val="00016162"/>
    <w:rsid w:val="0001639A"/>
    <w:rsid w:val="00016BF1"/>
    <w:rsid w:val="00017BFB"/>
    <w:rsid w:val="00022E67"/>
    <w:rsid w:val="0002343B"/>
    <w:rsid w:val="00023618"/>
    <w:rsid w:val="0002523C"/>
    <w:rsid w:val="00025A7C"/>
    <w:rsid w:val="00025D72"/>
    <w:rsid w:val="00033C48"/>
    <w:rsid w:val="00035A70"/>
    <w:rsid w:val="00035D7F"/>
    <w:rsid w:val="000363B5"/>
    <w:rsid w:val="00036C63"/>
    <w:rsid w:val="00040D7F"/>
    <w:rsid w:val="00041A68"/>
    <w:rsid w:val="00042327"/>
    <w:rsid w:val="000448B2"/>
    <w:rsid w:val="00046260"/>
    <w:rsid w:val="00052CCF"/>
    <w:rsid w:val="000535FA"/>
    <w:rsid w:val="000542A9"/>
    <w:rsid w:val="00055271"/>
    <w:rsid w:val="00055E6F"/>
    <w:rsid w:val="000565AA"/>
    <w:rsid w:val="00057E3D"/>
    <w:rsid w:val="00061E9B"/>
    <w:rsid w:val="00067EA8"/>
    <w:rsid w:val="00071441"/>
    <w:rsid w:val="00072C02"/>
    <w:rsid w:val="00073073"/>
    <w:rsid w:val="000744C2"/>
    <w:rsid w:val="000754A0"/>
    <w:rsid w:val="00075530"/>
    <w:rsid w:val="00077A0B"/>
    <w:rsid w:val="000800DB"/>
    <w:rsid w:val="00083B86"/>
    <w:rsid w:val="00086B40"/>
    <w:rsid w:val="00086D85"/>
    <w:rsid w:val="00091961"/>
    <w:rsid w:val="00091A38"/>
    <w:rsid w:val="0009490E"/>
    <w:rsid w:val="00096E14"/>
    <w:rsid w:val="00097B52"/>
    <w:rsid w:val="000A0067"/>
    <w:rsid w:val="000A4B50"/>
    <w:rsid w:val="000A59D0"/>
    <w:rsid w:val="000A7B62"/>
    <w:rsid w:val="000B0D03"/>
    <w:rsid w:val="000B2B2D"/>
    <w:rsid w:val="000B2E5F"/>
    <w:rsid w:val="000B3B73"/>
    <w:rsid w:val="000B50F1"/>
    <w:rsid w:val="000B594E"/>
    <w:rsid w:val="000B69DB"/>
    <w:rsid w:val="000C3004"/>
    <w:rsid w:val="000C4E6D"/>
    <w:rsid w:val="000C63B5"/>
    <w:rsid w:val="000C6893"/>
    <w:rsid w:val="000D0368"/>
    <w:rsid w:val="000D1C29"/>
    <w:rsid w:val="000D48D4"/>
    <w:rsid w:val="000D5D3A"/>
    <w:rsid w:val="000D6C18"/>
    <w:rsid w:val="000D7061"/>
    <w:rsid w:val="000D7401"/>
    <w:rsid w:val="000D78B4"/>
    <w:rsid w:val="000E125D"/>
    <w:rsid w:val="000E2C7E"/>
    <w:rsid w:val="000E4E7C"/>
    <w:rsid w:val="000E5EF2"/>
    <w:rsid w:val="000F0486"/>
    <w:rsid w:val="000F0824"/>
    <w:rsid w:val="000F16E9"/>
    <w:rsid w:val="000F2B8D"/>
    <w:rsid w:val="000F2C87"/>
    <w:rsid w:val="000F52EF"/>
    <w:rsid w:val="000F5A32"/>
    <w:rsid w:val="000F5E37"/>
    <w:rsid w:val="00101F6B"/>
    <w:rsid w:val="00103551"/>
    <w:rsid w:val="001043EF"/>
    <w:rsid w:val="0010479F"/>
    <w:rsid w:val="001059B2"/>
    <w:rsid w:val="00105CB3"/>
    <w:rsid w:val="00107597"/>
    <w:rsid w:val="00107B6D"/>
    <w:rsid w:val="00110733"/>
    <w:rsid w:val="00110B55"/>
    <w:rsid w:val="00112CDB"/>
    <w:rsid w:val="00114113"/>
    <w:rsid w:val="0011531E"/>
    <w:rsid w:val="00115AAB"/>
    <w:rsid w:val="00115B69"/>
    <w:rsid w:val="00115BB1"/>
    <w:rsid w:val="0011630F"/>
    <w:rsid w:val="0011735E"/>
    <w:rsid w:val="00121D60"/>
    <w:rsid w:val="00124E5C"/>
    <w:rsid w:val="00125357"/>
    <w:rsid w:val="00125A1E"/>
    <w:rsid w:val="001274B5"/>
    <w:rsid w:val="00127DC0"/>
    <w:rsid w:val="00130C62"/>
    <w:rsid w:val="00131924"/>
    <w:rsid w:val="00131F6C"/>
    <w:rsid w:val="00134833"/>
    <w:rsid w:val="00134838"/>
    <w:rsid w:val="00136107"/>
    <w:rsid w:val="0014381D"/>
    <w:rsid w:val="00145FDB"/>
    <w:rsid w:val="001463DF"/>
    <w:rsid w:val="00150022"/>
    <w:rsid w:val="00151835"/>
    <w:rsid w:val="00151B1B"/>
    <w:rsid w:val="00152A1D"/>
    <w:rsid w:val="00153B2A"/>
    <w:rsid w:val="00155FA8"/>
    <w:rsid w:val="00156E5F"/>
    <w:rsid w:val="00160524"/>
    <w:rsid w:val="00160B45"/>
    <w:rsid w:val="0017255F"/>
    <w:rsid w:val="00174239"/>
    <w:rsid w:val="001761E4"/>
    <w:rsid w:val="001816EC"/>
    <w:rsid w:val="00181DE8"/>
    <w:rsid w:val="0018351C"/>
    <w:rsid w:val="001836F3"/>
    <w:rsid w:val="00184C31"/>
    <w:rsid w:val="001861E9"/>
    <w:rsid w:val="00191B75"/>
    <w:rsid w:val="00192666"/>
    <w:rsid w:val="001927ED"/>
    <w:rsid w:val="001932E9"/>
    <w:rsid w:val="001954F6"/>
    <w:rsid w:val="00195E9F"/>
    <w:rsid w:val="001A07B6"/>
    <w:rsid w:val="001A11C1"/>
    <w:rsid w:val="001A1AA3"/>
    <w:rsid w:val="001A2C48"/>
    <w:rsid w:val="001A2DF6"/>
    <w:rsid w:val="001A4AF1"/>
    <w:rsid w:val="001A55BF"/>
    <w:rsid w:val="001A64C4"/>
    <w:rsid w:val="001A6D8C"/>
    <w:rsid w:val="001B2CB1"/>
    <w:rsid w:val="001C2EC1"/>
    <w:rsid w:val="001C40EC"/>
    <w:rsid w:val="001C46B2"/>
    <w:rsid w:val="001C4A7D"/>
    <w:rsid w:val="001C5C74"/>
    <w:rsid w:val="001C68FA"/>
    <w:rsid w:val="001C6A8A"/>
    <w:rsid w:val="001C7121"/>
    <w:rsid w:val="001C7861"/>
    <w:rsid w:val="001C7F11"/>
    <w:rsid w:val="001D4EBA"/>
    <w:rsid w:val="001D6C1A"/>
    <w:rsid w:val="001D70C5"/>
    <w:rsid w:val="001D7370"/>
    <w:rsid w:val="001E4784"/>
    <w:rsid w:val="001E5294"/>
    <w:rsid w:val="001E7BDF"/>
    <w:rsid w:val="001F054E"/>
    <w:rsid w:val="001F2BB7"/>
    <w:rsid w:val="001F2F71"/>
    <w:rsid w:val="001F420B"/>
    <w:rsid w:val="001F5AEE"/>
    <w:rsid w:val="002001C3"/>
    <w:rsid w:val="002019E1"/>
    <w:rsid w:val="002049B0"/>
    <w:rsid w:val="00204F80"/>
    <w:rsid w:val="00210E85"/>
    <w:rsid w:val="00211D86"/>
    <w:rsid w:val="00214884"/>
    <w:rsid w:val="0021605E"/>
    <w:rsid w:val="002165B6"/>
    <w:rsid w:val="0021777B"/>
    <w:rsid w:val="002220A9"/>
    <w:rsid w:val="00223E45"/>
    <w:rsid w:val="0022576D"/>
    <w:rsid w:val="00225CE2"/>
    <w:rsid w:val="00230F32"/>
    <w:rsid w:val="002313D6"/>
    <w:rsid w:val="002316BF"/>
    <w:rsid w:val="00232431"/>
    <w:rsid w:val="002332C0"/>
    <w:rsid w:val="00233ABB"/>
    <w:rsid w:val="00237427"/>
    <w:rsid w:val="00240C9B"/>
    <w:rsid w:val="002411B2"/>
    <w:rsid w:val="00241D67"/>
    <w:rsid w:val="00242C4D"/>
    <w:rsid w:val="002465E0"/>
    <w:rsid w:val="002529C8"/>
    <w:rsid w:val="0025744C"/>
    <w:rsid w:val="00261747"/>
    <w:rsid w:val="00263374"/>
    <w:rsid w:val="0026382E"/>
    <w:rsid w:val="0027072A"/>
    <w:rsid w:val="00271F1A"/>
    <w:rsid w:val="002817B4"/>
    <w:rsid w:val="002903A8"/>
    <w:rsid w:val="0029056B"/>
    <w:rsid w:val="00291C49"/>
    <w:rsid w:val="00295AE5"/>
    <w:rsid w:val="002A2509"/>
    <w:rsid w:val="002A2943"/>
    <w:rsid w:val="002A29F7"/>
    <w:rsid w:val="002A2BA3"/>
    <w:rsid w:val="002B3C8F"/>
    <w:rsid w:val="002B44E7"/>
    <w:rsid w:val="002B64F3"/>
    <w:rsid w:val="002B7507"/>
    <w:rsid w:val="002C64B8"/>
    <w:rsid w:val="002D2672"/>
    <w:rsid w:val="002D4C07"/>
    <w:rsid w:val="002D55F1"/>
    <w:rsid w:val="002D6B14"/>
    <w:rsid w:val="002E0BDF"/>
    <w:rsid w:val="002E1FE2"/>
    <w:rsid w:val="002E3CD0"/>
    <w:rsid w:val="002E4B91"/>
    <w:rsid w:val="002F0052"/>
    <w:rsid w:val="002F0C46"/>
    <w:rsid w:val="002F21FE"/>
    <w:rsid w:val="002F2DB0"/>
    <w:rsid w:val="002F41C8"/>
    <w:rsid w:val="00302258"/>
    <w:rsid w:val="003023A5"/>
    <w:rsid w:val="00302807"/>
    <w:rsid w:val="00304FB5"/>
    <w:rsid w:val="00305564"/>
    <w:rsid w:val="0030780A"/>
    <w:rsid w:val="00311687"/>
    <w:rsid w:val="00313714"/>
    <w:rsid w:val="00320E6A"/>
    <w:rsid w:val="00323488"/>
    <w:rsid w:val="00330C4F"/>
    <w:rsid w:val="003344F2"/>
    <w:rsid w:val="003369B4"/>
    <w:rsid w:val="0033756F"/>
    <w:rsid w:val="0033792C"/>
    <w:rsid w:val="00337A91"/>
    <w:rsid w:val="00340F44"/>
    <w:rsid w:val="00341F83"/>
    <w:rsid w:val="00343670"/>
    <w:rsid w:val="003450AF"/>
    <w:rsid w:val="003457DD"/>
    <w:rsid w:val="00345A0D"/>
    <w:rsid w:val="00347A15"/>
    <w:rsid w:val="00356A97"/>
    <w:rsid w:val="00361135"/>
    <w:rsid w:val="00362778"/>
    <w:rsid w:val="003628D7"/>
    <w:rsid w:val="00363034"/>
    <w:rsid w:val="00364141"/>
    <w:rsid w:val="0036597C"/>
    <w:rsid w:val="00370EDD"/>
    <w:rsid w:val="00370F5E"/>
    <w:rsid w:val="00371697"/>
    <w:rsid w:val="003719DC"/>
    <w:rsid w:val="00372635"/>
    <w:rsid w:val="00372D0D"/>
    <w:rsid w:val="00374E98"/>
    <w:rsid w:val="0037629A"/>
    <w:rsid w:val="00382414"/>
    <w:rsid w:val="00384598"/>
    <w:rsid w:val="00384F7C"/>
    <w:rsid w:val="00386CBC"/>
    <w:rsid w:val="00397655"/>
    <w:rsid w:val="003A0D2F"/>
    <w:rsid w:val="003A3D85"/>
    <w:rsid w:val="003A527F"/>
    <w:rsid w:val="003A77C9"/>
    <w:rsid w:val="003B0249"/>
    <w:rsid w:val="003B386E"/>
    <w:rsid w:val="003B7699"/>
    <w:rsid w:val="003C048A"/>
    <w:rsid w:val="003C3C8B"/>
    <w:rsid w:val="003C61B0"/>
    <w:rsid w:val="003D0EEC"/>
    <w:rsid w:val="003D23CD"/>
    <w:rsid w:val="003D4225"/>
    <w:rsid w:val="003D42C4"/>
    <w:rsid w:val="003D5954"/>
    <w:rsid w:val="003E047E"/>
    <w:rsid w:val="003E0A57"/>
    <w:rsid w:val="003E3E00"/>
    <w:rsid w:val="003E6EEE"/>
    <w:rsid w:val="003E7E08"/>
    <w:rsid w:val="003F130A"/>
    <w:rsid w:val="003F5BB7"/>
    <w:rsid w:val="003F5F74"/>
    <w:rsid w:val="003F6626"/>
    <w:rsid w:val="00402BEE"/>
    <w:rsid w:val="00403CC5"/>
    <w:rsid w:val="004061A5"/>
    <w:rsid w:val="00410007"/>
    <w:rsid w:val="00410B3F"/>
    <w:rsid w:val="00411BC0"/>
    <w:rsid w:val="00412995"/>
    <w:rsid w:val="004153FE"/>
    <w:rsid w:val="00417616"/>
    <w:rsid w:val="00420EC3"/>
    <w:rsid w:val="004212E1"/>
    <w:rsid w:val="004216FF"/>
    <w:rsid w:val="0042179C"/>
    <w:rsid w:val="00421C13"/>
    <w:rsid w:val="0042528E"/>
    <w:rsid w:val="004261A8"/>
    <w:rsid w:val="00426A15"/>
    <w:rsid w:val="004324AF"/>
    <w:rsid w:val="00432B1C"/>
    <w:rsid w:val="004370A7"/>
    <w:rsid w:val="004377B3"/>
    <w:rsid w:val="00443EB0"/>
    <w:rsid w:val="00447056"/>
    <w:rsid w:val="00457A89"/>
    <w:rsid w:val="00461C1D"/>
    <w:rsid w:val="00462026"/>
    <w:rsid w:val="004635E8"/>
    <w:rsid w:val="00466122"/>
    <w:rsid w:val="00466680"/>
    <w:rsid w:val="00466CBF"/>
    <w:rsid w:val="00466EA2"/>
    <w:rsid w:val="00467332"/>
    <w:rsid w:val="00470256"/>
    <w:rsid w:val="00473E94"/>
    <w:rsid w:val="004744DD"/>
    <w:rsid w:val="00477DFE"/>
    <w:rsid w:val="0048283F"/>
    <w:rsid w:val="00483063"/>
    <w:rsid w:val="004850D5"/>
    <w:rsid w:val="00485EFA"/>
    <w:rsid w:val="00487F9C"/>
    <w:rsid w:val="0049218D"/>
    <w:rsid w:val="004926EA"/>
    <w:rsid w:val="00492D39"/>
    <w:rsid w:val="00492E13"/>
    <w:rsid w:val="00493C3A"/>
    <w:rsid w:val="004960C1"/>
    <w:rsid w:val="004A097E"/>
    <w:rsid w:val="004A193F"/>
    <w:rsid w:val="004A1C6B"/>
    <w:rsid w:val="004A272C"/>
    <w:rsid w:val="004A5908"/>
    <w:rsid w:val="004A6461"/>
    <w:rsid w:val="004B4020"/>
    <w:rsid w:val="004C00D9"/>
    <w:rsid w:val="004C044D"/>
    <w:rsid w:val="004C052E"/>
    <w:rsid w:val="004C1B7D"/>
    <w:rsid w:val="004C6047"/>
    <w:rsid w:val="004C6813"/>
    <w:rsid w:val="004D389E"/>
    <w:rsid w:val="004D4882"/>
    <w:rsid w:val="004D73B1"/>
    <w:rsid w:val="004D75A3"/>
    <w:rsid w:val="004D797E"/>
    <w:rsid w:val="004E071E"/>
    <w:rsid w:val="004E39A9"/>
    <w:rsid w:val="004E4D7E"/>
    <w:rsid w:val="004E54AB"/>
    <w:rsid w:val="004E54DE"/>
    <w:rsid w:val="004E640D"/>
    <w:rsid w:val="004F1042"/>
    <w:rsid w:val="004F2778"/>
    <w:rsid w:val="004F5A26"/>
    <w:rsid w:val="004F682A"/>
    <w:rsid w:val="004F7BA5"/>
    <w:rsid w:val="00503945"/>
    <w:rsid w:val="005063E5"/>
    <w:rsid w:val="00510D3A"/>
    <w:rsid w:val="00513CA8"/>
    <w:rsid w:val="005221DA"/>
    <w:rsid w:val="005242EF"/>
    <w:rsid w:val="00524A9D"/>
    <w:rsid w:val="00524C0F"/>
    <w:rsid w:val="00525422"/>
    <w:rsid w:val="005307B0"/>
    <w:rsid w:val="00531C89"/>
    <w:rsid w:val="00533DD3"/>
    <w:rsid w:val="005369D2"/>
    <w:rsid w:val="00536BCD"/>
    <w:rsid w:val="00537AC9"/>
    <w:rsid w:val="0054086B"/>
    <w:rsid w:val="00540EA3"/>
    <w:rsid w:val="005427D9"/>
    <w:rsid w:val="005443AA"/>
    <w:rsid w:val="005507DB"/>
    <w:rsid w:val="00550B37"/>
    <w:rsid w:val="00551DEA"/>
    <w:rsid w:val="00552C1F"/>
    <w:rsid w:val="00553D19"/>
    <w:rsid w:val="0055594B"/>
    <w:rsid w:val="00562EF8"/>
    <w:rsid w:val="0056498C"/>
    <w:rsid w:val="005650C5"/>
    <w:rsid w:val="00566C61"/>
    <w:rsid w:val="00566EB6"/>
    <w:rsid w:val="0056714C"/>
    <w:rsid w:val="005702A2"/>
    <w:rsid w:val="005707F0"/>
    <w:rsid w:val="00570DF4"/>
    <w:rsid w:val="0057101D"/>
    <w:rsid w:val="00575E33"/>
    <w:rsid w:val="00576B28"/>
    <w:rsid w:val="00582D55"/>
    <w:rsid w:val="005870EF"/>
    <w:rsid w:val="00596439"/>
    <w:rsid w:val="005A07B3"/>
    <w:rsid w:val="005A1A92"/>
    <w:rsid w:val="005A1BF7"/>
    <w:rsid w:val="005A3684"/>
    <w:rsid w:val="005A442F"/>
    <w:rsid w:val="005A6988"/>
    <w:rsid w:val="005C1501"/>
    <w:rsid w:val="005C35B1"/>
    <w:rsid w:val="005C3EEA"/>
    <w:rsid w:val="005C482E"/>
    <w:rsid w:val="005C4F32"/>
    <w:rsid w:val="005D45E4"/>
    <w:rsid w:val="005D4792"/>
    <w:rsid w:val="005D787C"/>
    <w:rsid w:val="005E06F3"/>
    <w:rsid w:val="005E2F07"/>
    <w:rsid w:val="005E3BF3"/>
    <w:rsid w:val="005E4CF0"/>
    <w:rsid w:val="005F5769"/>
    <w:rsid w:val="00601056"/>
    <w:rsid w:val="00602016"/>
    <w:rsid w:val="00607831"/>
    <w:rsid w:val="00612FBE"/>
    <w:rsid w:val="00620F79"/>
    <w:rsid w:val="00623490"/>
    <w:rsid w:val="0062609D"/>
    <w:rsid w:val="00630382"/>
    <w:rsid w:val="00634FC4"/>
    <w:rsid w:val="00635BC8"/>
    <w:rsid w:val="00637E18"/>
    <w:rsid w:val="00645448"/>
    <w:rsid w:val="00646FDA"/>
    <w:rsid w:val="00647C8C"/>
    <w:rsid w:val="00647D0B"/>
    <w:rsid w:val="006514D1"/>
    <w:rsid w:val="00651AF5"/>
    <w:rsid w:val="00653F31"/>
    <w:rsid w:val="006545CF"/>
    <w:rsid w:val="00660BDD"/>
    <w:rsid w:val="00661AD2"/>
    <w:rsid w:val="00662B6E"/>
    <w:rsid w:val="00666DDB"/>
    <w:rsid w:val="006772F5"/>
    <w:rsid w:val="00677379"/>
    <w:rsid w:val="00682F95"/>
    <w:rsid w:val="00683A1E"/>
    <w:rsid w:val="0068480F"/>
    <w:rsid w:val="00690C55"/>
    <w:rsid w:val="00691185"/>
    <w:rsid w:val="006913BF"/>
    <w:rsid w:val="006933BD"/>
    <w:rsid w:val="00694049"/>
    <w:rsid w:val="00696797"/>
    <w:rsid w:val="006972BE"/>
    <w:rsid w:val="006A136A"/>
    <w:rsid w:val="006A199B"/>
    <w:rsid w:val="006A407A"/>
    <w:rsid w:val="006A5B8B"/>
    <w:rsid w:val="006A6222"/>
    <w:rsid w:val="006B121E"/>
    <w:rsid w:val="006B2E30"/>
    <w:rsid w:val="006B563E"/>
    <w:rsid w:val="006B6956"/>
    <w:rsid w:val="006B6F90"/>
    <w:rsid w:val="006C1828"/>
    <w:rsid w:val="006C3F5C"/>
    <w:rsid w:val="006C7424"/>
    <w:rsid w:val="006D0C95"/>
    <w:rsid w:val="006D1AEF"/>
    <w:rsid w:val="006D26D8"/>
    <w:rsid w:val="006D2CC1"/>
    <w:rsid w:val="006D5527"/>
    <w:rsid w:val="006D57A0"/>
    <w:rsid w:val="006E72B4"/>
    <w:rsid w:val="006F1187"/>
    <w:rsid w:val="006F19AC"/>
    <w:rsid w:val="006F3B8E"/>
    <w:rsid w:val="006F6BC8"/>
    <w:rsid w:val="00700924"/>
    <w:rsid w:val="007037EA"/>
    <w:rsid w:val="00703B07"/>
    <w:rsid w:val="007044AC"/>
    <w:rsid w:val="00705778"/>
    <w:rsid w:val="00713506"/>
    <w:rsid w:val="007153E0"/>
    <w:rsid w:val="00724022"/>
    <w:rsid w:val="00725286"/>
    <w:rsid w:val="007257AB"/>
    <w:rsid w:val="00726960"/>
    <w:rsid w:val="007331F2"/>
    <w:rsid w:val="0073341A"/>
    <w:rsid w:val="00733E52"/>
    <w:rsid w:val="007420CB"/>
    <w:rsid w:val="0074725B"/>
    <w:rsid w:val="00751D6A"/>
    <w:rsid w:val="00752ECD"/>
    <w:rsid w:val="00753A28"/>
    <w:rsid w:val="00754342"/>
    <w:rsid w:val="007558B1"/>
    <w:rsid w:val="00762858"/>
    <w:rsid w:val="00763746"/>
    <w:rsid w:val="00763B5D"/>
    <w:rsid w:val="00763D80"/>
    <w:rsid w:val="007643ED"/>
    <w:rsid w:val="00765F30"/>
    <w:rsid w:val="0076786D"/>
    <w:rsid w:val="00767FAD"/>
    <w:rsid w:val="0077424C"/>
    <w:rsid w:val="0077427B"/>
    <w:rsid w:val="00774CB9"/>
    <w:rsid w:val="00775489"/>
    <w:rsid w:val="00775CA8"/>
    <w:rsid w:val="007773D2"/>
    <w:rsid w:val="0078098E"/>
    <w:rsid w:val="00786DFD"/>
    <w:rsid w:val="00790347"/>
    <w:rsid w:val="00795B50"/>
    <w:rsid w:val="007972D0"/>
    <w:rsid w:val="007A2A25"/>
    <w:rsid w:val="007A39DA"/>
    <w:rsid w:val="007A40EF"/>
    <w:rsid w:val="007A5973"/>
    <w:rsid w:val="007A5F0E"/>
    <w:rsid w:val="007A6530"/>
    <w:rsid w:val="007B1B00"/>
    <w:rsid w:val="007B1FA6"/>
    <w:rsid w:val="007B2775"/>
    <w:rsid w:val="007B4F74"/>
    <w:rsid w:val="007C5DFF"/>
    <w:rsid w:val="007D1B67"/>
    <w:rsid w:val="007D4E04"/>
    <w:rsid w:val="007E3A10"/>
    <w:rsid w:val="007F0ECC"/>
    <w:rsid w:val="007F1C70"/>
    <w:rsid w:val="007F1DAE"/>
    <w:rsid w:val="007F210B"/>
    <w:rsid w:val="007F2D0D"/>
    <w:rsid w:val="007F330E"/>
    <w:rsid w:val="007F6593"/>
    <w:rsid w:val="007F6DB2"/>
    <w:rsid w:val="00800945"/>
    <w:rsid w:val="00805D01"/>
    <w:rsid w:val="008069C8"/>
    <w:rsid w:val="00810A29"/>
    <w:rsid w:val="00811630"/>
    <w:rsid w:val="0081412C"/>
    <w:rsid w:val="0081475F"/>
    <w:rsid w:val="00814B74"/>
    <w:rsid w:val="00814CDB"/>
    <w:rsid w:val="00817A0F"/>
    <w:rsid w:val="00817AFF"/>
    <w:rsid w:val="00820D40"/>
    <w:rsid w:val="008227DE"/>
    <w:rsid w:val="0082334A"/>
    <w:rsid w:val="008250A5"/>
    <w:rsid w:val="00825E02"/>
    <w:rsid w:val="00827DFF"/>
    <w:rsid w:val="00831CBB"/>
    <w:rsid w:val="0083309B"/>
    <w:rsid w:val="00833163"/>
    <w:rsid w:val="00833A05"/>
    <w:rsid w:val="00835D75"/>
    <w:rsid w:val="00835FCB"/>
    <w:rsid w:val="00836583"/>
    <w:rsid w:val="00836F77"/>
    <w:rsid w:val="00841670"/>
    <w:rsid w:val="0084292B"/>
    <w:rsid w:val="00850939"/>
    <w:rsid w:val="00854045"/>
    <w:rsid w:val="00854A58"/>
    <w:rsid w:val="008557E5"/>
    <w:rsid w:val="00855B7A"/>
    <w:rsid w:val="0085627C"/>
    <w:rsid w:val="00856CE5"/>
    <w:rsid w:val="008626B4"/>
    <w:rsid w:val="00864B3F"/>
    <w:rsid w:val="0087236D"/>
    <w:rsid w:val="00872F27"/>
    <w:rsid w:val="00873292"/>
    <w:rsid w:val="00873C41"/>
    <w:rsid w:val="00874EDE"/>
    <w:rsid w:val="008778FF"/>
    <w:rsid w:val="0088523F"/>
    <w:rsid w:val="0088590C"/>
    <w:rsid w:val="0088778B"/>
    <w:rsid w:val="008916DB"/>
    <w:rsid w:val="00891C71"/>
    <w:rsid w:val="0089291C"/>
    <w:rsid w:val="00893F36"/>
    <w:rsid w:val="008A0CAE"/>
    <w:rsid w:val="008A2C08"/>
    <w:rsid w:val="008A3A82"/>
    <w:rsid w:val="008A461A"/>
    <w:rsid w:val="008A6A93"/>
    <w:rsid w:val="008A6D65"/>
    <w:rsid w:val="008A702D"/>
    <w:rsid w:val="008B5305"/>
    <w:rsid w:val="008C0983"/>
    <w:rsid w:val="008C0A24"/>
    <w:rsid w:val="008C0B79"/>
    <w:rsid w:val="008C1616"/>
    <w:rsid w:val="008C3CDD"/>
    <w:rsid w:val="008C58B3"/>
    <w:rsid w:val="008C6CC0"/>
    <w:rsid w:val="008D0727"/>
    <w:rsid w:val="008D35C2"/>
    <w:rsid w:val="008D4C51"/>
    <w:rsid w:val="008D5F68"/>
    <w:rsid w:val="008D6A8C"/>
    <w:rsid w:val="008D7791"/>
    <w:rsid w:val="008E47F4"/>
    <w:rsid w:val="008E5526"/>
    <w:rsid w:val="008E5FC6"/>
    <w:rsid w:val="008E600D"/>
    <w:rsid w:val="008E6FC3"/>
    <w:rsid w:val="008F06F1"/>
    <w:rsid w:val="008F0E1A"/>
    <w:rsid w:val="008F1B48"/>
    <w:rsid w:val="008F407B"/>
    <w:rsid w:val="008F40EB"/>
    <w:rsid w:val="008F4AFB"/>
    <w:rsid w:val="00904C67"/>
    <w:rsid w:val="00911521"/>
    <w:rsid w:val="00913679"/>
    <w:rsid w:val="00916E72"/>
    <w:rsid w:val="009175D0"/>
    <w:rsid w:val="00921852"/>
    <w:rsid w:val="0092361C"/>
    <w:rsid w:val="009236FE"/>
    <w:rsid w:val="009248FE"/>
    <w:rsid w:val="00924E1B"/>
    <w:rsid w:val="00927724"/>
    <w:rsid w:val="009329F1"/>
    <w:rsid w:val="009348BD"/>
    <w:rsid w:val="00934C5E"/>
    <w:rsid w:val="00934CCE"/>
    <w:rsid w:val="00934E00"/>
    <w:rsid w:val="00940441"/>
    <w:rsid w:val="00940F9C"/>
    <w:rsid w:val="00941228"/>
    <w:rsid w:val="00942FEF"/>
    <w:rsid w:val="00943AF8"/>
    <w:rsid w:val="00943E21"/>
    <w:rsid w:val="009457D2"/>
    <w:rsid w:val="00946836"/>
    <w:rsid w:val="009471C1"/>
    <w:rsid w:val="00952EA5"/>
    <w:rsid w:val="00953967"/>
    <w:rsid w:val="00953E02"/>
    <w:rsid w:val="00957F9A"/>
    <w:rsid w:val="00965D36"/>
    <w:rsid w:val="00965E89"/>
    <w:rsid w:val="009743BD"/>
    <w:rsid w:val="00974598"/>
    <w:rsid w:val="00974D18"/>
    <w:rsid w:val="009757A4"/>
    <w:rsid w:val="00976B86"/>
    <w:rsid w:val="009808A2"/>
    <w:rsid w:val="00980C58"/>
    <w:rsid w:val="00983AC6"/>
    <w:rsid w:val="00984ADE"/>
    <w:rsid w:val="00990E66"/>
    <w:rsid w:val="00991109"/>
    <w:rsid w:val="00992596"/>
    <w:rsid w:val="0099304F"/>
    <w:rsid w:val="009939AD"/>
    <w:rsid w:val="00993CF3"/>
    <w:rsid w:val="00994DB2"/>
    <w:rsid w:val="00996DA7"/>
    <w:rsid w:val="009A03CB"/>
    <w:rsid w:val="009A5329"/>
    <w:rsid w:val="009A5C19"/>
    <w:rsid w:val="009B1507"/>
    <w:rsid w:val="009B15BF"/>
    <w:rsid w:val="009B693E"/>
    <w:rsid w:val="009C0B49"/>
    <w:rsid w:val="009C2E0A"/>
    <w:rsid w:val="009C3091"/>
    <w:rsid w:val="009C4D0A"/>
    <w:rsid w:val="009C71EF"/>
    <w:rsid w:val="009D3642"/>
    <w:rsid w:val="009D626A"/>
    <w:rsid w:val="009D63D0"/>
    <w:rsid w:val="009E036F"/>
    <w:rsid w:val="009E1073"/>
    <w:rsid w:val="009E5278"/>
    <w:rsid w:val="009F3116"/>
    <w:rsid w:val="009F42DA"/>
    <w:rsid w:val="00A00E2D"/>
    <w:rsid w:val="00A02A42"/>
    <w:rsid w:val="00A04D78"/>
    <w:rsid w:val="00A061EA"/>
    <w:rsid w:val="00A064E8"/>
    <w:rsid w:val="00A06DF5"/>
    <w:rsid w:val="00A07E3D"/>
    <w:rsid w:val="00A12C44"/>
    <w:rsid w:val="00A13B7B"/>
    <w:rsid w:val="00A14BA2"/>
    <w:rsid w:val="00A152A3"/>
    <w:rsid w:val="00A16CCD"/>
    <w:rsid w:val="00A22301"/>
    <w:rsid w:val="00A24424"/>
    <w:rsid w:val="00A252FF"/>
    <w:rsid w:val="00A26FA1"/>
    <w:rsid w:val="00A27BD0"/>
    <w:rsid w:val="00A306D8"/>
    <w:rsid w:val="00A32519"/>
    <w:rsid w:val="00A34B36"/>
    <w:rsid w:val="00A34E1B"/>
    <w:rsid w:val="00A3729C"/>
    <w:rsid w:val="00A404FD"/>
    <w:rsid w:val="00A4171F"/>
    <w:rsid w:val="00A42550"/>
    <w:rsid w:val="00A42E3E"/>
    <w:rsid w:val="00A542EF"/>
    <w:rsid w:val="00A54F20"/>
    <w:rsid w:val="00A5656A"/>
    <w:rsid w:val="00A6148E"/>
    <w:rsid w:val="00A62E0A"/>
    <w:rsid w:val="00A63EBC"/>
    <w:rsid w:val="00A645C1"/>
    <w:rsid w:val="00A653CF"/>
    <w:rsid w:val="00A6678F"/>
    <w:rsid w:val="00A673A8"/>
    <w:rsid w:val="00A67A50"/>
    <w:rsid w:val="00A7076D"/>
    <w:rsid w:val="00A71010"/>
    <w:rsid w:val="00A72B63"/>
    <w:rsid w:val="00A77195"/>
    <w:rsid w:val="00A815B6"/>
    <w:rsid w:val="00A815F3"/>
    <w:rsid w:val="00A85428"/>
    <w:rsid w:val="00A90F3A"/>
    <w:rsid w:val="00A96CB2"/>
    <w:rsid w:val="00A97D2B"/>
    <w:rsid w:val="00AA2B0F"/>
    <w:rsid w:val="00AA5B55"/>
    <w:rsid w:val="00AA5F8C"/>
    <w:rsid w:val="00AA715D"/>
    <w:rsid w:val="00AA7910"/>
    <w:rsid w:val="00AB1818"/>
    <w:rsid w:val="00AB309D"/>
    <w:rsid w:val="00AB3511"/>
    <w:rsid w:val="00AB3835"/>
    <w:rsid w:val="00AB4157"/>
    <w:rsid w:val="00AB431A"/>
    <w:rsid w:val="00AB4FD8"/>
    <w:rsid w:val="00AB6B83"/>
    <w:rsid w:val="00AB7660"/>
    <w:rsid w:val="00AC3C55"/>
    <w:rsid w:val="00AC5168"/>
    <w:rsid w:val="00AC6C16"/>
    <w:rsid w:val="00AD1858"/>
    <w:rsid w:val="00AD1C6A"/>
    <w:rsid w:val="00AD209C"/>
    <w:rsid w:val="00AD233B"/>
    <w:rsid w:val="00AD3A3F"/>
    <w:rsid w:val="00AD68B6"/>
    <w:rsid w:val="00AE01A4"/>
    <w:rsid w:val="00AE4900"/>
    <w:rsid w:val="00AE53EF"/>
    <w:rsid w:val="00AE6BA1"/>
    <w:rsid w:val="00AE73F9"/>
    <w:rsid w:val="00AE767C"/>
    <w:rsid w:val="00AE79CE"/>
    <w:rsid w:val="00AF6EEA"/>
    <w:rsid w:val="00B00615"/>
    <w:rsid w:val="00B0191F"/>
    <w:rsid w:val="00B01C44"/>
    <w:rsid w:val="00B04C97"/>
    <w:rsid w:val="00B050E0"/>
    <w:rsid w:val="00B1276A"/>
    <w:rsid w:val="00B13F09"/>
    <w:rsid w:val="00B209B7"/>
    <w:rsid w:val="00B238A0"/>
    <w:rsid w:val="00B251B5"/>
    <w:rsid w:val="00B34093"/>
    <w:rsid w:val="00B340A3"/>
    <w:rsid w:val="00B34978"/>
    <w:rsid w:val="00B3512E"/>
    <w:rsid w:val="00B35D3E"/>
    <w:rsid w:val="00B41A15"/>
    <w:rsid w:val="00B41C73"/>
    <w:rsid w:val="00B426FD"/>
    <w:rsid w:val="00B440B4"/>
    <w:rsid w:val="00B476AB"/>
    <w:rsid w:val="00B47895"/>
    <w:rsid w:val="00B5020F"/>
    <w:rsid w:val="00B52FB0"/>
    <w:rsid w:val="00B54883"/>
    <w:rsid w:val="00B54E16"/>
    <w:rsid w:val="00B56A73"/>
    <w:rsid w:val="00B574EE"/>
    <w:rsid w:val="00B61E81"/>
    <w:rsid w:val="00B61E96"/>
    <w:rsid w:val="00B63720"/>
    <w:rsid w:val="00B64E31"/>
    <w:rsid w:val="00B65218"/>
    <w:rsid w:val="00B665C3"/>
    <w:rsid w:val="00B702FD"/>
    <w:rsid w:val="00B704CE"/>
    <w:rsid w:val="00B70F9D"/>
    <w:rsid w:val="00B758F6"/>
    <w:rsid w:val="00B80D54"/>
    <w:rsid w:val="00B81C4E"/>
    <w:rsid w:val="00B82AD2"/>
    <w:rsid w:val="00B82FF2"/>
    <w:rsid w:val="00B837B0"/>
    <w:rsid w:val="00B83932"/>
    <w:rsid w:val="00B8602D"/>
    <w:rsid w:val="00B90053"/>
    <w:rsid w:val="00B906D7"/>
    <w:rsid w:val="00B93874"/>
    <w:rsid w:val="00B940B4"/>
    <w:rsid w:val="00B94A07"/>
    <w:rsid w:val="00B961B9"/>
    <w:rsid w:val="00BA012C"/>
    <w:rsid w:val="00BA1F94"/>
    <w:rsid w:val="00BA4D90"/>
    <w:rsid w:val="00BA5106"/>
    <w:rsid w:val="00BB264E"/>
    <w:rsid w:val="00BB5F0B"/>
    <w:rsid w:val="00BB6BE2"/>
    <w:rsid w:val="00BB7F16"/>
    <w:rsid w:val="00BC205E"/>
    <w:rsid w:val="00BC3321"/>
    <w:rsid w:val="00BC37EF"/>
    <w:rsid w:val="00BC3E24"/>
    <w:rsid w:val="00BC4C9A"/>
    <w:rsid w:val="00BC68A4"/>
    <w:rsid w:val="00BD1791"/>
    <w:rsid w:val="00BD22B7"/>
    <w:rsid w:val="00BD28B7"/>
    <w:rsid w:val="00BD3431"/>
    <w:rsid w:val="00BD3DBB"/>
    <w:rsid w:val="00BD41F3"/>
    <w:rsid w:val="00BD5521"/>
    <w:rsid w:val="00BD6BA1"/>
    <w:rsid w:val="00BD76D7"/>
    <w:rsid w:val="00BE1729"/>
    <w:rsid w:val="00BE4F44"/>
    <w:rsid w:val="00BE7164"/>
    <w:rsid w:val="00BE7F4E"/>
    <w:rsid w:val="00BF0BB5"/>
    <w:rsid w:val="00BF423C"/>
    <w:rsid w:val="00BF7409"/>
    <w:rsid w:val="00C01C1E"/>
    <w:rsid w:val="00C02266"/>
    <w:rsid w:val="00C030D1"/>
    <w:rsid w:val="00C11993"/>
    <w:rsid w:val="00C1331D"/>
    <w:rsid w:val="00C15931"/>
    <w:rsid w:val="00C1615D"/>
    <w:rsid w:val="00C1681E"/>
    <w:rsid w:val="00C200AE"/>
    <w:rsid w:val="00C20B91"/>
    <w:rsid w:val="00C211EA"/>
    <w:rsid w:val="00C21411"/>
    <w:rsid w:val="00C24047"/>
    <w:rsid w:val="00C24843"/>
    <w:rsid w:val="00C31BC2"/>
    <w:rsid w:val="00C32D02"/>
    <w:rsid w:val="00C34153"/>
    <w:rsid w:val="00C36F0B"/>
    <w:rsid w:val="00C405A8"/>
    <w:rsid w:val="00C426BA"/>
    <w:rsid w:val="00C45596"/>
    <w:rsid w:val="00C53040"/>
    <w:rsid w:val="00C539B8"/>
    <w:rsid w:val="00C5415E"/>
    <w:rsid w:val="00C55BA8"/>
    <w:rsid w:val="00C56DAD"/>
    <w:rsid w:val="00C57A5F"/>
    <w:rsid w:val="00C631ED"/>
    <w:rsid w:val="00C64DE0"/>
    <w:rsid w:val="00C66780"/>
    <w:rsid w:val="00C7153C"/>
    <w:rsid w:val="00C71F3A"/>
    <w:rsid w:val="00C729E9"/>
    <w:rsid w:val="00C73315"/>
    <w:rsid w:val="00C740C1"/>
    <w:rsid w:val="00C775BC"/>
    <w:rsid w:val="00C77837"/>
    <w:rsid w:val="00C80E27"/>
    <w:rsid w:val="00C81944"/>
    <w:rsid w:val="00C82FC0"/>
    <w:rsid w:val="00C87200"/>
    <w:rsid w:val="00C87B57"/>
    <w:rsid w:val="00C87E63"/>
    <w:rsid w:val="00C91D4F"/>
    <w:rsid w:val="00C91DE9"/>
    <w:rsid w:val="00C9231D"/>
    <w:rsid w:val="00C94D91"/>
    <w:rsid w:val="00C96D87"/>
    <w:rsid w:val="00CA0F8B"/>
    <w:rsid w:val="00CA1608"/>
    <w:rsid w:val="00CA2203"/>
    <w:rsid w:val="00CA48DD"/>
    <w:rsid w:val="00CA4B01"/>
    <w:rsid w:val="00CB5954"/>
    <w:rsid w:val="00CB6224"/>
    <w:rsid w:val="00CB62FC"/>
    <w:rsid w:val="00CB736F"/>
    <w:rsid w:val="00CC00E1"/>
    <w:rsid w:val="00CC0801"/>
    <w:rsid w:val="00CC3171"/>
    <w:rsid w:val="00CC350F"/>
    <w:rsid w:val="00CD03B6"/>
    <w:rsid w:val="00CD0BD8"/>
    <w:rsid w:val="00CD20AB"/>
    <w:rsid w:val="00CD51FE"/>
    <w:rsid w:val="00CD53DC"/>
    <w:rsid w:val="00CD6505"/>
    <w:rsid w:val="00CD71F3"/>
    <w:rsid w:val="00CE5353"/>
    <w:rsid w:val="00CE7F10"/>
    <w:rsid w:val="00CF0658"/>
    <w:rsid w:val="00CF1F5F"/>
    <w:rsid w:val="00CF2BA1"/>
    <w:rsid w:val="00CF2C6C"/>
    <w:rsid w:val="00CF3624"/>
    <w:rsid w:val="00CF6491"/>
    <w:rsid w:val="00CF6F5C"/>
    <w:rsid w:val="00D0303B"/>
    <w:rsid w:val="00D03706"/>
    <w:rsid w:val="00D03D20"/>
    <w:rsid w:val="00D046CA"/>
    <w:rsid w:val="00D10A01"/>
    <w:rsid w:val="00D16615"/>
    <w:rsid w:val="00D16E09"/>
    <w:rsid w:val="00D20DC2"/>
    <w:rsid w:val="00D22BBB"/>
    <w:rsid w:val="00D239ED"/>
    <w:rsid w:val="00D26136"/>
    <w:rsid w:val="00D27B22"/>
    <w:rsid w:val="00D30E1F"/>
    <w:rsid w:val="00D30F1D"/>
    <w:rsid w:val="00D3235F"/>
    <w:rsid w:val="00D35CF9"/>
    <w:rsid w:val="00D37EE5"/>
    <w:rsid w:val="00D40928"/>
    <w:rsid w:val="00D4188F"/>
    <w:rsid w:val="00D42ED5"/>
    <w:rsid w:val="00D45805"/>
    <w:rsid w:val="00D4678A"/>
    <w:rsid w:val="00D47786"/>
    <w:rsid w:val="00D510DB"/>
    <w:rsid w:val="00D5610F"/>
    <w:rsid w:val="00D5720B"/>
    <w:rsid w:val="00D60069"/>
    <w:rsid w:val="00D62B3A"/>
    <w:rsid w:val="00D62CEA"/>
    <w:rsid w:val="00D717A2"/>
    <w:rsid w:val="00D71B30"/>
    <w:rsid w:val="00D728AB"/>
    <w:rsid w:val="00D72ECA"/>
    <w:rsid w:val="00D73665"/>
    <w:rsid w:val="00D778B0"/>
    <w:rsid w:val="00D778FA"/>
    <w:rsid w:val="00D77A55"/>
    <w:rsid w:val="00D8029D"/>
    <w:rsid w:val="00D8162A"/>
    <w:rsid w:val="00D81BE7"/>
    <w:rsid w:val="00D82229"/>
    <w:rsid w:val="00D826B7"/>
    <w:rsid w:val="00D8554D"/>
    <w:rsid w:val="00D86D94"/>
    <w:rsid w:val="00D86F12"/>
    <w:rsid w:val="00D94BA5"/>
    <w:rsid w:val="00D963EE"/>
    <w:rsid w:val="00D9649D"/>
    <w:rsid w:val="00D972ED"/>
    <w:rsid w:val="00D97ABF"/>
    <w:rsid w:val="00DA05C9"/>
    <w:rsid w:val="00DA1140"/>
    <w:rsid w:val="00DA1523"/>
    <w:rsid w:val="00DA1867"/>
    <w:rsid w:val="00DA1A7F"/>
    <w:rsid w:val="00DA1FBC"/>
    <w:rsid w:val="00DA3A21"/>
    <w:rsid w:val="00DA4415"/>
    <w:rsid w:val="00DA559F"/>
    <w:rsid w:val="00DB0309"/>
    <w:rsid w:val="00DB0598"/>
    <w:rsid w:val="00DB3011"/>
    <w:rsid w:val="00DB3F9D"/>
    <w:rsid w:val="00DB410E"/>
    <w:rsid w:val="00DC25B3"/>
    <w:rsid w:val="00DC291D"/>
    <w:rsid w:val="00DC39AB"/>
    <w:rsid w:val="00DC42A4"/>
    <w:rsid w:val="00DD0010"/>
    <w:rsid w:val="00DD262D"/>
    <w:rsid w:val="00DD484D"/>
    <w:rsid w:val="00DD50D1"/>
    <w:rsid w:val="00DD5476"/>
    <w:rsid w:val="00DD567D"/>
    <w:rsid w:val="00DD6911"/>
    <w:rsid w:val="00DD6A3D"/>
    <w:rsid w:val="00DE1109"/>
    <w:rsid w:val="00DE1553"/>
    <w:rsid w:val="00DE2252"/>
    <w:rsid w:val="00DE23A3"/>
    <w:rsid w:val="00DE3D47"/>
    <w:rsid w:val="00DE4177"/>
    <w:rsid w:val="00DE51A3"/>
    <w:rsid w:val="00DF00AA"/>
    <w:rsid w:val="00DF183E"/>
    <w:rsid w:val="00DF47DC"/>
    <w:rsid w:val="00DF4C6C"/>
    <w:rsid w:val="00DF5716"/>
    <w:rsid w:val="00DF7591"/>
    <w:rsid w:val="00E00901"/>
    <w:rsid w:val="00E00DC0"/>
    <w:rsid w:val="00E02489"/>
    <w:rsid w:val="00E039FC"/>
    <w:rsid w:val="00E045F1"/>
    <w:rsid w:val="00E05176"/>
    <w:rsid w:val="00E07222"/>
    <w:rsid w:val="00E10DBA"/>
    <w:rsid w:val="00E1126D"/>
    <w:rsid w:val="00E1190D"/>
    <w:rsid w:val="00E1538D"/>
    <w:rsid w:val="00E164F8"/>
    <w:rsid w:val="00E16F28"/>
    <w:rsid w:val="00E20855"/>
    <w:rsid w:val="00E219BF"/>
    <w:rsid w:val="00E23B88"/>
    <w:rsid w:val="00E250B4"/>
    <w:rsid w:val="00E2522C"/>
    <w:rsid w:val="00E275BC"/>
    <w:rsid w:val="00E275E6"/>
    <w:rsid w:val="00E370AB"/>
    <w:rsid w:val="00E417AA"/>
    <w:rsid w:val="00E44EEC"/>
    <w:rsid w:val="00E4522D"/>
    <w:rsid w:val="00E464B0"/>
    <w:rsid w:val="00E51350"/>
    <w:rsid w:val="00E54614"/>
    <w:rsid w:val="00E54995"/>
    <w:rsid w:val="00E63924"/>
    <w:rsid w:val="00E63A5B"/>
    <w:rsid w:val="00E7395B"/>
    <w:rsid w:val="00E75ACD"/>
    <w:rsid w:val="00E75B68"/>
    <w:rsid w:val="00E77051"/>
    <w:rsid w:val="00E77266"/>
    <w:rsid w:val="00E80F16"/>
    <w:rsid w:val="00E81529"/>
    <w:rsid w:val="00E8216F"/>
    <w:rsid w:val="00E833B7"/>
    <w:rsid w:val="00E96D3A"/>
    <w:rsid w:val="00E97001"/>
    <w:rsid w:val="00EA07D7"/>
    <w:rsid w:val="00EA1C89"/>
    <w:rsid w:val="00EA3923"/>
    <w:rsid w:val="00EA3E93"/>
    <w:rsid w:val="00EA6362"/>
    <w:rsid w:val="00EA6A6A"/>
    <w:rsid w:val="00EA75DB"/>
    <w:rsid w:val="00EB0521"/>
    <w:rsid w:val="00EB251D"/>
    <w:rsid w:val="00EB27EC"/>
    <w:rsid w:val="00EB2CE4"/>
    <w:rsid w:val="00EB628F"/>
    <w:rsid w:val="00EC2C73"/>
    <w:rsid w:val="00EC2DF1"/>
    <w:rsid w:val="00EC43F5"/>
    <w:rsid w:val="00EC4DDC"/>
    <w:rsid w:val="00EC7CFE"/>
    <w:rsid w:val="00ED07C3"/>
    <w:rsid w:val="00ED10F2"/>
    <w:rsid w:val="00ED19FF"/>
    <w:rsid w:val="00ED31C1"/>
    <w:rsid w:val="00ED44F8"/>
    <w:rsid w:val="00ED510D"/>
    <w:rsid w:val="00ED5468"/>
    <w:rsid w:val="00ED639F"/>
    <w:rsid w:val="00ED6AC0"/>
    <w:rsid w:val="00ED7763"/>
    <w:rsid w:val="00ED7B53"/>
    <w:rsid w:val="00ED7DC7"/>
    <w:rsid w:val="00EE5510"/>
    <w:rsid w:val="00EE67A6"/>
    <w:rsid w:val="00EE6AAD"/>
    <w:rsid w:val="00EE6D80"/>
    <w:rsid w:val="00EF026A"/>
    <w:rsid w:val="00EF175A"/>
    <w:rsid w:val="00EF3FFE"/>
    <w:rsid w:val="00EF6FBB"/>
    <w:rsid w:val="00EF74BB"/>
    <w:rsid w:val="00EF7E62"/>
    <w:rsid w:val="00F045DD"/>
    <w:rsid w:val="00F04870"/>
    <w:rsid w:val="00F05935"/>
    <w:rsid w:val="00F05D93"/>
    <w:rsid w:val="00F0634D"/>
    <w:rsid w:val="00F070A7"/>
    <w:rsid w:val="00F0764F"/>
    <w:rsid w:val="00F07958"/>
    <w:rsid w:val="00F105E5"/>
    <w:rsid w:val="00F127AB"/>
    <w:rsid w:val="00F17662"/>
    <w:rsid w:val="00F1788F"/>
    <w:rsid w:val="00F17F14"/>
    <w:rsid w:val="00F216CD"/>
    <w:rsid w:val="00F21775"/>
    <w:rsid w:val="00F24CDF"/>
    <w:rsid w:val="00F27CB6"/>
    <w:rsid w:val="00F31207"/>
    <w:rsid w:val="00F33A42"/>
    <w:rsid w:val="00F3420D"/>
    <w:rsid w:val="00F346E1"/>
    <w:rsid w:val="00F40295"/>
    <w:rsid w:val="00F41C79"/>
    <w:rsid w:val="00F431F7"/>
    <w:rsid w:val="00F438A3"/>
    <w:rsid w:val="00F442EE"/>
    <w:rsid w:val="00F44DBB"/>
    <w:rsid w:val="00F46556"/>
    <w:rsid w:val="00F47572"/>
    <w:rsid w:val="00F47DCA"/>
    <w:rsid w:val="00F51492"/>
    <w:rsid w:val="00F51FAE"/>
    <w:rsid w:val="00F53E8C"/>
    <w:rsid w:val="00F55A0F"/>
    <w:rsid w:val="00F5784E"/>
    <w:rsid w:val="00F60D8F"/>
    <w:rsid w:val="00F62AB5"/>
    <w:rsid w:val="00F65358"/>
    <w:rsid w:val="00F65991"/>
    <w:rsid w:val="00F65FF7"/>
    <w:rsid w:val="00F66159"/>
    <w:rsid w:val="00F66D37"/>
    <w:rsid w:val="00F66FDE"/>
    <w:rsid w:val="00F679A6"/>
    <w:rsid w:val="00F70B7C"/>
    <w:rsid w:val="00F71E2C"/>
    <w:rsid w:val="00F73F46"/>
    <w:rsid w:val="00F744FE"/>
    <w:rsid w:val="00F77B3B"/>
    <w:rsid w:val="00F80D5E"/>
    <w:rsid w:val="00F83002"/>
    <w:rsid w:val="00F844A1"/>
    <w:rsid w:val="00F854A6"/>
    <w:rsid w:val="00F86542"/>
    <w:rsid w:val="00F90B20"/>
    <w:rsid w:val="00F920EF"/>
    <w:rsid w:val="00F94BE5"/>
    <w:rsid w:val="00F94FD4"/>
    <w:rsid w:val="00F97E89"/>
    <w:rsid w:val="00FA4420"/>
    <w:rsid w:val="00FA5A1E"/>
    <w:rsid w:val="00FA6D04"/>
    <w:rsid w:val="00FB0149"/>
    <w:rsid w:val="00FB1E50"/>
    <w:rsid w:val="00FB2D16"/>
    <w:rsid w:val="00FB2EAF"/>
    <w:rsid w:val="00FB5B75"/>
    <w:rsid w:val="00FB7994"/>
    <w:rsid w:val="00FC162A"/>
    <w:rsid w:val="00FC1EE2"/>
    <w:rsid w:val="00FC1F01"/>
    <w:rsid w:val="00FC28A9"/>
    <w:rsid w:val="00FC3018"/>
    <w:rsid w:val="00FC5AA5"/>
    <w:rsid w:val="00FD0CCB"/>
    <w:rsid w:val="00FD1A31"/>
    <w:rsid w:val="00FD1AC8"/>
    <w:rsid w:val="00FD2D7D"/>
    <w:rsid w:val="00FD37FC"/>
    <w:rsid w:val="00FD3A2A"/>
    <w:rsid w:val="00FD64B0"/>
    <w:rsid w:val="00FD6F34"/>
    <w:rsid w:val="00FE3E5C"/>
    <w:rsid w:val="00FE66DD"/>
    <w:rsid w:val="00FE7F43"/>
    <w:rsid w:val="00FF427C"/>
    <w:rsid w:val="00FF59C4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2C892"/>
  <w15:docId w15:val="{599C60C8-B510-4C9C-A38E-D00AD192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 w:cs="Calibri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 w:cs="Calibri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bCs/>
      <w:sz w:val="16"/>
      <w:szCs w:val="1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basedOn w:val="a0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basedOn w:val="a0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basedOn w:val="a0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basedOn w:val="a0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a6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a0"/>
    <w:uiPriority w:val="99"/>
    <w:locked/>
    <w:rsid w:val="005650C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Заголовок Знак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7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8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iCs/>
      <w:color w:val="4472C4"/>
      <w:spacing w:val="15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9">
    <w:name w:val="Strong"/>
    <w:basedOn w:val="a0"/>
    <w:uiPriority w:val="99"/>
    <w:qFormat/>
    <w:rsid w:val="000542A9"/>
    <w:rPr>
      <w:rFonts w:ascii="Times New Roman" w:hAnsi="Times New Roman" w:cs="Times New Roman"/>
      <w:b/>
    </w:rPr>
  </w:style>
  <w:style w:type="character" w:styleId="aa">
    <w:name w:val="Emphasis"/>
    <w:basedOn w:val="a0"/>
    <w:uiPriority w:val="99"/>
    <w:qFormat/>
    <w:rsid w:val="000542A9"/>
    <w:rPr>
      <w:rFonts w:cs="Times New Roman"/>
      <w:i/>
    </w:rPr>
  </w:style>
  <w:style w:type="paragraph" w:customStyle="1" w:styleId="12">
    <w:name w:val="Без интервала1"/>
    <w:uiPriority w:val="99"/>
    <w:rsid w:val="000542A9"/>
    <w:rPr>
      <w:rFonts w:eastAsia="Times New Roman"/>
      <w:lang w:eastAsia="en-US"/>
    </w:rPr>
  </w:style>
  <w:style w:type="table" w:customStyle="1" w:styleId="13">
    <w:name w:val="Сетка таблицы1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0542A9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9 Знак"/>
    <w:basedOn w:val="a0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lang w:eastAsia="ar-SA"/>
    </w:rPr>
  </w:style>
  <w:style w:type="paragraph" w:customStyle="1" w:styleId="14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0">
    <w:name w:val="footnote text"/>
    <w:basedOn w:val="a"/>
    <w:link w:val="af1"/>
    <w:uiPriority w:val="99"/>
    <w:semiHidden/>
    <w:rsid w:val="000542A9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5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2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2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rsid w:val="000542A9"/>
    <w:rPr>
      <w:rFonts w:cs="Times New Roman"/>
      <w:color w:val="954F72"/>
      <w:u w:val="single"/>
    </w:rPr>
  </w:style>
  <w:style w:type="paragraph" w:styleId="af4">
    <w:name w:val="Body Text"/>
    <w:basedOn w:val="a"/>
    <w:link w:val="af5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eastAsia="ru-RU"/>
    </w:rPr>
  </w:style>
  <w:style w:type="paragraph" w:customStyle="1" w:styleId="af6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7">
    <w:name w:val="No Spacing"/>
    <w:uiPriority w:val="99"/>
    <w:qFormat/>
    <w:rsid w:val="0087236D"/>
    <w:rPr>
      <w:rFonts w:ascii="Antiqua" w:eastAsia="Times New Roman" w:hAnsi="Antiqua"/>
      <w:sz w:val="26"/>
      <w:szCs w:val="20"/>
      <w:lang w:val="uk-UA"/>
    </w:rPr>
  </w:style>
  <w:style w:type="paragraph" w:styleId="af8">
    <w:name w:val="Document Map"/>
    <w:basedOn w:val="a"/>
    <w:link w:val="af9"/>
    <w:uiPriority w:val="99"/>
    <w:semiHidden/>
    <w:locked/>
    <w:rsid w:val="00607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9329F1"/>
    <w:rPr>
      <w:rFonts w:ascii="Times New Roman" w:hAnsi="Times New Roman" w:cs="Times New Roman"/>
      <w:sz w:val="2"/>
      <w:lang w:eastAsia="en-US"/>
    </w:rPr>
  </w:style>
  <w:style w:type="character" w:customStyle="1" w:styleId="rvts0">
    <w:name w:val="rvts0"/>
    <w:uiPriority w:val="99"/>
    <w:rsid w:val="006F1187"/>
  </w:style>
  <w:style w:type="character" w:customStyle="1" w:styleId="afa">
    <w:name w:val="Таблиця Знак"/>
    <w:link w:val="afb"/>
    <w:uiPriority w:val="99"/>
    <w:locked/>
    <w:rsid w:val="00856CE5"/>
    <w:rPr>
      <w:rFonts w:ascii="Times New Roman" w:hAnsi="Times New Roman"/>
      <w:sz w:val="24"/>
    </w:rPr>
  </w:style>
  <w:style w:type="paragraph" w:customStyle="1" w:styleId="afb">
    <w:name w:val="Таблиця"/>
    <w:basedOn w:val="a"/>
    <w:link w:val="afa"/>
    <w:uiPriority w:val="99"/>
    <w:rsid w:val="00856CE5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fontstyle01">
    <w:name w:val="fontstyle01"/>
    <w:basedOn w:val="a0"/>
    <w:uiPriority w:val="99"/>
    <w:rsid w:val="00151B1B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c">
    <w:name w:val="Содержимое таблицы"/>
    <w:basedOn w:val="a"/>
    <w:uiPriority w:val="99"/>
    <w:rsid w:val="00F65991"/>
    <w:pPr>
      <w:suppressLineNumbers/>
      <w:suppressAutoHyphens/>
      <w:spacing w:after="0" w:line="240" w:lineRule="auto"/>
      <w:jc w:val="both"/>
    </w:pPr>
    <w:rPr>
      <w:rFonts w:ascii="Times New Roman" w:eastAsia="SimSun" w:hAnsi="Times New Roman"/>
      <w:kern w:val="1"/>
      <w:sz w:val="28"/>
      <w:szCs w:val="28"/>
      <w:lang w:val="uk-UA" w:eastAsia="zh-CN"/>
    </w:rPr>
  </w:style>
  <w:style w:type="paragraph" w:styleId="afd">
    <w:name w:val="List Paragraph"/>
    <w:basedOn w:val="a"/>
    <w:uiPriority w:val="34"/>
    <w:qFormat/>
    <w:rsid w:val="007F1DAE"/>
    <w:pPr>
      <w:ind w:left="720"/>
      <w:contextualSpacing/>
    </w:pPr>
  </w:style>
  <w:style w:type="paragraph" w:customStyle="1" w:styleId="afe">
    <w:name w:val="Нормальний текст"/>
    <w:basedOn w:val="a"/>
    <w:rsid w:val="001D4EBA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1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utd.edu.ua/ek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6868-60B0-4F35-97BE-97B34763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4341</Words>
  <Characters>24748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29031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Admin</cp:lastModifiedBy>
  <cp:revision>2</cp:revision>
  <cp:lastPrinted>2021-03-31T10:43:00Z</cp:lastPrinted>
  <dcterms:created xsi:type="dcterms:W3CDTF">2022-02-16T11:05:00Z</dcterms:created>
  <dcterms:modified xsi:type="dcterms:W3CDTF">2022-02-16T11:05:00Z</dcterms:modified>
</cp:coreProperties>
</file>