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BA" w:rsidRDefault="008E3EBA" w:rsidP="00D81BE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r>
        <w:rPr>
          <w:rFonts w:ascii="Times New Roman" w:hAnsi="Times New Roman"/>
          <w:caps/>
          <w:sz w:val="24"/>
          <w:szCs w:val="24"/>
          <w:lang w:val="uk-UA" w:eastAsia="ar-SA"/>
        </w:rPr>
        <w:t>ДОДАТОК</w:t>
      </w:r>
    </w:p>
    <w:p w:rsidR="008E3EBA" w:rsidRPr="008E6FC3" w:rsidRDefault="008E3EBA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8E3EBA" w:rsidRPr="008E6FC3" w:rsidRDefault="008E3EBA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DA4415" w:rsidRDefault="008E3EBA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8E3EBA" w:rsidRPr="00DA4415" w:rsidRDefault="008E3EBA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</w:p>
    <w:p w:rsidR="008E3EBA" w:rsidRPr="00DA4415" w:rsidRDefault="008063AB" w:rsidP="00BD6B4F">
      <w:pPr>
        <w:spacing w:before="240"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_________________ Іван</w:t>
      </w:r>
      <w:r w:rsidR="008E3EBA"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 Г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РИЩЕНКО</w:t>
      </w:r>
    </w:p>
    <w:p w:rsidR="008E3EBA" w:rsidRPr="00DA4415" w:rsidRDefault="008E3EBA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8E3EBA" w:rsidRPr="00DA4415" w:rsidRDefault="008E3EBA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8E3EBA" w:rsidRPr="00D42ED5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D42ED5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D42ED5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D42ED5" w:rsidRDefault="008E3EBA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FE7F43" w:rsidRDefault="008E3EBA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8E3EBA" w:rsidRPr="00DC39AB" w:rsidRDefault="008E3EBA" w:rsidP="000544EA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DC39AB">
        <w:rPr>
          <w:rFonts w:ascii="Times New Roman" w:hAnsi="Times New Roman"/>
          <w:b/>
          <w:sz w:val="32"/>
          <w:szCs w:val="32"/>
          <w:lang w:val="uk-UA" w:eastAsia="ar-SA"/>
        </w:rPr>
        <w:t>____________</w:t>
      </w:r>
      <w:r w:rsidR="000544EA" w:rsidRPr="000544EA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0544EA">
        <w:rPr>
          <w:rFonts w:ascii="Times New Roman" w:hAnsi="Times New Roman"/>
          <w:sz w:val="28"/>
          <w:szCs w:val="28"/>
          <w:u w:val="single"/>
          <w:lang w:val="uk-UA" w:eastAsia="ar-SA"/>
        </w:rPr>
        <w:t>Системи та технології інтернет речей</w:t>
      </w:r>
      <w:r w:rsidR="000544EA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DC39AB">
        <w:rPr>
          <w:rFonts w:ascii="Times New Roman" w:hAnsi="Times New Roman"/>
          <w:b/>
          <w:sz w:val="32"/>
          <w:szCs w:val="32"/>
          <w:lang w:val="uk-UA" w:eastAsia="ar-SA"/>
        </w:rPr>
        <w:t>_________</w:t>
      </w:r>
    </w:p>
    <w:p w:rsidR="008E3EBA" w:rsidRPr="00FE7F43" w:rsidRDefault="008E3EBA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>назва освітньої програми</w:t>
      </w:r>
      <w:r w:rsidRPr="00FE7F43">
        <w:rPr>
          <w:rFonts w:ascii="Times New Roman" w:hAnsi="Times New Roman"/>
          <w:caps/>
          <w:sz w:val="20"/>
          <w:szCs w:val="20"/>
          <w:lang w:val="uk-UA" w:eastAsia="ar-SA"/>
        </w:rPr>
        <w:t>)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8E3EBA" w:rsidRPr="00FE7F43" w:rsidRDefault="00B72B25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Рівень вищої освіти _</w:t>
      </w:r>
      <w:r w:rsidR="00480C36" w:rsidRPr="00FE7F43">
        <w:rPr>
          <w:rFonts w:ascii="Times New Roman" w:hAnsi="Times New Roman"/>
          <w:sz w:val="28"/>
          <w:szCs w:val="28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перший</w:t>
      </w:r>
      <w:r w:rsidR="008E3EBA"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B72B25">
        <w:rPr>
          <w:rFonts w:ascii="Times New Roman" w:hAnsi="Times New Roman"/>
          <w:sz w:val="28"/>
          <w:szCs w:val="28"/>
          <w:u w:val="single"/>
          <w:lang w:val="uk-UA" w:eastAsia="ar-SA"/>
        </w:rPr>
        <w:t>(бакалаврський)</w:t>
      </w:r>
      <w:r w:rsidR="008E3EBA" w:rsidRPr="00FE7F43">
        <w:rPr>
          <w:rFonts w:ascii="Times New Roman" w:hAnsi="Times New Roman"/>
          <w:sz w:val="28"/>
          <w:szCs w:val="28"/>
          <w:lang w:val="uk-UA" w:eastAsia="ar-SA"/>
        </w:rPr>
        <w:t>______________</w:t>
      </w:r>
      <w:r w:rsidR="008E3EBA">
        <w:rPr>
          <w:rFonts w:ascii="Times New Roman" w:hAnsi="Times New Roman"/>
          <w:sz w:val="28"/>
          <w:szCs w:val="28"/>
          <w:lang w:val="uk-UA" w:eastAsia="ar-SA"/>
        </w:rPr>
        <w:t>__</w:t>
      </w:r>
      <w:r w:rsidR="008E3EBA"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(назва рівня вищої освіти)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</w:t>
      </w:r>
      <w:r w:rsidR="00B72B25" w:rsidRPr="00B72B25">
        <w:rPr>
          <w:rFonts w:ascii="Times New Roman" w:hAnsi="Times New Roman"/>
          <w:sz w:val="28"/>
          <w:szCs w:val="28"/>
          <w:u w:val="single"/>
          <w:lang w:val="uk-UA" w:eastAsia="ar-SA"/>
        </w:rPr>
        <w:t>бакалавр</w:t>
      </w:r>
      <w:r w:rsidR="00F84BE9">
        <w:rPr>
          <w:rFonts w:ascii="Times New Roman" w:hAnsi="Times New Roman"/>
          <w:sz w:val="28"/>
          <w:szCs w:val="28"/>
          <w:lang w:val="uk-UA" w:eastAsia="ar-SA"/>
        </w:rPr>
        <w:t>_________________________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(назва ступеня вищої освіти)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____________</w:t>
      </w:r>
      <w:r w:rsidR="00B72B25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12 Інформаційні технології 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(шифр </w:t>
      </w:r>
      <w:r>
        <w:rPr>
          <w:rFonts w:ascii="Times New Roman" w:hAnsi="Times New Roman"/>
          <w:sz w:val="20"/>
          <w:szCs w:val="20"/>
          <w:lang w:val="uk-UA" w:eastAsia="ar-SA"/>
        </w:rPr>
        <w:t>та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Pr="00FC1EE2">
        <w:rPr>
          <w:rFonts w:ascii="Times New Roman" w:hAnsi="Times New Roman"/>
          <w:sz w:val="20"/>
          <w:szCs w:val="20"/>
          <w:lang w:val="uk-UA" w:eastAsia="ar-SA"/>
        </w:rPr>
        <w:t>н</w:t>
      </w:r>
      <w:r w:rsidRPr="00DC39AB">
        <w:rPr>
          <w:rFonts w:ascii="Times New Roman" w:hAnsi="Times New Roman"/>
          <w:sz w:val="20"/>
          <w:szCs w:val="20"/>
          <w:lang w:val="uk-UA" w:eastAsia="ar-SA"/>
        </w:rPr>
        <w:t>азва</w:t>
      </w:r>
      <w:r w:rsidRPr="00FC1EE2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г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>алузі знань)</w:t>
      </w:r>
    </w:p>
    <w:p w:rsidR="008E3EBA" w:rsidRPr="00FE7F43" w:rsidRDefault="008E3EBA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_________</w:t>
      </w:r>
      <w:r w:rsidR="00B72B25">
        <w:rPr>
          <w:rFonts w:ascii="Times New Roman" w:hAnsi="Times New Roman"/>
          <w:sz w:val="28"/>
          <w:szCs w:val="28"/>
          <w:u w:val="single"/>
          <w:lang w:val="uk-UA" w:eastAsia="ar-SA"/>
        </w:rPr>
        <w:t>126 Інформаційні системи та технології</w:t>
      </w:r>
      <w:r w:rsidR="00F84BE9">
        <w:rPr>
          <w:rFonts w:ascii="Times New Roman" w:hAnsi="Times New Roman"/>
          <w:sz w:val="28"/>
          <w:szCs w:val="28"/>
          <w:lang w:val="uk-UA" w:eastAsia="ar-SA"/>
        </w:rPr>
        <w:t>___</w:t>
      </w:r>
    </w:p>
    <w:p w:rsidR="008E3EBA" w:rsidRPr="00FE7F43" w:rsidRDefault="008E3EBA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(код та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Pr="00DC39AB">
        <w:rPr>
          <w:rFonts w:ascii="Times New Roman" w:hAnsi="Times New Roman"/>
          <w:sz w:val="20"/>
          <w:szCs w:val="20"/>
          <w:lang w:val="uk-UA" w:eastAsia="ar-SA"/>
        </w:rPr>
        <w:t>назва</w:t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>спеціальності)</w:t>
      </w:r>
    </w:p>
    <w:p w:rsidR="008E3EBA" w:rsidRPr="00FE7F43" w:rsidRDefault="008E3EBA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F84BE9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бакалавр </w:t>
      </w:r>
      <w:r w:rsidR="00F84BE9" w:rsidRPr="00F84BE9">
        <w:rPr>
          <w:rFonts w:ascii="Times New Roman" w:hAnsi="Times New Roman"/>
          <w:sz w:val="28"/>
          <w:szCs w:val="28"/>
          <w:u w:val="single"/>
          <w:lang w:val="uk-UA" w:eastAsia="ar-SA"/>
        </w:rPr>
        <w:t>з інформаційних систем та технологій</w:t>
      </w:r>
      <w:r w:rsidRPr="00F84BE9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Pr="00FE7F43">
        <w:rPr>
          <w:rFonts w:ascii="Times New Roman" w:hAnsi="Times New Roman"/>
          <w:lang w:val="uk-UA" w:eastAsia="ar-SA"/>
        </w:rPr>
        <w:t>______</w:t>
      </w:r>
    </w:p>
    <w:p w:rsidR="008E3EBA" w:rsidRPr="00F83002" w:rsidRDefault="008E3EBA" w:rsidP="00F8300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  <w:r w:rsidRPr="00DC39AB">
        <w:rPr>
          <w:rFonts w:ascii="Times New Roman" w:hAnsi="Times New Roman"/>
          <w:sz w:val="20"/>
          <w:szCs w:val="20"/>
          <w:lang w:val="uk-UA" w:eastAsia="ar-SA"/>
        </w:rPr>
        <w:t>(</w:t>
      </w:r>
      <w:r>
        <w:rPr>
          <w:rFonts w:ascii="Times New Roman" w:hAnsi="Times New Roman"/>
          <w:sz w:val="20"/>
          <w:szCs w:val="20"/>
          <w:lang w:val="uk-UA" w:eastAsia="ar-SA"/>
        </w:rPr>
        <w:t>назва освітньої кваліфікації)</w:t>
      </w: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DA3A21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DA3A21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E3EBA" w:rsidRPr="00DA3A21" w:rsidRDefault="008E3EBA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__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8E3EBA" w:rsidRPr="00DE51A3" w:rsidRDefault="008E3EBA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8E3EBA" w:rsidRDefault="008E3EBA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 w:rsidR="00F84BE9"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3EBA" w:rsidRPr="00DE51A3" w:rsidRDefault="008E3EBA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t>__________</w:t>
      </w:r>
      <w:r w:rsidR="00C67C91" w:rsidRPr="00C67C91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C67C91">
        <w:rPr>
          <w:rFonts w:ascii="Times New Roman" w:hAnsi="Times New Roman"/>
          <w:sz w:val="28"/>
          <w:szCs w:val="28"/>
          <w:u w:val="single"/>
          <w:lang w:val="uk-UA" w:eastAsia="ar-SA"/>
        </w:rPr>
        <w:t>Системи та технології інтернет речей</w:t>
      </w:r>
      <w:r w:rsidR="00C67C91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t>________________________</w:t>
      </w:r>
    </w:p>
    <w:p w:rsidR="008E3EBA" w:rsidRPr="00DE51A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E51A3">
        <w:rPr>
          <w:rFonts w:ascii="Times New Roman" w:hAnsi="Times New Roman"/>
          <w:sz w:val="20"/>
          <w:szCs w:val="20"/>
          <w:lang w:val="uk-UA"/>
        </w:rPr>
        <w:t>(назва освітньої програми)</w:t>
      </w:r>
    </w:p>
    <w:p w:rsidR="008E3EBA" w:rsidRPr="00BD6B4F" w:rsidRDefault="008E3EBA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Pr="00D60069" w:rsidRDefault="008E3EBA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</w:t>
      </w:r>
      <w:r w:rsidR="00B72B25">
        <w:rPr>
          <w:rFonts w:ascii="Times New Roman" w:hAnsi="Times New Roman"/>
          <w:sz w:val="28"/>
          <w:szCs w:val="28"/>
          <w:u w:val="single"/>
          <w:lang w:val="uk-UA" w:eastAsia="ar-SA"/>
        </w:rPr>
        <w:t>перший</w:t>
      </w:r>
      <w:r w:rsidR="00B72B25" w:rsidRPr="00FE7F43">
        <w:rPr>
          <w:rFonts w:ascii="Times New Roman" w:hAnsi="Times New Roman"/>
          <w:sz w:val="28"/>
          <w:szCs w:val="28"/>
          <w:lang w:val="uk-UA" w:eastAsia="ar-SA"/>
        </w:rPr>
        <w:t>__</w:t>
      </w:r>
      <w:r w:rsidR="00B72B25" w:rsidRPr="00B72B25">
        <w:rPr>
          <w:rFonts w:ascii="Times New Roman" w:hAnsi="Times New Roman"/>
          <w:sz w:val="28"/>
          <w:szCs w:val="28"/>
          <w:u w:val="single"/>
          <w:lang w:val="uk-UA" w:eastAsia="ar-SA"/>
        </w:rPr>
        <w:t>(бакалаврський)</w:t>
      </w:r>
      <w:r w:rsidR="00B72B25" w:rsidRPr="00FE7F43">
        <w:rPr>
          <w:rFonts w:ascii="Times New Roman" w:hAnsi="Times New Roman"/>
          <w:sz w:val="28"/>
          <w:szCs w:val="28"/>
          <w:lang w:val="uk-UA" w:eastAsia="ar-SA"/>
        </w:rPr>
        <w:t>_</w:t>
      </w:r>
      <w:r w:rsidR="00B72B25">
        <w:rPr>
          <w:rFonts w:ascii="Times New Roman" w:hAnsi="Times New Roman"/>
          <w:sz w:val="28"/>
          <w:szCs w:val="28"/>
          <w:lang w:val="uk-UA"/>
        </w:rPr>
        <w:t>______________</w:t>
      </w:r>
      <w:r w:rsidRPr="00D60069">
        <w:rPr>
          <w:rFonts w:ascii="Times New Roman" w:hAnsi="Times New Roman"/>
          <w:sz w:val="28"/>
          <w:szCs w:val="28"/>
          <w:lang w:val="uk-UA"/>
        </w:rPr>
        <w:t>________</w:t>
      </w:r>
    </w:p>
    <w:p w:rsidR="008E3EBA" w:rsidRPr="00D60069" w:rsidRDefault="008E3EBA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60069">
        <w:rPr>
          <w:rFonts w:ascii="Times New Roman" w:hAnsi="Times New Roman"/>
          <w:sz w:val="20"/>
          <w:szCs w:val="20"/>
          <w:lang w:val="uk-UA"/>
        </w:rPr>
        <w:t>(назва рівня вищої освіти)</w:t>
      </w:r>
    </w:p>
    <w:p w:rsidR="008E3EBA" w:rsidRPr="00D60069" w:rsidRDefault="008E3EBA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_______________</w:t>
      </w:r>
      <w:r w:rsidR="00B72B25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  <w:r w:rsidRPr="00D60069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D60069">
        <w:rPr>
          <w:rFonts w:ascii="Times New Roman" w:hAnsi="Times New Roman"/>
          <w:sz w:val="28"/>
          <w:szCs w:val="28"/>
          <w:lang w:val="uk-UA"/>
        </w:rPr>
        <w:t>___________</w:t>
      </w:r>
    </w:p>
    <w:p w:rsidR="008E3EBA" w:rsidRPr="00D60069" w:rsidRDefault="008E3EBA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60069">
        <w:rPr>
          <w:rFonts w:ascii="Times New Roman" w:hAnsi="Times New Roman"/>
          <w:sz w:val="20"/>
          <w:szCs w:val="20"/>
          <w:lang w:val="uk-UA"/>
        </w:rPr>
        <w:t>(назва ступеня вищої освіти)</w:t>
      </w:r>
    </w:p>
    <w:p w:rsidR="008E3EBA" w:rsidRPr="00D60069" w:rsidRDefault="008E3EBA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="00DA1F04">
        <w:rPr>
          <w:rFonts w:ascii="Times New Roman" w:hAnsi="Times New Roman"/>
          <w:sz w:val="28"/>
          <w:szCs w:val="28"/>
          <w:lang w:val="uk-UA"/>
        </w:rPr>
        <w:t xml:space="preserve"> _</w:t>
      </w:r>
      <w:r w:rsidRPr="00D60069">
        <w:rPr>
          <w:rFonts w:ascii="Times New Roman" w:hAnsi="Times New Roman"/>
          <w:sz w:val="28"/>
          <w:szCs w:val="28"/>
          <w:lang w:val="uk-UA"/>
        </w:rPr>
        <w:t>___________</w:t>
      </w:r>
      <w:r w:rsidR="00DA1F04">
        <w:rPr>
          <w:rFonts w:ascii="Times New Roman" w:hAnsi="Times New Roman"/>
          <w:sz w:val="28"/>
          <w:szCs w:val="28"/>
          <w:u w:val="single"/>
          <w:lang w:val="uk-UA" w:eastAsia="ar-SA"/>
        </w:rPr>
        <w:t>12 Інформаційні технології</w:t>
      </w:r>
      <w:r w:rsidR="00DA1F04">
        <w:rPr>
          <w:rFonts w:ascii="Times New Roman" w:hAnsi="Times New Roman"/>
          <w:sz w:val="28"/>
          <w:szCs w:val="28"/>
          <w:lang w:val="uk-UA"/>
        </w:rPr>
        <w:t>_</w:t>
      </w:r>
      <w:r w:rsidRPr="00D60069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D60069">
        <w:rPr>
          <w:rFonts w:ascii="Times New Roman" w:hAnsi="Times New Roman"/>
          <w:sz w:val="28"/>
          <w:szCs w:val="28"/>
          <w:lang w:val="uk-UA"/>
        </w:rPr>
        <w:t>__________</w:t>
      </w:r>
    </w:p>
    <w:p w:rsidR="008E3EBA" w:rsidRPr="00DC39AB" w:rsidRDefault="008E3EBA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60069">
        <w:rPr>
          <w:rFonts w:ascii="Times New Roman" w:hAnsi="Times New Roman"/>
          <w:sz w:val="20"/>
          <w:szCs w:val="20"/>
          <w:lang w:val="uk-UA"/>
        </w:rPr>
        <w:t xml:space="preserve">(шифр </w:t>
      </w:r>
      <w:r>
        <w:rPr>
          <w:rFonts w:ascii="Times New Roman" w:hAnsi="Times New Roman"/>
          <w:sz w:val="20"/>
          <w:szCs w:val="20"/>
          <w:lang w:val="uk-UA"/>
        </w:rPr>
        <w:t xml:space="preserve">та назва </w:t>
      </w:r>
      <w:r w:rsidRPr="00DC39AB">
        <w:rPr>
          <w:rFonts w:ascii="Times New Roman" w:hAnsi="Times New Roman"/>
          <w:sz w:val="20"/>
          <w:szCs w:val="20"/>
          <w:lang w:val="uk-UA"/>
        </w:rPr>
        <w:t>галузі знань)</w:t>
      </w:r>
    </w:p>
    <w:p w:rsidR="008E3EBA" w:rsidRPr="00DC39AB" w:rsidRDefault="008E3EBA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DA1F04">
        <w:rPr>
          <w:rFonts w:ascii="Times New Roman" w:hAnsi="Times New Roman"/>
          <w:sz w:val="28"/>
          <w:szCs w:val="28"/>
          <w:u w:val="single"/>
          <w:lang w:val="uk-UA" w:eastAsia="ar-SA"/>
        </w:rPr>
        <w:t>126 Інформаційні системи та технології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Pr="00DC39AB">
        <w:rPr>
          <w:rFonts w:ascii="Times New Roman" w:hAnsi="Times New Roman"/>
          <w:sz w:val="28"/>
          <w:szCs w:val="28"/>
          <w:lang w:val="uk-UA"/>
        </w:rPr>
        <w:t>_________</w:t>
      </w:r>
    </w:p>
    <w:p w:rsidR="008E3EBA" w:rsidRPr="00D60069" w:rsidRDefault="008E3EBA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C39AB">
        <w:rPr>
          <w:rFonts w:ascii="Times New Roman" w:hAnsi="Times New Roman"/>
          <w:sz w:val="20"/>
          <w:szCs w:val="20"/>
          <w:lang w:val="uk-UA"/>
        </w:rPr>
        <w:t>(код та назва  с</w:t>
      </w:r>
      <w:r w:rsidRPr="00D60069">
        <w:rPr>
          <w:rFonts w:ascii="Times New Roman" w:hAnsi="Times New Roman"/>
          <w:sz w:val="20"/>
          <w:szCs w:val="20"/>
          <w:lang w:val="uk-UA"/>
        </w:rPr>
        <w:t>пеціальності)</w:t>
      </w:r>
    </w:p>
    <w:p w:rsidR="008E3EBA" w:rsidRPr="00D60069" w:rsidRDefault="008E3EBA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E3EBA" w:rsidRPr="00FE7F43" w:rsidRDefault="008E3EBA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8E3EBA" w:rsidRDefault="008E3EBA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О.Б.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Моргулець</w:t>
      </w:r>
      <w:proofErr w:type="spellEnd"/>
    </w:p>
    <w:p w:rsidR="008E3EBA" w:rsidRDefault="008E3EBA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A07E3D">
        <w:rPr>
          <w:rFonts w:ascii="Times New Roman" w:hAnsi="Times New Roman"/>
          <w:sz w:val="20"/>
          <w:szCs w:val="20"/>
        </w:rPr>
        <w:tab/>
      </w: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E3EBA" w:rsidRPr="00FE7F43" w:rsidRDefault="008E3EBA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>/інституту</w:t>
      </w:r>
      <w:r w:rsidRPr="00FE7F43">
        <w:rPr>
          <w:rFonts w:ascii="Times New Roman" w:hAnsi="Times New Roman"/>
          <w:lang w:val="uk-UA"/>
        </w:rPr>
        <w:t xml:space="preserve"> ________________</w:t>
      </w:r>
      <w:r>
        <w:rPr>
          <w:rFonts w:ascii="Times New Roman" w:hAnsi="Times New Roman"/>
          <w:lang w:val="uk-UA"/>
        </w:rPr>
        <w:t>_____________</w:t>
      </w:r>
    </w:p>
    <w:p w:rsidR="008E3EBA" w:rsidRPr="00FE7F43" w:rsidRDefault="008E3EBA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  <w:r w:rsidRPr="00FE7F43">
        <w:rPr>
          <w:rFonts w:ascii="Times New Roman" w:hAnsi="Times New Roman"/>
          <w:sz w:val="20"/>
          <w:szCs w:val="20"/>
          <w:lang w:val="uk-UA"/>
        </w:rPr>
        <w:t>(повна назва факультету</w:t>
      </w:r>
      <w:r>
        <w:rPr>
          <w:rFonts w:ascii="Times New Roman" w:hAnsi="Times New Roman"/>
          <w:sz w:val="20"/>
          <w:szCs w:val="20"/>
          <w:lang w:val="uk-UA"/>
        </w:rPr>
        <w:t>/інституту</w:t>
      </w:r>
      <w:r w:rsidRPr="00FE7F43">
        <w:rPr>
          <w:rFonts w:ascii="Times New Roman" w:hAnsi="Times New Roman"/>
          <w:sz w:val="20"/>
          <w:szCs w:val="20"/>
          <w:lang w:val="uk-UA"/>
        </w:rPr>
        <w:t>)</w:t>
      </w:r>
    </w:p>
    <w:p w:rsidR="008E3EBA" w:rsidRPr="00FE7F43" w:rsidRDefault="008E3EBA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8E3EBA" w:rsidRPr="0092361C" w:rsidRDefault="008E3EBA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Default="008E3EBA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83074">
        <w:rPr>
          <w:rFonts w:ascii="Times New Roman" w:hAnsi="Times New Roman"/>
          <w:b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610E6" w:rsidRPr="005B5FCB">
        <w:rPr>
          <w:rFonts w:ascii="Times New Roman" w:hAnsi="Times New Roman"/>
          <w:sz w:val="24"/>
          <w:szCs w:val="24"/>
          <w:u w:val="single"/>
          <w:lang w:val="uk-UA"/>
        </w:rPr>
        <w:t>мехатроніки</w:t>
      </w:r>
      <w:proofErr w:type="spellEnd"/>
      <w:r w:rsidR="00F610E6" w:rsidRPr="005B5FCB">
        <w:rPr>
          <w:rFonts w:ascii="Times New Roman" w:hAnsi="Times New Roman"/>
          <w:sz w:val="24"/>
          <w:szCs w:val="24"/>
          <w:u w:val="single"/>
          <w:lang w:val="uk-UA"/>
        </w:rPr>
        <w:t xml:space="preserve"> та комп’ютерних технологій</w:t>
      </w:r>
      <w:r w:rsidR="00F610E6" w:rsidRPr="005B5F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E3EBA" w:rsidRPr="00DE51A3" w:rsidRDefault="00F610E6" w:rsidP="00F610E6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="008E3EBA" w:rsidRPr="00DE51A3">
        <w:rPr>
          <w:rFonts w:ascii="Times New Roman" w:hAnsi="Times New Roman"/>
          <w:sz w:val="20"/>
          <w:szCs w:val="20"/>
          <w:lang w:val="uk-UA"/>
        </w:rPr>
        <w:t>(</w:t>
      </w:r>
      <w:r w:rsidR="008E3EBA">
        <w:rPr>
          <w:rFonts w:ascii="Times New Roman" w:hAnsi="Times New Roman"/>
          <w:sz w:val="20"/>
          <w:szCs w:val="20"/>
          <w:lang w:val="uk-UA"/>
        </w:rPr>
        <w:t xml:space="preserve">повна </w:t>
      </w:r>
      <w:r w:rsidR="008E3EBA" w:rsidRPr="00DE51A3">
        <w:rPr>
          <w:rFonts w:ascii="Times New Roman" w:hAnsi="Times New Roman"/>
          <w:sz w:val="20"/>
          <w:szCs w:val="20"/>
          <w:lang w:val="uk-UA"/>
        </w:rPr>
        <w:t xml:space="preserve">назва </w:t>
      </w:r>
      <w:r w:rsidR="008E3EBA">
        <w:rPr>
          <w:rFonts w:ascii="Times New Roman" w:hAnsi="Times New Roman"/>
          <w:sz w:val="20"/>
          <w:szCs w:val="20"/>
          <w:lang w:val="uk-UA"/>
        </w:rPr>
        <w:t>факультету/інституту</w:t>
      </w:r>
      <w:r w:rsidR="008E3EBA" w:rsidRPr="00DE51A3">
        <w:rPr>
          <w:rFonts w:ascii="Times New Roman" w:hAnsi="Times New Roman"/>
          <w:sz w:val="20"/>
          <w:szCs w:val="20"/>
          <w:lang w:val="uk-UA"/>
        </w:rPr>
        <w:t>)</w:t>
      </w:r>
    </w:p>
    <w:p w:rsidR="008E3EBA" w:rsidRPr="0092361C" w:rsidRDefault="008E3EBA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Pr="00BD6B4F" w:rsidRDefault="008E3EBA" w:rsidP="00BD6B4F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 _______________________   __________________</w:t>
      </w:r>
      <w:r>
        <w:rPr>
          <w:rFonts w:ascii="Times New Roman" w:hAnsi="Times New Roman"/>
        </w:rPr>
        <w:t>_</w:t>
      </w:r>
    </w:p>
    <w:p w:rsidR="008E3EBA" w:rsidRDefault="008E3EBA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80C36" w:rsidRDefault="00480C36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610E6" w:rsidRDefault="008E3EBA" w:rsidP="00F610E6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</w:p>
    <w:p w:rsidR="00F610E6" w:rsidRDefault="00F610E6" w:rsidP="00F610E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610E6">
        <w:rPr>
          <w:rFonts w:ascii="Times New Roman" w:hAnsi="Times New Roman"/>
          <w:sz w:val="24"/>
          <w:szCs w:val="24"/>
          <w:u w:val="single"/>
          <w:lang w:val="uk-UA"/>
        </w:rPr>
        <w:t>інформаційних та комп’ютерних технологій</w:t>
      </w:r>
    </w:p>
    <w:p w:rsidR="008E3EBA" w:rsidRPr="00F610E6" w:rsidRDefault="008E3EBA" w:rsidP="00F610E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E7F43">
        <w:rPr>
          <w:rFonts w:ascii="Times New Roman" w:hAnsi="Times New Roman"/>
          <w:sz w:val="20"/>
          <w:szCs w:val="20"/>
          <w:lang w:val="uk-UA"/>
        </w:rPr>
        <w:t>(повна назва кафедри)</w:t>
      </w:r>
    </w:p>
    <w:p w:rsidR="008E3EBA" w:rsidRPr="00FE7F43" w:rsidRDefault="008E3EBA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«____» ____________</w:t>
      </w:r>
      <w:r>
        <w:rPr>
          <w:rFonts w:ascii="Times New Roman" w:hAnsi="Times New Roman"/>
          <w:sz w:val="24"/>
          <w:szCs w:val="24"/>
          <w:lang w:val="uk-UA"/>
        </w:rPr>
        <w:t>________ 20___ року № ____</w:t>
      </w:r>
    </w:p>
    <w:p w:rsidR="008E3EBA" w:rsidRPr="0092361C" w:rsidRDefault="008E3EBA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Default="008E3EBA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783074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lang w:val="uk-UA"/>
        </w:rPr>
        <w:t xml:space="preserve"> </w:t>
      </w:r>
      <w:r w:rsidR="00F610E6" w:rsidRPr="00F610E6">
        <w:rPr>
          <w:rFonts w:ascii="Times New Roman" w:hAnsi="Times New Roman"/>
          <w:sz w:val="24"/>
          <w:szCs w:val="24"/>
          <w:u w:val="single"/>
          <w:lang w:val="uk-UA"/>
        </w:rPr>
        <w:t>інформаційних та комп’ютерних технологій</w:t>
      </w:r>
    </w:p>
    <w:p w:rsidR="008E3EBA" w:rsidRPr="00DE51A3" w:rsidRDefault="008E3EBA" w:rsidP="0078307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 w:rsidRPr="00DE51A3">
        <w:rPr>
          <w:rFonts w:ascii="Times New Roman" w:hAnsi="Times New Roman"/>
          <w:sz w:val="20"/>
          <w:szCs w:val="20"/>
          <w:lang w:val="uk-UA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повна </w:t>
      </w:r>
      <w:r w:rsidRPr="00DE51A3">
        <w:rPr>
          <w:rFonts w:ascii="Times New Roman" w:hAnsi="Times New Roman"/>
          <w:sz w:val="20"/>
          <w:szCs w:val="20"/>
          <w:lang w:val="uk-UA"/>
        </w:rPr>
        <w:t xml:space="preserve">назва </w:t>
      </w:r>
      <w:r>
        <w:rPr>
          <w:rFonts w:ascii="Times New Roman" w:hAnsi="Times New Roman"/>
          <w:sz w:val="20"/>
          <w:szCs w:val="20"/>
          <w:lang w:val="uk-UA"/>
        </w:rPr>
        <w:t>кафедри</w:t>
      </w:r>
      <w:r w:rsidRPr="00DE51A3">
        <w:rPr>
          <w:rFonts w:ascii="Times New Roman" w:hAnsi="Times New Roman"/>
          <w:sz w:val="20"/>
          <w:szCs w:val="20"/>
          <w:lang w:val="uk-UA"/>
        </w:rPr>
        <w:t>)</w:t>
      </w:r>
    </w:p>
    <w:p w:rsidR="008E3EBA" w:rsidRPr="0092361C" w:rsidRDefault="008E3EBA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8E3EBA" w:rsidRPr="00BD6B4F" w:rsidRDefault="008E3EBA" w:rsidP="0078307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 _______________________   ___</w:t>
      </w:r>
      <w:r w:rsidR="00F610E6" w:rsidRPr="00F610E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F610E6" w:rsidRPr="005B5FCB">
        <w:rPr>
          <w:rFonts w:ascii="Times New Roman" w:hAnsi="Times New Roman"/>
          <w:sz w:val="24"/>
          <w:szCs w:val="24"/>
          <w:u w:val="single"/>
          <w:lang w:val="uk-UA"/>
        </w:rPr>
        <w:t>Наталія ЧУПРИНКА</w:t>
      </w:r>
      <w:r w:rsidR="00F610E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_</w:t>
      </w:r>
    </w:p>
    <w:p w:rsidR="008E3EBA" w:rsidRDefault="008E3EBA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EBA" w:rsidRDefault="008E3EBA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E3EBA" w:rsidRDefault="008E3EBA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E3EBA" w:rsidRPr="00BD6B4F" w:rsidRDefault="008E3EBA" w:rsidP="00BD6B4F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___________</w:t>
      </w:r>
      <w:r w:rsidR="008063AB">
        <w:rPr>
          <w:rFonts w:ascii="Times New Roman" w:hAnsi="Times New Roman"/>
          <w:lang w:val="uk-UA"/>
        </w:rPr>
        <w:t>_ _______________________   __</w:t>
      </w:r>
      <w:r w:rsidR="008063AB" w:rsidRPr="00F610E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063AB" w:rsidRPr="005B5FCB">
        <w:rPr>
          <w:rFonts w:ascii="Times New Roman" w:hAnsi="Times New Roman"/>
          <w:sz w:val="24"/>
          <w:szCs w:val="24"/>
          <w:u w:val="single"/>
          <w:lang w:val="uk-UA"/>
        </w:rPr>
        <w:t>Наталія ЧУПРИНКА</w:t>
      </w:r>
      <w:r w:rsidR="008063AB">
        <w:rPr>
          <w:rFonts w:ascii="Times New Roman" w:hAnsi="Times New Roman"/>
          <w:lang w:val="uk-UA"/>
        </w:rPr>
        <w:t xml:space="preserve">  </w:t>
      </w:r>
    </w:p>
    <w:p w:rsidR="008E3EBA" w:rsidRDefault="008E3EBA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8E3EBA" w:rsidRDefault="008E3EBA" w:rsidP="007830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3EBA" w:rsidRPr="00A673A8" w:rsidRDefault="008E3EBA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8E3EBA" w:rsidRDefault="008E3EBA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3EBA" w:rsidRPr="000363B5" w:rsidRDefault="008E3EBA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8E3EBA" w:rsidRPr="00763B5D" w:rsidRDefault="008E3EBA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E3EBA" w:rsidRPr="007052E6" w:rsidRDefault="008E3EBA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8E3EBA" w:rsidRPr="007052E6" w:rsidRDefault="008E3EBA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7052E6">
        <w:rPr>
          <w:rFonts w:ascii="Times New Roman" w:hAnsi="Times New Roman"/>
          <w:sz w:val="24"/>
          <w:szCs w:val="24"/>
        </w:rPr>
        <w:t xml:space="preserve">: </w:t>
      </w:r>
    </w:p>
    <w:p w:rsidR="00F610E6" w:rsidRPr="00927A56" w:rsidRDefault="00F610E6" w:rsidP="00F61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27A5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bookmarkStart w:id="0" w:name="_GoBack"/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Чупринка Натал</w:t>
      </w:r>
      <w:r w:rsidR="00A70C6E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і</w:t>
      </w:r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я Вікторівна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</w:t>
      </w:r>
      <w:proofErr w:type="spellStart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к.т.н</w:t>
      </w:r>
      <w:proofErr w:type="spellEnd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., доцент кафедри </w:t>
      </w:r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інформаційних та комп’ютерних технологій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</w:t>
      </w:r>
      <w:r w:rsidRPr="00927A56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  <w:bookmarkEnd w:id="0"/>
    </w:p>
    <w:p w:rsidR="00F610E6" w:rsidRPr="00927A56" w:rsidRDefault="00F610E6" w:rsidP="00F610E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610E6" w:rsidRPr="00927A56" w:rsidRDefault="00F610E6" w:rsidP="00F610E6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27A56">
        <w:rPr>
          <w:rFonts w:ascii="Times New Roman" w:hAnsi="Times New Roman"/>
          <w:sz w:val="24"/>
          <w:szCs w:val="24"/>
          <w:lang w:val="uk-UA" w:eastAsia="ru-RU"/>
        </w:rPr>
        <w:t>Члени робочої групи:</w:t>
      </w:r>
    </w:p>
    <w:p w:rsidR="00F610E6" w:rsidRPr="00927A56" w:rsidRDefault="00F610E6" w:rsidP="00F610E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</w:pPr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Пономаренко Ігор Віталійович </w:t>
      </w:r>
      <w:proofErr w:type="spellStart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к.</w:t>
      </w:r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е.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н</w:t>
      </w:r>
      <w:proofErr w:type="spellEnd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., доцент, доцент кафедри </w:t>
      </w:r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інформаційних та комп’ютерних технологій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</w:t>
      </w:r>
      <w:r w:rsidRPr="00927A56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дизайну;</w:t>
      </w:r>
    </w:p>
    <w:p w:rsidR="00F610E6" w:rsidRPr="00927A56" w:rsidRDefault="00F610E6" w:rsidP="00F610E6">
      <w:pPr>
        <w:spacing w:after="0" w:line="240" w:lineRule="auto"/>
        <w:ind w:right="281"/>
        <w:rPr>
          <w:rFonts w:ascii="Times New Roman" w:hAnsi="Times New Roman"/>
          <w:sz w:val="24"/>
          <w:szCs w:val="24"/>
          <w:lang w:val="uk-UA" w:eastAsia="ru-RU"/>
        </w:rPr>
      </w:pPr>
    </w:p>
    <w:p w:rsidR="00F610E6" w:rsidRPr="00927A56" w:rsidRDefault="00F610E6" w:rsidP="00F610E6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</w:pPr>
      <w:proofErr w:type="spellStart"/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Калашник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,</w:t>
      </w:r>
      <w:r w:rsidR="008063AB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Валерій</w:t>
      </w:r>
      <w:proofErr w:type="spellEnd"/>
      <w:r w:rsidR="008063AB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Юрійович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</w:t>
      </w:r>
      <w:proofErr w:type="spellStart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к.т.н</w:t>
      </w:r>
      <w:proofErr w:type="spellEnd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., доцент, доцент кафедри </w:t>
      </w:r>
      <w:r w:rsidR="008063AB" w:rsidRPr="008063AB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комп’ютерних наук та технологій</w:t>
      </w:r>
      <w:r w:rsidRPr="00927A56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дизайну;</w:t>
      </w:r>
    </w:p>
    <w:p w:rsidR="00F610E6" w:rsidRPr="00927A56" w:rsidRDefault="00F610E6" w:rsidP="00F610E6">
      <w:pPr>
        <w:spacing w:after="0" w:line="240" w:lineRule="auto"/>
        <w:ind w:right="281"/>
        <w:rPr>
          <w:rFonts w:ascii="Times New Roman" w:hAnsi="Times New Roman"/>
          <w:sz w:val="24"/>
          <w:szCs w:val="24"/>
          <w:lang w:val="uk-UA" w:eastAsia="ru-RU"/>
        </w:rPr>
      </w:pPr>
    </w:p>
    <w:p w:rsidR="00F610E6" w:rsidRPr="00927A56" w:rsidRDefault="00F610E6" w:rsidP="00F610E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Постоєнко</w:t>
      </w:r>
      <w:proofErr w:type="spellEnd"/>
      <w:r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Марія Олексіївна</w:t>
      </w:r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, студент факультету </w:t>
      </w:r>
      <w:proofErr w:type="spellStart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>мехатроніки</w:t>
      </w:r>
      <w:proofErr w:type="spellEnd"/>
      <w:r w:rsidRPr="00927A56">
        <w:rPr>
          <w:rFonts w:ascii="Times New Roman" w:eastAsia="SimSun" w:hAnsi="Times New Roman"/>
          <w:sz w:val="24"/>
          <w:szCs w:val="24"/>
          <w:u w:val="single"/>
          <w:lang w:val="uk-UA" w:eastAsia="zh-CN"/>
        </w:rPr>
        <w:t xml:space="preserve"> та комп’ютерних технологій </w:t>
      </w:r>
      <w:r w:rsidRPr="00927A56">
        <w:rPr>
          <w:rFonts w:ascii="Times New Roman" w:hAnsi="Times New Roman"/>
          <w:bCs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дизайну.</w:t>
      </w:r>
    </w:p>
    <w:p w:rsidR="008E3EBA" w:rsidRPr="007052E6" w:rsidRDefault="008E3EBA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E3EBA" w:rsidRPr="007052E6" w:rsidRDefault="008E3EBA" w:rsidP="0078307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EBA" w:rsidRPr="007052E6" w:rsidRDefault="008E3EBA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7052E6">
        <w:rPr>
          <w:rFonts w:ascii="Times New Roman" w:hAnsi="Times New Roman"/>
          <w:sz w:val="24"/>
          <w:szCs w:val="24"/>
          <w:lang w:val="uk-UA"/>
        </w:rPr>
        <w:t>:</w:t>
      </w:r>
    </w:p>
    <w:p w:rsidR="008E3EBA" w:rsidRPr="007052E6" w:rsidRDefault="008E3EBA" w:rsidP="00783074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8E3EBA" w:rsidRPr="007052E6" w:rsidRDefault="008E3EBA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63AB" w:rsidRDefault="008063AB" w:rsidP="0080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1) О.В.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Палагін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заступник директора Інституту кібернетики ім. В.М. Глушкова НАН</w:t>
      </w:r>
      <w:r w:rsidRPr="004B236B">
        <w:rPr>
          <w:rFonts w:ascii="Times New Roman" w:hAnsi="Times New Roman"/>
          <w:sz w:val="24"/>
          <w:szCs w:val="24"/>
        </w:rPr>
        <w:t xml:space="preserve"> </w:t>
      </w:r>
      <w:r w:rsidRPr="004B236B"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, академік НАН України; </w:t>
      </w:r>
    </w:p>
    <w:p w:rsidR="008063AB" w:rsidRDefault="008063AB" w:rsidP="008063A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В.М. </w:t>
      </w:r>
      <w:r>
        <w:rPr>
          <w:rFonts w:ascii="Times New Roman" w:hAnsi="Times New Roman"/>
          <w:sz w:val="24"/>
          <w:szCs w:val="24"/>
          <w:lang w:val="uk-UA"/>
        </w:rPr>
        <w:t>Сорокін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E01A52">
        <w:rPr>
          <w:rFonts w:ascii="Times New Roman" w:hAnsi="Times New Roman"/>
          <w:sz w:val="24"/>
          <w:szCs w:val="24"/>
          <w:lang w:val="uk-UA"/>
        </w:rPr>
        <w:t>аступник</w:t>
      </w:r>
      <w:r>
        <w:rPr>
          <w:rFonts w:ascii="Times New Roman" w:hAnsi="Times New Roman"/>
          <w:sz w:val="24"/>
          <w:szCs w:val="24"/>
          <w:lang w:val="uk-UA"/>
        </w:rPr>
        <w:t xml:space="preserve"> директора Інституту фізики напівпровідників ім. В.Є.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Лашкарьова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НАН України, член-кор. НАН України, професор; </w:t>
      </w:r>
    </w:p>
    <w:p w:rsidR="008063AB" w:rsidRPr="002A668A" w:rsidRDefault="008063AB" w:rsidP="00806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2A668A">
        <w:rPr>
          <w:rFonts w:ascii="Times New Roman" w:hAnsi="Times New Roman"/>
          <w:sz w:val="24"/>
          <w:szCs w:val="24"/>
          <w:lang w:val="uk-UA" w:eastAsia="ar-SA"/>
        </w:rPr>
        <w:t xml:space="preserve">3) В.Д. </w:t>
      </w:r>
      <w:proofErr w:type="spellStart"/>
      <w:r w:rsidRPr="002A668A">
        <w:rPr>
          <w:rFonts w:ascii="Times New Roman" w:hAnsi="Times New Roman"/>
          <w:sz w:val="24"/>
          <w:szCs w:val="24"/>
          <w:lang w:val="uk-UA" w:eastAsia="ar-SA"/>
        </w:rPr>
        <w:t>Сніцар</w:t>
      </w:r>
      <w:proofErr w:type="spellEnd"/>
      <w:r w:rsidRPr="002A668A">
        <w:rPr>
          <w:rFonts w:ascii="Times New Roman" w:hAnsi="Times New Roman"/>
          <w:sz w:val="24"/>
          <w:szCs w:val="24"/>
          <w:lang w:val="uk-UA" w:eastAsia="ar-SA"/>
        </w:rPr>
        <w:t>, заступник  директора департаменту реагування на надзвичайні ситуації апарату Державної служби України з надзвичайних ситуацій у сферах захисту населення і територій від надзвичайних ситуацій;</w:t>
      </w:r>
    </w:p>
    <w:p w:rsidR="008E3EBA" w:rsidRDefault="008063AB" w:rsidP="008063A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4</w:t>
      </w:r>
      <w:r w:rsidRPr="002A668A">
        <w:rPr>
          <w:rFonts w:ascii="Times New Roman" w:hAnsi="Times New Roman"/>
          <w:sz w:val="24"/>
          <w:szCs w:val="24"/>
          <w:lang w:val="uk-UA" w:eastAsia="ar-SA"/>
        </w:rPr>
        <w:t xml:space="preserve">) О.І. Вакарчук, генеральний директор товариства з обмеженою відповідальністю «ДОКПРОМ». </w:t>
      </w:r>
      <w:r w:rsidR="008E3EBA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8E3EBA"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="008E3EBA"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EBA"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 w:rsidR="00F84BE9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="008E3EBA"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F5CD2" w:rsidRPr="004F5CD2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4F5CD2">
        <w:rPr>
          <w:rFonts w:ascii="Times New Roman" w:hAnsi="Times New Roman"/>
          <w:sz w:val="28"/>
          <w:szCs w:val="28"/>
          <w:u w:val="single"/>
          <w:lang w:val="uk-UA" w:eastAsia="ar-SA"/>
        </w:rPr>
        <w:t>Системи та технології інтернет речей</w:t>
      </w:r>
      <w:r w:rsidR="004F5CD2">
        <w:rPr>
          <w:rFonts w:ascii="Times New Roman" w:hAnsi="Times New Roman"/>
          <w:caps/>
          <w:sz w:val="28"/>
          <w:szCs w:val="28"/>
          <w:u w:val="single"/>
          <w:lang w:val="uk-UA"/>
        </w:rPr>
        <w:t xml:space="preserve"> </w:t>
      </w:r>
      <w:r w:rsidR="008E3EBA">
        <w:rPr>
          <w:rFonts w:ascii="Times New Roman" w:hAnsi="Times New Roman"/>
          <w:b/>
          <w:sz w:val="28"/>
          <w:szCs w:val="28"/>
          <w:lang w:val="uk-UA"/>
        </w:rPr>
        <w:t>____</w:t>
      </w:r>
    </w:p>
    <w:p w:rsidR="008E3EBA" w:rsidRDefault="004F5CD2" w:rsidP="004F5CD2">
      <w:pPr>
        <w:pStyle w:val="11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</w:t>
      </w:r>
      <w:r w:rsidR="008E3EBA">
        <w:rPr>
          <w:rFonts w:ascii="Times New Roman" w:hAnsi="Times New Roman"/>
          <w:sz w:val="20"/>
          <w:szCs w:val="20"/>
          <w:lang w:val="uk-UA"/>
        </w:rPr>
        <w:t>(</w:t>
      </w:r>
      <w:r w:rsidR="008E3EBA" w:rsidRPr="00D60069">
        <w:rPr>
          <w:rFonts w:ascii="Times New Roman" w:hAnsi="Times New Roman"/>
          <w:sz w:val="20"/>
          <w:szCs w:val="20"/>
          <w:lang w:val="uk-UA"/>
        </w:rPr>
        <w:t xml:space="preserve">назва </w:t>
      </w:r>
      <w:r w:rsidR="008E3EBA">
        <w:rPr>
          <w:rFonts w:ascii="Times New Roman" w:hAnsi="Times New Roman"/>
          <w:sz w:val="20"/>
          <w:szCs w:val="20"/>
          <w:lang w:val="uk-UA"/>
        </w:rPr>
        <w:t>освітньої програми</w:t>
      </w:r>
      <w:r w:rsidR="008E3EBA" w:rsidRPr="00D60069">
        <w:rPr>
          <w:rFonts w:ascii="Times New Roman" w:hAnsi="Times New Roman"/>
          <w:sz w:val="20"/>
          <w:szCs w:val="20"/>
          <w:lang w:val="uk-UA"/>
        </w:rPr>
        <w:t>)</w:t>
      </w:r>
    </w:p>
    <w:p w:rsidR="008E3EBA" w:rsidRPr="00D60069" w:rsidRDefault="008E3EBA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60"/>
        <w:gridCol w:w="282"/>
        <w:gridCol w:w="10"/>
        <w:gridCol w:w="558"/>
        <w:gridCol w:w="88"/>
        <w:gridCol w:w="54"/>
        <w:gridCol w:w="6521"/>
      </w:tblGrid>
      <w:tr w:rsidR="008E3EBA" w:rsidRPr="00651AF5" w:rsidTr="004B2E7E">
        <w:trPr>
          <w:trHeight w:val="106"/>
        </w:trPr>
        <w:tc>
          <w:tcPr>
            <w:tcW w:w="9606" w:type="dxa"/>
            <w:gridSpan w:val="8"/>
            <w:shd w:val="clear" w:color="auto" w:fill="D9D9D9"/>
          </w:tcPr>
          <w:p w:rsidR="008E3EBA" w:rsidRPr="00651AF5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8E3EBA" w:rsidRPr="00651AF5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3"/>
            <w:vAlign w:val="center"/>
          </w:tcPr>
          <w:p w:rsidR="008E3EBA" w:rsidRPr="00651AF5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8E3EBA" w:rsidRPr="00651AF5" w:rsidRDefault="008E3EBA" w:rsidP="00652C7B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Кафедра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="00652C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інформаційних та комп’ютерних технологій</w:t>
            </w:r>
          </w:p>
        </w:tc>
      </w:tr>
      <w:tr w:rsidR="008E3EBA" w:rsidRPr="00651AF5" w:rsidTr="004B2E7E">
        <w:trPr>
          <w:trHeight w:val="1395"/>
        </w:trPr>
        <w:tc>
          <w:tcPr>
            <w:tcW w:w="2943" w:type="dxa"/>
            <w:gridSpan w:val="5"/>
          </w:tcPr>
          <w:p w:rsidR="008E3EBA" w:rsidRPr="00651AF5" w:rsidRDefault="008E3EBA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3"/>
            <w:vAlign w:val="center"/>
          </w:tcPr>
          <w:p w:rsidR="008E3EBA" w:rsidRPr="00AB431A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 перший (бакалаврський)</w:t>
            </w:r>
          </w:p>
          <w:p w:rsidR="008E3EBA" w:rsidRPr="00AB431A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</w:p>
          <w:p w:rsidR="008E3EBA" w:rsidRPr="00AB431A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="007C5089" w:rsidRPr="007C508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12 Інформаційні технології</w:t>
            </w:r>
            <w:r w:rsidR="00480C3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0E125D" w:rsidRDefault="008E3EBA" w:rsidP="00BC205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</w:t>
            </w:r>
            <w:r w:rsidR="007C5089" w:rsidRPr="007C508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126 Інформаційні системи та технології</w:t>
            </w:r>
            <w:r w:rsidR="00480C3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8E3EBA" w:rsidRPr="00651AF5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3"/>
            <w:vAlign w:val="center"/>
          </w:tcPr>
          <w:p w:rsidR="00B32340" w:rsidRDefault="00B32340" w:rsidP="00B3234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бакалавра, одиничний, 240 кредитів ЄКТС/</w:t>
            </w:r>
          </w:p>
          <w:p w:rsidR="008E3EBA" w:rsidRPr="007C5DFF" w:rsidRDefault="00B32340" w:rsidP="00B3234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180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за скороченим терміном навчання.</w:t>
            </w:r>
            <w:r w:rsidR="008E3EB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8E3EBA" w:rsidRPr="00651AF5" w:rsidRDefault="008E3EBA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8E3EBA" w:rsidRPr="00CB736F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3"/>
            <w:vAlign w:val="center"/>
          </w:tcPr>
          <w:p w:rsidR="008E3EBA" w:rsidRPr="00651AF5" w:rsidRDefault="007C5089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Акредитації ще не було.</w:t>
            </w:r>
          </w:p>
        </w:tc>
      </w:tr>
      <w:tr w:rsidR="008E3EBA" w:rsidRPr="00651AF5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3"/>
          </w:tcPr>
          <w:p w:rsidR="00B32340" w:rsidRPr="00DF183E" w:rsidRDefault="008E3EBA" w:rsidP="00B3234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B3234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шостий рівень</w:t>
            </w:r>
            <w:r w:rsidR="00B32340" w:rsidRPr="00B3234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8E3EBA" w:rsidRPr="00DF183E" w:rsidRDefault="008E3EBA" w:rsidP="00946836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</w:p>
        </w:tc>
      </w:tr>
      <w:tr w:rsidR="003A1033" w:rsidRPr="00A70C6E" w:rsidTr="004B2E7E">
        <w:trPr>
          <w:trHeight w:val="106"/>
        </w:trPr>
        <w:tc>
          <w:tcPr>
            <w:tcW w:w="2943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3"/>
            <w:vAlign w:val="center"/>
          </w:tcPr>
          <w:p w:rsidR="003A1033" w:rsidRPr="005F39A6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highlight w:val="yellow"/>
                <w:lang w:val="uk-UA" w:eastAsia="zh-CN"/>
              </w:rPr>
            </w:pPr>
            <w:r w:rsidRPr="00C21F9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Повна загальна середня освіта, фахова </w:t>
            </w:r>
            <w:proofErr w:type="spellStart"/>
            <w:r w:rsidRPr="00C21F9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передвища</w:t>
            </w:r>
            <w:proofErr w:type="spellEnd"/>
            <w:r w:rsidRPr="00C21F9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освіта або ступінь молодшого бакалавра (</w:t>
            </w:r>
            <w:r w:rsidRPr="00C21F95">
              <w:rPr>
                <w:rFonts w:ascii="Times New Roman" w:hAnsi="Times New Roman"/>
                <w:sz w:val="24"/>
                <w:szCs w:val="24"/>
                <w:lang w:val="uk-UA"/>
              </w:rPr>
              <w:t>молодшого спеціаліста</w:t>
            </w:r>
            <w:r w:rsidRPr="00C21F9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). Відповідно до </w:t>
            </w:r>
            <w:r w:rsidRPr="00C21F95">
              <w:rPr>
                <w:rFonts w:ascii="Times New Roman" w:hAnsi="Times New Roman"/>
                <w:lang w:val="uk-UA"/>
              </w:rPr>
              <w:t>Стандарту вищої освіти за спеціальністю</w:t>
            </w:r>
            <w:r w:rsidRPr="00C21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базі ступеня молодшого бакалавра (ОКР молодшого спеціаліста) Університет визнає та </w:t>
            </w:r>
            <w:proofErr w:type="spellStart"/>
            <w:r w:rsidRPr="00C21F95">
              <w:rPr>
                <w:rFonts w:ascii="Times New Roman" w:hAnsi="Times New Roman"/>
                <w:sz w:val="24"/>
                <w:szCs w:val="24"/>
                <w:lang w:val="uk-UA"/>
              </w:rPr>
              <w:t>перезараховує</w:t>
            </w:r>
            <w:proofErr w:type="spellEnd"/>
            <w:r w:rsidRPr="00C21F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кредити ЄКТС, отримані в межах попередньої освітньої програми підготовки молодшого бакалавра (молодшого спеціаліста).</w:t>
            </w:r>
          </w:p>
        </w:tc>
      </w:tr>
      <w:tr w:rsidR="008E3EBA" w:rsidRPr="00DF183E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3"/>
            <w:vAlign w:val="center"/>
          </w:tcPr>
          <w:p w:rsidR="008E3EBA" w:rsidRPr="00651AF5" w:rsidRDefault="008E3EBA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8E3EBA" w:rsidRPr="00FA6CDB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3"/>
            <w:vAlign w:val="center"/>
          </w:tcPr>
          <w:p w:rsidR="00C90BB3" w:rsidRPr="00651AF5" w:rsidRDefault="00B3234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</w:t>
            </w:r>
          </w:p>
        </w:tc>
      </w:tr>
      <w:tr w:rsidR="008E3EBA" w:rsidRPr="00A70C6E" w:rsidTr="004B2E7E">
        <w:trPr>
          <w:trHeight w:val="106"/>
        </w:trPr>
        <w:tc>
          <w:tcPr>
            <w:tcW w:w="2943" w:type="dxa"/>
            <w:gridSpan w:val="5"/>
          </w:tcPr>
          <w:p w:rsidR="008E3EBA" w:rsidRPr="00651AF5" w:rsidRDefault="008E3EBA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3"/>
          </w:tcPr>
          <w:p w:rsidR="008E3EBA" w:rsidRPr="00DF183E" w:rsidRDefault="00E67963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8E3EBA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8E3EBA" w:rsidRPr="00651AF5" w:rsidTr="004B2E7E">
        <w:tc>
          <w:tcPr>
            <w:tcW w:w="9606" w:type="dxa"/>
            <w:gridSpan w:val="8"/>
            <w:tcBorders>
              <w:top w:val="nil"/>
            </w:tcBorders>
            <w:shd w:val="clear" w:color="auto" w:fill="D9D9D9"/>
          </w:tcPr>
          <w:p w:rsidR="008E3EBA" w:rsidRPr="00651AF5" w:rsidRDefault="008E3EBA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A1033" w:rsidRPr="00651AF5" w:rsidTr="004B2E7E">
        <w:tc>
          <w:tcPr>
            <w:tcW w:w="9606" w:type="dxa"/>
            <w:gridSpan w:val="8"/>
          </w:tcPr>
          <w:p w:rsidR="003A1033" w:rsidRPr="00C21F95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C21F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C21F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C21F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у сфері інформаційних систем та технологій, що спрямовані на здобуття студентом знань, вмінь і навичок, необхідних для забезпечення його здатності до виконання </w:t>
            </w:r>
            <w:proofErr w:type="spellStart"/>
            <w:r w:rsidRPr="00C21F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проєктних</w:t>
            </w:r>
            <w:proofErr w:type="spellEnd"/>
            <w:r w:rsidRPr="00C21F9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технологічних та управлінських функцій, що пов'язані зі створенням та впровадженням прогресивних інтелектуальних технологій на підприємствах галузей легкої промисловості.</w:t>
            </w:r>
          </w:p>
          <w:p w:rsidR="003A1033" w:rsidRPr="005F39A6" w:rsidRDefault="003A1033" w:rsidP="005B4C8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zh-CN"/>
              </w:rPr>
            </w:pPr>
            <w:r w:rsidRPr="00C21F9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</w:t>
            </w:r>
            <w:r w:rsidRPr="00C21F9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підготовка фахівців, які здатні </w:t>
            </w:r>
            <w:r w:rsidR="00273680" w:rsidRPr="00C21F9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розробляти та </w:t>
            </w:r>
            <w:r w:rsidR="005B4C83" w:rsidRPr="00C21F9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забезпечувати</w:t>
            </w:r>
            <w:r w:rsidRPr="00C21F9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="00E67038" w:rsidRPr="00C21F9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інформаційні технології інтернет речей.</w:t>
            </w:r>
          </w:p>
        </w:tc>
      </w:tr>
      <w:tr w:rsidR="003A1033" w:rsidRPr="00651AF5" w:rsidTr="004B2E7E">
        <w:tc>
          <w:tcPr>
            <w:tcW w:w="9606" w:type="dxa"/>
            <w:gridSpan w:val="8"/>
            <w:shd w:val="clear" w:color="auto" w:fill="D9D9D9"/>
          </w:tcPr>
          <w:p w:rsidR="003A1033" w:rsidRPr="00651AF5" w:rsidRDefault="003A1033" w:rsidP="003A103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A1033" w:rsidRPr="00FA6CDB" w:rsidTr="004B2E7E">
        <w:tc>
          <w:tcPr>
            <w:tcW w:w="2385" w:type="dxa"/>
            <w:gridSpan w:val="4"/>
          </w:tcPr>
          <w:p w:rsidR="003A1033" w:rsidRPr="000544EA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A1033" w:rsidRPr="000544EA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4"/>
          </w:tcPr>
          <w:p w:rsidR="003A1033" w:rsidRPr="000544EA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</w:t>
            </w:r>
            <w:proofErr w:type="spellStart"/>
            <w:r w:rsidR="00273680"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проєктування</w:t>
            </w:r>
            <w:proofErr w:type="spellEnd"/>
            <w:r w:rsidR="00273680"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та програмування</w:t>
            </w:r>
            <w:r w:rsidR="005B4C83"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систем інтернет речей</w:t>
            </w:r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  <w:p w:rsidR="003A1033" w:rsidRPr="000544EA" w:rsidRDefault="003A1033" w:rsidP="005B4C8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 обираються із </w:t>
            </w:r>
            <w:proofErr w:type="spellStart"/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0544E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3A1033" w:rsidRPr="00651AF5" w:rsidTr="004B2E7E">
        <w:tc>
          <w:tcPr>
            <w:tcW w:w="2385" w:type="dxa"/>
            <w:gridSpan w:val="4"/>
          </w:tcPr>
          <w:p w:rsidR="003A1033" w:rsidRPr="000544EA" w:rsidRDefault="003A1033" w:rsidP="003A1033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221" w:type="dxa"/>
            <w:gridSpan w:val="4"/>
          </w:tcPr>
          <w:p w:rsidR="003A1033" w:rsidRPr="000544EA" w:rsidRDefault="00051E5E" w:rsidP="003A1033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програма для підготовки бакалавра.</w:t>
            </w:r>
          </w:p>
        </w:tc>
      </w:tr>
      <w:tr w:rsidR="003A1033" w:rsidRPr="00651AF5" w:rsidTr="004B2E7E">
        <w:tc>
          <w:tcPr>
            <w:tcW w:w="2385" w:type="dxa"/>
            <w:gridSpan w:val="4"/>
          </w:tcPr>
          <w:p w:rsidR="003A1033" w:rsidRPr="000544EA" w:rsidRDefault="003A1033" w:rsidP="003A103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221" w:type="dxa"/>
            <w:gridSpan w:val="4"/>
          </w:tcPr>
          <w:p w:rsidR="003A1033" w:rsidRPr="000544EA" w:rsidRDefault="003A1033" w:rsidP="006E5F98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6E5F98"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спрямованих на розробку, дослідження та </w:t>
            </w:r>
            <w:r w:rsidR="006E5F98"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впровадження прогресивних інформаційних технологій з особливим інтересом до систем інтернет речей.</w:t>
            </w:r>
          </w:p>
        </w:tc>
      </w:tr>
      <w:tr w:rsidR="008C0241" w:rsidRPr="00A70C6E" w:rsidTr="004B2E7E">
        <w:tc>
          <w:tcPr>
            <w:tcW w:w="2385" w:type="dxa"/>
            <w:gridSpan w:val="4"/>
          </w:tcPr>
          <w:p w:rsidR="008C0241" w:rsidRPr="000544EA" w:rsidRDefault="008C0241" w:rsidP="008C0241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221" w:type="dxa"/>
            <w:gridSpan w:val="4"/>
          </w:tcPr>
          <w:p w:rsidR="008C0241" w:rsidRPr="000544EA" w:rsidRDefault="008C0241" w:rsidP="008C0241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спрямовується на фахову підготовку з </w:t>
            </w:r>
            <w:r w:rsidRPr="000544E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інформаційних систем та технологій</w:t>
            </w:r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  <w:p w:rsidR="008C0241" w:rsidRPr="000544EA" w:rsidRDefault="008C0241" w:rsidP="008C0241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дозволяє розвивати теоретичну та практичну підготовку щодо</w:t>
            </w:r>
            <w:r w:rsidRPr="00A70C6E">
              <w:rPr>
                <w:lang w:val="uk-UA"/>
              </w:rPr>
              <w:t xml:space="preserve"> </w:t>
            </w:r>
            <w:r w:rsidRPr="000544E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створення інтелектуальних об’єктів; взаємодії інтелектуальних об’єктів з навколишнім середовищем та людьми; захисту інформації в системах інтернет речей; системи зв’язку з рухомими об’єктами; Веб-сервісів для контролю віддалених об’єктів з використанням хмарних технологій.</w:t>
            </w:r>
          </w:p>
        </w:tc>
      </w:tr>
      <w:tr w:rsidR="003A1033" w:rsidRPr="00651AF5" w:rsidTr="004B2E7E">
        <w:tc>
          <w:tcPr>
            <w:tcW w:w="9606" w:type="dxa"/>
            <w:gridSpan w:val="8"/>
            <w:shd w:val="clear" w:color="auto" w:fill="D9D9D9"/>
          </w:tcPr>
          <w:p w:rsidR="003A1033" w:rsidRPr="00651AF5" w:rsidRDefault="003A1033" w:rsidP="003A103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A1033" w:rsidRPr="00A70C6E" w:rsidTr="004B2E7E">
        <w:tc>
          <w:tcPr>
            <w:tcW w:w="2385" w:type="dxa"/>
            <w:gridSpan w:val="4"/>
          </w:tcPr>
          <w:p w:rsidR="003A1033" w:rsidRPr="00652C7B" w:rsidRDefault="003A1033" w:rsidP="003A103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4"/>
          </w:tcPr>
          <w:p w:rsidR="003A1033" w:rsidRPr="00726960" w:rsidRDefault="003A1033" w:rsidP="00136078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Випускник є придатним для працевлаштування на підприємствах, в організаціях та установах, що функціонують в галузі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E153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Інформаційних технологій 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здатен працювати на посадах: адміністратор бази даних; адміністратор даних; адміністратор доступу; адміністратор системи; інженер з програмного забезпечення комп'ютерів; інженер-програміст; програміст прикладний;  інженер із застосування комп'ютерів; </w:t>
            </w:r>
            <w:r w:rsidRPr="004F5CD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фахівець з </w:t>
            </w:r>
            <w:r w:rsidRPr="00E153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інформаційних технологій;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фахівець з розробки та тестування програмного забезпечення; фахівець з розроблення комп'ютерних програм</w:t>
            </w:r>
            <w:r w:rsidRPr="00E153D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; технік-програміст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A1033" w:rsidRPr="00651AF5" w:rsidTr="004B2E7E">
        <w:tc>
          <w:tcPr>
            <w:tcW w:w="2385" w:type="dxa"/>
            <w:gridSpan w:val="4"/>
          </w:tcPr>
          <w:p w:rsidR="003A1033" w:rsidRPr="00652C7B" w:rsidRDefault="003A1033" w:rsidP="003A103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4"/>
          </w:tcPr>
          <w:p w:rsidR="003A1033" w:rsidRPr="00651AF5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</w:t>
            </w:r>
            <w:r w:rsidRPr="00C729E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освітньо-професійною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програмою другого (магістерського) рівня вищої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освіти.</w:t>
            </w:r>
          </w:p>
        </w:tc>
      </w:tr>
      <w:tr w:rsidR="003A1033" w:rsidRPr="00651AF5" w:rsidTr="004B2E7E">
        <w:tc>
          <w:tcPr>
            <w:tcW w:w="9606" w:type="dxa"/>
            <w:gridSpan w:val="8"/>
            <w:shd w:val="clear" w:color="auto" w:fill="D9D9D9"/>
          </w:tcPr>
          <w:p w:rsidR="003A1033" w:rsidRPr="00652C7B" w:rsidRDefault="003A1033" w:rsidP="003A1033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A1033" w:rsidRPr="00651AF5" w:rsidTr="004B2E7E">
        <w:tc>
          <w:tcPr>
            <w:tcW w:w="2385" w:type="dxa"/>
            <w:gridSpan w:val="4"/>
          </w:tcPr>
          <w:p w:rsidR="003A1033" w:rsidRPr="00652C7B" w:rsidRDefault="003A1033" w:rsidP="003A1033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4"/>
          </w:tcPr>
          <w:p w:rsidR="003A1033" w:rsidRPr="00651AF5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проблемно-орієнтоване навчання, навчання через виробничу практику та самонавчання. Система методів навчання базується на принципах цілеспрямованості,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здобувача вищої освіти.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3A1033" w:rsidRPr="00651AF5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лабораторн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практи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чн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підготовка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розробка фахових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(робіт)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A1033" w:rsidRPr="00A70C6E" w:rsidTr="00766A0D">
        <w:trPr>
          <w:trHeight w:val="399"/>
        </w:trPr>
        <w:tc>
          <w:tcPr>
            <w:tcW w:w="2385" w:type="dxa"/>
            <w:gridSpan w:val="4"/>
          </w:tcPr>
          <w:p w:rsidR="003A1033" w:rsidRPr="00652C7B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4"/>
          </w:tcPr>
          <w:p w:rsidR="003A1033" w:rsidRPr="00AE73F9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766A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Усні та письмові екзамени, заліки, тестування, есе, </w:t>
            </w:r>
            <w:proofErr w:type="spellStart"/>
            <w:r w:rsidRPr="00766A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проєктні</w:t>
            </w:r>
            <w:proofErr w:type="spellEnd"/>
            <w:r w:rsidRPr="00766A0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звіти,, дипломна бакалаврська робота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A1033" w:rsidRPr="00651AF5" w:rsidTr="004B2E7E">
        <w:trPr>
          <w:trHeight w:val="106"/>
        </w:trPr>
        <w:tc>
          <w:tcPr>
            <w:tcW w:w="9606" w:type="dxa"/>
            <w:gridSpan w:val="8"/>
            <w:tcBorders>
              <w:top w:val="nil"/>
            </w:tcBorders>
            <w:shd w:val="clear" w:color="auto" w:fill="D9D9D9"/>
          </w:tcPr>
          <w:p w:rsidR="003A1033" w:rsidRPr="00652C7B" w:rsidRDefault="003A1033" w:rsidP="003A103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A1033" w:rsidRPr="00A70C6E" w:rsidTr="004B2E7E">
        <w:trPr>
          <w:trHeight w:val="106"/>
        </w:trPr>
        <w:tc>
          <w:tcPr>
            <w:tcW w:w="2093" w:type="dxa"/>
            <w:gridSpan w:val="2"/>
          </w:tcPr>
          <w:p w:rsidR="003A1033" w:rsidRPr="00652C7B" w:rsidRDefault="003A1033" w:rsidP="003A1033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2C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2C7B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13" w:type="dxa"/>
            <w:gridSpan w:val="6"/>
          </w:tcPr>
          <w:p w:rsidR="003A1033" w:rsidRPr="00652C7B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</w:t>
            </w:r>
            <w:r w:rsidRPr="00652C7B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датність вирішувати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комплексністю та невизначеністю умов.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 w:val="restart"/>
          </w:tcPr>
          <w:p w:rsidR="003A1033" w:rsidRPr="00652C7B" w:rsidRDefault="003A1033" w:rsidP="003A1033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3A1033" w:rsidRPr="00652C7B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2C7B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38" w:type="dxa"/>
            <w:gridSpan w:val="4"/>
          </w:tcPr>
          <w:p w:rsidR="003A1033" w:rsidRPr="00652C7B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2C7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1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до абстрактного мислення, аналізу та синтезу.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2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застосовувати знання у практичних ситуаціях.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3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до розуміння предметної області та професійної діяльності.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4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спілкуватися іноземною мовою.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5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вчитися і оволодівати сучасними знаннями.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6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до пошуку, оброблення та узагальнення інформації з різних джерел.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7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розробляти та управляти проектами.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8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оцінювати та забезпечувати якість виконуваних робіт.</w:t>
            </w:r>
          </w:p>
        </w:tc>
      </w:tr>
      <w:tr w:rsidR="003A1033" w:rsidRPr="00A70C6E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9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 xml:space="preserve"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</w:t>
            </w: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і громадянина в Україні.</w:t>
            </w:r>
          </w:p>
          <w:p w:rsidR="003A1033" w:rsidRPr="006E3A62" w:rsidRDefault="003A1033" w:rsidP="003A103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38" w:type="dxa"/>
            <w:gridSpan w:val="4"/>
          </w:tcPr>
          <w:p w:rsidR="003A1033" w:rsidRPr="006E3A62" w:rsidRDefault="003A1033" w:rsidP="003A1033">
            <w:pPr>
              <w:spacing w:after="0" w:line="240" w:lineRule="auto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E3A6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ЗК 10</w:t>
            </w:r>
          </w:p>
        </w:tc>
        <w:tc>
          <w:tcPr>
            <w:tcW w:w="6575" w:type="dxa"/>
            <w:gridSpan w:val="2"/>
          </w:tcPr>
          <w:p w:rsidR="003A1033" w:rsidRPr="006E3A62" w:rsidRDefault="003A1033" w:rsidP="003A1033">
            <w:pPr>
              <w:pStyle w:val="TableParagraph"/>
              <w:ind w:left="106" w:right="100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</w:t>
            </w:r>
          </w:p>
          <w:p w:rsidR="003A1033" w:rsidRPr="006E3A62" w:rsidRDefault="003A1033" w:rsidP="003A1033">
            <w:pPr>
              <w:pStyle w:val="TableParagraph"/>
              <w:ind w:left="106" w:right="99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E3A62">
              <w:rPr>
                <w:rFonts w:eastAsia="SimSun"/>
                <w:bCs/>
                <w:sz w:val="24"/>
                <w:szCs w:val="24"/>
                <w:lang w:eastAsia="zh-CN"/>
              </w:rPr>
              <w:t>способу життя.</w:t>
            </w:r>
          </w:p>
        </w:tc>
      </w:tr>
      <w:tr w:rsidR="003A1033" w:rsidRPr="00651AF5" w:rsidTr="004B2E7E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13" w:type="dxa"/>
            <w:gridSpan w:val="6"/>
          </w:tcPr>
          <w:p w:rsidR="003A1033" w:rsidRPr="00E05FC0" w:rsidRDefault="003A1033" w:rsidP="003A1033">
            <w:pPr>
              <w:pStyle w:val="TableParagraph"/>
              <w:ind w:right="100"/>
              <w:jc w:val="both"/>
              <w:rPr>
                <w:sz w:val="28"/>
              </w:rPr>
            </w:pPr>
          </w:p>
        </w:tc>
      </w:tr>
      <w:tr w:rsidR="003A1033" w:rsidRPr="00651AF5" w:rsidTr="006E3A62">
        <w:trPr>
          <w:cantSplit/>
        </w:trPr>
        <w:tc>
          <w:tcPr>
            <w:tcW w:w="2093" w:type="dxa"/>
            <w:gridSpan w:val="2"/>
            <w:vMerge w:val="restart"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921BC0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tabs>
                <w:tab w:val="left" w:pos="739"/>
                <w:tab w:val="left" w:pos="1208"/>
                <w:tab w:val="left" w:pos="2597"/>
                <w:tab w:val="left" w:pos="4253"/>
                <w:tab w:val="left" w:pos="5267"/>
                <w:tab w:val="left" w:pos="7165"/>
              </w:tabs>
              <w:spacing w:line="305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>Здатність аналізувати об’єкт проектування</w:t>
            </w:r>
            <w:r w:rsidRPr="006E3A62">
              <w:rPr>
                <w:sz w:val="24"/>
                <w:szCs w:val="24"/>
                <w:lang w:eastAsia="uk-UA"/>
              </w:rPr>
              <w:tab/>
              <w:t xml:space="preserve"> або функціонування та його предметну область.</w:t>
            </w:r>
          </w:p>
        </w:tc>
      </w:tr>
      <w:tr w:rsidR="003A1033" w:rsidRPr="00A70C6E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>Здатність застосовувати стандарти в області інформаційних систем та технологій при розробці функціональних профілів, побудові та інтеграції систем, продуктів, сервісів і елементів інфраструктури організації.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проектування, розробки, налагодження та вдосконалення системного, комунікаційного та програмно- апаратного забезпечення інформаційних систем та технологій, Інтернету речей (</w:t>
            </w:r>
            <w:proofErr w:type="spellStart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ІоТ</w:t>
            </w:r>
            <w:proofErr w:type="spellEnd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 комп’ютерно-інтегрованих систем та системної мережної структури, управління ними.</w:t>
            </w:r>
          </w:p>
        </w:tc>
      </w:tr>
      <w:tr w:rsidR="003A1033" w:rsidRPr="00A70C6E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проектувати, розробляти та використовувати засоби реалізації інформаційних систем, технологій та </w:t>
            </w:r>
            <w:proofErr w:type="spellStart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інфокомунікацій</w:t>
            </w:r>
            <w:proofErr w:type="spellEnd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(методичні, інформаційні, алгоритмічні, технічні, програмні та інші).</w:t>
            </w:r>
          </w:p>
        </w:tc>
      </w:tr>
      <w:tr w:rsidR="003A1033" w:rsidRPr="00A70C6E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оцінювати та враховувати економічні, соціальні, технологічні та екологічні фактори на всіх етапах життєвого циклу </w:t>
            </w:r>
            <w:proofErr w:type="spellStart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інфокомунікаційних</w:t>
            </w:r>
            <w:proofErr w:type="spellEnd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систем.</w:t>
            </w:r>
          </w:p>
        </w:tc>
      </w:tr>
      <w:tr w:rsidR="003A1033" w:rsidRPr="00A70C6E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використовувати сучасні інформаційні системи та технології (виробничі, підтримки прийняття рішень, інтелектуального аналізу даних та інші), методики й техніки </w:t>
            </w:r>
            <w:proofErr w:type="spellStart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кібербезпеки</w:t>
            </w:r>
            <w:proofErr w:type="spellEnd"/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виконання функціональних завдань та обов’язків</w:t>
            </w:r>
          </w:p>
        </w:tc>
      </w:tr>
      <w:tr w:rsidR="003A1033" w:rsidRPr="00A70C6E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E3A62" w:rsidRDefault="003A1033" w:rsidP="003A103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29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інформаційні технології у ході створення, впровадження та експлуатації системи менеджменту якості та оцінювати витрати на її розроблення та забезпечення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E3A62" w:rsidRDefault="003A1033" w:rsidP="003A103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29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управляти якістю продуктів і сервісів інформаційних систем та технологій протягом їх життєвого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E3A62" w:rsidRDefault="003A1033" w:rsidP="003A103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29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E3A6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розробляти бізнес-рішення та оцінювати нові технологічні пропозиції.</w:t>
            </w:r>
          </w:p>
        </w:tc>
      </w:tr>
      <w:tr w:rsidR="003A1033" w:rsidRPr="00A70C6E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E3A62" w:rsidRDefault="003A1033" w:rsidP="003A103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3292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 xml:space="preserve">Здатність вибору, проектування, розгортання, інтегрування, управління, адміністрування та супроводжування інформаційних систем, технологій та </w:t>
            </w:r>
            <w:proofErr w:type="spellStart"/>
            <w:r w:rsidRPr="006E3A62">
              <w:rPr>
                <w:sz w:val="24"/>
                <w:szCs w:val="24"/>
                <w:lang w:eastAsia="uk-UA"/>
              </w:rPr>
              <w:t>інфокомунікацій</w:t>
            </w:r>
            <w:proofErr w:type="spellEnd"/>
            <w:r w:rsidRPr="006E3A62">
              <w:rPr>
                <w:sz w:val="24"/>
                <w:szCs w:val="24"/>
                <w:lang w:eastAsia="uk-UA"/>
              </w:rPr>
              <w:t>, сервісів та інфраструктури організації.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>Здатність до аналізу , синтезу і оптимізації інформаційних систем та технологій з використанням математичних моделей і методів.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 xml:space="preserve">Здатність управляти та користуватися сучасними інформаційно-комунікаційними системами та технологіями (у тому числі такими, що базуються на використанні </w:t>
            </w:r>
            <w:r w:rsidRPr="006E3A62">
              <w:rPr>
                <w:sz w:val="24"/>
                <w:szCs w:val="24"/>
                <w:lang w:eastAsia="uk-UA"/>
              </w:rPr>
              <w:lastRenderedPageBreak/>
              <w:t>Інтернет).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>Здатність проводити обчислювальні експерименти, порівнювати результати експериментальних даних і отриманих рішень .</w:t>
            </w:r>
          </w:p>
        </w:tc>
      </w:tr>
      <w:tr w:rsidR="003A1033" w:rsidRPr="00651AF5" w:rsidTr="006E3A62">
        <w:tc>
          <w:tcPr>
            <w:tcW w:w="2093" w:type="dxa"/>
            <w:gridSpan w:val="2"/>
            <w:vMerge/>
          </w:tcPr>
          <w:p w:rsidR="003A1033" w:rsidRPr="00651AF5" w:rsidRDefault="003A1033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3A1033" w:rsidRPr="00651AF5" w:rsidRDefault="003A1033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14</w:t>
            </w:r>
          </w:p>
        </w:tc>
        <w:tc>
          <w:tcPr>
            <w:tcW w:w="6521" w:type="dxa"/>
          </w:tcPr>
          <w:p w:rsidR="003A1033" w:rsidRPr="006E3A62" w:rsidRDefault="003A1033" w:rsidP="003A1033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6E3A62">
              <w:rPr>
                <w:sz w:val="24"/>
                <w:szCs w:val="24"/>
                <w:lang w:eastAsia="uk-UA"/>
              </w:rPr>
              <w:t>Здатність формувати нові конкурентоспроможні ідеї й реалізовувати їх у проектах (стартапах).</w:t>
            </w:r>
          </w:p>
        </w:tc>
      </w:tr>
      <w:tr w:rsidR="005F39A6" w:rsidRPr="00651AF5" w:rsidTr="006E3A62">
        <w:tc>
          <w:tcPr>
            <w:tcW w:w="2093" w:type="dxa"/>
            <w:gridSpan w:val="2"/>
            <w:vMerge/>
          </w:tcPr>
          <w:p w:rsidR="005F39A6" w:rsidRPr="00651AF5" w:rsidRDefault="005F39A6" w:rsidP="003A1033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5F39A6" w:rsidRPr="00EC48E1" w:rsidRDefault="006C7E6A" w:rsidP="003A1033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48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15</w:t>
            </w:r>
          </w:p>
        </w:tc>
        <w:tc>
          <w:tcPr>
            <w:tcW w:w="6521" w:type="dxa"/>
          </w:tcPr>
          <w:p w:rsidR="005F39A6" w:rsidRPr="00EC48E1" w:rsidRDefault="00096F40" w:rsidP="003A1033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EC48E1">
              <w:rPr>
                <w:sz w:val="24"/>
                <w:szCs w:val="24"/>
                <w:lang w:eastAsia="uk-UA"/>
              </w:rPr>
              <w:t>Здатність працювати з 2</w:t>
            </w:r>
            <w:r w:rsidRPr="00EC48E1">
              <w:rPr>
                <w:sz w:val="24"/>
                <w:szCs w:val="24"/>
                <w:lang w:val="en-US" w:eastAsia="uk-UA"/>
              </w:rPr>
              <w:t>D</w:t>
            </w:r>
            <w:r w:rsidRPr="00A70C6E">
              <w:rPr>
                <w:sz w:val="24"/>
                <w:szCs w:val="24"/>
                <w:lang w:val="ru-RU" w:eastAsia="uk-UA"/>
              </w:rPr>
              <w:t xml:space="preserve"> </w:t>
            </w:r>
            <w:r w:rsidRPr="00EC48E1">
              <w:rPr>
                <w:sz w:val="24"/>
                <w:szCs w:val="24"/>
                <w:lang w:eastAsia="uk-UA"/>
              </w:rPr>
              <w:t>та 3</w:t>
            </w:r>
            <w:r w:rsidRPr="00EC48E1">
              <w:rPr>
                <w:sz w:val="24"/>
                <w:szCs w:val="24"/>
                <w:lang w:val="en-US" w:eastAsia="uk-UA"/>
              </w:rPr>
              <w:t>D</w:t>
            </w:r>
            <w:r w:rsidRPr="00EC48E1">
              <w:rPr>
                <w:sz w:val="24"/>
                <w:szCs w:val="24"/>
                <w:lang w:eastAsia="uk-UA"/>
              </w:rPr>
              <w:t xml:space="preserve"> графічними об’єктами.</w:t>
            </w:r>
          </w:p>
        </w:tc>
      </w:tr>
      <w:tr w:rsidR="00096F40" w:rsidRPr="00651AF5" w:rsidTr="006E3A62">
        <w:tc>
          <w:tcPr>
            <w:tcW w:w="2093" w:type="dxa"/>
            <w:gridSpan w:val="2"/>
            <w:vMerge/>
          </w:tcPr>
          <w:p w:rsidR="00096F40" w:rsidRPr="00651AF5" w:rsidRDefault="00096F40" w:rsidP="00096F40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096F40" w:rsidRPr="00EC48E1" w:rsidRDefault="00096F40" w:rsidP="00096F4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48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16</w:t>
            </w:r>
          </w:p>
        </w:tc>
        <w:tc>
          <w:tcPr>
            <w:tcW w:w="6521" w:type="dxa"/>
          </w:tcPr>
          <w:p w:rsidR="00096F40" w:rsidRPr="00EC48E1" w:rsidRDefault="00096F40" w:rsidP="00096F40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EC48E1">
              <w:rPr>
                <w:sz w:val="24"/>
                <w:szCs w:val="24"/>
                <w:lang w:eastAsia="uk-UA"/>
              </w:rPr>
              <w:t>Здатність здійснювати діагностику, виявляти та усувати неполадки в модулях інтернет речей.</w:t>
            </w:r>
          </w:p>
        </w:tc>
      </w:tr>
      <w:tr w:rsidR="00522445" w:rsidRPr="00651AF5" w:rsidTr="006E3A62">
        <w:tc>
          <w:tcPr>
            <w:tcW w:w="2093" w:type="dxa"/>
            <w:gridSpan w:val="2"/>
            <w:vMerge/>
          </w:tcPr>
          <w:p w:rsidR="00522445" w:rsidRPr="00651AF5" w:rsidRDefault="00522445" w:rsidP="0052244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5"/>
          </w:tcPr>
          <w:p w:rsidR="00522445" w:rsidRPr="00EC48E1" w:rsidRDefault="00522445" w:rsidP="0052244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C48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  <w:r w:rsidR="000544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</w:tcPr>
          <w:p w:rsidR="00522445" w:rsidRPr="00EC48E1" w:rsidRDefault="00CA7ECC" w:rsidP="00CA7ECC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eastAsia="uk-UA"/>
              </w:rPr>
            </w:pPr>
            <w:r w:rsidRPr="00EC48E1">
              <w:rPr>
                <w:sz w:val="24"/>
                <w:szCs w:val="24"/>
                <w:lang w:eastAsia="uk-UA"/>
              </w:rPr>
              <w:t xml:space="preserve">Здатність забезпечувати інформаційну безпеку інтернет речей </w:t>
            </w:r>
          </w:p>
        </w:tc>
      </w:tr>
      <w:tr w:rsidR="00522445" w:rsidRPr="00FA6CDB" w:rsidTr="004B2E7E">
        <w:tc>
          <w:tcPr>
            <w:tcW w:w="2093" w:type="dxa"/>
            <w:gridSpan w:val="2"/>
            <w:vMerge/>
          </w:tcPr>
          <w:p w:rsidR="00522445" w:rsidRPr="00651AF5" w:rsidRDefault="00522445" w:rsidP="0052244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513" w:type="dxa"/>
            <w:gridSpan w:val="6"/>
          </w:tcPr>
          <w:p w:rsidR="00522445" w:rsidRPr="002F41C8" w:rsidRDefault="00522445" w:rsidP="00522445">
            <w:pPr>
              <w:spacing w:after="0" w:line="240" w:lineRule="exact"/>
              <w:jc w:val="both"/>
              <w:rPr>
                <w:rFonts w:ascii="Times New Roman" w:hAnsi="Times New Roman"/>
                <w:strike/>
                <w:sz w:val="24"/>
                <w:szCs w:val="24"/>
                <w:lang w:val="uk-UA" w:eastAsia="uk-UA"/>
              </w:rPr>
            </w:pPr>
          </w:p>
        </w:tc>
      </w:tr>
      <w:tr w:rsidR="00522445" w:rsidRPr="00651AF5" w:rsidTr="004B2E7E">
        <w:tc>
          <w:tcPr>
            <w:tcW w:w="9606" w:type="dxa"/>
            <w:gridSpan w:val="8"/>
            <w:vAlign w:val="center"/>
          </w:tcPr>
          <w:p w:rsidR="00522445" w:rsidRPr="00921BC0" w:rsidRDefault="00522445" w:rsidP="0052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522445" w:rsidRPr="00A70C6E" w:rsidTr="004B2E7E">
        <w:trPr>
          <w:trHeight w:val="20"/>
        </w:trPr>
        <w:tc>
          <w:tcPr>
            <w:tcW w:w="1133" w:type="dxa"/>
          </w:tcPr>
          <w:p w:rsidR="00522445" w:rsidRPr="00651AF5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7"/>
          </w:tcPr>
          <w:p w:rsidR="00522445" w:rsidRPr="00921BC0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Знати </w:t>
            </w:r>
            <w:r w:rsidRPr="00921B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</w:t>
            </w:r>
            <w:proofErr w:type="spellStart"/>
            <w:r w:rsidRPr="00921B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інфокомунікацій</w:t>
            </w:r>
            <w:proofErr w:type="spellEnd"/>
            <w:r w:rsidRPr="00921B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сервісів та інфраструктури організації.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Pr="00651AF5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Застосовувати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проектування і використання інформаційних систем та технологій.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D745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pStyle w:val="af4"/>
              <w:spacing w:before="1"/>
              <w:ind w:right="1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Використовувати</w:t>
            </w:r>
            <w:r w:rsidRPr="004B2E7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базові знання інформатики й сучасних інформаційних систем та технологій, навички програмування, технології безпечної роботи в комп'ютерних мережах, методи створення баз даних та інтернет-ресурсів,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проектування і використання інформаційних систем та технологій.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D745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7"/>
          </w:tcPr>
          <w:p w:rsidR="00522445" w:rsidRPr="00651AF5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Проводити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системний аналіз об’єктів проектування та обґрунтовувати вибір структури, алгоритмів та способів передачі інформації в інформаційних системах та технологіях.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D745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7"/>
          </w:tcPr>
          <w:p w:rsidR="00522445" w:rsidRPr="00651AF5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Аргументувати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D745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Демонструвати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D745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3" w:type="dxa"/>
            <w:gridSpan w:val="7"/>
          </w:tcPr>
          <w:p w:rsidR="00522445" w:rsidRDefault="00522445" w:rsidP="00522445">
            <w:pPr>
              <w:spacing w:after="0" w:line="240" w:lineRule="auto"/>
              <w:jc w:val="both"/>
              <w:rPr>
                <w:b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Обґрунтовувати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вибір технічної структури та </w:t>
            </w: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розробляти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відповідне програмне забезпечення, що входить до складу інформаційних систем та технологій.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D7454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Застосовувати 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правила оформлення проектних матеріалів інформаційних систем та</w:t>
            </w:r>
            <w:r>
              <w:t xml:space="preserve"> 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технологій, знати склад та послідовність виконання проектних робіт з урахуванням вимог відповідних нормативно-правових документів для запровадження у професійній діяльності.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2B4F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Здійснювати</w:t>
            </w:r>
            <w:r w:rsidRPr="004B2E7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системний аналіз архітектури підприємства та його ІТ- інфраструктури, проводити розроблення та вдосконалення її елементної бази і структури.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2B4F5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pStyle w:val="af4"/>
              <w:spacing w:before="1"/>
              <w:ind w:right="18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Розуміти і враховувати</w:t>
            </w:r>
            <w:r w:rsidRPr="004B2E7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соціальні, екологічні, етичні, економічні аспекти, вимоги охорони праці, виробничої санітарії, пожежної безпеки та існуючих державних і закордонних стандартів під час формування технічних завдань та рішень.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Default="00522445" w:rsidP="00522445">
            <w:r w:rsidRPr="002B4F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473" w:type="dxa"/>
            <w:gridSpan w:val="7"/>
          </w:tcPr>
          <w:p w:rsidR="00522445" w:rsidRPr="004B2E7E" w:rsidRDefault="00522445" w:rsidP="00522445">
            <w:pPr>
              <w:pStyle w:val="af4"/>
              <w:spacing w:before="1"/>
              <w:ind w:right="18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4B2E7E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Демонструвати </w:t>
            </w:r>
            <w:r w:rsidRPr="004B2E7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розробляти техніко-економічне обґрунтування розроблення інформаційних систем та технологій та вміти оцінювати економічну ефективність їх впровадження.</w:t>
            </w:r>
          </w:p>
        </w:tc>
      </w:tr>
      <w:tr w:rsidR="00522445" w:rsidRPr="00A70C6E" w:rsidTr="004B2E7E">
        <w:trPr>
          <w:trHeight w:val="20"/>
        </w:trPr>
        <w:tc>
          <w:tcPr>
            <w:tcW w:w="1133" w:type="dxa"/>
          </w:tcPr>
          <w:p w:rsidR="00522445" w:rsidRPr="002B4F50" w:rsidRDefault="00522445" w:rsidP="0052244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8473" w:type="dxa"/>
            <w:gridSpan w:val="7"/>
          </w:tcPr>
          <w:p w:rsidR="00522445" w:rsidRPr="00A70C6E" w:rsidRDefault="00522445" w:rsidP="00522445">
            <w:pPr>
              <w:pStyle w:val="af4"/>
              <w:spacing w:before="1"/>
              <w:ind w:right="1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AF143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Демонструвати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здатність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розробляти, експлуатувати, впроваджувати 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IT</w:t>
            </w:r>
            <w:r w:rsidRPr="00A70C6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системи; анал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і</w:t>
            </w:r>
            <w:r w:rsidRPr="00A70C6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зувати роботу 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пристроїв 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IoT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та розробляти їх;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4B2E7E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вільно орієнтуватися в сучасних інформаційних технологіях.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Pr="002B4F50" w:rsidRDefault="00522445" w:rsidP="0052244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7"/>
          </w:tcPr>
          <w:p w:rsidR="00522445" w:rsidRPr="00EC48E1" w:rsidRDefault="005D4E18" w:rsidP="005D4E18">
            <w:pPr>
              <w:pStyle w:val="af4"/>
              <w:spacing w:before="1"/>
              <w:ind w:right="1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EC48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>Використовувати</w:t>
            </w:r>
            <w:r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хмарні технології, у тому числі при розробленні веб- та мобільних додатків.</w:t>
            </w:r>
          </w:p>
        </w:tc>
      </w:tr>
      <w:tr w:rsidR="00522445" w:rsidRPr="00651AF5" w:rsidTr="004B2E7E">
        <w:trPr>
          <w:trHeight w:val="20"/>
        </w:trPr>
        <w:tc>
          <w:tcPr>
            <w:tcW w:w="1133" w:type="dxa"/>
          </w:tcPr>
          <w:p w:rsidR="00522445" w:rsidRPr="002B4F50" w:rsidRDefault="00522445" w:rsidP="00522445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7"/>
          </w:tcPr>
          <w:p w:rsidR="00522445" w:rsidRPr="00EC48E1" w:rsidRDefault="005D4E18" w:rsidP="00522445">
            <w:pPr>
              <w:pStyle w:val="af4"/>
              <w:spacing w:before="1"/>
              <w:ind w:right="1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EC48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Розробляти </w:t>
            </w:r>
            <w:r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програмне забезпечення для обміну даними</w:t>
            </w:r>
            <w:r w:rsidR="003D5A29"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між віддале</w:t>
            </w:r>
            <w:r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ними пристроями інтернету речей.</w:t>
            </w:r>
          </w:p>
        </w:tc>
      </w:tr>
      <w:tr w:rsidR="00FB4DE3" w:rsidRPr="00651AF5" w:rsidTr="004B2E7E">
        <w:trPr>
          <w:trHeight w:val="20"/>
        </w:trPr>
        <w:tc>
          <w:tcPr>
            <w:tcW w:w="1133" w:type="dxa"/>
          </w:tcPr>
          <w:p w:rsidR="00FB4DE3" w:rsidRPr="002B4F50" w:rsidRDefault="00FB4DE3" w:rsidP="00FB4DE3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473" w:type="dxa"/>
            <w:gridSpan w:val="7"/>
          </w:tcPr>
          <w:p w:rsidR="00FB4DE3" w:rsidRPr="00EC48E1" w:rsidRDefault="00FB4DE3" w:rsidP="00FB4DE3">
            <w:pPr>
              <w:pStyle w:val="af4"/>
              <w:spacing w:before="1"/>
              <w:ind w:right="18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</w:pPr>
            <w:r w:rsidRPr="00EC48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Планувати </w:t>
            </w:r>
            <w:r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і управляти </w:t>
            </w:r>
            <w:proofErr w:type="spellStart"/>
            <w:r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проєктами</w:t>
            </w:r>
            <w:proofErr w:type="spellEnd"/>
            <w:r w:rsidRPr="00EC48E1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для розробки програмного забезпечення, у тому числі для пристроїв інтернету речей, з урахуванням вимог клієнта,  часовими та ресурсними обмеженнями.</w:t>
            </w:r>
          </w:p>
        </w:tc>
      </w:tr>
      <w:tr w:rsidR="00FB4DE3" w:rsidRPr="00651AF5" w:rsidTr="004B2E7E">
        <w:tc>
          <w:tcPr>
            <w:tcW w:w="9606" w:type="dxa"/>
            <w:gridSpan w:val="8"/>
            <w:shd w:val="clear" w:color="auto" w:fill="D9D9D9"/>
          </w:tcPr>
          <w:p w:rsidR="00FB4DE3" w:rsidRPr="00651AF5" w:rsidRDefault="00FB4DE3" w:rsidP="00FB4D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FB4DE3" w:rsidRPr="00A70C6E" w:rsidTr="004B2E7E">
        <w:tc>
          <w:tcPr>
            <w:tcW w:w="2375" w:type="dxa"/>
            <w:gridSpan w:val="3"/>
          </w:tcPr>
          <w:p w:rsidR="00FB4DE3" w:rsidRPr="00921BC0" w:rsidRDefault="00FB4DE3" w:rsidP="00FB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5"/>
          </w:tcPr>
          <w:p w:rsidR="00FB4DE3" w:rsidRPr="00651AF5" w:rsidRDefault="00FB4DE3" w:rsidP="00FB4DE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дослідницької, управлінської, інноваційної,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B4DE3" w:rsidRPr="00651AF5" w:rsidTr="004B2E7E">
        <w:tc>
          <w:tcPr>
            <w:tcW w:w="2375" w:type="dxa"/>
            <w:gridSpan w:val="3"/>
          </w:tcPr>
          <w:p w:rsidR="00FB4DE3" w:rsidRPr="00921BC0" w:rsidRDefault="00FB4DE3" w:rsidP="00FB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5"/>
          </w:tcPr>
          <w:p w:rsidR="00FB4DE3" w:rsidRPr="00651AF5" w:rsidRDefault="00FB4DE3" w:rsidP="00FB4DE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FB4DE3" w:rsidRPr="00651AF5" w:rsidTr="004B2E7E">
        <w:tc>
          <w:tcPr>
            <w:tcW w:w="2375" w:type="dxa"/>
            <w:gridSpan w:val="3"/>
          </w:tcPr>
          <w:p w:rsidR="00FB4DE3" w:rsidRPr="00921BC0" w:rsidRDefault="00FB4DE3" w:rsidP="00FB4DE3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5"/>
          </w:tcPr>
          <w:p w:rsidR="00FB4DE3" w:rsidRDefault="00FB4DE3" w:rsidP="00FB4DE3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  <w:p w:rsidR="00FB4DE3" w:rsidRPr="00651AF5" w:rsidRDefault="00FB4DE3" w:rsidP="00FB4DE3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B4DE3" w:rsidRPr="00651AF5" w:rsidTr="004B2E7E">
        <w:tc>
          <w:tcPr>
            <w:tcW w:w="9606" w:type="dxa"/>
            <w:gridSpan w:val="8"/>
            <w:shd w:val="clear" w:color="auto" w:fill="D9D9D9"/>
          </w:tcPr>
          <w:p w:rsidR="00FB4DE3" w:rsidRPr="00921BC0" w:rsidRDefault="00FB4DE3" w:rsidP="00FB4D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FB4DE3" w:rsidRPr="00651AF5" w:rsidTr="004B2E7E">
        <w:tc>
          <w:tcPr>
            <w:tcW w:w="2375" w:type="dxa"/>
            <w:gridSpan w:val="3"/>
          </w:tcPr>
          <w:p w:rsidR="00FB4DE3" w:rsidRPr="00921BC0" w:rsidRDefault="00FB4DE3" w:rsidP="00FB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5"/>
          </w:tcPr>
          <w:p w:rsidR="00FB4DE3" w:rsidRPr="00E10DBA" w:rsidRDefault="00FB4DE3" w:rsidP="00FB4DE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печують набуття загальних та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фахових </w:t>
            </w:r>
            <w:proofErr w:type="spellStart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B4DE3" w:rsidRPr="00651AF5" w:rsidTr="004B2E7E">
        <w:tc>
          <w:tcPr>
            <w:tcW w:w="2375" w:type="dxa"/>
            <w:gridSpan w:val="3"/>
          </w:tcPr>
          <w:p w:rsidR="00FB4DE3" w:rsidRPr="00921BC0" w:rsidRDefault="00FB4DE3" w:rsidP="00FB4D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5"/>
          </w:tcPr>
          <w:p w:rsidR="00FB4DE3" w:rsidRPr="00814B74" w:rsidRDefault="00FB4DE3" w:rsidP="00FB4DE3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</w:p>
        </w:tc>
      </w:tr>
      <w:tr w:rsidR="00FB4DE3" w:rsidRPr="00B508BA" w:rsidTr="004B2E7E">
        <w:trPr>
          <w:trHeight w:val="750"/>
        </w:trPr>
        <w:tc>
          <w:tcPr>
            <w:tcW w:w="2375" w:type="dxa"/>
            <w:gridSpan w:val="3"/>
          </w:tcPr>
          <w:p w:rsidR="00FB4DE3" w:rsidRPr="00921BC0" w:rsidRDefault="00FB4DE3" w:rsidP="00FB4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21BC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5"/>
          </w:tcPr>
          <w:p w:rsidR="00FB4DE3" w:rsidRDefault="00FB4DE3" w:rsidP="00FB4DE3">
            <w:pPr>
              <w:spacing w:after="0" w:line="240" w:lineRule="auto"/>
              <w:jc w:val="both"/>
              <w:rPr>
                <w:lang w:val="uk-UA"/>
              </w:rPr>
            </w:pP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здобувачів вищої освіти</w:t>
            </w:r>
            <w:r w:rsidRPr="00ED31C1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здійснюється за акредитованими освітніми програмами. </w:t>
            </w:r>
          </w:p>
          <w:p w:rsidR="00FB4DE3" w:rsidRPr="00017BFB" w:rsidRDefault="00FB4DE3" w:rsidP="00FB4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8E3EBA" w:rsidRDefault="008E3EBA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8E3EBA" w:rsidRDefault="008E3EBA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0E2BD9" w:rsidRPr="00A31D81" w:rsidRDefault="000E2BD9" w:rsidP="000E2BD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31D81">
        <w:rPr>
          <w:rFonts w:ascii="Times New Roman" w:hAnsi="Times New Roman"/>
          <w:b/>
          <w:sz w:val="28"/>
          <w:szCs w:val="28"/>
          <w:lang w:val="uk-UA" w:eastAsia="ar-SA"/>
        </w:rPr>
        <w:t xml:space="preserve">2. Перелік компонентів </w:t>
      </w:r>
      <w:r w:rsidRPr="00A31D81"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 т</w:t>
      </w:r>
      <w:r w:rsidRPr="00A31D81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0E2BD9" w:rsidRPr="00A31D81" w:rsidRDefault="000E2BD9" w:rsidP="000E2B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31D81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2.1 Перелік компонентів </w:t>
      </w:r>
      <w:r w:rsidRPr="00A31D81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  <w:r w:rsidRPr="00A31D81">
        <w:rPr>
          <w:rFonts w:ascii="Times New Roman" w:hAnsi="Times New Roman"/>
          <w:sz w:val="28"/>
          <w:szCs w:val="28"/>
          <w:lang w:val="uk-UA" w:eastAsia="ar-SA"/>
        </w:rPr>
        <w:t xml:space="preserve"> першого (бакалаврського) рівня вищої освіти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1"/>
        <w:gridCol w:w="5974"/>
        <w:gridCol w:w="142"/>
        <w:gridCol w:w="1196"/>
        <w:gridCol w:w="1347"/>
      </w:tblGrid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lang w:val="uk-UA" w:eastAsia="ar-SA"/>
              </w:rPr>
              <w:t>Код н/д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A31D81"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 w:rsidRPr="00A31D81">
              <w:rPr>
                <w:rFonts w:ascii="Times New Roman" w:eastAsia="SimSun" w:hAnsi="Times New Roman"/>
                <w:lang w:val="uk-UA" w:eastAsia="ar-SA"/>
              </w:rPr>
              <w:t>), практики, кваліфікаційна робота)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0E2BD9" w:rsidRPr="00A31D81" w:rsidTr="000E2BD9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 ОП</w:t>
            </w:r>
          </w:p>
        </w:tc>
      </w:tr>
      <w:tr w:rsidR="000E2BD9" w:rsidRPr="00A31D81" w:rsidTr="000E2BD9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Українська та зарубіжна культура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Іноземна мова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3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Ділова українська мова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4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Філософія, політологія та соціологія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5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Іноземна мова фахового спрямування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6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Фізичне виховання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RPr="00A31D81" w:rsidTr="000E2BD9">
        <w:trPr>
          <w:trHeight w:val="369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7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Вища математика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8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Дискретні структури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9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Комп’ютерна графіка і візуалізація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10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Комп’ютерний аналіз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11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Математичні методи дослідження операцій та прийняття рішень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12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Теорія ймовірностей та математична статистика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13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Теорія алгоритмів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14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Алгоритмізація і програмування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rPr>
          <w:trHeight w:hRule="exact" w:val="284"/>
        </w:trPr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78</w:t>
            </w:r>
          </w:p>
        </w:tc>
      </w:tr>
      <w:tr w:rsidR="000E2BD9" w:rsidRPr="00A31D81" w:rsidTr="000E2BD9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15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ar-SA"/>
              </w:rPr>
              <w:t xml:space="preserve">WEB </w:t>
            </w: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технології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E86DB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16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9" w:rsidRPr="00A31D81" w:rsidRDefault="00FB4DE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Експлуатація систем інтернет речей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E86DB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17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9" w:rsidRPr="00A31D81" w:rsidRDefault="00FB4DE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Інтелектуальний аналіз даних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18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Фундаментальні принципи розробки програмного забезпечення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19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Управління інформацією і інформаційна безпека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20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Управління ІТ-</w:t>
            </w:r>
            <w:proofErr w:type="spellStart"/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проєктами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E86DB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21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9" w:rsidRPr="00A31D81" w:rsidRDefault="00FB4DE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Кібернетична безпека підприємств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E86DB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22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9" w:rsidRPr="00A31D81" w:rsidRDefault="00FB4DE3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Технології штучного інтелекту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23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Архітектура комп’ютерів та розподілені системи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E86DB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24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9" w:rsidRPr="00A31D81" w:rsidRDefault="00FB4DE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Економіка та бізнес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E86DBF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25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BD9" w:rsidRPr="00A31D81" w:rsidRDefault="00FB4DE3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A31D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Інфокомунікаційні</w:t>
            </w:r>
            <w:proofErr w:type="spellEnd"/>
            <w:r w:rsidRPr="00A31D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мережі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26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Практична підготовка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 27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Дипломна бакалаврська робота (</w:t>
            </w:r>
            <w:proofErr w:type="spellStart"/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проєкт</w:t>
            </w:r>
            <w:proofErr w:type="spellEnd"/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Атестація</w:t>
            </w:r>
          </w:p>
        </w:tc>
      </w:tr>
      <w:tr w:rsidR="000E2BD9" w:rsidRPr="00A31D81" w:rsidTr="000E2BD9"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     102</w:t>
            </w:r>
          </w:p>
        </w:tc>
      </w:tr>
      <w:tr w:rsidR="000E2BD9" w:rsidRPr="00A31D81" w:rsidTr="000E2BD9"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18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180</w:t>
            </w:r>
          </w:p>
        </w:tc>
      </w:tr>
      <w:tr w:rsidR="000E2BD9" w:rsidRPr="00A31D81" w:rsidTr="000E2BD9"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Вибіркові компоненти освітньої програми</w:t>
            </w:r>
          </w:p>
        </w:tc>
      </w:tr>
      <w:tr w:rsidR="000E2BD9" w:rsidRPr="00A31D81" w:rsidTr="000E2BD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ДВВС</w:t>
            </w:r>
          </w:p>
        </w:tc>
        <w:tc>
          <w:tcPr>
            <w:tcW w:w="6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вільного вибору студента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60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0E2BD9" w:rsidTr="000E2BD9">
        <w:tc>
          <w:tcPr>
            <w:tcW w:w="7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D9" w:rsidRPr="00A31D81" w:rsidRDefault="000E2BD9">
            <w:pPr>
              <w:suppressAutoHyphens/>
              <w:spacing w:after="0" w:line="240" w:lineRule="auto"/>
              <w:ind w:firstLine="242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A31D81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240</w:t>
            </w:r>
          </w:p>
        </w:tc>
      </w:tr>
    </w:tbl>
    <w:p w:rsidR="000E2BD9" w:rsidRDefault="000E2BD9" w:rsidP="000E2BD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</w:p>
    <w:p w:rsidR="000E2BD9" w:rsidRDefault="000E2BD9" w:rsidP="000E2BD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  <w:sectPr w:rsidR="000E2BD9">
          <w:pgSz w:w="11906" w:h="16838"/>
          <w:pgMar w:top="851" w:right="851" w:bottom="851" w:left="1418" w:header="709" w:footer="709" w:gutter="0"/>
          <w:cols w:space="720"/>
        </w:sect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2.2. Структурно-</w:t>
      </w:r>
      <w:r>
        <w:rPr>
          <w:rFonts w:ascii="Times New Roman" w:hAnsi="Times New Roman"/>
          <w:sz w:val="28"/>
          <w:szCs w:val="28"/>
          <w:lang w:val="uk-UA" w:eastAsia="ar-SA"/>
        </w:rPr>
        <w:t>логічна</w:t>
      </w:r>
      <w:r>
        <w:rPr>
          <w:rFonts w:ascii="Times New Roman" w:hAnsi="Times New Roman"/>
          <w:sz w:val="28"/>
          <w:szCs w:val="28"/>
          <w:lang w:eastAsia="ar-SA"/>
        </w:rPr>
        <w:t xml:space="preserve"> схема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освітньо-професійної </w:t>
      </w:r>
      <w:r w:rsidRPr="00921BC0">
        <w:rPr>
          <w:rFonts w:ascii="Times New Roman" w:hAnsi="Times New Roman"/>
          <w:sz w:val="28"/>
          <w:szCs w:val="28"/>
          <w:lang w:val="uk-UA" w:eastAsia="ar-SA"/>
        </w:rPr>
        <w:t>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92D4F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3F6936">
        <w:rPr>
          <w:rFonts w:ascii="Times New Roman" w:hAnsi="Times New Roman"/>
          <w:sz w:val="28"/>
          <w:szCs w:val="28"/>
          <w:lang w:val="uk-UA" w:eastAsia="ar-SA"/>
        </w:rPr>
        <w:t>С</w:t>
      </w:r>
      <w:r w:rsidR="008173D2" w:rsidRPr="008173D2">
        <w:rPr>
          <w:rFonts w:ascii="Times New Roman" w:hAnsi="Times New Roman"/>
          <w:sz w:val="28"/>
          <w:szCs w:val="28"/>
          <w:lang w:val="uk-UA" w:eastAsia="ar-SA"/>
        </w:rPr>
        <w:t>истеми та технології інтернет речей</w:t>
      </w:r>
    </w:p>
    <w:p w:rsidR="000E2BD9" w:rsidRDefault="00B82AF0" w:rsidP="000E2BD9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80010</wp:posOffset>
                </wp:positionV>
                <wp:extent cx="2015490" cy="304165"/>
                <wp:effectExtent l="14605" t="15240" r="8255" b="13970"/>
                <wp:wrapNone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1-курс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12.15pt;margin-top:6.3pt;width:158.7pt;height:23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lXKgIAAFMEAAAOAAAAZHJzL2Uyb0RvYy54bWysVNtu2zAMfR+wfxD0vtjOnF6MOEWXLsOA&#10;7gK0+wBZlm1hsqhJSuzs60vJbpbdXob5QSBF6pA8JL2+GXtFDsI6Cbqk2SKlRGgOtdRtSb887l5d&#10;UeI80zVToEVJj8LRm83LF+vBFGIJHahaWIIg2hWDKWnnvSmSxPFO9MwtwAiNxgZszzyqtk1qywZE&#10;71WyTNOLZABbGwtcOIe3d5ORbiJ+0wjuPzWNE56okmJuPp42nlU4k82aFa1lppN8ToP9QxY9kxqD&#10;nqDumGdkb+VvUL3kFhw0fsGhT6BpJBexBqwmS3+p5qFjRsRakBxnTjS5/wfLPx4+WyLrkl5llGjW&#10;Y48exejJGxjJZR74GYwr0O3BoKMf8R77HGt15h74V0c0bDumW3FrLQydYDXml4WXydnTCccFkGr4&#10;ADXGYXsPEWhsbB/IQzoIomOfjqfehFw4XiI9q/waTRxtr9M8u1jFEKx4fm2s8+8E9CQIJbXY+4jO&#10;DvfOh2xY8ewSgjlQst5JpaJi22qrLDkwnJNd/Gb0n9yUJgPWtrxM04mBv2Kk8fsTRi89TrySPVJ+&#10;cmJF4O2truM8eibVJGPOSs9EBu4mFv1YjXNjKqiPSKmFabJxE1HowH6nZMCpLqn7tmdWUKLea2zL&#10;dZbnYQ2ikq8ul6jYc0t1bmGaI1RJPSWTuPXT6uyNlW2HkaZB0HCLrWxkZDn0fMpqzhsnN5I/b1lY&#10;jXM9ev34F2yeAAAA//8DAFBLAwQUAAYACAAAACEAeBz9AeIAAAAJAQAADwAAAGRycy9kb3ducmV2&#10;LnhtbEyPQUvDQBCF74L/YRnBi7S7TTXUmE0RbZFeCtaCeNsm0yQ0OxuzmzT9944nPQ7v471v0uVo&#10;GzFg52tHGmZTBQIpd0VNpYb9x3qyAOGDocI0jlDDBT0ss+ur1CSFO9M7DrtQCi4hnxgNVQhtIqXP&#10;K7TGT12LxNnRddYEPrtSFp05c7ltZKRULK2piRcq0+JLhflp11sN28snfb/16jhs2sXX/rRdva7v&#10;Vlrf3ozPTyACjuEPhl99VoeMnQ6up8KLRsMkup8zykEUg2AgepzPQBw0xOoBZJbK/x9kPwAAAP//&#10;AwBQSwECLQAUAAYACAAAACEAtoM4kv4AAADhAQAAEwAAAAAAAAAAAAAAAAAAAAAAW0NvbnRlbnRf&#10;VHlwZXNdLnhtbFBLAQItABQABgAIAAAAIQA4/SH/1gAAAJQBAAALAAAAAAAAAAAAAAAAAC8BAABf&#10;cmVscy8ucmVsc1BLAQItABQABgAIAAAAIQBIE8lXKgIAAFMEAAAOAAAAAAAAAAAAAAAAAC4CAABk&#10;cnMvZTJvRG9jLnhtbFBLAQItABQABgAIAAAAIQB4HP0B4gAAAAkBAAAPAAAAAAAAAAAAAAAAAIQE&#10;AABkcnMvZG93bnJldi54bWxQSwUGAAAAAAQABADzAAAAkw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1-курс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80010</wp:posOffset>
                </wp:positionV>
                <wp:extent cx="2187575" cy="304165"/>
                <wp:effectExtent l="8890" t="15240" r="13335" b="13970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3-курс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379.65pt;margin-top:6.3pt;width:172.25pt;height:23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ZcLQIAAFoEAAAOAAAAZHJzL2Uyb0RvYy54bWysVNtu2zAMfR+wfxD0vtjJcpsRp+jSZRjQ&#10;XYB2HyDLsi1MEjVJid19fSk5TbPbyzA/CKRIHZKHpDdXg1bkKJyXYEo6neSUCMOhlqYt6df7/as1&#10;JT4wUzMFRpT0QXh6tX35YtPbQsygA1ULRxDE+KK3Je1CsEWWed4JzfwErDBobMBpFlB1bVY71iO6&#10;Vtksz5dZD662DrjwHm9vRiPdJvymETx8bhovAlElxdxCOl06q3hm2w0rWsdsJ/kpDfYPWWgmDQY9&#10;Q92wwMjByd+gtOQOPDRhwkFn0DSSi1QDVjPNf6nmrmNWpFqQHG/PNPn/B8s/Hb84IuuSrpEewzT2&#10;6F4MgbyFgayWkZ/e+gLd7iw6hgHvsc+pVm9vgX/zxMCuY6YV185B3wlWY37T+DK7eDri+AhS9R+h&#10;xjjsECABDY3TkTykgyA6JvJw7k3MhePlbLpeLVYLSjjaXufz6XKRQrDi6bV1PrwXoEkUSuqw9wmd&#10;HW99iNmw4sklBvOgZL2XSiXFtdVOOXJkOCf79J3Qf3JThvRY22yV5yMDf8XI0/cnDC0DTrySOlIe&#10;v+jEisjbO1MnOTCpRhlzVuZEZORuZDEM1ZB6lliOJFdQPyCzDsYBx4VEoQP3g5Ieh7uk/vuBOUGJ&#10;+mCwO2+m83nchqTMF6sZKu7SUl1amOEIVdJAySjuwrhBB+tk22GkcR4MXGNHG5nIfs7qlD4OcOrB&#10;adnihlzqyev5l7B9BAAA//8DAFBLAwQUAAYACAAAACEAIMKmmeIAAAAKAQAADwAAAGRycy9kb3du&#10;cmV2LnhtbEyPQU/CQBCF7yb+h82YeDGwC4SKtVtiFGK8kAgkxtvSDm1Dd7Z2t6X8e4eTHifvy5vv&#10;JcvB1qLH1leONEzGCgRS5vKKCg373Xq0AOGDodzUjlDDBT0s09ubxMS5O9Mn9ttQCC4hHxsNZQhN&#10;LKXPSrTGj12DxNnRtdYEPttC5q05c7mt5VSpSFpTEX8oTYOvJWanbWc1bC5f9PPeqWP/0Sy+96fN&#10;6m39sNL6/m54eQYRcAh/MFz1WR1Sdjq4jnIvag2P86cZoxxMIxBXYKJmPOagIVJzkGki/09IfwEA&#10;AP//AwBQSwECLQAUAAYACAAAACEAtoM4kv4AAADhAQAAEwAAAAAAAAAAAAAAAAAAAAAAW0NvbnRl&#10;bnRfVHlwZXNdLnhtbFBLAQItABQABgAIAAAAIQA4/SH/1gAAAJQBAAALAAAAAAAAAAAAAAAAAC8B&#10;AABfcmVscy8ucmVsc1BLAQItABQABgAIAAAAIQAapyZcLQIAAFoEAAAOAAAAAAAAAAAAAAAAAC4C&#10;AABkcnMvZTJvRG9jLnhtbFBLAQItABQABgAIAAAAIQAgwqaZ4gAAAAoBAAAPAAAAAAAAAAAAAAAA&#10;AIcEAABkcnMvZG93bnJldi54bWxQSwUGAAAAAAQABADzAAAAlg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3-курс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7380605</wp:posOffset>
                </wp:positionH>
                <wp:positionV relativeFrom="paragraph">
                  <wp:posOffset>528955</wp:posOffset>
                </wp:positionV>
                <wp:extent cx="2330450" cy="3672205"/>
                <wp:effectExtent l="5715" t="6985" r="6985" b="6985"/>
                <wp:wrapNone/>
                <wp:docPr id="79" name="Rectangle 6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36722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99749" id="Rectangle 69" o:spid="_x0000_s1026" alt="5%" style="position:absolute;margin-left:581.15pt;margin-top:41.65pt;width:183.5pt;height:289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6TUQIAAKsEAAAOAAAAZHJzL2Uyb0RvYy54bWysVG1v0zAQ/o7Ef7As8ZElTd/WqOk0bRQh&#10;DZgY/ICr7SQWjm1st+n26zk7WengAxIiH6yz/dw9d/f4sr46doochPPS6IpOLnJKhGaGS91U9NvX&#10;7dtLSnwAzUEZLSr6KDy92rx+te5tKQrTGsWFIxhE+7K3FW1DsGWWedaKDvyFsULjZW1cBwG3rsm4&#10;gx6jdyor8nyR9cZx6wwT3uPp7XBJNyl+XQsWPte1F4GoimJuIa0urbu4Zps1lI0D20o2pgH/kEUH&#10;UiPpKdQtBCB7J/8I1UnmjDd1uGCmy0xdSyZSDVjNJP+tmocWrEi1YHO8PbXJ/7+w7NPh3hHJK7pc&#10;UaKhQ42+YNdAN0qQBZ5x4Rk2bP4m9qq3vkSXB3vvYrXe3hn23RNtblr0ENfOmb4VwDHDScRnLxzi&#10;xqMr2fUfDUcm2AeT2nasXRcDYkPIManzeFJHHANheFhMp/lsjiIyvJsulkWRzxMHlM/u1vnwXpiO&#10;RKOiDgtJ4eFw50NMB8pnSGSzEMJWKjXCLQvzBK+bGzXU55odmuQA+Hy26RsZT5Dd37EjJJKPhJFc&#10;adJXdDUvBk5vlOQxmdTXc948fSPvC1is5RZ8O+TH0YooKDsZcKiU7Cp6eXKGMgrzTvMECSDVYGNa&#10;So9KRXEGkXeGP6JQzgwTgxOORmvcEyU9TktF/Y89OEGJ+qBR7NVkNovjlTaz+bLAjTu/2Z3fgGYY&#10;qqKBksG8CcNI7q2TTYtMk6SDNtf4QGqZpIuPZ8hqTBYnIik6Tm8cufN9Qv36x2x+AgAA//8DAFBL&#10;AwQUAAYACAAAACEA0vPdt+QAAAAMAQAADwAAAGRycy9kb3ducmV2LnhtbEyPT0vDQBDF74LfYRnB&#10;i9hNUoxtzKaIWIKCiP2Deptm1ySYnQ3ZbRu/vdOTnmYe7/HmN/litJ04mMG3jhTEkwiEocrplmoF&#10;m/XyegbCBySNnSOj4Md4WBTnZzlm2h3pzRxWoRZcQj5DBU0IfSalrxpj0U9cb4i9LzdYDCyHWuoB&#10;j1xuO5lEUSottsQXGuzNQ2Oq79XeKsCn9ef89rUsr7byZfu+KZ8fP5ao1OXFeH8HIpgx/IXhhM/o&#10;UDDTzu1Je9GxjtNkylkFsynPU+ImmfO2U5CmcQqyyOX/J4pfAAAA//8DAFBLAQItABQABgAIAAAA&#10;IQC2gziS/gAAAOEBAAATAAAAAAAAAAAAAAAAAAAAAABbQ29udGVudF9UeXBlc10ueG1sUEsBAi0A&#10;FAAGAAgAAAAhADj9If/WAAAAlAEAAAsAAAAAAAAAAAAAAAAALwEAAF9yZWxzLy5yZWxzUEsBAi0A&#10;FAAGAAgAAAAhAJZ83pNRAgAAqwQAAA4AAAAAAAAAAAAAAAAALgIAAGRycy9lMm9Eb2MueG1sUEsB&#10;Ai0AFAAGAAgAAAAhANLz3bfkAAAADAEAAA8AAAAAAAAAAAAAAAAAqwQAAGRycy9kb3ducmV2Lnht&#10;bFBLBQYAAAAABAAEAPMAAAC8BQAAAAA=&#10;">
                <v:fill r:id="rId9" o:title="" type="pattern"/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548005</wp:posOffset>
                </wp:positionV>
                <wp:extent cx="2187575" cy="3655060"/>
                <wp:effectExtent l="8890" t="6985" r="13335" b="5080"/>
                <wp:wrapNone/>
                <wp:docPr id="78" name="Rectangle 7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7575" cy="365506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8B33" id="Rectangle 70" o:spid="_x0000_s1026" alt="5%" style="position:absolute;margin-left:379.65pt;margin-top:43.15pt;width:172.25pt;height:287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3FUQIAAKsEAAAOAAAAZHJzL2Uyb0RvYy54bWysVM2O0zAQviPxDpYljjRtadpu1HS1ailC&#10;WmDFwgNMbSexcGxju03L0zN2sqULByREDtaM55vfz5PV7alV5Cicl0aXdDIaUyI0M1zquqRfv+xe&#10;LynxATQHZbQo6Vl4ert++WLV2UJMTWMUF45gEO2Lzpa0CcEWWeZZI1rwI2OFRmNlXAsBVVdn3EGH&#10;0VuVTcfjedYZx60zTHiPt9veSNcpflUJFj5VlReBqJJibSGdLp37eGbrFRS1A9tINpQB/1BFC1Jj&#10;0kuoLQQgByf/CNVK5ow3VRgx02amqiQTqQfsZjL+rZvHBqxIveBwvL2Myf+/sOzj8cERyUu6QKY0&#10;tMjRZ5wa6FoJssCRceEZDix/FWfVWV+gy6N9cLFbb+8N++aJNpsGPcSdc6ZrBHCscBLx2TOHqHh0&#10;Jfvug+GYCQ7BpLGdKtfGgDgQckrsnC/siFMgDC+nk+UiX+SUMLS9mef5eJ74y6B4crfOh3fCtCQK&#10;JXXYSAoPx3sfYjlQPEFiNgsh7KRSA9yykCd4VW9U35+r9yiSI+Dz2aUvdQXFBbL/O3aAxORDwphc&#10;adKV9Caf9jm9UZLHYtJcr/OO0zfkfQaLvWzBN319HKWIgqKVAZdKybaky4szFJGYt5onSACpehnL&#10;UnpgKpLTk7w3/IxEOdNvDG44Co1xPyjpcFtK6r8fwAlK1HuNZN9MZrO4XkmZ5YspKu7asr+2gGYY&#10;qqSBkl7chH4lD9bJusFMk8SDNnf4QCqZqIuPp69qKBY3IjE6bG9cuWs9oX79Y9Y/AQAA//8DAFBL&#10;AwQUAAYACAAAACEAK1N7NuQAAAALAQAADwAAAGRycy9kb3ducmV2LnhtbEyPTUvDQBCG74L/YRnB&#10;i9hNLKZNzKSIWIKCiP1AvU2zYxLM7obsto3/3u1JT8MwD+88b74YdScOPLjWGoR4EoFgU1nVmhph&#10;s15ez0E4T0ZRZw0j/LCDRXF+llOm7NG88WHlaxFCjMsIofG+z6R0VcOa3MT2bMLtyw6afFiHWqqB&#10;jiFcd/ImihKpqTXhQ0M9PzRcfa/2GoGe1p/p7LUsr7byZfu+KZ8fP5aEeHkx3t+B8Dz6PxhO+kEd&#10;iuC0s3ujnOgQZrfpNKAI8yTMExBH01Bmh5AkcQqyyOX/DsUvAAAA//8DAFBLAQItABQABgAIAAAA&#10;IQC2gziS/gAAAOEBAAATAAAAAAAAAAAAAAAAAAAAAABbQ29udGVudF9UeXBlc10ueG1sUEsBAi0A&#10;FAAGAAgAAAAhADj9If/WAAAAlAEAAAsAAAAAAAAAAAAAAAAALwEAAF9yZWxzLy5yZWxzUEsBAi0A&#10;FAAGAAgAAAAhABpj7cVRAgAAqwQAAA4AAAAAAAAAAAAAAAAALgIAAGRycy9lMm9Eb2MueG1sUEsB&#10;Ai0AFAAGAAgAAAAhACtTezbkAAAACwEAAA8AAAAAAAAAAAAAAAAAqwQAAGRycy9kb3ducmV2Lnht&#10;bFBLBQYAAAAABAAEAPMAAAC8BQAAAAA=&#10;">
                <v:fill r:id="rId9" o:title="" type="pattern"/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575945</wp:posOffset>
                </wp:positionV>
                <wp:extent cx="2185670" cy="3672205"/>
                <wp:effectExtent l="8255" t="6350" r="6350" b="7620"/>
                <wp:wrapSquare wrapText="bothSides"/>
                <wp:docPr id="77" name="Rectangle 71" descr="7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3672205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7657" id="Rectangle 71" o:spid="_x0000_s1026" alt="75%" style="position:absolute;margin-left:172.6pt;margin-top:45.35pt;width:172.1pt;height:289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gAUwIAAK0EAAAOAAAAZHJzL2Uyb0RvYy54bWysVFFv0zAQfkfiP1iWeGRpwtp0UdNp6ihC&#10;GjAx+AFX20ksHNvYbtPx6zk7WengAQmRB+tsf3ff3X2+rK6PvSIH4bw0uqb5xYwSoZnhUrc1/fpl&#10;+3pJiQ+gOSijRU0fhafX65cvVoOtRGE6o7hwBINoXw22pl0ItsoyzzrRg78wVmi8bIzrIeDWtRl3&#10;MGD0XmXFbLbIBuO4dYYJ7/H0dryk6xS/aQQLn5rGi0BUTTG3kFaX1l1cs/UKqtaB7SSb0oB/yKIH&#10;qZH0FOoWApC9k3+E6iVzxpsmXDDTZ6ZpJBOpBqwmn/1WzUMHVqRasDnentrk/19Y9vFw74jkNS1L&#10;SjT0qNFn7BroVglS5pRw4Rk2rJy/is0arK/Q58Heu1iut3eGffNEm02HLuLGOTN0AjimmEd89swh&#10;bjy6kt3wwXCkgn0wqW/HxvUxIHaEHJM8jyd5xDEQhodFvpwvSlSR4d2bRVkUs3nigOrJ3Tof3gnT&#10;k2jU1GElKTwc7nyI6UD1BIlsFkLYSqUmuGWhnCd8027UWKBrd2iSA+AD2qZvojxBdn/HTpDIPjFG&#10;dqXJUNOreTFyeqMkj9mkxp7zztI38T6DxWJuwXdjfhytiIKqlwHHSsm+psuTM1RRmbeaJ0gAqUYb&#10;01J6kiqqM6q8M/wRlXJmnBmccTQ6435QMuC81NR/34MTlKj3GtW+yi8v44ClzeW8LHDjzm925zeg&#10;GYaqaaBkNDdhHMq9dbLtkClPOmhzgy+kkUm7+HrGrKZkcSaSpNP8xqE73yfUr7/M+icAAAD//wMA&#10;UEsDBBQABgAIAAAAIQBoHoWK4gAAAAoBAAAPAAAAZHJzL2Rvd25yZXYueG1sTI/BTsMwDIbvSLxD&#10;ZCRuLGWMspam04oEB6YJUSbg6DVZW9E4pcm27u0xJ7jZ8qff358tRtuJgxl860jB9SQCYahyuqVa&#10;webt8WoOwgckjZ0jo+BkPCzy87MMU+2O9GoOZagFh5BPUUETQp9K6avGWPQT1xvi284NFgOvQy31&#10;gEcOt52cRlEsLbbEHxrszUNjqq9ybxV8fj/T6r1Y++V6g+7jqdwVxelFqcuLcXkPIpgx/MHwq8/q&#10;kLPT1u1Je9EpuJndThlVkER3IBiI58kMxJaHOIlA5pn8XyH/AQAA//8DAFBLAQItABQABgAIAAAA&#10;IQC2gziS/gAAAOEBAAATAAAAAAAAAAAAAAAAAAAAAABbQ29udGVudF9UeXBlc10ueG1sUEsBAi0A&#10;FAAGAAgAAAAhADj9If/WAAAAlAEAAAsAAAAAAAAAAAAAAAAALwEAAF9yZWxzLy5yZWxzUEsBAi0A&#10;FAAGAAgAAAAhAIyrOABTAgAArQQAAA4AAAAAAAAAAAAAAAAALgIAAGRycy9lMm9Eb2MueG1sUEsB&#10;Ai0AFAAGAAgAAAAhAGgehYriAAAACgEAAA8AAAAAAAAAAAAAAAAArQQAAGRycy9kb3ducmV2Lnht&#10;bFBLBQYAAAAABAAEAPMAAAC8BQAAAAA=&#10;">
                <v:fill r:id="rId10" o:title="" type="pattern"/>
                <v:stroke dashstyle="dash"/>
                <w10:wrap type="squar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528955</wp:posOffset>
                </wp:positionV>
                <wp:extent cx="2092960" cy="3717290"/>
                <wp:effectExtent l="7620" t="6985" r="13970" b="9525"/>
                <wp:wrapNone/>
                <wp:docPr id="76" name="Rectangle 72" descr="7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371729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6E6FB" id="Rectangle 72" o:spid="_x0000_s1026" alt="70%" style="position:absolute;margin-left:-18.7pt;margin-top:41.65pt;width:164.8pt;height:292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tjVAIAAK0EAAAOAAAAZHJzL2Uyb0RvYy54bWysVF9v0zAQf0fiO1iWeGRJw9qsUdNpahlC&#10;GjAx+ABX20ksHNvYbtPx6Tk7WengAQmRB+vO97u/P19W18dekYNwXhpd09lFTonQzHCp25p+/XL7&#10;+ooSH0BzUEaLmj4KT6/XL1+sBluJwnRGceEIBtG+GmxNuxBslWWedaIHf2Gs0GhsjOshoOrajDsY&#10;MHqvsiLPF9lgHLfOMOE93m5HI12n+E0jWPjUNF4EomqKtYV0unTu4pmtV1C1Dmwn2VQG/EMVPUiN&#10;SU+hthCA7J38I1QvmTPeNOGCmT4zTSOZSD1gN7P8t24eOrAi9YLD8fY0Jv//wrKPh3tHJK9puaBE&#10;Q48cfcapgW6VIGVBCRee4cDK/FUc1mB9hT4P9t7Fdr29M+ybJ9psOnQRN86ZoRPAscRZxGfPHKLi&#10;0ZXshg+GYyrYB5PmdmxcHwPiRMgx0fN4okccA2F4WeTLYrlAFhna3pSzslgmAjOontyt8+GdMD2J&#10;Qk0ddpLCw+HOh1gOVE+QmM1CCLdSqQluWSjzhG/ajRobdO0ORXIAfEC36UttQXWC7P6OnSAx+5Qx&#10;ZleaDDVdzot5yumNkjxWkwZ7njdP35T3GSw2swXfjfVxlCIKql4GXCsl+5penZyhisy81TxBAkg1&#10;yliW0hNVkZ2R5Z3hj8iUM+PO4I6j0Bn3g5IB96Wm/vsenKBEvdfI9nJ2eRkXLCmX87JAxZ1bducW&#10;0AxD1TRQMoqbMC7l3jrZdphplmaizQ2+kEYm7uLrGauaisWdSJRO+xuX7lxPqF9/mfVPAAAA//8D&#10;AFBLAwQUAAYACAAAACEAFUMEk+EAAAAKAQAADwAAAGRycy9kb3ducmV2LnhtbEyPTU+DQBCG7yb+&#10;h82YeGuXgqGIDI0fMfFiE7EXb1N2BFJ2l7BLC//e9aTHyfvkfZ8pdrPuxZlH11mDsFlHINjUVnWm&#10;QTh8vq4yEM6TUdRbwwgLO9iV11cF5cpezAefK9+IUGJcTgit90Mupatb1uTWdmATsm87avLhHBup&#10;RrqEct3LOIpSqakzYaGlgZ9brk/VpBG696/mbT71Cx3qpXqZNvyUZHvE25v58QGE59n/wfCrH9Sh&#10;DE5HOxnlRI+wSrZ3AUXIkgREAOL7OAZxREjTbAuyLOT/F8ofAAAA//8DAFBLAQItABQABgAIAAAA&#10;IQC2gziS/gAAAOEBAAATAAAAAAAAAAAAAAAAAAAAAABbQ29udGVudF9UeXBlc10ueG1sUEsBAi0A&#10;FAAGAAgAAAAhADj9If/WAAAAlAEAAAsAAAAAAAAAAAAAAAAALwEAAF9yZWxzLy5yZWxzUEsBAi0A&#10;FAAGAAgAAAAhACOKq2NUAgAArQQAAA4AAAAAAAAAAAAAAAAALgIAAGRycy9lMm9Eb2MueG1sUEsB&#10;Ai0AFAAGAAgAAAAhABVDBJPhAAAACgEAAA8AAAAAAAAAAAAAAAAArgQAAGRycy9kb3ducmV2Lnht&#10;bFBLBQYAAAAABAAEAPMAAAC8BQAAAAA=&#10;">
                <v:fill r:id="rId11" o:title="" type="pattern"/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4715510</wp:posOffset>
                </wp:positionV>
                <wp:extent cx="9865360" cy="888365"/>
                <wp:effectExtent l="5080" t="12065" r="6985" b="13970"/>
                <wp:wrapNone/>
                <wp:docPr id="75" name="Rectangle 73" descr="Сфер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5360" cy="88836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251D" id="Rectangle 73" o:spid="_x0000_s1026" alt="Сферы" style="position:absolute;margin-left:-12.15pt;margin-top:371.3pt;width:776.8pt;height:69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7gZQIAALQEAAAOAAAAZHJzL2Uyb0RvYy54bWysVM1u1DAQviPxDpbvNPvfbdRsVW1ZhFSg&#10;ovAAs7aTWDi2sb2bXU4cuPEUPATv0b4RYyddtvxcEDlYY894vpnv8+T8YtcoshXOS6MLOjwZUCI0&#10;M1zqqqDv362ezSnxATQHZbQo6F54erF4+uS8tbkYmdooLhzBJNrnrS1oHYLNs8yzWjTgT4wVGp2l&#10;cQ0E3Loq4w5azN6obDQYzLLWOG6dYcJ7PL3qnHSR8pelYOFNWXoRiCoo1hbS6tK6jmu2OIe8cmBr&#10;yfoy4B+qaEBqBD2kuoIAZOPkb6kayZzxpgwnzDSZKUvJROoBuxkOfunmtgYrUi9IjrcHmvz/S8te&#10;b28ckbygp1NKNDSo0VtkDXSlBDkdU8KFZ0jY3bf7L3ff7z/ff42ctdbnePXW3rjYtbfXhn3wRJtl&#10;jTfFpXOmrQVwrHQY47NHF+LG41Wybl8ZjoiwCSbRtytdExMiMWSXVNofVBK7QBgens1n0/EMxWTo&#10;m8/n49k0QUD+cNs6H14I05BoFNRhPyk7bK99iNVA/hASwSyEsJJK9eHe1sJF2iEvq6XqGnTVGk2y&#10;hfiO0tdjHkLWf4xdpa+P7UMifA8ZQZQmLXY1HU0TpjdK8lhO9Pm/4j4Ki91cga+7+jhaERHyRgac&#10;LiUbJOpQNORRmeeap5AAUnU2lqV0L1VUp1N5bfgelXKmGx0cdTRq4z5R0uLYFNR/3ADSRdRLjWqf&#10;DSeTOGdpM5mejnDjjj3rYw9ohqkKGijpzGXoZnNjnaxqRBomTrS5xBdSyiRefD1dVX2xOBpJ036M&#10;4+wd71PUz5/N4gcAAAD//wMAUEsDBBQABgAIAAAAIQDqcho64AAAAAwBAAAPAAAAZHJzL2Rvd25y&#10;ZXYueG1sTI+xTsMwEIZ3JN7BOiS21sFNSwhxKkDthBgIHTpeEieOiM9R7KTh7XEnGO/u03/fn+0X&#10;07NZja6zJOFhHQFTVNm6o1bC6eu4SoA5j1Rjb0lJ+FEO9vntTYZpbS/0qebCtyyEkEtRgvZ+SDl3&#10;lVYG3doOisKtsaNBH8ax5fWIlxBuei6iaMcNdhQ+aBzUm1bVdzEZCeIjxuPkX88Hs5Tv+tA0BW1m&#10;Ke/vlpdnYF4t/g+Gq35Qhzw4lXai2rFewkrEm4BKeIzFDtiV2IqnsColJInYAs8z/r9E/gsAAP//&#10;AwBQSwECLQAUAAYACAAAACEAtoM4kv4AAADhAQAAEwAAAAAAAAAAAAAAAAAAAAAAW0NvbnRlbnRf&#10;VHlwZXNdLnhtbFBLAQItABQABgAIAAAAIQA4/SH/1gAAAJQBAAALAAAAAAAAAAAAAAAAAC8BAABf&#10;cmVscy8ucmVsc1BLAQItABQABgAIAAAAIQBuSj7gZQIAALQEAAAOAAAAAAAAAAAAAAAAAC4CAABk&#10;cnMvZTJvRG9jLnhtbFBLAQItABQABgAIAAAAIQDqcho64AAAAAwBAAAPAAAAAAAAAAAAAAAAAL8E&#10;AABkcnMvZG93bnJldi54bWxQSwUGAAAAAAQABADzAAAAzAUAAAAA&#10;" fillcolor="black">
                <v:fill r:id="rId12" o:title="" type="pattern"/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1817370</wp:posOffset>
                </wp:positionV>
                <wp:extent cx="913765" cy="671830"/>
                <wp:effectExtent l="9525" t="9525" r="10160" b="13970"/>
                <wp:wrapNone/>
                <wp:docPr id="7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Фундаментальні принципи розробки програмного забезпечення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67.2pt;margin-top:143.1pt;width:71.95pt;height:52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CeLwIAAFkEAAAOAAAAZHJzL2Uyb0RvYy54bWysVNtu2zAMfR+wfxD0vthO0zg14hRdugwD&#10;ugvQ7gNkWbaFyaImKbG7rx8lJ1nQbS/D/CCIInVEnkN6fTv2ihyEdRJ0SbNZSonQHGqp25J+fdq9&#10;WVHiPNM1U6BFSZ+Fo7eb16/WgynEHDpQtbAEQbQrBlPSzntTJInjneiZm4ERGp0N2J55NG2b1JYN&#10;iN6rZJ6my2QAWxsLXDiHp/eTk24iftMI7j83jROeqJJibj6uNq5VWJPNmhWtZaaT/JgG+4cseiY1&#10;PnqGumeekb2Vv0H1kltw0PgZhz6BppFcxBqwmix9Uc1jx4yItSA5zpxpcv8Pln86fLFE1iXNF5Ro&#10;1qNGT2L05C2MJF8FfgbjCgx7NBjoRzxHnWOtzjwA/+aIhm3HdCvurIWhE6zG/LJwM7m4OuG4AFIN&#10;H6HGd9jeQwQaG9sH8pAOguio0/NZm5ALx8Ob7CpfXlPC0bXMs9VV1C5hxemysc6/F9CTsCmpRekj&#10;ODs8OB+SYcUpJLzlQMl6J5WKhm2rrbLkwLBNdvGL+b8IU5oMWNo8T9OJgL9ipPH7E0YvPTa8kn1J&#10;V+cgVgTa3uk6tqNnUk17zFnpI4+BuolEP1ZjlGx+kqeC+hmJtTD1N84jbjqwPygZsLdL6r7vmRWU&#10;qA8axbnJFoswDNFYXOdzNOylp7r0MM0RqqSekmm79dMA7Y2VbYcvTe2g4Q4FbWQkOyg/ZXVMH/s3&#10;anCctTAgl3aM+vVH2PwEAAD//wMAUEsDBBQABgAIAAAAIQBbbaQJ5AAAAAsBAAAPAAAAZHJzL2Rv&#10;d25yZXYueG1sTI/BTsMwEETvSPyDtUhcELVJSgghmwpBq4pLJUolxM2N3SRqvA6xk6Z/jznBcTVP&#10;M2/zxWRaNureNZYQ7mYCmKbSqoYqhN3H6jYF5rwkJVtLGuGsHSyKy4tcZsqe6F2PW1+xUEIukwi1&#10;913GuStrbaSb2U5TyA62N9KHs6+46uUplJuWR0Ik3MiGwkItO/1S6/K4HQzC5vxJ3+tBHMa3Lv3a&#10;HTfL19XNEvH6anp+Aub15P9g+NUP6lAEp70dSDnWItzH83lAEaI0iYAFInlIY2B7hPgxEsCLnP//&#10;ofgBAAD//wMAUEsBAi0AFAAGAAgAAAAhALaDOJL+AAAA4QEAABMAAAAAAAAAAAAAAAAAAAAAAFtD&#10;b250ZW50X1R5cGVzXS54bWxQSwECLQAUAAYACAAAACEAOP0h/9YAAACUAQAACwAAAAAAAAAAAAAA&#10;AAAvAQAAX3JlbHMvLnJlbHNQSwECLQAUAAYACAAAACEA0MmQni8CAABZBAAADgAAAAAAAAAAAAAA&#10;AAAuAgAAZHJzL2Uyb0RvYy54bWxQSwECLQAUAAYACAAAACEAW22kCeQAAAALAQAADwAAAAAAAAAA&#10;AAAAAACJBAAAZHJzL2Rvd25yZXYueG1sUEsFBgAAAAAEAAQA8wAAAJo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Фундаментальні принципи розробки програмного забезпечення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575945</wp:posOffset>
                </wp:positionV>
                <wp:extent cx="847725" cy="447675"/>
                <wp:effectExtent l="6350" t="6350" r="12700" b="12700"/>
                <wp:wrapNone/>
                <wp:docPr id="7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9" type="#_x0000_t202" style="position:absolute;left:0;text-align:left;margin-left:-8.3pt;margin-top:45.35pt;width:66.75pt;height:35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waLgIAAFkEAAAOAAAAZHJzL2Uyb0RvYy54bWysVNtu2zAMfR+wfxD0vthJnbo14hRdugwD&#10;ugvQ7gNkWbaFyaImKbGzry8lp2l2exnmB4EUqUPykPTqZuwV2QvrJOiSzmcpJUJzqKVuS/r1cfvm&#10;ihLnma6ZAi1KehCO3qxfv1oNphAL6EDVwhIE0a4YTEk7702RJI53omduBkZoNDZge+ZRtW1SWzYg&#10;eq+SRZpeJgPY2ljgwjm8vZuMdB3xm0Zw/7lpnPBElRRz8/G08azCmaxXrGgtM53kxzTYP2TRM6kx&#10;6AnqjnlGdlb+BtVLbsFB42cc+gSaRnIRa8Bq5ukv1Tx0zIhYC5LjzIkm9/9g+af9F0tkXdL8ghLN&#10;euzRoxg9eQsjya8DP4NxBbo9GHT0I95jn2OtztwD/+aIhk3HdCturYWhE6zG/ObhZXL2dMJxAaQa&#10;PkKNcdjOQwQaG9sH8pAOgujYp8OpNyEXjpdXWZ4vlpRwNGVZfpkvYwRWPD821vn3AnoShJJabH0E&#10;Z/t750MyrHh2CbEcKFlvpVJRsW21UZbsGY7JNn5H9J/clCYDlrbI03Qi4K8Yafz+hNFLjwOvZI8l&#10;nZxYEWh7p+s4jp5JNcmYs9JHHgN1E4l+rMbYsosQIHBcQX1AYi1M8437iEIH9gclA852Sd33HbOC&#10;EvVBY3Ou51kWliEq2TJfoGLPLdW5hWmOUCX1lEzixk8LtDNWth1GmsZBwy02tJGR7Jesjunj/MYe&#10;HHctLMi5Hr1e/gjrJwAAAP//AwBQSwMEFAAGAAgAAAAhAPZAq6DiAAAACgEAAA8AAABkcnMvZG93&#10;bnJldi54bWxMj8FuwjAMhu+T9g6RJ+0yQVIOGZSmaNpA0y5IY0gTt9CYtqJxuiYt5e0XTtvNlj/9&#10;/v5sNdqGDdj52pGCZCqAIRXO1FQq2H9tJnNgPmgyunGECq7oYZXf32U6Ne5CnzjsQsliCPlUK6hC&#10;aFPOfVGh1X7qWqR4O7nO6hDXruSm05cYbhs+E0Jyq2uKHyrd4muFxXnXWwXb6zf9vPfiNHy088P+&#10;vF2/bZ7WSj0+jC9LYAHH8AfDTT+qQx6djq4n41mjYJJIGVEFC/EM7AYkcgHsGAeZzIDnGf9fIf8F&#10;AAD//wMAUEsBAi0AFAAGAAgAAAAhALaDOJL+AAAA4QEAABMAAAAAAAAAAAAAAAAAAAAAAFtDb250&#10;ZW50X1R5cGVzXS54bWxQSwECLQAUAAYACAAAACEAOP0h/9YAAACUAQAACwAAAAAAAAAAAAAAAAAv&#10;AQAAX3JlbHMvLnJlbHNQSwECLQAUAAYACAAAACEAi/kcGi4CAABZBAAADgAAAAAAAAAAAAAAAAAu&#10;AgAAZHJzL2Uyb0RvYy54bWxQSwECLQAUAAYACAAAACEA9kCroOIAAAAKAQAADwAAAAAAAAAAAAAA&#10;AACIBAAAZHJzL2Rvd25yZXYueG1sUEsFBgAAAAAEAAQA8wAAAJc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Українська та зарубіжна культура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652145</wp:posOffset>
                </wp:positionV>
                <wp:extent cx="847725" cy="381000"/>
                <wp:effectExtent l="13335" t="6350" r="15240" b="12700"/>
                <wp:wrapNone/>
                <wp:docPr id="7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Іноземна мова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74pt;margin-top:51.35pt;width:66.75pt;height:3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kPLgIAAFkEAAAOAAAAZHJzL2Uyb0RvYy54bWysVNuO0zAQfUfiHyy/06ShS0vUdLV0KUJa&#10;LtIuH+A4TmJhe4ztNlm+nrHTbcsi8YDog+XxTM6cOTPT9fWoFTkI5yWYis5nOSXCcGik6Sr67WH3&#10;akWJD8w0TIERFX0Unl5vXr5YD7YUBfSgGuEIghhfDraifQi2zDLPe6GZn4EVBp0tOM0Cmq7LGscG&#10;RNcqK/L8TTaAa6wDLrzH19vJSTcJv20FD1/a1otAVEWRW0inS2cdz2yzZmXnmO0lP9Jg/8BCM2kw&#10;6QnqlgVG9k7+AaUld+ChDTMOOoO2lVykGrCaef6smvueWZFqQXG8Pcnk/x8s/3z46ohsKrosKDFM&#10;Y48exBjIOxjJKukzWF9i2L3FwDDiO/Y51ertHfDvnhjY9sx04sY5GHrBGuQ3j8pmF5/GjvjSR5B6&#10;+AQN5mH7AAlobJ2O4qEcBNGxT4+n3kQuHB9Xi+WyuKKEo+v1ap7niVvGyqePrfPhgwBN4qWiDluf&#10;wNnhzodIhpVPITGXByWbnVQqGa6rt8qRA8Mx2aVf4v8sTBkyYGnFEpP/HQPpnRn+lkrLgAOvpMaS&#10;TkGsjLK9N00ax8Ckmu7IWZmjjlG6ScQw1mNq2SKSjLLW0DyisA6m+cZ9xEsP7iclA852Rf2PPXOC&#10;EvXRYHPezheLuAzJWFwtCzTcpae+9DDDEaqigZLpug3TAu2tk12PmaZxMHCDDW1lEvvM6kgf5zf1&#10;4LhrcUEu7RR1/kfY/AIAAP//AwBQSwMEFAAGAAgAAAAhAArZCZ7gAAAACwEAAA8AAABkcnMvZG93&#10;bnJldi54bWxMT01Lw0AQvQv+h2UEL2J3G7SGmE0RbREvBWtBvG2z0yQ0OxuzmzT9944nvc374M17&#10;+XJyrRixD40nDfOZAoFUettQpWH3sb5NQYRoyJrWE2o4Y4BlcXmRm8z6E73juI2V4BAKmdFQx9hl&#10;UoayRmfCzHdIrB1870xk2FfS9ubE4a6ViVIL6UxD/KE2HT7XWB63g9OwOX/S9+ugDuNbl37tjpvV&#10;y/pmpfX11fT0CCLiFP/M8Fufq0PBnfZ+IBtEy/gu5S2RD5U8gGBHks7vQeyZWTAji1z+31D8AAAA&#10;//8DAFBLAQItABQABgAIAAAAIQC2gziS/gAAAOEBAAATAAAAAAAAAAAAAAAAAAAAAABbQ29udGVu&#10;dF9UeXBlc10ueG1sUEsBAi0AFAAGAAgAAAAhADj9If/WAAAAlAEAAAsAAAAAAAAAAAAAAAAALwEA&#10;AF9yZWxzLy5yZWxzUEsBAi0AFAAGAAgAAAAhAMhliQ8uAgAAWQQAAA4AAAAAAAAAAAAAAAAALgIA&#10;AGRycy9lMm9Eb2MueG1sUEsBAi0AFAAGAAgAAAAhAArZCZ7gAAAACwEAAA8AAAAAAAAAAAAAAAAA&#10;iAQAAGRycy9kb3ducmV2LnhtbFBLBQYAAAAABAAEAPMAAACV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Іноземна мова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1176020</wp:posOffset>
                </wp:positionV>
                <wp:extent cx="847725" cy="492760"/>
                <wp:effectExtent l="13970" t="6350" r="14605" b="15240"/>
                <wp:wrapNone/>
                <wp:docPr id="7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-6.95pt;margin-top:92.6pt;width:66.75pt;height:3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RWMAIAAFkEAAAOAAAAZHJzL2Uyb0RvYy54bWysVNuO2yAQfa/Uf0C8N3asZJ214qy22aaq&#10;tL1Iu/0AjLGNihkKJHb69R1wkqa3l6p+QAwzHM6cmfH6buwVOQjrJOiSzmcpJUJzqKVuS/r5efdq&#10;RYnzTNdMgRYlPQpH7zYvX6wHU4gMOlC1sARBtCsGU9LOe1MkieOd6JmbgREanQ3Ynnk0bZvUlg2I&#10;3qskS9ObZABbGwtcOIenD5OTbiJ+0wjuPzaNE56okiI3H1cb1yqsyWbNitYy00l+osH+gUXPpMZH&#10;L1APzDOyt/I3qF5yCw4aP+PQJ9A0kouYA2YzT3/J5qljRsRcUBxnLjK5/wfLPxw+WSLrkuZzSjTr&#10;sUbPYvTkNYxkNQ/6DMYVGPZkMNCPeI51jrk68wj8iyMath3Trbi3FoZOsBr5xZvJ1dUJxwWQangP&#10;Nb7D9h4i0NjYPoiHchBExzodL7UJXDgerhZ5ni0p4eha3Gb5TaxdworzZWOdfyugJ2FTUoulj+Ds&#10;8Og8poGh55DwlgMl651UKhq2rbbKkgPDNtnFL2SOV34KU5oMmFqWp+kkwF8x0vj9CaOXHhteyR5T&#10;ugSxIsj2RtexHT2TatojAaWRR9AxSDeJ6MdqjCVbnstTQX1EYS1M/Y3ziJsO7DdKBuztkrqve2YF&#10;JeqdxuLczheLMAzRWCzzDA177amuPUxzhCqpp2Tabv00QHtjZdvhS1M7aLjHgjYyih0YT6xO9LF/&#10;o6CnWQsDcm3HqB9/hM13AAAA//8DAFBLAwQUAAYACAAAACEAsFbpbeMAAAALAQAADwAAAGRycy9k&#10;b3ducmV2LnhtbEyPQWvCQBCF7wX/wzIFL0U3SWmIaTYiVSm9CLVC6W3NjkkwO5tmNzH++66nehze&#10;x3vfZMtRN2zAztaGBITzABhSYVRNpYDD13aWALNOkpKNIRRwRQvLfPKQyVSZC33isHcl8yVkUymg&#10;cq5NObdFhVrauWmRfHYynZbOn13JVScvvlw3PAqCmGtZk1+oZItvFRbnfa8F7K7f9PveB6fho01+&#10;DufdZr192ggxfRxXr8Acju4fhpu+V4fcOx1NT8qyRsAsfF541AfJSwTsRoSLGNhRQBRHCfA84/c/&#10;5H8AAAD//wMAUEsBAi0AFAAGAAgAAAAhALaDOJL+AAAA4QEAABMAAAAAAAAAAAAAAAAAAAAAAFtD&#10;b250ZW50X1R5cGVzXS54bWxQSwECLQAUAAYACAAAACEAOP0h/9YAAACUAQAACwAAAAAAAAAAAAAA&#10;AAAvAQAAX3JlbHMvLnJlbHNQSwECLQAUAAYACAAAACEAdgb0VjACAABZBAAADgAAAAAAAAAAAAAA&#10;AAAuAgAAZHJzL2Uyb0RvYy54bWxQSwECLQAUAAYACAAAACEAsFbpbeMAAAALAQAADwAAAAAAAAAA&#10;AAAAAACKBAAAZHJzL2Rvd25yZXYueG1sUEsFBgAAAAAEAAQA8wAAAJo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Філософія, політологія та соціологія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1218565</wp:posOffset>
                </wp:positionV>
                <wp:extent cx="847725" cy="387350"/>
                <wp:effectExtent l="13335" t="10795" r="15240" b="11430"/>
                <wp:wrapNone/>
                <wp:docPr id="7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Фізичне виховання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74pt;margin-top:95.95pt;width:66.75pt;height:3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0pLgIAAFkEAAAOAAAAZHJzL2Uyb0RvYy54bWysVMtu2zAQvBfoPxC815IVO3IFy0Hq1EWB&#10;9AEk/QCKoiSiFJclaUvp12dJ2a6RtpeiOhB8LIezM7ta34y9IgdhnQRd0vkspURoDrXUbUm/Pe7e&#10;rChxnumaKdCipE/C0ZvN61frwRQigw5ULSxBEO2KwZS0894USeJ4J3rmZmCExsMGbM88Lm2b1JYN&#10;iN6rJEvT62QAWxsLXDiHu3fTId1E/KYR3H9pGic8USVFbj6ONo5VGJPNmhWtZaaT/EiD/QOLnkmN&#10;j56h7phnZG/lb1C95BYcNH7GoU+gaSQXMQfMZp6+yOahY0bEXFAcZ84yuf8Hyz8fvloi65LmKI9m&#10;PXr0KEZP3sFIVlnQZzCuwLAHg4F+xH30OebqzD3w745o2HZMt+LWWhg6wWrkNw83k4urE44LINXw&#10;CWp8h+09RKCxsX0QD+UgiI5Ens7eBC4cN1eLPM+WlHA8ulrlV8voXcKK02Vjnf8goCdhUlKL1kdw&#10;drh3PpBhxSkkvOVAyXonlYoL21ZbZcmBYZns4hf5vwhTmgyYWpan6STAXzHS+P0Jo5ceC17JHlM6&#10;B7EiyPZe17EcPZNqmiNnpY86BukmEf1YjdGy65M9FdRPKKyFqb6xH3HSgf1JyYC1XVL3Y8+soER9&#10;1GjO2/liEZohLhbLPMOFvTypLk+Y5ghVUk/JNN36qYH2xsq2w5emctBwi4Y2MoodnJ9YHelj/UYP&#10;jr0WGuRyHaN+/RE2zwAAAP//AwBQSwMEFAAGAAgAAAAhAMRvzDriAAAACwEAAA8AAABkcnMvZG93&#10;bnJldi54bWxMj0FLw0AQhe+C/2EZwYvYTYKVJGZTRFvES8FaKL1tk2kSmp2N2U2a/nunJ729xzze&#10;fC9bTKYVI/ausaQgnAUgkApbNlQp2H6vHmMQzmsqdWsJFVzQwSK/vcl0WtozfeG48ZXgEnKpVlB7&#10;36VSuqJGo93Mdkh8O9reaM+2r2TZ6zOXm1ZGQfAsjW6IP9S6w7cai9NmMArWlx39fAzBcfzs4v32&#10;tF6+rx6WSt3fTa8vIDxO/i8MV3xGh5yZDnag0omW/VPMWzyLJExAcCKKwzmIA4t5lIDMM/l/Q/4L&#10;AAD//wMAUEsBAi0AFAAGAAgAAAAhALaDOJL+AAAA4QEAABMAAAAAAAAAAAAAAAAAAAAAAFtDb250&#10;ZW50X1R5cGVzXS54bWxQSwECLQAUAAYACAAAACEAOP0h/9YAAACUAQAACwAAAAAAAAAAAAAAAAAv&#10;AQAAX3JlbHMvLnJlbHNQSwECLQAUAAYACAAAACEAh9ZtKS4CAABZBAAADgAAAAAAAAAAAAAAAAAu&#10;AgAAZHJzL2Uyb0RvYy54bWxQSwECLQAUAAYACAAAACEAxG/MOuIAAAALAQAADwAAAAAAAAAAAAAA&#10;AACIBAAAZHJzL2Rvd25yZXYueG1sUEsFBgAAAAAEAAQA8wAAAJc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Фізичне виховання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672465</wp:posOffset>
                </wp:positionV>
                <wp:extent cx="847725" cy="457200"/>
                <wp:effectExtent l="9525" t="7620" r="9525" b="11430"/>
                <wp:wrapNone/>
                <wp:docPr id="6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Ділова українська мова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267.2pt;margin-top:52.95pt;width:66.75pt;height:3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ybKgIAAFkEAAAOAAAAZHJzL2Uyb0RvYy54bWysVNtu2zAMfR+wfxD0vjjJ0iY14hRdugwD&#10;ugvQ7gNkWbaFyaJGKbG7rx8lp2l2wR6G+UGQROqQPIf0+nroDDso9BpswWeTKWfKSqi0bQr+5WH3&#10;asWZD8JWwoBVBX9Unl9vXr5Y9y5Xc2jBVAoZgVif967gbQguzzIvW9UJPwGnLBlrwE4EOmKTVSh6&#10;Qu9MNp9OL7MesHIIUnlPt7ejkW8Sfl0rGT7VtVeBmYJTbiGtmNYyrtlmLfIGhWu1PKYh/iGLTmhL&#10;QU9QtyIItkf9G1SnJYKHOkwkdBnUtZYq1UDVzKa/VHPfCqdSLUSOdyea/P+DlR8Pn5HpquCXV5xZ&#10;0ZFGD2oI7A0MbPU68tM7n5PbvSPHMNA96Zxq9e4O5FfPLGxbYRt1gwh9q0RF+c3iy+zs6YjjI0jZ&#10;f4CK4oh9gAQ01NhF8ogORuik0+NJm5iLpMvVYrmcX3AmybS4WJL2KYLInx479OGdgo7FTcGRpE/g&#10;4nDnQ0xG5E8uMZYHo6udNiYdsCm3BtlBUJvs0ndE/8nNWNZTafMlBf87xjR9f8LodKCGN7qjkk5O&#10;Io+0vbVVascgtBn3lLOxRx4jdSOJYSiHJNkyBogcl1A9ErEIY3/TPNKmBfzOWU+9XXD/bS9QcWbe&#10;WxLnarZYxGFIh0QmZ3huKc8twkqCKnjgbNxuwzhAe4e6aSnS2A4WbkjQWieyn7M6pk/9mzQ4zloc&#10;kPNz8nr+I2x+AAAA//8DAFBLAwQUAAYACAAAACEAFq2kl+IAAAALAQAADwAAAGRycy9kb3ducmV2&#10;LnhtbEyPQU/CQBCF7yb+h82YeDGwq0LB2i0xCiFeSAQS421ph7ahO1u721L+veNJb2/mvbz5JlkM&#10;thY9tr5ypOF+rEAgZS6vqNCw361GcxA+GMpN7Qg1XNDDIr2+SkycuzN9YL8NheAS8rHRUIbQxFL6&#10;rERr/Ng1SOwdXWtN4LEtZN6aM5fbWj4oFUlrKuILpWnwtcTstO2shs3lk77XnTr27838a3/aLN9W&#10;d0utb2+Gl2cQAYfwF4ZffEaHlJkOrqPci1rD9HEy4SgbavoEghNRNGNx4M2MhUwT+f+H9AcAAP//&#10;AwBQSwECLQAUAAYACAAAACEAtoM4kv4AAADhAQAAEwAAAAAAAAAAAAAAAAAAAAAAW0NvbnRlbnRf&#10;VHlwZXNdLnhtbFBLAQItABQABgAIAAAAIQA4/SH/1gAAAJQBAAALAAAAAAAAAAAAAAAAAC8BAABf&#10;cmVscy8ucmVsc1BLAQItABQABgAIAAAAIQDTcZybKgIAAFkEAAAOAAAAAAAAAAAAAAAAAC4CAABk&#10;cnMvZTJvRG9jLnhtbFBLAQItABQABgAIAAAAIQAWraSX4gAAAAsBAAAPAAAAAAAAAAAAAAAAAIQE&#10;AABkcnMvZG93bnJldi54bWxQSwUGAAAAAAQABADzAAAAkw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Ділова українська мова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1774825</wp:posOffset>
                </wp:positionV>
                <wp:extent cx="847725" cy="374650"/>
                <wp:effectExtent l="13970" t="14605" r="14605" b="10795"/>
                <wp:wrapNone/>
                <wp:docPr id="6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Вища математика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-6.95pt;margin-top:139.75pt;width:66.75pt;height:2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WgLQIAAFkEAAAOAAAAZHJzL2Uyb0RvYy54bWysVNuO0zAQfUfiHyy/06SlN6Kmq6VLEdJy&#10;kXb5AMdxEgvbY2y3yfL1jJ22VAu8IPJgeTzj45lzZrK5GbQiR+G8BFPS6SSnRBgOtTRtSb8+7l+t&#10;KfGBmZopMKKkT8LTm+3LF5veFmIGHahaOIIgxhe9LWkXgi2yzPNOaOYnYIVBZwNOs4Cma7PasR7R&#10;tcpmeb7MenC1dcCF93h6NzrpNuE3jeDhc9N4EYgqKeYW0urSWsU1225Y0TpmO8lPabB/yEIzafDR&#10;C9QdC4wcnPwNSkvuwEMTJhx0Bk0juUg1YDXT/Fk1Dx2zItWC5Hh7ocn/P1j+6fjFEVmXdIlKGaZR&#10;o0cxBPIWBrKeR3566wsMe7AYGAY8R51Trd7eA//miYFdx0wrbp2DvhOsxvym8WZ2dXXE8RGk6j9C&#10;je+wQ4AENDROR/KQDoLoqNPTRZuYC8fD9Xy1mi0o4eh6vZovF0m7jBXny9b58F6AJnFTUofSJ3B2&#10;vPchJsOKc0h8y4OS9V4qlQzXVjvlyJFhm+zTl/J/FqYM6bG02SrPRwL+ipGn708YWgZseCU1lnQJ&#10;YkWk7Z2pUzsGJtW4x5yVOfEYqRtJDEM1JMnWZ3kqqJ+QWAdjf+M84qYD94OSHnu7pP77gTlBifpg&#10;UJw30/k8DkMy5ovVDA137amuPcxwhCppoGTc7sI4QAfrZNvhS2M7GLhFQRuZyI7Kj1md0sf+TRqc&#10;Zi0OyLWdon79EbY/AQAA//8DAFBLAwQUAAYACAAAACEASziWTuQAAAALAQAADwAAAGRycy9kb3du&#10;cmV2LnhtbEyPQWvCQBCF74X+h2UKvRTdxKAmaTZSWqX0IlSF0tuaHZNgdjbNbmL8911P7XF4H+99&#10;k61G3bABO1sbEhBOA2BIhVE1lQIO+80kBmadJCUbQyjgihZW+f1dJlNlLvSJw86VzJeQTaWAyrk2&#10;5dwWFWppp6ZF8tnJdFo6f3YlV528+HLd8FkQLLiWNfmFSrb4WmFx3vVawPb6RT/vfXAaPtr4+3De&#10;rt82T2shHh/Gl2dgDkf3B8NN36tD7p2OpidlWSNgEkaJRwXMlskc2I0IkwWwo4AoiufA84z//yH/&#10;BQAA//8DAFBLAQItABQABgAIAAAAIQC2gziS/gAAAOEBAAATAAAAAAAAAAAAAAAAAAAAAABbQ29u&#10;dGVudF9UeXBlc10ueG1sUEsBAi0AFAAGAAgAAAAhADj9If/WAAAAlAEAAAsAAAAAAAAAAAAAAAAA&#10;LwEAAF9yZWxzLy5yZWxzUEsBAi0AFAAGAAgAAAAhAHo6ZaAtAgAAWQQAAA4AAAAAAAAAAAAAAAAA&#10;LgIAAGRycy9lMm9Eb2MueG1sUEsBAi0AFAAGAAgAAAAhAEs4lk7kAAAACwEAAA8AAAAAAAAAAAAA&#10;AAAAhwQAAGRycy9kb3ducmV2LnhtbFBLBQYAAAAABAAEAPMAAACY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Вища математика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1297940</wp:posOffset>
                </wp:positionV>
                <wp:extent cx="847725" cy="371475"/>
                <wp:effectExtent l="9525" t="13970" r="9525" b="14605"/>
                <wp:wrapNone/>
                <wp:docPr id="6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Комп’ютерний аналіз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left:0;text-align:left;margin-left:267.2pt;margin-top:102.2pt;width:66.75pt;height:29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MFLgIAAFkEAAAOAAAAZHJzL2Uyb0RvYy54bWysVMtu2zAQvBfoPxC815JdO3IEy0Hq1EWB&#10;9AEk/QCKoiyiJJclaUvp12dJ2a6RtpeiOhB8LIezM7ta3QxakYNwXoKp6HSSUyIMh0aaXUW/PW7f&#10;LCnxgZmGKTCiok/C05v161er3pZiBh2oRjiCIMaXva1oF4Its8zzTmjmJ2CFwcMWnGYBl26XNY71&#10;iK5VNsvzq6wH11gHXHiPu3fjIV0n/LYVPHxpWy8CURVFbiGNLo11HLP1ipU7x2wn+ZEG+wcWmkmD&#10;j56h7lhgZO/kb1Bacgce2jDhoDNoW8lFygGzmeYvsnnomBUpFxTH27NM/v/B8s+Hr47IpqJXBSWG&#10;afToUQyBvIOBLBdRn976EsMeLAaGAffR55Srt/fAv3tiYNMxsxO3zkHfCdYgv2m8mV1cHXF8BKn7&#10;T9DgO2wfIAENrdNRPJSDIDr69HT2JnLhuLmcF8VsQQnHo7fFdF4kbhkrT5et8+GDAE3ipKIOrU/g&#10;7HDvQyTDylNIfMuDks1WKpUWbldvlCMHhmWyTV/i/yJMGdJjarMiz0cB/oqRp+9PGFoGLHglNaZ0&#10;DmJllO29aVI5BibVOEfOyhx1jNKNIoahHpJl1yd7amieUFgHY31jP+KkA/eTkh5ru6L+x545QYn6&#10;aNCc6+l8HpshLeaLYoYLd3lSX54wwxGqooGScboJYwPtrZO7Dl8ay8HALRrayiR2dH5kdaSP9Zs8&#10;OPZabJDLdYr69UdYPwMAAP//AwBQSwMEFAAGAAgAAAAhAGPyvY/jAAAACwEAAA8AAABkcnMvZG93&#10;bnJldi54bWxMj01Lw0AQhu+C/2EZwYvYXWONbcymiLaIl4K1IN62yTQJzc7G7CZN/73Tk97m4+Gd&#10;Z9LFaBsxYOdrRxruJgoEUu6KmkoN28/V7QyED4YK0zhCDSf0sMguL1KTFO5IHzhsQik4hHxiNFQh&#10;tImUPq/QGj9xLRLv9q6zJnDblbLozJHDbSMjpWJpTU18oTItvlSYHza91bA+fdHPW6/2w3s7+94e&#10;1svX1c1S6+ur8fkJRMAx/MFw1md1yNhp53oqvGg0PNxPp4xqiNS5YCKOH+cgdjyJoznILJX/f8h+&#10;AQAA//8DAFBLAQItABQABgAIAAAAIQC2gziS/gAAAOEBAAATAAAAAAAAAAAAAAAAAAAAAABbQ29u&#10;dGVudF9UeXBlc10ueG1sUEsBAi0AFAAGAAgAAAAhADj9If/WAAAAlAEAAAsAAAAAAAAAAAAAAAAA&#10;LwEAAF9yZWxzLy5yZWxzUEsBAi0AFAAGAAgAAAAhAJfTowUuAgAAWQQAAA4AAAAAAAAAAAAAAAAA&#10;LgIAAGRycy9lMm9Eb2MueG1sUEsBAi0AFAAGAAgAAAAhAGPyvY/jAAAACwEAAA8AAAAAAAAAAAAA&#10;AAAAiAQAAGRycy9kb3ducmV2LnhtbFBLBQYAAAAABAAEAPMAAACY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Комп’ютерний аналіз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2334260</wp:posOffset>
                </wp:positionV>
                <wp:extent cx="1017270" cy="323850"/>
                <wp:effectExtent l="14605" t="12065" r="15875" b="6985"/>
                <wp:wrapNone/>
                <wp:docPr id="6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Алгоритмізація і програмування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6" type="#_x0000_t202" style="position:absolute;left:0;text-align:left;margin-left:-12.15pt;margin-top:183.8pt;width:80.1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5hLgIAAFsEAAAOAAAAZHJzL2Uyb0RvYy54bWysVNtu2zAMfR+wfxD0vthJ0yQz4hRdugwD&#10;ugvQ7gNkWbaFSaImKbGzrx8lp2nQbS/D/CBIInV4eEh6fTNoRQ7CeQmmpNNJTokwHGpp2pJ+e9y9&#10;WVHiAzM1U2BESY/C05vN61fr3hZiBh2oWjiCIMYXvS1pF4ItsszzTmjmJ2CFQWMDTrOAR9dmtWM9&#10;omuVzfJ8kfXgauuAC+/x9m400k3CbxrBw5em8SIQVVLkFtLq0lrFNdusWdE6ZjvJTzTYP7DQTBoM&#10;eoa6Y4GRvZO/QWnJHXhowoSDzqBpJBcpB8xmmr/I5qFjVqRcUBxvzzL5/wfLPx++OiLrki4WlBim&#10;sUaPYgjkHQxktYz69NYX6PZg0TEMeI91Trl6ew/8uycGth0zrbh1DvpOsBr5TePL7OLpiOMjSNV/&#10;ghrjsH2ABDQ0TkfxUA6C6Fin47k2kQuPIfPpcrZEE0fb1exqdZ2Kl7Hi6bV1PnwQoEnclNRh7RM6&#10;O9z7ENmw4sklBvOgZL2TSqWDa6utcuTAsE926UsJvHBThvRIBXnkowJ/xcjT9ycMLQN2vJK6pKuz&#10;Eyuibu9NnfoxMKnGPXJW5iRk1G5UMQzVkGo2TRpElSuojyitg7HDcSJx04H7SUmP3V1S/2PPnKBE&#10;fTRYnrfT+TyOQzrMr5czPLhLS3VpYYYjVEkDJeN2G8YR2lsn2w4jjQ1h4BZL2sik9jOrE3/s4FSE&#10;07TFEbk8J6/nf8LmFwAAAP//AwBQSwMEFAAGAAgAAAAhAPND5EfkAAAACwEAAA8AAABkcnMvZG93&#10;bnJldi54bWxMj0FPg0AQhe8m/ofNmHgx7dJSEZGhMdrGeGlibWK8bWEKpOwssgul/97tSY+T9+W9&#10;b9LlqBsxUGdrwwizaQCCODdFzSXC7nM9iUFYp7hQjWFCOJOFZXZ9laqkMCf+oGHrSuFL2CYKoXKu&#10;TaS0eUVa2alpiX12MJ1Wzp9dKYtOnXy5buQ8CCKpVc1+oVItvVSUH7e9Rticv/jnrQ8Ow3sbf++O&#10;m9Xr+m6FeHszPj+BcDS6Pxgu+l4dMu+0Nz0XVjQIk/ki9ChCGD1EIC5EeP8IYo+wmMURyCyV/3/I&#10;fgEAAP//AwBQSwECLQAUAAYACAAAACEAtoM4kv4AAADhAQAAEwAAAAAAAAAAAAAAAAAAAAAAW0Nv&#10;bnRlbnRfVHlwZXNdLnhtbFBLAQItABQABgAIAAAAIQA4/SH/1gAAAJQBAAALAAAAAAAAAAAAAAAA&#10;AC8BAABfcmVscy8ucmVsc1BLAQItABQABgAIAAAAIQDCF05hLgIAAFsEAAAOAAAAAAAAAAAAAAAA&#10;AC4CAABkcnMvZTJvRG9jLnhtbFBLAQItABQABgAIAAAAIQDzQ+RH5AAAAAsBAAAPAAAAAAAAAAAA&#10;AAAAAIg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Алгоритмізація і програмування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3656330</wp:posOffset>
                </wp:positionV>
                <wp:extent cx="847725" cy="366395"/>
                <wp:effectExtent l="12065" t="10160" r="6985" b="13970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Виробнича практика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left:0;text-align:left;margin-left:474.4pt;margin-top:287.9pt;width:66.75pt;height:28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mGLQIAAFoEAAAOAAAAZHJzL2Uyb0RvYy54bWysVNtu2zAMfR+wfxD0vthJc6sRp+jSZRjQ&#10;XYB2HyDLcixMEjVJiZ19fSk5TbPbyzA/CKJEHR4ekl7d9FqRg3BeginpeJRTIgyHWppdSb8+bt8s&#10;KfGBmZopMKKkR+Hpzfr1q1VnCzGBFlQtHEEQ44vOlrQNwRZZ5nkrNPMjsMLgZQNOs4Cm22W1Yx2i&#10;a5VN8nyedeBq64AL7/H0brik64TfNIKHz03jRSCqpMgtpNWltYprtl6xYueYbSU/0WD/wEIzaTDo&#10;GeqOBUb2Tv4GpSV34KEJIw46g6aRXKQcMJtx/ks2Dy2zIuWC4nh7lsn/P1j+6fDFEVmXdD6jxDCN&#10;NXoUfSBvoSfLZdSns75AtweLjqHHc6xzytXbe+DfPDGwaZnZiVvnoGsFq5HfOL7MLp4OOD6CVN1H&#10;qDEO2wdIQH3jdBQP5SCIjnU6nmsTuXA8XE4XiwlS5Hh1NZ9fXc9SBFY8P7bOh/cCNImbkjosfQJn&#10;h3sfIhlWPLvEWB6UrLdSqWS4XbVRjhwYtsk2fSf0n9yUIR2mNlnk+SDAXzHy9P0JQ8uADa+kxpTO&#10;TqyIsr0zdWrHwKQa9shZmZOOUbpBxNBXfSrZOKkcRa6gPqKyDoYGx4HETQvuByUdNndJ/fc9c4IS&#10;9cFgda7H02mchmRMZ4sJGu7yprq8YYYjVEkDJcN2E4YJ2lsndy1GGvrBwC1WtJFJ7RdWJ/7YwKkI&#10;p2GLE3JpJ6+XX8L6CQAA//8DAFBLAwQUAAYACAAAACEA5GDh2+UAAAAMAQAADwAAAGRycy9kb3du&#10;cmV2LnhtbEyPwU7DMBBE70j8g7VIXFBr05ASQpwKQSvEpRJtJcTNjbdJ1HgdYidN/x73BLcd7Wjm&#10;TbYYTcMG7FxtScL9VABDKqyuqZSw264mCTDnFWnVWEIJZ3SwyK+vMpVqe6JPHDa+ZCGEXKokVN63&#10;KeeuqNAoN7UtUvgdbGeUD7Irue7UKYSbhs+EmHOjagoNlWrxtcLiuOmNhPX5i37ee3EYPtrke3dc&#10;L99Wd0spb2/Gl2dgHkf/Z4YLfkCHPDDtbU/asUbC00MS0L2E+DEOx8UhklkEbC9hHkUx8Dzj/0fk&#10;vwAAAP//AwBQSwECLQAUAAYACAAAACEAtoM4kv4AAADhAQAAEwAAAAAAAAAAAAAAAAAAAAAAW0Nv&#10;bnRlbnRfVHlwZXNdLnhtbFBLAQItABQABgAIAAAAIQA4/SH/1gAAAJQBAAALAAAAAAAAAAAAAAAA&#10;AC8BAABfcmVscy8ucmVsc1BLAQItABQABgAIAAAAIQAUIZmGLQIAAFoEAAAOAAAAAAAAAAAAAAAA&#10;AC4CAABkcnMvZTJvRG9jLnhtbFBLAQItABQABgAIAAAAIQDkYOHb5QAAAAwBAAAPAAAAAAAAAAAA&#10;AAAAAIc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Виробнича практика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2564765</wp:posOffset>
                </wp:positionV>
                <wp:extent cx="1020445" cy="567690"/>
                <wp:effectExtent l="8890" t="13970" r="8890" b="8890"/>
                <wp:wrapNone/>
                <wp:docPr id="6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Pr="00F92FBF" w:rsidRDefault="005129C1" w:rsidP="00F92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F92FB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Економіка та бізнес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591.15pt;margin-top:201.95pt;width:80.35pt;height:44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W4LgIAAFs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iqoIsZJZp1&#10;qNGzGDx5CwNZrQM/vXE5uj0ZdPQDnqPOsVZnHoF/c0TDrmW6EffWQt8KVmF+0/AyuXk64rgAUvYf&#10;ocI47OAhAg217QJ5SAdBdNTpdNUm5MJDyDRLZ7M5JRzv5ovlYh3FS1h+eW2s8+8FdCRsCmpR+4jO&#10;jo/Oh2xYfnEJwRwoWe2lUtGwTblTlhwZ9sk+frGAF25Kkx5TyZZpOjLwV4w0fn/C6KTHjleyK+jq&#10;6sTywNs7XcV+9EyqcY85K30mMnA3suiHcoiaTbOLQCVUJ6TWwtjhOJG4acH+oKTH7i6o+35gVlCi&#10;PmiUZz2dzcI4RGM2X2Zo2Nub8vaGaY5QBfWUjNudH0foYKxsWow0NoSGe5S0lpHtoP2Y1Tl/7OAo&#10;wnnawojc2tHr1z9h+xMAAP//AwBQSwMEFAAGAAgAAAAhAK3zpQLkAAAADQEAAA8AAABkcnMvZG93&#10;bnJldi54bWxMj8FOwzAQRO9I/IO1SFwQtVtXKA1xKgStEJdKLZUQNzd2k6jxOsROmv492xMcZ/Zp&#10;diZbjq5hg+1C7VHBdCKAWSy8qbFUsP9cPybAQtRodOPRKrjYAMv89ibTqfFn3NphF0tGIRhSraCK&#10;sU05D0VlnQ4T31qk29F3TkeSXclNp88U7ho+E+KJO10jfah0a18rW5x2vVOwuXzhz3svjsNHm3zv&#10;T5vV2/phpdT93fjyDCzaMf7BcK1P1SGnTgffowmsIT1NZpJYBXMhF8CuiJxL2ncgayEl8Dzj/1fk&#10;vwAAAP//AwBQSwECLQAUAAYACAAAACEAtoM4kv4AAADhAQAAEwAAAAAAAAAAAAAAAAAAAAAAW0Nv&#10;bnRlbnRfVHlwZXNdLnhtbFBLAQItABQABgAIAAAAIQA4/SH/1gAAAJQBAAALAAAAAAAAAAAAAAAA&#10;AC8BAABfcmVscy8ucmVsc1BLAQItABQABgAIAAAAIQAPEhW4LgIAAFsEAAAOAAAAAAAAAAAAAAAA&#10;AC4CAABkcnMvZTJvRG9jLnhtbFBLAQItABQABgAIAAAAIQCt86UC5AAAAA0BAAAPAAAAAAAAAAAA&#10;AAAAAIg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Pr="00F92FBF" w:rsidRDefault="005129C1" w:rsidP="00F92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F92FBF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Економіка та бізнес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8747125</wp:posOffset>
                </wp:positionH>
                <wp:positionV relativeFrom="paragraph">
                  <wp:posOffset>3413760</wp:posOffset>
                </wp:positionV>
                <wp:extent cx="869950" cy="561975"/>
                <wp:effectExtent l="10160" t="15240" r="15240" b="13335"/>
                <wp:wrapNone/>
                <wp:docPr id="6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Дипломна бакалаврська робота (проєкт)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left:0;text-align:left;margin-left:688.75pt;margin-top:268.8pt;width:68.5pt;height:4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xKLwIAAFoEAAAOAAAAZHJzL2Uyb0RvYy54bWysVNtu2zAMfR+wfxD0vthOc2mMOEWXLsOA&#10;7gK0+wBZlm1hsqhJSuzs60vJaZrdXob5QRBF6pA8h/L6ZugUOQjrJOiCZpOUEqE5VFI3Bf36uHtz&#10;TYnzTFdMgRYFPQpHbzavX617k4sptKAqYQmCaJf3pqCt9yZPEsdb0TE3ASM0OmuwHfNo2iapLOsR&#10;vVPJNE0XSQ+2Mha4cA5P70Yn3UT8uhbcf65rJzxRBcXafFxtXMuwJps1yxvLTCv5qQz2D1V0TGpM&#10;eoa6Y56RvZW/QXWSW3BQ+wmHLoG6llzEHrCbLP2lm4eWGRF7QXKcOdPk/h8s/3T4YomsCrq4okSz&#10;DjV6FIMnb2Egq8hPb1yOYQ8GA/2A56hz7NWZe+DfHNGwbZluxK210LeCVVhfFphNLq4GRVzuAkjZ&#10;f4QK87C9hwg01LYL5CEdBNFRp+NZm1ALx8PrxWo1Rw9H13yRrZbzmIHlz5eNdf69gI6ETUEtSh/B&#10;2eHe+VAMy59DQi4HSlY7qVQ0bFNulSUHhmOyi98J/acwpUmPrU2XaToS8FeMNH5/wuikx4FXssOW&#10;zkEsD7S901UcR8+kGvdYs9InHgN1I4l+KIcoWXYVMgReS6iOyKyFccDxQeKmBfuDkh6Hu6Du+55Z&#10;QYn6oFGdVTabhdcQjdl8OUXDXnrKSw/THKEK6ikZt1s/vqC9sbJpMdM4DxpuUdFaRrZfqjrVjwMc&#10;RTg9tvBCLu0Y9fJL2DwBAAD//wMAUEsDBBQABgAIAAAAIQDPjti+5QAAAA0BAAAPAAAAZHJzL2Rv&#10;d25yZXYueG1sTI/BTsJAEIbvJr7DZky8GNkWbEtqt8QoxHAhEUiIt6W7tA3d2drdlvL2Dic9/jNf&#10;/vkmW4ymYYPuXG1RQDgJgGksrKqxFLDfrZ7nwJyXqGRjUQu4ageL/P4uk6myF/zSw9aXjErQpVJA&#10;5X2bcu6KShvpJrbVSLuT7Yz0FLuSq05eqNw0fBoEMTeyRrpQyVa/V7o4b3sjYHM94M9nH5yGdTv/&#10;3p83y4/V01KIx4fx7RWY16P/g+GmT+qQk9PR9qgcayjPkiQiVkA0S2JgNyQKX2h0FBBP4xB4nvH/&#10;X+S/AAAA//8DAFBLAQItABQABgAIAAAAIQC2gziS/gAAAOEBAAATAAAAAAAAAAAAAAAAAAAAAABb&#10;Q29udGVudF9UeXBlc10ueG1sUEsBAi0AFAAGAAgAAAAhADj9If/WAAAAlAEAAAsAAAAAAAAAAAAA&#10;AAAALwEAAF9yZWxzLy5yZWxzUEsBAi0AFAAGAAgAAAAhANsnnEovAgAAWgQAAA4AAAAAAAAAAAAA&#10;AAAALgIAAGRycy9lMm9Eb2MueG1sUEsBAi0AFAAGAAgAAAAhAM+O2L7lAAAADQEAAA8AAAAAAAAA&#10;AAAAAAAAiQQAAGRycy9kb3ducmV2LnhtbFBLBQYAAAAABAAEAPMAAACb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Дипломна бакалаврська робота (проєкт)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3656330</wp:posOffset>
                </wp:positionV>
                <wp:extent cx="732790" cy="379730"/>
                <wp:effectExtent l="13970" t="10160" r="15240" b="10160"/>
                <wp:wrapNone/>
                <wp:docPr id="6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left:0;text-align:left;margin-left:80.05pt;margin-top:287.9pt;width:57.7pt;height:2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IiMQIAAFoEAAAOAAAAZHJzL2Uyb0RvYy54bWysVNtu2zAMfR+wfxD0vthxsrox4hRdugwD&#10;ugvQ7gNkWbaFyaImKbG7ry8lJ1l2exnmB0EUqSPyHNLrm7FX5CCsk6BLOp+llAjNoZa6LemXx92r&#10;a0qcZ7pmCrQo6ZNw9Gbz8sV6MIXIoANVC0sQRLtiMCXtvDdFkjjeiZ65GRih0dmA7ZlH07ZJbdmA&#10;6L1KsjS9SgawtbHAhXN4ejc56SbiN43g/lPTOOGJKinm5uNq41qFNdmsWdFaZjrJj2mwf8iiZ1Lj&#10;o2eoO+YZ2Vv5G1QvuQUHjZ9x6BNoGslFrAGrmae/VPPQMSNiLUiOM2ea3P+D5R8Pny2RdUmvMko0&#10;61GjRzF68gZGspoHfgbjCgx7MBjoRzxHnWOtztwD/+qIhm3HdCturYWhE6zG/OLN5OLqhOMCSDV8&#10;gBrfYXsPEWhsbB/IQzoIoqNOT2dtQi4cD/NFlq/Qw9G1yFf5ImqXsOJ02Vjn3wnoSdiU1KL0EZwd&#10;7p3HMjD0FBLecqBkvZNKRcO21VZZcmDYJrv4hcrxyk9hSpMBS8vyNJ0I+CtGGr8/YfTSY8Mr2Zf0&#10;+hzEikDbW13HdvRMqmmPCSiNeQQeA3UTiX6sxijZfHnSp4L6CZm1MDU4DiRuOrDfKRmwuUvqvu2Z&#10;FZSo9xrVWc2XyzAN0Vi+zjM07KWnuvQwzRGqpJ6Sabv10wTtjZVthy9N/aDhFhVtZGQ7pDxldcwf&#10;Gzgyehy2MCGXdoz68UvYPAMAAP//AwBQSwMEFAAGAAgAAAAhAIHIbH/jAAAACwEAAA8AAABkcnMv&#10;ZG93bnJldi54bWxMj1FLwzAUhd8F/0O4gi/ikk3Sja7pEN0QXwbOgewta7K2rLmpTdp1/97rkz4e&#10;7se538lWo2vYYLtQe1QwnQhgFgtvaiwV7D83jwtgIWo0uvFoFVxtgFV+e5Pp1PgLfthhF0tGJRhS&#10;raCKsU05D0VlnQ4T31qk28l3TkeKXclNpy9U7ho+EyLhTtdIHyrd2pfKFudd7xRsr1/4/daL0/De&#10;Lg7783b9unlYK3V/Nz4vgUU7xj8YfvVJHXJyOvoeTWAN5URMCVUg55I2EDGbSwnsqCB5kgnwPOP/&#10;N+Q/AAAA//8DAFBLAQItABQABgAIAAAAIQC2gziS/gAAAOEBAAATAAAAAAAAAAAAAAAAAAAAAABb&#10;Q29udGVudF9UeXBlc10ueG1sUEsBAi0AFAAGAAgAAAAhADj9If/WAAAAlAEAAAsAAAAAAAAAAAAA&#10;AAAALwEAAF9yZWxzLy5yZWxzUEsBAi0AFAAGAAgAAAAhANU94iIxAgAAWgQAAA4AAAAAAAAAAAAA&#10;AAAALgIAAGRycy9lMm9Eb2MueG1sUEsBAi0AFAAGAAgAAAAhAIHIbH/jAAAACwEAAA8AAAAAAAAA&#10;AAAAAAAAiwQAAGRycy9kb3ducmV2LnhtbFBLBQYAAAAABAAEAPMAAACb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2834640</wp:posOffset>
                </wp:positionV>
                <wp:extent cx="869950" cy="575310"/>
                <wp:effectExtent l="15240" t="7620" r="10160" b="7620"/>
                <wp:wrapNone/>
                <wp:docPr id="6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Архітектура комп’ютерів та розподілені системи 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1" type="#_x0000_t202" style="position:absolute;left:0;text-align:left;margin-left:179.9pt;margin-top:223.2pt;width:68.5pt;height:45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BBLgIAAFo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CLjBLN&#10;OtToSQyevIOBrKaBn964HMMeDQb6Ac9R51irMw/AvzuiYdsy3Yg7a6FvBaswvyzcTK6ujjgugJT9&#10;J6jwHbb3EIGG2naBPKSDIDrqdLxoE3LheHizWK3m6OHomi/nb7OoXcLy82Vjnf8goCNhU1CL0kdw&#10;dnhwPiTD8nNIeMuBktVOKhUN25RbZcmBYZvs4hfzfxGmNOmxtOkyTUcC/oqRxu9PGJ302PBKdljS&#10;JYjlgbb3uort6JlU4x5zVvrEY6BuJNEP5RAly+ZnfUqojsishbHBcSBx04L9SUmPzV1Q92PPrKBE&#10;fdSoziqbzcI0RGM2X07RsNee8trDNEeognpKxu3WjxO0N1Y2Lb409oOGO1S0lpHtIP2Y1Sl/bOAo&#10;wmnYwoRc2zHq1y9h8wwAAP//AwBQSwMEFAAGAAgAAAAhADu7QorkAAAACwEAAA8AAABkcnMvZG93&#10;bnJldi54bWxMj8FOwzAQRO9I/IO1SFwQtaFpaEOcCkErxKUSpRLi5ibbJGq8DrGTpn/PcoLjzo5m&#10;3qTL0TZiwM7XjjTcTRQIpNwVNZUadh/r2zkIHwwVpnGEGs7oYZldXqQmKdyJ3nHYhlJwCPnEaKhC&#10;aBMpfV6hNX7iWiT+HVxnTeCzK2XRmROH20beKxVLa2rihsq0+Fxhftz2VsPm/Enfr706DG/t/Gt3&#10;3Kxe1jcrra+vxqdHEAHH8GeGX3xGh4yZ9q6nwotGw3S2YPSgIYriCAQ7okXMyl7DbPqgQGap/L8h&#10;+wEAAP//AwBQSwECLQAUAAYACAAAACEAtoM4kv4AAADhAQAAEwAAAAAAAAAAAAAAAAAAAAAAW0Nv&#10;bnRlbnRfVHlwZXNdLnhtbFBLAQItABQABgAIAAAAIQA4/SH/1gAAAJQBAAALAAAAAAAAAAAAAAAA&#10;AC8BAABfcmVscy8ucmVsc1BLAQItABQABgAIAAAAIQD4QsBBLgIAAFoEAAAOAAAAAAAAAAAAAAAA&#10;AC4CAABkcnMvZTJvRG9jLnhtbFBLAQItABQABgAIAAAAIQA7u0KK5AAAAAsBAAAPAAAAAAAAAAAA&#10;AAAAAIg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Архітектура комп’ютерів та розподілені системи 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1257300</wp:posOffset>
                </wp:positionV>
                <wp:extent cx="847725" cy="348615"/>
                <wp:effectExtent l="13970" t="11430" r="14605" b="11430"/>
                <wp:wrapNone/>
                <wp:docPr id="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Фізичне виховання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left:0;text-align:left;margin-left:184.3pt;margin-top:99pt;width:66.75pt;height:27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3kLgIAAFoEAAAOAAAAZHJzL2Uyb0RvYy54bWysVNtu2zAMfR+wfxD0vthOc6sRp+jSZRjQ&#10;XYB2HyDLsi1MFjVJiZ19fSk5TbPbyzA/CKJEHR4ekl7fDJ0iB2GdBF3QbJJSIjSHSuqmoF8fd29W&#10;lDjPdMUUaFHQo3D0ZvP61bo3uZhCC6oSliCIdnlvCtp6b/IkcbwVHXMTMELjZQ22Yx5N2ySVZT2i&#10;dyqZpuki6cFWxgIXzuHp3XhJNxG/rgX3n+vaCU9UQZGbj6uNaxnWZLNmeWOZaSU/0WD/wKJjUmPQ&#10;M9Qd84zsrfwNqpPcgoPaTzh0CdS15CLmgNlk6S/ZPLTMiJgLiuPMWSb3/2D5p8MXS2RV0AXKo1mH&#10;NXoUgydvYSDXV0Gf3rgc3R4MOvoBz7HOMVdn7oF/c0TDtmW6EbfWQt8KViG/LLxMLp6OOC6AlP1H&#10;qDAO23uIQENtuyAeykEQHYkcz7UJXDgermbL5XROCcerq9lqkc1jBJY/PzbW+fcCOhI2BbVY+gjO&#10;DvfOBzIsf3YJsRwoWe2kUtGwTblVlhwYtskufif0n9yUJj2mNl2m6SjAXzHS+P0Jo5MeG17JDlM6&#10;O7E8yPZOV7EdPZNq3CNnpU86BulGEf1QDrFk2SJECCKXUB1RWQtjg+NA4qYF+4OSHpu7oO77nllB&#10;ifqgsTrX2WwWpiEas/lyioa9vCkvb5jmCFVQT8m43fpxgvbGyqbFSGM/aLjFitYyqv3C6sQfGzgW&#10;4TRsYUIu7ej18kvYPAEAAP//AwBQSwMEFAAGAAgAAAAhAAsXC4rjAAAACwEAAA8AAABkcnMvZG93&#10;bnJldi54bWxMj0FLw0AQhe+C/2EZwYvY3UYa0phNEW0RLwVrQbxtk2kSmp2N2U2a/nvHkx6H9/Hm&#10;e9lqsq0YsfeNIw3zmQKBVLiyoUrD/mNzn4DwwVBpWkeo4YIeVvn1VWbS0p3pHcddqASXkE+NhjqE&#10;LpXSFzVa42euQ+Ls6HprAp99JcvenLnctjJSKpbWNMQfatPhc43FaTdYDdvLJ32/Duo4vnXJ1/60&#10;Xb9s7tZa395MT48gAk7hD4ZffVaHnJ0ObqDSi1bDQ5zEjHKwTHgUEwsVzUEcNESLaAkyz+T/DfkP&#10;AAAA//8DAFBLAQItABQABgAIAAAAIQC2gziS/gAAAOEBAAATAAAAAAAAAAAAAAAAAAAAAABbQ29u&#10;dGVudF9UeXBlc10ueG1sUEsBAi0AFAAGAAgAAAAhADj9If/WAAAAlAEAAAsAAAAAAAAAAAAAAAAA&#10;LwEAAF9yZWxzLy5yZWxzUEsBAi0AFAAGAAgAAAAhAM+m7eQuAgAAWgQAAA4AAAAAAAAAAAAAAAAA&#10;LgIAAGRycy9lMm9Eb2MueG1sUEsBAi0AFAAGAAgAAAAhAAsXC4rjAAAACwEAAA8AAAAAAAAAAAAA&#10;AAAAiAQAAGRycy9kb3ducmV2LnhtbFBLBQYAAAAABAAEAPMAAACY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Фізичне виховання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672465</wp:posOffset>
                </wp:positionV>
                <wp:extent cx="847725" cy="361315"/>
                <wp:effectExtent l="8890" t="7620" r="10160" b="12065"/>
                <wp:wrapNone/>
                <wp:docPr id="5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Іноземна мова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left:0;text-align:left;margin-left:181.65pt;margin-top:52.95pt;width:66.75pt;height:28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hPLwIAAFoEAAAOAAAAZHJzL2Uyb0RvYy54bWysVNtu2zAMfR+wfxD0vthOk6Yx4hRdugwD&#10;ugvQ7gNkWY6FSaImKbG7ry8lp2l2exnmB4EUqUPykPTqetCKHITzEkxFi0lOiTAcGml2Ff36sH1z&#10;RYkPzDRMgREVfRSeXq9fv1r1thRT6EA1whEEMb7sbUW7EGyZZZ53QjM/ASsMGltwmgVU3S5rHOsR&#10;XatsmueXWQ+usQ648B5vb0cjXSf8thU8fG5bLwJRFcXcQjpdOut4ZusVK3eO2U7yYxrsH7LQTBoM&#10;eoK6ZYGRvZO/QWnJHXhow4SDzqBtJRepBqymyH+p5r5jVqRakBxvTzT5/wfLPx2+OCKbis6XlBim&#10;sUcPYgjkLQxkOYv89NaX6HZv0TEMeI99TrV6ewf8mycGNh0zO3HjHPSdYA3mV8SX2dnTEcdHkLr/&#10;CA3GYfsACWhonY7kIR0E0bFPj6fexFw4Xl7NFovpnBKOpovL4qKYpwisfH5snQ/vBWgShYo6bH0C&#10;Z4c7H2IyrHx2ibE8KNlspVJJcbt6oxw5MByTbfqO6D+5KUN6LG26yPORgL9i5On7E4aWAQdeSY0l&#10;nZxYGWl7Z5o0joFJNcqYszJHHiN1I4lhqIfUsmIRI0SSa2gekVkH44DjQqLQgftBSY/DXVH/fc+c&#10;oER9MNidZTGbxW1Iymy+mKLizi31uYUZjlAVDZSM4iaMG7S3Tu46jDTOg4Eb7GgrE9svWR3zxwFO&#10;TTguW9yQcz15vfwS1k8AAAD//wMAUEsDBBQABgAIAAAAIQDrf2g54wAAAAsBAAAPAAAAZHJzL2Rv&#10;d25yZXYueG1sTI9BS8NAEIXvgv9hGcGL2F0bDWnMpoi2iJeCtSDetsk0Cc3OxuwmTf+940mP897H&#10;m/ey5WRbMWLvG0ca7mYKBFLhyoYqDbuP9W0CwgdDpWkdoYYzeljmlxeZSUt3oncct6ESHEI+NRrq&#10;ELpUSl/UaI2fuQ6JvYPrrQl89pUse3PicNvKuVKxtKYh/lCbDp9rLI7bwWrYnD/p+3VQh/GtS752&#10;x83qZX2z0vr6anp6BBFwCn8w/Nbn6pBzp70bqPSi1RDFUcQoG+phAYKJ+0XMY/asxPMEZJ7J/xvy&#10;HwAAAP//AwBQSwECLQAUAAYACAAAACEAtoM4kv4AAADhAQAAEwAAAAAAAAAAAAAAAAAAAAAAW0Nv&#10;bnRlbnRfVHlwZXNdLnhtbFBLAQItABQABgAIAAAAIQA4/SH/1gAAAJQBAAALAAAAAAAAAAAAAAAA&#10;AC8BAABfcmVscy8ucmVsc1BLAQItABQABgAIAAAAIQBlCuhPLwIAAFoEAAAOAAAAAAAAAAAAAAAA&#10;AC4CAABkcnMvZTJvRG9jLnhtbFBLAQItABQABgAIAAAAIQDrf2g54wAAAAsBAAAPAAAAAAAAAAAA&#10;AAAAAIk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Іноземна мова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7539990</wp:posOffset>
                </wp:positionH>
                <wp:positionV relativeFrom="paragraph">
                  <wp:posOffset>628650</wp:posOffset>
                </wp:positionV>
                <wp:extent cx="988060" cy="457200"/>
                <wp:effectExtent l="12700" t="11430" r="8890" b="7620"/>
                <wp:wrapNone/>
                <wp:docPr id="5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Іноземна мова фахового спрямування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4" type="#_x0000_t202" style="position:absolute;left:0;text-align:left;margin-left:593.7pt;margin-top:49.5pt;width:77.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QEKgIAAFoEAAAOAAAAZHJzL2Uyb0RvYy54bWysVNtu2zAMfR+wfxD0vtgJkjYx4hRdugwD&#10;um5Auw+QZdkWJomapMTOvn6UnKbZBXsY5gdBEqlD8hzS65tBK3IQzkswJZ1OckqE4VBL05b0y9Pu&#10;zZISH5ipmQIjSnoUnt5sXr9a97YQM+hA1cIRBDG+6G1JuxBskWWed0IzPwErDBobcJoFPLo2qx3r&#10;EV2rbJbnV1kPrrYOuPAeb+9GI90k/KYRPHxqGi8CUSXF3EJaXVqruGabNStax2wn+SkN9g9ZaCYN&#10;Bj1D3bHAyN7J36C05A48NGHCQWfQNJKLVANWM81/qeaxY1akWpAcb880+f8Hyx8Onx2RdUkXqJRh&#10;GjV6EkMgb2Egq0Xkp7e+QLdHi45hwHvUOdXq7T3wr54Y2HbMtOLWOeg7wWrMbxpfZhdPRxwfQar+&#10;I9QYh+0DJKChcTqSh3QQREedjmdtYi4cL1fLZX6FFo6m+eIatU8RWPH82Dof3gvQJG5K6lD6BM4O&#10;9z7EZFjx7BJjeVCy3kml0sG11VY5cmDYJrv0ndB/clOG9Fja7BqD/x0jT9+fMLQM2PBK6pIuz06s&#10;iLS9M3Vqx8CkGveYszInHiN1I4lhqIYk2XQZI0SSK6iPyKyDscFxIHHTgftOSY/NXVL/bc+coER9&#10;MKjOajqfx2lIh8QmJe7SUl1amOEIVdJAybjdhnGC9tbJtsNIYz8YuEVFG5nYfsnqlD82cBLhNGxx&#10;Qi7Pyevll7D5AQAA//8DAFBLAwQUAAYACAAAACEAGM+PFuMAAAAMAQAADwAAAGRycy9kb3ducmV2&#10;LnhtbEyPQUvDQBCF74L/YRnBi9jd2GLTmE0RbREvBWtBvG2TaRKanY3ZTZr+e6cnvb3HfLx5L12O&#10;thEDdr52pCGaKBBIuStqKjXsPtf3MQgfDBWmcYQazuhhmV1fpSYp3Ik+cNiGUnAI+cRoqEJoEyl9&#10;XqE1fuJaJL4dXGdNYNuVsujMicNtIx+UepTW1MQfKtPiS4X5cdtbDZvzF/289eowvLfx9+64Wb2u&#10;71Za396Mz08gAo7hD4ZLfa4OGXfau54KLxr2UTyfMathseBRF2I6m7Las5pHCmSWyv8jsl8AAAD/&#10;/wMAUEsBAi0AFAAGAAgAAAAhALaDOJL+AAAA4QEAABMAAAAAAAAAAAAAAAAAAAAAAFtDb250ZW50&#10;X1R5cGVzXS54bWxQSwECLQAUAAYACAAAACEAOP0h/9YAAACUAQAACwAAAAAAAAAAAAAAAAAvAQAA&#10;X3JlbHMvLnJlbHNQSwECLQAUAAYACAAAACEAiX6EBCoCAABaBAAADgAAAAAAAAAAAAAAAAAuAgAA&#10;ZHJzL2Uyb0RvYy54bWxQSwECLQAUAAYACAAAACEAGM+PFuMAAAAMAQAADwAAAAAAAAAAAAAAAACE&#10;BAAAZHJzL2Rvd25yZXYueG1sUEsFBgAAAAAEAAQA8wAAAJQ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Іноземна мова фахового спрямування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2334260</wp:posOffset>
                </wp:positionV>
                <wp:extent cx="770890" cy="337185"/>
                <wp:effectExtent l="13970" t="12065" r="15240" b="12700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Теорія алгоритмів 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5" type="#_x0000_t202" style="position:absolute;left:0;text-align:left;margin-left:80.05pt;margin-top:183.8pt;width:60.7pt;height:26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yF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pfUKJZ&#10;hz16FIMnb2Egq+vAT29cjm4PBh39gPfY51irM/fAvzmiYdsy3Yhba6FvBaswvyy8TC6ejjgugJT9&#10;R6gwDtt7iEBDbbtAHtJBEB37dDz3JuTC8XKxSJcrtHA0XV0tsuU8RmD582NjnX8voCNBKKjF1kdw&#10;drh3PiTD8meXEMuBktVOKhUV25RbZcmB4Zjs4ndC/8lNadJjadNFmo4E/BUjjd+fMDrpceCV7Aq6&#10;PDuxPND2TldxHD2TapQxZ6VPPAbqRhL9UA6xZdkqRAgkl1AdkVkL44DjQqLQgv1BSY/DXVD3fc+s&#10;oER90NidVTabhW2Iymy+mKJiLy3lpYVpjlAF9ZSM4taPG7Q3VjYtRhrnQcMtdrSWke2XrE754wDH&#10;JpyWLWzIpR69Xn4JmycAAAD//wMAUEsDBBQABgAIAAAAIQCyQ0Bb4wAAAAsBAAAPAAAAZHJzL2Rv&#10;d25yZXYueG1sTI9BS8NAEIXvgv9hGcGL2N1ETUPMpoi2iJeCbaF422anSWh2NmY3afrvXU96fMzH&#10;e9/ki8m0bMTeNZYkRDMBDKm0uqFKwm67uk+BOa9Iq9YSSrigg0VxfZWrTNszfeK48RULJeQyJaH2&#10;vss4d2WNRrmZ7ZDC7Wh7o3yIfcV1r86h3LQ8FiLhRjUUFmrV4WuN5WkzGAnry56+3wdxHD+69Gt3&#10;Wi/fVndLKW9vppdnYB4n/wfDr35QhyI4HexA2rE25EREAZXwkMwTYIGI0+gJ2EHCYyzmwIuc//+h&#10;+AEAAP//AwBQSwECLQAUAAYACAAAACEAtoM4kv4AAADhAQAAEwAAAAAAAAAAAAAAAAAAAAAAW0Nv&#10;bnRlbnRfVHlwZXNdLnhtbFBLAQItABQABgAIAAAAIQA4/SH/1gAAAJQBAAALAAAAAAAAAAAAAAAA&#10;AC8BAABfcmVscy8ucmVsc1BLAQItABQABgAIAAAAIQBGlwyFLwIAAFoEAAAOAAAAAAAAAAAAAAAA&#10;AC4CAABkcnMvZTJvRG9jLnhtbFBLAQItABQABgAIAAAAIQCyQ0Bb4wAAAAsBAAAPAAAAAAAAAAAA&#10;AAAAAIk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Теорія алгоритмів 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1771650</wp:posOffset>
                </wp:positionV>
                <wp:extent cx="847725" cy="377825"/>
                <wp:effectExtent l="12700" t="11430" r="6350" b="10795"/>
                <wp:wrapNone/>
                <wp:docPr id="5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Дискретні структури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left:0;text-align:left;margin-left:72.45pt;margin-top:139.5pt;width:66.75pt;height:2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/5LQIAAFoEAAAOAAAAZHJzL2Uyb0RvYy54bWysVNtu2zAMfR+wfxD0vtjJkjo14hRdugwD&#10;ugvQ7gNkWY6FSaImKbGzrx8lp2l2exnmB4EUqUPykPTqZtCKHITzEkxFp5OcEmE4NNLsKvrlcftq&#10;SYkPzDRMgREVPQpPb9YvX6x6W4oZdKAa4QiCGF/2tqJdCLbMMs87oZmfgBUGjS04zQKqbpc1jvWI&#10;rlU2y/OrrAfXWAdceI+3d6ORrhN+2woePrWtF4GoimJuIZ0unXU8s/WKlTvHbCf5KQ32D1loJg0G&#10;PUPdscDI3snfoLTkDjy0YcJBZ9C2kotUA1YzzX+p5qFjVqRakBxvzzT5/wfLPx4+OyKbii6uKDFM&#10;Y48exRDIGxjIdRH56a0v0e3BomMY8B77nGr19h74V08MbDpmduLWOeg7wRrMbxpfZhdPRxwfQer+&#10;AzQYh+0DJKChdTqSh3QQRMc+Hc+9iblwvFzOi2K2oISj6XVRLFGOEVj59Ng6H94J0CQKFXXY+gTO&#10;Dvc+jK5PLjGWByWbrVQqKW5Xb5QjB4Zjsk3fCf0nN2VIj6XNijwfCfgrRp6+P2FoGXDgldRY0tmJ&#10;lZG2t6bBPFkZmFSjjOUpc+IxUjeSGIZ6SC2bpfmNJNfQHJFZB+OA40Ki0IH7TkmPw11R/23PnKBE&#10;vTfYnevpfB63ISnzRYFAxF1a6ksLMxyhKhooGcVNGDdob53cdRhpnAcDt9jRVia2n7M65Y8DnPp1&#10;Wra4IZd68nr+Jax/AAAA//8DAFBLAwQUAAYACAAAACEAjEfwPeMAAAALAQAADwAAAGRycy9kb3du&#10;cmV2LnhtbEyPQU+DQBCF7yb+h82YeDHtIkVLkaUx2sZ4aWLbxHjbwhRI2VlkF0r/veNJjy/z5c33&#10;0uVoGjFg52pLCu6nAQik3BY1lQr2u/UkBuG8pkI3llDBBR0ss+urVCeFPdMHDltfCi4hl2gFlfdt&#10;IqXLKzTaTW2LxLej7Yz2HLtSFp0+c7lpZBgEj9LomvhDpVt8qTA/bXujYHP5pO+3PjgO7238tT9t&#10;Vq/ru5VStzfj8xMIj6P/g+FXn9UhY6eD7alwouEcRQtGFYTzBY9iIpzHEYiDgtksfgCZpfL/huwH&#10;AAD//wMAUEsBAi0AFAAGAAgAAAAhALaDOJL+AAAA4QEAABMAAAAAAAAAAAAAAAAAAAAAAFtDb250&#10;ZW50X1R5cGVzXS54bWxQSwECLQAUAAYACAAAACEAOP0h/9YAAACUAQAACwAAAAAAAAAAAAAAAAAv&#10;AQAAX3JlbHMvLnJlbHNQSwECLQAUAAYACAAAACEA1qpP+S0CAABaBAAADgAAAAAAAAAAAAAAAAAu&#10;AgAAZHJzL2Uyb0RvYy54bWxQSwECLQAUAAYACAAAACEAjEfwPeMAAAALAQAADwAAAAAAAAAAAAAA&#10;AACHBAAAZHJzL2Rvd25yZXYueG1sUEsFBgAAAAAEAAQA8wAAAJc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Дискретні структури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2085340</wp:posOffset>
                </wp:positionV>
                <wp:extent cx="847725" cy="808990"/>
                <wp:effectExtent l="12065" t="10795" r="6985" b="8890"/>
                <wp:wrapNone/>
                <wp:docPr id="5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Математичні методи дослідження операцій та прийняття рішень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7" type="#_x0000_t202" style="position:absolute;left:0;text-align:left;margin-left:474.4pt;margin-top:164.2pt;width:66.75pt;height:63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ydLgIAAFo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Z3PKTFM&#10;Y40exRDIOxjIahn16a0vMezBYmAY8BzrnHL19h74d08MbDtm9uLWOeg7wRrkN403s6urI46PIHX/&#10;CRp8hx0CJKChdTqKh3IQRMc6nS61iVw4Hi5ni0WBFDm6lvlytUq1y1j5dNk6Hz4I0CRuKuqw9Amc&#10;He99iGRY+RQS3/KgZLOTSiXD7eutcuTIsE126Uv8X4QpQ3pMrVjk+SjAXzHy9P0JQ8uADa+kjmnE&#10;LwaxMsr23jRpH5hU4x45K3PWMUo3ihiGekglK5LKUeQamhMq62BscBxI3HTgflLSY3NX1P84MCco&#10;UR8NVmc1nc3iNCRjNl8UaLhrT33tYYYjVEUDJeN2G8YJOlgn9x2+NPaDgVusaCuT2s+szvyxgVMR&#10;zsMWJ+TaTlHPv4TNLwAAAP//AwBQSwMEFAAGAAgAAAAhAM9qdYjkAAAADAEAAA8AAABkcnMvZG93&#10;bnJldi54bWxMj0FLw0AUhO+C/2F5ghexu6aprDGbItoivRRsC8XbNnlNQrNvY3aTpv/e7UmPwwwz&#10;36Tz0TRswM7VlhQ8TQQwpNwWNZUKdtvlowTmvKZCN5ZQwQUdzLPbm1QnhT3TFw4bX7JQQi7RCirv&#10;24Rzl1dotJvYFil4R9sZ7YPsSl50+hzKTcMjIZ650TWFhUq3+F5hftr0RsH6sqefz14ch1Urv3en&#10;9eJj+bBQ6v5ufHsF5nH0f2G44gd0yALTwfZUONYoeIllQPcKppGMgV0TQkZTYAcF8WwmgWcp/38i&#10;+wUAAP//AwBQSwECLQAUAAYACAAAACEAtoM4kv4AAADhAQAAEwAAAAAAAAAAAAAAAAAAAAAAW0Nv&#10;bnRlbnRfVHlwZXNdLnhtbFBLAQItABQABgAIAAAAIQA4/SH/1gAAAJQBAAALAAAAAAAAAAAAAAAA&#10;AC8BAABfcmVscy8ucmVsc1BLAQItABQABgAIAAAAIQBF7nydLgIAAFoEAAAOAAAAAAAAAAAAAAAA&#10;AC4CAABkcnMvZTJvRG9jLnhtbFBLAQItABQABgAIAAAAIQDPanWI5AAAAAwBAAAPAAAAAAAAAAAA&#10;AAAAAIg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Математичні методи дослідження операцій та прийняття рішень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1176020</wp:posOffset>
                </wp:positionV>
                <wp:extent cx="951865" cy="676275"/>
                <wp:effectExtent l="11430" t="6350" r="8255" b="12700"/>
                <wp:wrapNone/>
                <wp:docPr id="5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F92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Управління інформацією і інформаційна безпека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8" type="#_x0000_t202" style="position:absolute;left:0;text-align:left;margin-left:470.6pt;margin-top:92.6pt;width:74.9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R5LgIAAFsEAAAOAAAAZHJzL2Uyb0RvYy54bWysVNuO2yAQfa/Uf0C8N74ot7XirLbZpqq0&#10;vUi7/QCMsY2KGQokdvr1HXA2TW8vVf2AgBnOzJwz483t2CtyFNZJ0CXNZiklQnOopW5L+vlp/2pN&#10;ifNM10yBFiU9CUdvty9fbAZTiBw6ULWwBEG0KwZT0s57UySJ453omZuBERqNDdieeTzaNqktGxC9&#10;V0mepstkAFsbC1w4h7f3k5FuI37TCO4/No0TnqiSYm4+rjauVViT7YYVrWWmk/ycBvuHLHomNQa9&#10;QN0zz8jByt+gesktOGj8jEOfQNNILmINWE2W/lLNY8eMiLUgOc5caHL/D5Z/OH6yRNYlXcwp0axH&#10;jZ7E6MlrGEmW5oGgwbgC/R4NevoRDSh0LNaZB+BfHNGw65huxZ21MHSC1ZhgFl4mV08nHBdAquE9&#10;1BiIHTxEoLGxfWAP+SCIjkKdLuKEZDhe3iyy9XJBCUfTcrXMV4sYgRXPj411/q2AnoRNSS1qH8HZ&#10;8cH5kAwrnl1CLAdK1nupVDzYttopS44M+2QfvzP6T25KkwFLy1dpOhHwV4w0fn/C6KXHjleyL+n6&#10;4sSKQNsbXcd+9EyqaY85K33mMVA3kejHaoya5Rd9KqhPyKyFqcNxInHTgf1GyYDdXVL39cCsoES9&#10;06jOTTafh3GIh/lilePBXluqawvTHKFK6imZtjs/jdDBWNl2GGnqBw13qGgjI9tB+imrc/7YwVGE&#10;87SFEbk+R68f/4TtdwAAAP//AwBQSwMEFAAGAAgAAAAhAGwPa6fkAAAADAEAAA8AAABkcnMvZG93&#10;bnJldi54bWxMj01Lw0AQhu+C/2EZwYvY3QQ/kphNEW0RLwXbQvG2zW6T0OxszG7S9N87Pelthvfh&#10;nWfy+WRbNpreNw4lRDMBzGDpdIOVhO1meZ8A80GhVq1DI+FsPMyL66tcZdqd8MuM61AxKkGfKQl1&#10;CF3GuS9rY5Wfuc4gZQfXWxVo7Suue3WictvyWIgnblWDdKFWnXmrTXlcD1bC6rzDn49BHMbPLvne&#10;HleL9+XdQsrbm+n1BVgwU/iD4aJP6lCQ094NqD1rJaQPUUwoBckjDRdCpFEEbC8hTqNn4EXO/z9R&#10;/AIAAP//AwBQSwECLQAUAAYACAAAACEAtoM4kv4AAADhAQAAEwAAAAAAAAAAAAAAAAAAAAAAW0Nv&#10;bnRlbnRfVHlwZXNdLnhtbFBLAQItABQABgAIAAAAIQA4/SH/1gAAAJQBAAALAAAAAAAAAAAAAAAA&#10;AC8BAABfcmVscy8ucmVsc1BLAQItABQABgAIAAAAIQArh0R5LgIAAFsEAAAOAAAAAAAAAAAAAAAA&#10;AC4CAABkcnMvZTJvRG9jLnhtbFBLAQItABQABgAIAAAAIQBsD2un5AAAAAwBAAAPAAAAAAAAAAAA&#10;AAAAAIg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F92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Управління інформацією і інформаційна безпека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3705225</wp:posOffset>
                </wp:positionV>
                <wp:extent cx="869950" cy="330835"/>
                <wp:effectExtent l="10160" t="11430" r="15240" b="10160"/>
                <wp:wrapNone/>
                <wp:docPr id="5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9" type="#_x0000_t202" style="position:absolute;left:0;text-align:left;margin-left:262.75pt;margin-top:291.75pt;width:68.5pt;height:2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5iLgIAAFs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D6lxDCN&#10;PXoUfSBvoSfjfBYJ6qwv0O/Bomfo0YCNTsV6ew/8mycGNi0zO3HrHHStYDUmOI4vs4unA46PIFX3&#10;EWoMxPYBElDfOB3ZQz4IomOjjufmxGQ4Xi6ulss5WjiaptN8MZ2nCKx4fmydD+8FaBKFkjrsfQJn&#10;h3sfYjKseHaJsTwoWW+lUklxu2qjHDkwnJNt+k7oP7kpQzosbXKd5wMBf8XI0/cnDC0DTrySGks6&#10;O7Ei0vbO1GkeA5NqkDFnZU48RuoGEkNf9alnk2mMEEmuoD4isw6GCceNRKEF94OSDqe7pP77njlB&#10;ifpgsDvL8WwW1yEps/n1BBV3aakuLcxwhCppoGQQN2FYob11ctdipGEeDNxiRxuZ2H7J6pQ/TnBq&#10;wmnb4opc6snr5Z+wfgIAAP//AwBQSwMEFAAGAAgAAAAhALdDup3gAAAACwEAAA8AAABkcnMvZG93&#10;bnJldi54bWxMj8FKw0AQhu+C77CM4EXsxpSEELMpoi3ipWAtiLdtdpqEZmdjdpOmb+940ts3zM8/&#10;3xSr2XZiwsG3jhQ8LCIQSJUzLdUK9h+b+wyED5qM7hyhggt6WJXXV4XOjTvTO067UAsuIZ9rBU0I&#10;fS6lrxq02i9cj8S7oxusDjwOtTSDPnO57WQcRam0uiW+0OgenxusTrvRKthePun7dYyO01uffe1P&#10;2/XL5m6t1O3N/PQIIuAc/sLwq8/qULLTwY1kvOgUJHGScJQhWzJwIk1jhgPDMklBloX8/0P5AwAA&#10;//8DAFBLAQItABQABgAIAAAAIQC2gziS/gAAAOEBAAATAAAAAAAAAAAAAAAAAAAAAABbQ29udGVu&#10;dF9UeXBlc10ueG1sUEsBAi0AFAAGAAgAAAAhADj9If/WAAAAlAEAAAsAAAAAAAAAAAAAAAAALwEA&#10;AF9yZWxzLy5yZWxzUEsBAi0AFAAGAAgAAAAhAAo3/mIuAgAAWwQAAA4AAAAAAAAAAAAAAAAALgIA&#10;AGRycy9lMm9Eb2MueG1sUEsBAi0AFAAGAAgAAAAhALdDup3gAAAACwEAAA8AAAAAAAAAAAAAAAAA&#10;iAQAAGRycy9kb3ducmV2LnhtbFBLBQYAAAAABAAEAPMAAACV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1932305</wp:posOffset>
                </wp:positionV>
                <wp:extent cx="936625" cy="594360"/>
                <wp:effectExtent l="10795" t="10160" r="14605" b="14605"/>
                <wp:wrapNone/>
                <wp:docPr id="5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Теорія імовірностей та математична статистика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0" type="#_x0000_t202" style="position:absolute;left:0;text-align:left;margin-left:177.3pt;margin-top:152.15pt;width:73.75pt;height:4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i7MQIAAF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zghLD&#10;NGr0JIZA3sJApvk8EtRbX2Lco8XIMKADhU7FevsA/JsnBjYdMztx5xz0nWANJjiNN7OLqyOOjyB1&#10;/xEafIjtAySgoXU6sod8EERHoZ7P4sRkOB4urxaLYk4JR9d8ObtaJPEyVp4uW+fDewGaxE1FHWqf&#10;wNnhwYeYDCtPIfEtD0o2W6lUMtyu3ihHDgz7ZJu+lP+LMGVIj6UV13k+EvBXjDx9f8LQMmDHK6kr&#10;enMOYmWk7Z1pUj8GJtW4x5yVOfIYqRtJDEM9JM2K2UmfGppnZNbB2OE4kbjpwP2gpMfurqj/vmdO&#10;UKI+GFRnOZ3N4jgkYza/LtBwl5760sMMR6iKBkrG7SaMI7S3Tu46fGnsBwN3qGgrE9tR+jGrY/7Y&#10;wUmE47TFEbm0U9Svf8L6JwAAAP//AwBQSwMEFAAGAAgAAAAhAFKh1SDjAAAACwEAAA8AAABkcnMv&#10;ZG93bnJldi54bWxMj01Lw0AQhu+C/2EZwYvY3X63MZsi2iJeCrYF8bZNpklodjZmN2n67x1PepuP&#10;h3eeiVe9rUSHjS8daRgOFAik1GUl5RoO+83jAoQPhjJTOUINV/SwSm5vYhNl7kIf2O1CLjiEfGQ0&#10;FCHUkZQ+LdAaP3A1Eu9OrrEmcNvkMmvMhcNtJUdKzaQ1JfGFwtT4UmB63rVWw/b6Sd9vrTp17/Xi&#10;63Derl83D2ut7+/65ycQAfvwB8OvPqtDwk5H11LmRaVhPJ3MGOVCTcYgmJiq0RDEkSfL+RJkEsv/&#10;PyQ/AAAA//8DAFBLAQItABQABgAIAAAAIQC2gziS/gAAAOEBAAATAAAAAAAAAAAAAAAAAAAAAABb&#10;Q29udGVudF9UeXBlc10ueG1sUEsBAi0AFAAGAAgAAAAhADj9If/WAAAAlAEAAAsAAAAAAAAAAAAA&#10;AAAALwEAAF9yZWxzLy5yZWxzUEsBAi0AFAAGAAgAAAAhAJJjeLsxAgAAWwQAAA4AAAAAAAAAAAAA&#10;AAAALgIAAGRycy9lMm9Eb2MueG1sUEsBAi0AFAAGAAgAAAAhAFKh1SDjAAAACwEAAA8AAAAAAAAA&#10;AAAAAAAAiwQAAGRycy9kb3ducmV2LnhtbFBLBQYAAAAABAAEAPMAAACb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Теорія імовірностей та математична статистика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2898775</wp:posOffset>
                </wp:positionV>
                <wp:extent cx="869950" cy="457200"/>
                <wp:effectExtent l="9525" t="14605" r="6350" b="13970"/>
                <wp:wrapNone/>
                <wp:docPr id="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Комп’ютерна графіка і візуалізація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1" type="#_x0000_t202" style="position:absolute;left:0;text-align:left;margin-left:70.7pt;margin-top:228.25pt;width:68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8oKwIAAFsEAAAOAAAAZHJzL2Uyb0RvYy54bWysVNtu2zAMfR+wfxD0vtgOkrQx4hRdugwD&#10;um5Auw9QZNkWJomapMTOvn6UnKbZBXsY5gdBEqlD8hzSq5tBK3IQzkswFS0mOSXCcKilaSv65Wn7&#10;5poSH5ipmQIjKnoUnt6sX79a9bYUU+hA1cIRBDG+7G1FuxBsmWWed0IzPwErDBobcJoFPLo2qx3r&#10;EV2rbJrni6wHV1sHXHiPt3ejka4TftMIHj41jReBqIpibiGtLq27uGbrFStbx2wn+SkN9g9ZaCYN&#10;Bj1D3bHAyN7J36C05A48NGHCQWfQNJKLVANWU+S/VPPYMStSLUiOt2ea/P+D5Q+Hz47IuqLzghLD&#10;NGr0JIZA3sJAinwRCeqtL9Hv0aJnGNCAQqdivb0H/tUTA5uOmVbcOgd9J1iNCRbxZXbxdMTxEWTX&#10;f4QaA7F9gAQ0NE5H9pAPgugo1PEsTkyG4+X1Yrmco4WjaTa/QvFTBFY+P7bOh/cCNImbijrUPoGz&#10;w70PMRlWPrvEWB6UrLdSqXRw7W6jHDkw7JNt+k7oP7kpQ3osbXqFwf+OkafvTxhaBux4JTWWdHZi&#10;ZaTtnalTPwYm1bjHnJU58RipG0kMw25Imk3nMUIkeQf1EZl1MHY4TiRuOnDfKemxuyvqv+2ZE5So&#10;DwbVWRazWRyHdEhsUuIuLbtLCzMcoSoaKBm3mzCO0N462XYYaewHA7eoaCMT2y9ZnfLHDk4inKYt&#10;jsjlOXm9/BPWPwAAAP//AwBQSwMEFAAGAAgAAAAhAP6t9lPjAAAACwEAAA8AAABkcnMvZG93bnJl&#10;di54bWxMj8FKw0AQhu+C77CM4EXspiGpIWZTRFvES8FaKL1tk2kSmp2N2U2avr3jSY//zMc/32TL&#10;ybRixN41lhTMZwEIpMKWDVUKdl/rxwSE85pK3VpCBVd0sMxvbzKdlvZCnzhufSW4hFyqFdTed6mU&#10;rqjRaDezHRLvTrY32nPsK1n2+sLlppVhECyk0Q3xhVp3+Fpjcd4ORsHmuqfv9yE4jR9dctidN6u3&#10;9cNKqfu76eUZhMfJ/8Hwq8/qkLPT0Q5UOtFyjuYRowqieBGDYCJ8SnhyVBCHSQwyz+T/H/IfAAAA&#10;//8DAFBLAQItABQABgAIAAAAIQC2gziS/gAAAOEBAAATAAAAAAAAAAAAAAAAAAAAAABbQ29udGVu&#10;dF9UeXBlc10ueG1sUEsBAi0AFAAGAAgAAAAhADj9If/WAAAAlAEAAAsAAAAAAAAAAAAAAAAALwEA&#10;AF9yZWxzLy5yZWxzUEsBAi0AFAAGAAgAAAAhALSTDygrAgAAWwQAAA4AAAAAAAAAAAAAAAAALgIA&#10;AGRycy9lMm9Eb2MueG1sUEsBAi0AFAAGAAgAAAAhAP6t9lPjAAAACwEAAA8AAAAAAAAAAAAAAAAA&#10;hQQAAGRycy9kb3ducmV2LnhtbFBLBQYAAAAABAAEAPMAAACV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Комп’ютерна графіка і візуалізація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5860415</wp:posOffset>
                </wp:positionH>
                <wp:positionV relativeFrom="paragraph">
                  <wp:posOffset>4220210</wp:posOffset>
                </wp:positionV>
                <wp:extent cx="116205" cy="508635"/>
                <wp:effectExtent l="19050" t="21590" r="17145" b="22225"/>
                <wp:wrapNone/>
                <wp:docPr id="5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508635"/>
                        </a:xfrm>
                        <a:prstGeom prst="upDownArrow">
                          <a:avLst>
                            <a:gd name="adj1" fmla="val 50000"/>
                            <a:gd name="adj2" fmla="val 87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FA3F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07" o:spid="_x0000_s1026" type="#_x0000_t70" style="position:absolute;margin-left:461.45pt;margin-top:332.3pt;width:9.15pt;height:4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GiRQIAAJgEAAAOAAAAZHJzL2Uyb0RvYy54bWysVE2P0zAQvSPxHyzf2SSl6XajTVerlkVI&#10;C6y0wH1qO43BX9hu0/57Jk62pHBD5OB4MuM3b+Z5cnt31IochA/SmpoWVzklwjDLpdnV9OuXhzdL&#10;SkIEw0FZI2p6EoHerV6/uu1cJWa2tYoLTxDEhKpzNW1jdFWWBdYKDeHKOmHQ2VivIaLpdxn30CG6&#10;VtkszxdZZz133jIRAn7dDE66SvhNI1j83DRBRKJqitxiWn1at/2arW6h2nlwrWQjDfgHFhqkwaRn&#10;qA1EIHsv/4LSknkbbBOvmNWZbRrJRKoBqynyP6p5bsGJVAs2J7hzm8L/g2WfDk+eSF7TEttjQKNG&#10;9/toU2pS5Nd9hzoXKgx8dk++rzG4R8t+BGLsugWzE/fe264VwJFX0cdnFwd6I+BRsu0+Wo74gPip&#10;WcfG6x4Q20COSZPTWRNxjIThx6JYzPKSEoauMl8u3pYpA1Qvh50P8b2wmvSbmu7dxnYmUUo54PAY&#10;YlKGj+UB/15Q0miFQh9AkTLHZ7wIk5jZNGZ5Xc6H0qAaETOoXlKnplgl+YNUKhl+t10rTxC+pg/p&#10;GVmHaZgypKvpTTkrE9ULX5hC9AwHjpj1IkzLiPOjpK7p8hwEVa/GO8PT7Y4g1bDHw8qM8vSKDMpu&#10;LT+hOt4Ow4HDjBsB3/BNSYejUdPwcw9eUKI+GNT4ppjP+1lKxry8nqHhp57t1AOGtRYnDsGG7ToO&#10;87d3Xu5azFWk6o3t710j48sFGniNdPH64+5ivqZ2ivr9Q1n9AgAA//8DAFBLAwQUAAYACAAAACEA&#10;YfO8NuIAAAALAQAADwAAAGRycy9kb3ducmV2LnhtbEyPTU/DMAyG70j8h8hI3FjaqnS0NJ0GEhcG&#10;iH0Irllj2kLjVE22lX+POcHR8vO+flwuJtuLI46+c6QgnkUgkGpnOmoU7LYPVzcgfNBkdO8IFXyj&#10;h0V1flbqwrgTrfG4CY3gEvKFVtCGMBRS+rpFq/3MDUi8+3Cj1YHHsZFm1Ccut71MoiiTVnfEF1o9&#10;4H2L9dfmYFljZfLlU7x68a/T2/q6+Zwen9/vlLq8mJa3IAJO4Q+GX33OQMVOe3cg40WvIE+SnFEF&#10;WZZmIJjI0zgBsVcwT9M5yKqU/3+ofgAAAP//AwBQSwECLQAUAAYACAAAACEAtoM4kv4AAADhAQAA&#10;EwAAAAAAAAAAAAAAAAAAAAAAW0NvbnRlbnRfVHlwZXNdLnhtbFBLAQItABQABgAIAAAAIQA4/SH/&#10;1gAAAJQBAAALAAAAAAAAAAAAAAAAAC8BAABfcmVscy8ucmVsc1BLAQItABQABgAIAAAAIQCVAyGi&#10;RQIAAJgEAAAOAAAAAAAAAAAAAAAAAC4CAABkcnMvZTJvRG9jLnhtbFBLAQItABQABgAIAAAAIQBh&#10;87w24gAAAAsBAAAPAAAAAAAAAAAAAAAAAJ8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8536940</wp:posOffset>
                </wp:positionH>
                <wp:positionV relativeFrom="paragraph">
                  <wp:posOffset>4220210</wp:posOffset>
                </wp:positionV>
                <wp:extent cx="116205" cy="508635"/>
                <wp:effectExtent l="19050" t="21590" r="17145" b="22225"/>
                <wp:wrapNone/>
                <wp:docPr id="4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508635"/>
                        </a:xfrm>
                        <a:prstGeom prst="upDownArrow">
                          <a:avLst>
                            <a:gd name="adj1" fmla="val 50000"/>
                            <a:gd name="adj2" fmla="val 875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B153A" id="AutoShape 108" o:spid="_x0000_s1026" type="#_x0000_t70" style="position:absolute;margin-left:672.2pt;margin-top:332.3pt;width:9.15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PuRgIAAJgEAAAOAAAAZHJzL2Uyb0RvYy54bWysVE2P0zAQvSPxHyzf2SSl6XajpqtVlyKk&#10;BVZa4D61ncbgL2y36f57Jk62pHBD5OB4MuM3b+Z5sro9aUWOwgdpTU2Lq5wSYZjl0uxr+vXL9s2S&#10;khDBcFDWiJo+i0Bv169frTpXiZltreLCEwQxoepcTdsYXZVlgbVCQ7iyThh0NtZriGj6fcY9dIiu&#10;VTbL80XWWc+dt0yEgF/vByddJ/ymESx+bpogIlE1RW4xrT6tu37N1iuo9h5cK9lIA/6BhQZpMOkZ&#10;6h4ikIOXf0FpybwNtolXzOrMNo1kItWA1RT5H9U8teBEqgWbE9y5TeH/wbJPx0dPJK/p/IYSAxo1&#10;ujtEm1KTIl/2HepcqDDwyT36vsbgHiz7EYixmxbMXtx5b7tWAEdeRR+fXRzojYBHya77aDniA+Kn&#10;Zp0ar3tAbAM5JU2ez5qIUyQMPxbFYpaXlDB0lfly8bZMGaB6Oex8iO+F1aTf1PTg7m1nEqWUA44P&#10;ISZl+Fge8O8FJY1WKPQRFClzfMaLMImZTWOW1+V8KA2qETGD6iV1aopVkm+lUsnw+91GeYLwNd2m&#10;Z2QdpmHKkK6mN+WsTFQvfGEK0TMcOGLWizAtI86Pkrqmy3MQVL0a7wxPtzuCVMMeDyszytMrMii7&#10;s/wZ1fF2GA4cZtwI+IZvSjocjZqGnwfwghL1waDGN8V83s9SMubl9QwNP/Xsph4wrLU4cQg2bDdx&#10;mL+D83LfYq4iVW9sf+8aGV8u0MBrpIvXH3cX8zW1U9TvH8r6FwAAAP//AwBQSwMEFAAGAAgAAAAh&#10;AOocF7DiAAAADQEAAA8AAABkcnMvZG93bnJldi54bWxMj8FOwzAMhu9IvENkJG4s3RZSKE2ngcSF&#10;AWIDwTVrQltonKrJtvD2eCc4/vLn35/LRXI929sxdB4VTCcZMIu1Nx02Ct5e7y+ugIWo0ejeo1Xw&#10;YwMsqtOTUhfGH3Bt95vYMCrBUGgFbYxDwXmoW+t0mPjBIs0+/eh0pDg23Iz6QOWu57Msk9zpDulC&#10;qwd719r6e7NzpLEy18vH6eo5vKT39WXzlR6ePm6VOj9Lyxtg0ab4B8NRn3agIqet36EJrKc8F0IQ&#10;q0BKIYEdkbmc5cC2CnIhcuBVyf9/Uf0CAAD//wMAUEsBAi0AFAAGAAgAAAAhALaDOJL+AAAA4QEA&#10;ABMAAAAAAAAAAAAAAAAAAAAAAFtDb250ZW50X1R5cGVzXS54bWxQSwECLQAUAAYACAAAACEAOP0h&#10;/9YAAACUAQAACwAAAAAAAAAAAAAAAAAvAQAAX3JlbHMvLnJlbHNQSwECLQAUAAYACAAAACEAXAqD&#10;7kYCAACYBAAADgAAAAAAAAAAAAAAAAAuAgAAZHJzL2Uyb0RvYy54bWxQSwECLQAUAAYACAAAACEA&#10;6hwXsOIAAAANAQAADwAAAAAAAAAAAAAAAACgBAAAZHJzL2Rvd25yZXYueG1sUEsFBgAAAAAEAAQA&#10;8wAAAK8FAAAA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4260850</wp:posOffset>
                </wp:positionV>
                <wp:extent cx="116205" cy="463550"/>
                <wp:effectExtent l="17780" t="14605" r="18415" b="17145"/>
                <wp:wrapNone/>
                <wp:docPr id="4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463550"/>
                        </a:xfrm>
                        <a:prstGeom prst="upDownArrow">
                          <a:avLst>
                            <a:gd name="adj1" fmla="val 50000"/>
                            <a:gd name="adj2" fmla="val 79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AA17A" id="AutoShape 109" o:spid="_x0000_s1026" type="#_x0000_t70" style="position:absolute;margin-left:253.6pt;margin-top:335.5pt;width:9.15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ULRgIAAJgEAAAOAAAAZHJzL2Uyb0RvYy54bWysVE2P0zAQvSPxHyzf2SSlabdR09WqSxHS&#10;AistcJ/aTmPwF7bbtP+eidMtKdwQOTiezPjNm3meLO+OWpGD8EFaU9PiJqdEGGa5NLuafv2yeXNL&#10;SYhgOChrRE1PItC71etXy85VYmJbq7jwBEFMqDpX0zZGV2VZYK3QEG6sEwadjfUaIpp+l3EPHaJr&#10;lU3yfJZ11nPnLRMh4NeHwUlXCb9pBIufmyaISFRNkVtMq0/rtl+z1RKqnQfXSnamAf/AQoM0mPQC&#10;9QARyN7Lv6C0ZN4G28QbZnVmm0YykWrAaor8j2qeW3Ai1YLNCe7SpvD/YNmnw5Mnktd0ikoZ0KjR&#10;/T7alJoU+aLvUOdChYHP7sn3NQb3aNmPQIxdt2B24t5727UCOPIq+vjs6kBvBDxKtt1HyxEfED81&#10;69h43QNiG8gxaXK6aCKOkTD8WBSzSV5SwtA1nb0ty6RZBtXLYedDfC+sJv2mpnv3YDuTKKUccHgM&#10;MSnDz+UB/15Q0miFQh9AkTLH53wRRjGTccx8Mb8dSoPqjIgUXlKnplgl+UYqlQy/266VJwhf0016&#10;Ul+wd+MwZUhX00U5KRPVK18YQ/QMB46Y9SpMy4jzo6Su6e0lCKpejXeGp9sdQaphj4eVOcvTKzIo&#10;u7X8hOp4OwwHDjNuBHzDNyUdjkZNw889eEGJ+mBQ40UxnfazlIxpOZ+g4cee7dgDhrUWJw7Bhu06&#10;DvO3d17uWsxVpOqN7e9dI+PLBRp4neni9cfd1XyN7RT1+4ey+gUAAP//AwBQSwMEFAAGAAgAAAAh&#10;AKJtG5PhAAAACwEAAA8AAABkcnMvZG93bnJldi54bWxMj8FOwzAMhu9IvENkJG4sabWsUJpOA4kL&#10;A8QGgmvWmLbQJFWTbeHtMSc4Wv78+/urZbIDO+AUeu8UZDMBDF3jTe9aBa8vdxeXwELUzujBO1Tw&#10;jQGW9elJpUvjj26Dh21sGYW4UGoFXYxjyXloOrQ6zPyIjnYffrI60ji13Ez6SOF24LkQC2517+hD&#10;p0e87bD52u4taazN1eohWz+F5/S2ke1nun98v1Hq/CytroFFTPEPhl99uoGanHZ+70xggwIpipxQ&#10;BYsio1JEyFxKYDsFxXwugNcV/9+h/gEAAP//AwBQSwECLQAUAAYACAAAACEAtoM4kv4AAADhAQAA&#10;EwAAAAAAAAAAAAAAAAAAAAAAW0NvbnRlbnRfVHlwZXNdLnhtbFBLAQItABQABgAIAAAAIQA4/SH/&#10;1gAAAJQBAAALAAAAAAAAAAAAAAAAAC8BAABfcmVscy8ucmVsc1BLAQItABQABgAIAAAAIQADY3UL&#10;RgIAAJgEAAAOAAAAAAAAAAAAAAAAAC4CAABkcnMvZTJvRG9jLnhtbFBLAQItABQABgAIAAAAIQCi&#10;bRuT4QAAAAsBAAAPAAAAAAAAAAAAAAAAAKA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2085340</wp:posOffset>
                </wp:positionV>
                <wp:extent cx="330835" cy="132080"/>
                <wp:effectExtent l="20320" t="20320" r="20320" b="19050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32080"/>
                        </a:xfrm>
                        <a:prstGeom prst="leftRightArrow">
                          <a:avLst>
                            <a:gd name="adj1" fmla="val 50000"/>
                            <a:gd name="adj2" fmla="val 50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935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0" o:spid="_x0000_s1026" type="#_x0000_t69" style="position:absolute;margin-left:146.55pt;margin-top:164.2pt;width:26.0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/RwIAAJkEAAAOAAAAZHJzL2Uyb0RvYy54bWysVNtu2zAMfR+wfxD0vtrOpU2MOkXRrsOA&#10;bivW7QMYSY616TZJidN+/SjZzZLubZgfBFGkjg55SF9e7bUiO+GDtKah1VlJiTDMcmk2Df3+7e7d&#10;gpIQwXBQ1oiGPolAr1Zv31z2rhYT21nFhScIYkLdu4Z2Mbq6KALrhIZwZp0w6Gyt1xDR9JuCe+gR&#10;XatiUpbnRW89d94yEQKe3g5Ousr4bStY/NK2QUSiGorcYl59XtdpLVaXUG88uE6ykQb8AwsN0uCj&#10;B6hbiEC2Xv4FpSXzNtg2njGrC9u2komcA2ZTla+yeezAiZwLFie4Q5nC/4Nln3cPnkje0NkFJQY0&#10;anS9jTY/TaoqV6h3ocbAR/fgU47B3Vv2MxBjbzowG3Htve07ARx5VamixcmFZAS8Stb9J8sRHxA/&#10;F2vfep0AsQxknzV5Omgi9pEwPJxOy8V0TglDVzWdlIvMqID65bLzIX4QVpO0aagSbfwqN13MrPIz&#10;sLsPMYvDxwyB/6goabVCrXegyLzEb+yFo5jJq5jlec4O6hERWby8nutileR3Uqls+M36RnmC8A29&#10;y994ORyHKUP6hi7nk3mmeuILxxCJ4cARXz0J0zLiCCmpG7o4BEGdBHlveG7wCFINe7yszKhQEiUN&#10;SqjXlj+hQN4O84HzjJvO+mdKepyNhoZfW/CCEvXRoMjLajZLw5SN2fxigoY/9qyPPWAYQjU0UjJs&#10;b+IwgFvnk1CpaVLFjE2N18r40kEDq5Es9j/uTgbs2M5Rf/4oq98AAAD//wMAUEsDBBQABgAIAAAA&#10;IQANPhi33wAAAAsBAAAPAAAAZHJzL2Rvd25yZXYueG1sTI9NT8MwDIbvSPyHyEjcWLp0TFvXdJoQ&#10;nDixD3FNG9NWa5yqybb23+Od4GbLj18/zrej68QVh9B60jCfJSCQKm9bqjUcDx8vKxAhGrKm84Qa&#10;JgywLR4fcpNZf6MvvO5jLTiEQmY0NDH2mZShatCZMPM9Es9+/OBM5HaopR3MjcNdJ1WSLKUzLfGF&#10;xvT41mB13l8ca9i2P03Lw/SuKuk/d6fvvhxTrZ+fxt0GRMQx/sFw1+cdKNip9BeyQXQa1DqdM6oh&#10;VasFCCbSxasCUd6LtQJZ5PL/D8UvAAAA//8DAFBLAQItABQABgAIAAAAIQC2gziS/gAAAOEBAAAT&#10;AAAAAAAAAAAAAAAAAAAAAABbQ29udGVudF9UeXBlc10ueG1sUEsBAi0AFAAGAAgAAAAhADj9If/W&#10;AAAAlAEAAAsAAAAAAAAAAAAAAAAALwEAAF9yZWxzLy5yZWxzUEsBAi0AFAAGAAgAAAAhAA9wNn9H&#10;AgAAmQQAAA4AAAAAAAAAAAAAAAAALgIAAGRycy9lMm9Eb2MueG1sUEsBAi0AFAAGAAgAAAAhAA0+&#10;GLf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2065020</wp:posOffset>
                </wp:positionV>
                <wp:extent cx="462915" cy="132080"/>
                <wp:effectExtent l="22225" t="19050" r="19685" b="20320"/>
                <wp:wrapNone/>
                <wp:docPr id="4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132080"/>
                        </a:xfrm>
                        <a:prstGeom prst="leftRightArrow">
                          <a:avLst>
                            <a:gd name="adj1" fmla="val 50000"/>
                            <a:gd name="adj2" fmla="val 70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2BFE" id="AutoShape 111" o:spid="_x0000_s1026" type="#_x0000_t69" style="position:absolute;margin-left:344.7pt;margin-top:162.6pt;width:36.4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CYSQIAAJkEAAAOAAAAZHJzL2Uyb0RvYy54bWysVNuO0zAQfUfiHyy/01xou23UdLXqUoS0&#10;wIqFD3BtpzH4hu023f16xk5aUnhD5MHyeGbOXM5MVrcnJdGROy+MrnExyTHimhom9L7G375u3yww&#10;8oFoRqTRvMbP3OPb9etXq85WvDStkYw7BCDaV52tcRuCrbLM05Yr4ifGcg3KxjhFAohunzFHOkBX&#10;MivzfJ51xjHrDOXew+t9r8TrhN80nIbPTeN5QLLGkFtIp0vnLp7ZekWqvSO2FXRIg/xDFooIDUEv&#10;UPckEHRw4i8oJagz3jRhQo3KTNMIylMNUE2R/1HNU0ssT7VAc7y9tMn/P1j66fjokGA1ns4x0kQB&#10;R3eHYFJoVBRF7FBnfQWGT/bRxRq9fTD0h0fabFqi9/zOOdO1nDDIK9lnVw5R8OCKdt1HwwCfAH5q&#10;1qlxKgJCG9ApcfJ84YSfAqLwOJ2Xy2KGEQVV8bbMF4mzjFRnZ+t8eM+NQvFSY8mb8EXs25CySmHI&#10;8cGHRA4bKiTse4FRoyRwfSQSzXL4hlkY2ZRjm5s8X86jDcQeEOF2jp76YqRgWyFlEtx+t5EOAXyN&#10;t+kbnP3YTGrU1Xg5K2cp1SudH0PEDPscIeqVmRIBVkgKVePFxYhUkZB3mqUBD0TI/g7OUkMNZ1J6&#10;cneGPQNBzvT7AfsMl9a4F4w62I0a+58H4jhG8oMGkpfFdBqXKQnT2U0JghtrdmMN0RSgahww6q+b&#10;0C/gwbpIVBya2DFt4uA1IsQex/z6rAYB5j+1ftjVuGBjOVn9/qOsfwEAAP//AwBQSwMEFAAGAAgA&#10;AAAhAHu1IcPeAAAACwEAAA8AAABkcnMvZG93bnJldi54bWxMj8FOwzAMhu9IvENkJG4sJR1hK02n&#10;CcGJExvTrmkT2orGiZpsa98ec2JH259/fy43kxvY2Y6x96jgcZEBs9h402Or4Gv//rACFpNGoweP&#10;VsFsI2yq25tSF8Zf8NOed6llFIKx0Aq6lELBeWw663Rc+GCRZt9+dDpRObbcjPpC4W7gIsskd7pH&#10;utDpYF872/zsTo40TB8Os9zPb6Lh/mN7OIZ6ypW6v5u2L8CSndI/DH/6tAMVOdX+hCayQYFcrZeE&#10;KsjFkwBGxLMUObCaOkuZAa9Kfv1D9QsAAP//AwBQSwECLQAUAAYACAAAACEAtoM4kv4AAADhAQAA&#10;EwAAAAAAAAAAAAAAAAAAAAAAW0NvbnRlbnRfVHlwZXNdLnhtbFBLAQItABQABgAIAAAAIQA4/SH/&#10;1gAAAJQBAAALAAAAAAAAAAAAAAAAAC8BAABfcmVscy8ucmVsc1BLAQItABQABgAIAAAAIQB2VGCY&#10;SQIAAJkEAAAOAAAAAAAAAAAAAAAAAC4CAABkcnMvZTJvRG9jLnhtbFBLAQItABQABgAIAAAAIQB7&#10;tSHD3gAAAAsBAAAPAAAAAAAAAAAAAAAAAKM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7009130</wp:posOffset>
                </wp:positionH>
                <wp:positionV relativeFrom="paragraph">
                  <wp:posOffset>2018030</wp:posOffset>
                </wp:positionV>
                <wp:extent cx="371475" cy="132080"/>
                <wp:effectExtent l="15240" t="19685" r="13335" b="19685"/>
                <wp:wrapNone/>
                <wp:docPr id="4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132080"/>
                        </a:xfrm>
                        <a:prstGeom prst="leftRight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0BF6" id="AutoShape 112" o:spid="_x0000_s1026" type="#_x0000_t69" style="position:absolute;margin-left:551.9pt;margin-top:158.9pt;width:29.2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nIRQIAAJkEAAAOAAAAZHJzL2Uyb0RvYy54bWysVNuO0zAQfUfiHyy/01y22XajpqtVlyKk&#10;BVYsfIBrO43BN2y3afl6xk5aWnhD5CHyZMZnzsyZyeL+oCTac+eF0Q0uJjlGXFPDhN42+OuX9Zs5&#10;Rj4QzYg0mjf4yD2+X75+tehtzUvTGcm4QwCifd3bBnch2DrLPO24In5iLNfgbI1TJIDpthlzpAd0&#10;JbMyz2+z3jhmnaHce/j6ODjxMuG3LafhU9t6HpBsMHAL6e3SexPf2XJB6q0jthN0pEH+gYUiQkPS&#10;M9QjCQTtnPgLSgnqjDdtmFCjMtO2gvJUA1RT5H9U89IRy1Mt0Bxvz23y/w+Wftw/OyRYg6cVRpoo&#10;0OhhF0xKjYqijB3qra8h8MU+u1ijt0+GfvdIm1VH9JY/OGf6jhMGvIoYn11diIaHq2jTfzAM8Ang&#10;p2YdWqciILQBHZImx7Mm/BAQhY83s2I6A2oUXMVNmc+TZhmpT5et8+EdNwrFQ4Mlb8Nnse1CYpXS&#10;kP2TD0kcNlZI2LcCo1ZJ0HpPJKpyeMZZuIgpr2Juy+qUe0QEFqfsqS9GCrYWUibDbTcr6RDAN3id&#10;ntQaaN9lmNSob/BdVVaJ6pXPX0JEhgNHyHoVpkSAFZJCNXh+DiJ1FOStZmnAAxFyOMNlqUeFoiiD&#10;uBvDjiCQM8N+wD7DoTPuJ0Y97EaD/Y8dcRwj+V6DyHfFdBqXKRnTalaC4S49m0sP0RSgGhwwGo6r&#10;MCzgzrooVBya2DFt4uC1IpwmaGA1koX5h9PVgl3aKer3H2X5CwAA//8DAFBLAwQUAAYACAAAACEA&#10;Jt3Mzt4AAAANAQAADwAAAGRycy9kb3ducmV2LnhtbEyPT0/DMAzF70h8h8iTuLH0j1Sm0nSaEJw4&#10;sTHtmjamrdY4UZNt7bfHO8HNz35+/rnaznYUV5zC4EhBuk5AILXODNQp+D58PG9AhKjJ6NERKlgw&#10;wLZ+fKh0adyNvvC6j53gEAqlVtDH6EspQ9uj1WHtPBLPftxkdWQ5ddJM+sbhdpRZkhTS6oH4Qq89&#10;vvXYnvcXyxhm8MelOCzvWSvd5+548s2cK/W0mnevICLO8c8Md3zegZqZGnchE8TIOk1yZo8K8vSF&#10;i7slLbIcRMOtfFOArCv5/4v6FwAA//8DAFBLAQItABQABgAIAAAAIQC2gziS/gAAAOEBAAATAAAA&#10;AAAAAAAAAAAAAAAAAABbQ29udGVudF9UeXBlc10ueG1sUEsBAi0AFAAGAAgAAAAhADj9If/WAAAA&#10;lAEAAAsAAAAAAAAAAAAAAAAALwEAAF9yZWxzLy5yZWxzUEsBAi0AFAAGAAgAAAAhAIWJqchFAgAA&#10;mQQAAA4AAAAAAAAAAAAAAAAALgIAAGRycy9lMm9Eb2MueG1sUEsBAi0AFAAGAAgAAAAhACbdzM7e&#10;AAAADQEAAA8AAAAAAAAAAAAAAAAAnw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1945640</wp:posOffset>
                </wp:positionV>
                <wp:extent cx="116205" cy="3810"/>
                <wp:effectExtent l="10795" t="52070" r="15875" b="58420"/>
                <wp:wrapNone/>
                <wp:docPr id="4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4D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63.3pt;margin-top:153.2pt;width:9.15pt;height: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WNOQIAAGIEAAAOAAAAZHJzL2Uyb0RvYy54bWysVM2O2yAQvlfqOyDuWZuskybWOquVnfSy&#10;bSPt9gEIYBsVAwI2TlT13TuQn+62l6qqD3jw/H0z843v7g+DQnvhvDS6wuQmx0hoZrjUXYW/Pm8m&#10;C4x8oJpTZbSo8FF4fL96/+5utKWYmt4oLhyCINqXo61wH4Its8yzXgzU3xgrNChb4wYa4Oq6jDs6&#10;QvRBZdM8n2ejcdw6w4T38LU5KfEqxW9bwcKXtvUiIFVhwBbS6dK5i2e2uqNl56jtJTvDoP+AYqBS&#10;Q9JrqIYGil6c/CPUIJkz3rThhpkhM20rmUg1QDUk/62ap55akWqB5nh7bZP/f2HZ5/3WIckrXBQY&#10;aTrAjB5egkmpESG3sUOj9SUY1nrrYo3soJ/so2HfPNKm7qnuRDJ/PlrwJtEje+MSL95Cnt34yXCw&#10;oZAhtevQuiGGhEagQ5rK8ToVcQiIwUdC5tN8hhED1e2CpJlltLy4WufDR2EGFIUK++Co7PpQG61h&#10;+saRlIjuH32IwGh5cYh5tdlIpRIJlEZjhZez6Sw5eKMkj8po5l23q5VDexpplJ5UJWhemznzonkK&#10;1gvK12c5UKlARiG1JzgJDVMCx2yD4BgpAZsTpRM8pWNGKB4An6UTk74v8+V6sV4Uk2I6X0+KvGkm&#10;D5u6mMw35MOsuW3quiE/InhSlL3kXOiI/8JqUvwda877deLjldfXRmVvo6eOAtjLO4FO048DP1Fn&#10;Z/hx62J1kQhA5GR8Xrq4Ka/vyerXr2H1EwAA//8DAFBLAwQUAAYACAAAACEA29xmheAAAAALAQAA&#10;DwAAAGRycy9kb3ducmV2LnhtbEyPwU7DMAyG70i8Q2QkbixhVIGVphMwIXoZEhtCHLPGtBGNUzXZ&#10;1vH0pCc4/van35+L5eg6dsAhWE8KrmcCGFLtjaVGwfv2+eoOWIiajO48oYITBliW52eFzo0/0hse&#10;NrFhqYRCrhW0MfY556Fu0ekw8z1S2n35wemY4tBwM+hjKncdnwshudOW0oVW9/jUYv292TsFcfV5&#10;auVH/biwr9uXtbQ/VVWtlLq8GB/ugUUc4x8Mk35ShzI57fyeTGBdynMpE6rgRsgM2ERk2QLYbprc&#10;CuBlwf//UP4CAAD//wMAUEsBAi0AFAAGAAgAAAAhALaDOJL+AAAA4QEAABMAAAAAAAAAAAAAAAAA&#10;AAAAAFtDb250ZW50X1R5cGVzXS54bWxQSwECLQAUAAYACAAAACEAOP0h/9YAAACUAQAACwAAAAAA&#10;AAAAAAAAAAAvAQAAX3JlbHMvLnJlbHNQSwECLQAUAAYACAAAACEAszMFjTkCAABiBAAADgAAAAAA&#10;AAAAAAAAAAAuAgAAZHJzL2Uyb0RvYy54bWxQSwECLQAUAAYACAAAACEA29xmh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3487420</wp:posOffset>
                </wp:positionV>
                <wp:extent cx="0" cy="133350"/>
                <wp:effectExtent l="53975" t="12700" r="60325" b="15875"/>
                <wp:wrapNone/>
                <wp:docPr id="4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85C8" id="AutoShape 114" o:spid="_x0000_s1026" type="#_x0000_t32" style="position:absolute;margin-left:20.95pt;margin-top:274.6pt;width:0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4b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FS&#10;pIMZPR69jqVRluWBod64AhwrtbOhR3pWz+ZJ028OKV21RB14dH+5GIjOQkTyJiRsnIE6+/6TZuBD&#10;oEKk69zYLqQEItA5TuVynwo/e0SHQwqn2XQ6ncW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C4BJtC3wAAAAkBAAAPAAAA&#10;ZHJzL2Rvd25yZXYueG1sTI/BTsMwDIbvSLxDZCRuLF01Ci1NJ2BC9AISG0Ics8a0EY1TNdnW8fQY&#10;LnD070+/P5fLyfVij2OwnhTMZwkIpMYbS62C183DxTWIEDUZ3XtCBUcMsKxOT0pdGH+gF9yvYyu4&#10;hEKhFXQxDoWUoenQ6TDzAxLvPvzodORxbKUZ9YHLXS/TJMmk05b4QqcHvO+w+VzvnIK4ej922Vtz&#10;l9vnzeNTZr/qul4pdX423d6AiDjFPxh+9FkdKnba+h2ZIHoFi3nOpILLRZ6CYOA32HJwlaQgq1L+&#10;/6D6BgAA//8DAFBLAQItABQABgAIAAAAIQC2gziS/gAAAOEBAAATAAAAAAAAAAAAAAAAAAAAAABb&#10;Q29udGVudF9UeXBlc10ueG1sUEsBAi0AFAAGAAgAAAAhADj9If/WAAAAlAEAAAsAAAAAAAAAAAAA&#10;AAAALwEAAF9yZWxzLy5yZWxzUEsBAi0AFAAGAAgAAAAhAPmj7hs1AgAAXwQAAA4AAAAAAAAAAAAA&#10;AAAALgIAAGRycy9lMm9Eb2MueG1sUEsBAi0AFAAGAAgAAAAhALgEm0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3357880</wp:posOffset>
                </wp:positionV>
                <wp:extent cx="635" cy="297815"/>
                <wp:effectExtent l="60325" t="6985" r="53340" b="19050"/>
                <wp:wrapNone/>
                <wp:docPr id="4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4DE9" id="AutoShape 115" o:spid="_x0000_s1026" type="#_x0000_t32" style="position:absolute;margin-left:104.7pt;margin-top:264.4pt;width:.05pt;height:23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52kOQIAAGE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eYaR&#10;Ij3M6HHvdSyN0nQaGBqMK8CxUlsbeqRH9WKeNP3mkNJVR1TLo/vryUB0GiKSdyFh4wzU2Q2fNQMf&#10;AhUiXcfG9iElEIGOcSqn21T40SMKh7O7KUYUzrPF/fwMKCHFNdJY5z9x3aNglNh5S0Tb+UorBcPX&#10;No11yOHJ+YCLFNeAUFbpjZAyakAqNJR4Mc2mMcBpKVi4DG7OtrtKWnQgQUXxF5uEm7duVu8Vi8k6&#10;Ttj6YnsiJNjIR3a8FcCX5DhU6znDSHJ4OME6w5MqVITeAfDFOgvp+2KyWM/X83yUZ7P1KJ/U9ehx&#10;U+Wj2Sa9n9Z3dVXV6Y8APs2LTjDGVcB/FXWa/51oLs/rLMebrG9EJe+zR0YB7PU/go7DD/M+K2en&#10;2WlrQ3dBB6Dj6Hx5c+GhvN1Hr19fhtVPAAAA//8DAFBLAwQUAAYACAAAACEAvaWUzeEAAAALAQAA&#10;DwAAAGRycy9kb3ducmV2LnhtbEyPy07DMBBF90j8gzVI7KhDRNI2xKmACpENSLQIsXTjIbGIx1Hs&#10;tilfz7CC5dw5uo9yNbleHHAM1pOC61kCAqnxxlKr4G37eLUAEaImo3tPqOCEAVbV+VmpC+OP9IqH&#10;TWwFm1AotIIuxqGQMjQdOh1mfkDi36cfnY58jq00oz6yuetlmiS5dNoSJ3R6wIcOm6/N3imI649T&#10;l78390v7sn16zu13XddrpS4vprtbEBGn+AfDb32uDhV32vk9mSB6BWmyvGFUQZYueAMTrGQgdqzM&#10;sznIqpT/N1Q/AAAA//8DAFBLAQItABQABgAIAAAAIQC2gziS/gAAAOEBAAATAAAAAAAAAAAAAAAA&#10;AAAAAABbQ29udGVudF9UeXBlc10ueG1sUEsBAi0AFAAGAAgAAAAhADj9If/WAAAAlAEAAAsAAAAA&#10;AAAAAAAAAAAALwEAAF9yZWxzLy5yZWxzUEsBAi0AFAAGAAgAAAAhAH3XnaQ5AgAAYQQAAA4AAAAA&#10;AAAAAAAAAAAALgIAAGRycy9lMm9Eb2MueG1sUEsBAi0AFAAGAAgAAAAhAL2llM3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2503170</wp:posOffset>
                </wp:positionV>
                <wp:extent cx="149860" cy="0"/>
                <wp:effectExtent l="22225" t="57150" r="8890" b="57150"/>
                <wp:wrapNone/>
                <wp:docPr id="4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C8DB" id="AutoShape 116" o:spid="_x0000_s1026" type="#_x0000_t32" style="position:absolute;margin-left:67.95pt;margin-top:197.1pt;width:11.8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YfOwIAAGk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FiJ8wwj&#10;RTqY0f3B65gaZdksdKg3rgDHSm1tqJGe1JN50PS7Q0pXLVF7Ht2fzwaisxCRvAkJG2cgz67/ohn4&#10;EMgQ23VqbIcaKcznEBjAoSXoFOdzvs2Hnzyi8DHLF/MZTJFejxJSBIQQZ6zzn7juUDBK7LwlYt/6&#10;SisFItB2QCfHB+cDv5eAEKz0RkgZtSAV6ku8mE6mkY7TUrBwGNyc3e8qadGRBDXFJxYLJ6/drD4o&#10;FsFaTtj6YnsiJNjIxy55K6BvkuOQreMMI8nhAgVroCdVyAiVA+GLNQjqxyJdrOfreT7KJ7P1KE/r&#10;enS/qfLRbJN9nNYf6qqqs5+BfJYXrWCMq8D/Ku4s/zvxXK7ZIMubvG+NSt6ix44C2es7ko4iCHMf&#10;FLTT7Ly1obqgB9BzdL7cvXBhXu+j18sfYvULAAD//wMAUEsDBBQABgAIAAAAIQBKqfIr3wAAAAsB&#10;AAAPAAAAZHJzL2Rvd25yZXYueG1sTI/BSsNAEIbvgu+wjOBF7MbUSBOzKaLWnqQY632aHZPQ7GzI&#10;btvk7d2CoMd/5uOfb/LlaDpxpMG1lhXczSIQxJXVLdcKtp+r2wUI55E1dpZJwUQOlsXlRY6Ztif+&#10;oGPpaxFK2GWooPG+z6R0VUMG3cz2xGH3bQeDPsShlnrAUyg3nYyj6EEabDlcaLCn54aqfXkwCl7K&#10;TbL6utmO8VSt38u3xX7D06tS11fj0yMIT6P/g+GsH9ShCE47e2DtRBfyPEkDqmCe3scgzkSSJiB2&#10;vxNZ5PL/D8UPAAAA//8DAFBLAQItABQABgAIAAAAIQC2gziS/gAAAOEBAAATAAAAAAAAAAAAAAAA&#10;AAAAAABbQ29udGVudF9UeXBlc10ueG1sUEsBAi0AFAAGAAgAAAAhADj9If/WAAAAlAEAAAsAAAAA&#10;AAAAAAAAAAAALwEAAF9yZWxzLy5yZWxzUEsBAi0AFAAGAAgAAAAhAN5alh87AgAAaQQAAA4AAAAA&#10;AAAAAAAAAAAALgIAAGRycy9lMm9Eb2MueG1sUEsBAi0AFAAGAAgAAAAhAEqp8iv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2673350</wp:posOffset>
                </wp:positionV>
                <wp:extent cx="635" cy="175895"/>
                <wp:effectExtent l="53975" t="8255" r="59690" b="15875"/>
                <wp:wrapNone/>
                <wp:docPr id="4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CA24" id="AutoShape 117" o:spid="_x0000_s1026" type="#_x0000_t32" style="position:absolute;margin-left:20.95pt;margin-top:210.5pt;width:.05pt;height:13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TkPQIAAGsEAAAOAAAAZHJzL2Uyb0RvYy54bWysVE2P2jAQvVfqf7B8hxA2sBARVqsE2sO2&#10;RdrtDzC2k1h1bMs2BFT1v3dssmxpL1VVDsYfM2/ePD9n9XDqJDpy64RWBU7HE4y4opoJ1RT468t2&#10;tMDIeaIYkVrxAp+5ww/r9+9Wvcn5VLdaMm4RgCiX96bArfcmTxJHW94RN9aGKziste2Ih6VtEmZJ&#10;D+idTKaTyTzptWXGasqdg93qcojXEb+uOfVf6tpxj2SBgZuPo43jPozJekXyxhLTCjrQIP/AoiNC&#10;QdErVEU8QQcr/oDqBLXa6dqPqe4SXdeC8tgDdJNOfuvmuSWGx15AHGeuMrn/B0s/H3cWCVbgDORR&#10;pIM7ejx4HUujNL0PCvXG5RBYqp0NPdKTejZPmn5zSOmyJarhMfzlbCA7DRnJTUpYOAN19v0nzSCG&#10;QIUo16m2HaqlMB9DYgAHSdAp3s/5ej/85BGFzfndDCMK++n9bLGcxUIkDxgh01jnP3DdoTApsPOW&#10;iKb1pVYKbKDtBZ8cn5wPDN8SQrLSWyFldINUqC/wcjadRUJOS8HCYQhzttmX0qIjCX6Kv4HFTZjV&#10;B8UiWMsJ2wxzT4SEOfJRJ28FKCc5DtU6zjCSHJ5QmF3oSRUqQu9AeJhdLPV9OVluFptFNsqm880o&#10;m1TV6HFbZqP5FoSp7qqyrNIfgXya5a1gjKvA/9XeafZ39hke2sWYV4NfhUpu0aOiQPb1P5KONgg3&#10;f/HQXrPzzobugiPA0TF4eH3hyfy6jlFv34j1TwAAAP//AwBQSwMEFAAGAAgAAAAhANyFQzLeAAAA&#10;CQEAAA8AAABkcnMvZG93bnJldi54bWxMj0FPg0AQhe8m/ofNmHgxdoGgIrI0Rq2eTCNt71t2BFJ2&#10;lrDbFv6940lPLy/z8uZ7xXKyvTjh6DtHCuJFBAKpdqajRsF2s7rNQPigyejeESqY0cOyvLwodG7c&#10;mb7wVIVGcAn5XCtoQxhyKX3dotV+4QYkvn270erAdmykGfWZy20vkyi6l1Z3xB9aPeBLi/WhOloF&#10;r9X6brW72U7JXH98Vu/ZYU3zm1LXV9PzE4iAU/gLwy8+o0PJTHt3JONFryCNHznJmsS8iQNpwrpn&#10;TbMHkGUh/y8ofwAAAP//AwBQSwECLQAUAAYACAAAACEAtoM4kv4AAADhAQAAEwAAAAAAAAAAAAAA&#10;AAAAAAAAW0NvbnRlbnRfVHlwZXNdLnhtbFBLAQItABQABgAIAAAAIQA4/SH/1gAAAJQBAAALAAAA&#10;AAAAAAAAAAAAAC8BAABfcmVscy8ucmVsc1BLAQItABQABgAIAAAAIQDDMPTkPQIAAGsEAAAOAAAA&#10;AAAAAAAAAAAAAC4CAABkcnMvZTJvRG9jLnhtbFBLAQItABQABgAIAAAAIQDchUMy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9136380</wp:posOffset>
                </wp:positionH>
                <wp:positionV relativeFrom="paragraph">
                  <wp:posOffset>1092200</wp:posOffset>
                </wp:positionV>
                <wp:extent cx="0" cy="164465"/>
                <wp:effectExtent l="56515" t="8255" r="57785" b="17780"/>
                <wp:wrapNone/>
                <wp:docPr id="3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B605" id="AutoShape 119" o:spid="_x0000_s1026" type="#_x0000_t32" style="position:absolute;margin-left:719.4pt;margin-top:86pt;width:0;height:1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4u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C4wU&#10;6WBGTwevY2qUZYvQod64AhwrtbWhRnpSr+ZZ068OKV21RO15dH87G4jOQkRyFxI2zkCeXf9JM/Ah&#10;kCG269TYLkBCI9ApTuV8mwo/eUSHQwqn2SzPZ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a04XzuEAAAANAQAADwAAAGRy&#10;cy9kb3ducmV2LnhtbEyPQU/DMAyF70j8h8hI3FjKQN1amk7AhOhlSGwIccwa00Y0TtVkW8evxxMH&#10;uL1nPz1/Lhaj68Qeh2A9KbieJCCQam8sNQreNk9XcxAhajK684QKjhhgUZ6fFTo3/kCvuF/HRnAJ&#10;hVwraGPscylD3aLTYeJ7JN59+sHpyHZopBn0gctdJ6dJkkqnLfGFVvf42GL9td45BXH5cWzT9/oh&#10;sy+b51Vqv6uqWip1eTHe34GIOMa/MJzwGR1KZtr6HZkgOva3N3Nmj6xmU/7qFPkdbVllswxkWcj/&#10;X5Q/AAAA//8DAFBLAQItABQABgAIAAAAIQC2gziS/gAAAOEBAAATAAAAAAAAAAAAAAAAAAAAAABb&#10;Q29udGVudF9UeXBlc10ueG1sUEsBAi0AFAAGAAgAAAAhADj9If/WAAAAlAEAAAsAAAAAAAAAAAAA&#10;AAAALwEAAF9yZWxzLy5yZWxzUEsBAi0AFAAGAAgAAAAhAJY8Li4zAgAAXwQAAA4AAAAAAAAAAAAA&#10;AAAALgIAAGRycy9lMm9Eb2MueG1sUEsBAi0AFAAGAAgAAAAhAGtOF87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9136380</wp:posOffset>
                </wp:positionH>
                <wp:positionV relativeFrom="paragraph">
                  <wp:posOffset>1619250</wp:posOffset>
                </wp:positionV>
                <wp:extent cx="0" cy="294640"/>
                <wp:effectExtent l="56515" t="11430" r="57785" b="17780"/>
                <wp:wrapNone/>
                <wp:docPr id="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C77F" id="AutoShape 120" o:spid="_x0000_s1026" type="#_x0000_t32" style="position:absolute;margin-left:719.4pt;margin-top:127.5pt;width:0;height:2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9VNQIAAF8EAAAOAAAAZHJzL2Uyb0RvYy54bWysVNuO2yAQfa/Uf0C8Z31ZJ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Vbhe+iU&#10;IgP06HHvdUyNsjwyNBpXgmGttjbUSI/q2Txp+s0hpeueqI5H85eTAe8scJq8cQmKM5BnN37SDGwI&#10;ZIh0HVs7hJBABDrGrpxuXeFHj+j5ksJtvihmRYSTkPLqZ6zzH7keUBAq7Lwlout9rZWC1mubxSzk&#10;8OR8QEXKq0NIqvRGSBknQCo0VngxzafRwWkpWHgMZs52u1padCBhhuIvlggvr82s3isWg/WcsPVF&#10;9kRIkJGP3HgrgC3Jccg2cIaR5LA2QTrDkypkhMoB8EU6j9H3RbpYz9fzYlLks/WkSJtm8ripi8ls&#10;k32YNvdNXTfZjwA+K8peMMZVwH8d6az4u5G5LNd5GG9DfSMqeRs9Mgpgr/8RdGx96HbYQVfuNDtt&#10;baguaDDF0fiycWFNXuvR6td3YfUTAAD//wMAUEsDBBQABgAIAAAAIQCaoRi94gAAAA0BAAAPAAAA&#10;ZHJzL2Rvd25yZXYueG1sTI/NTsMwEITvSLyDtUjcqNO/qIQ4FVAhcikSLUIc3XhJLOJ1FLttytOz&#10;FQc4zuxo9pt8ObhWHLAP1pOC8SgBgVR5Y6lW8LZ9ulmACFGT0a0nVHDCAMvi8iLXmfFHesXDJtaC&#10;SyhkWkETY5dJGaoGnQ4j3yHx7dP3TkeWfS1Nr49c7lo5SZJUOm2JPzS6w8cGq6/N3imIq49Tk75X&#10;D7f2Zfu8Tu13WZYrpa6vhvs7EBGH+BeGMz6jQ8FMO78nE0TLejZdMHtUMJnPedU58mvtFEyT8Qxk&#10;kcv/K4ofAAAA//8DAFBLAQItABQABgAIAAAAIQC2gziS/gAAAOEBAAATAAAAAAAAAAAAAAAAAAAA&#10;AABbQ29udGVudF9UeXBlc10ueG1sUEsBAi0AFAAGAAgAAAAhADj9If/WAAAAlAEAAAsAAAAAAAAA&#10;AAAAAAAALwEAAF9yZWxzLy5yZWxzUEsBAi0AFAAGAAgAAAAhAE+Q31U1AgAAXwQAAA4AAAAAAAAA&#10;AAAAAAAALgIAAGRycy9lMm9Eb2MueG1sUEsBAi0AFAAGAAgAAAAhAJqhGL3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9136380</wp:posOffset>
                </wp:positionH>
                <wp:positionV relativeFrom="paragraph">
                  <wp:posOffset>2334260</wp:posOffset>
                </wp:positionV>
                <wp:extent cx="635" cy="422275"/>
                <wp:effectExtent l="56515" t="12065" r="57150" b="22860"/>
                <wp:wrapNone/>
                <wp:docPr id="3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D9BA" id="AutoShape 122" o:spid="_x0000_s1026" type="#_x0000_t32" style="position:absolute;margin-left:719.4pt;margin-top:183.8pt;width:.05pt;height:3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4dKNwIAAGE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UezzBS&#10;pIMZPR+8jqlRmmWhQ71xBThWamtDjfSkXs2Lpl8dUrpqidrz6P52NhCdhojkISRsnIE8u/6jZuBD&#10;IENs16mxXYCERqBTnMr5PhV+8ojC4XQ8wYjCeZ5l2WwS4UlxizTW+Q9cdygYJXbeErFvfaWVguFr&#10;m8Y85PjifOBFiltASKv0RkgZNSAV6ku8mGSTGOC0FCxcBjdn97tKWnQkQUXxd2Xx4Gb1QbEI1nLC&#10;1lfbEyHBRj52x1sB/ZIch2wdZxhJDg8nWBd6UoWMUDsQvloXIX1bjBbr+XqeD/Jsuh7ko7oePG+q&#10;fDDdpLNJPa6rqk6/B/JpXrSCMa4C/5uo0/zvRHN9Xhc53mV9b1TyiB47CmRv/5F0HH6Y90U5O83O&#10;WxuqCzoAHUfn65sLD+XXffT6+WVY/QAAAP//AwBQSwMEFAAGAAgAAAAhADSKA3PjAAAADQEAAA8A&#10;AABkcnMvZG93bnJldi54bWxMj8FOwzAQRO9I/IO1SNyoUxKZNsSpgAqRS5Foq4qjG5vEIl5Hsdum&#10;fD3bExxnZzTztliMrmNHMwTrUcJ0kgAzWHttsZGw3bzezYCFqFCrzqORcDYBFuX1VaFy7U/4YY7r&#10;2DAqwZArCW2Mfc55qFvjVJj43iB5X35wKpIcGq4HdaJy1/H7JBHcKYu00KrevLSm/l4fnIS4/Dy3&#10;Ylc/z+375m0l7E9VVUspb2/Gp0dg0YzxLwwXfEKHkpj2/oA6sI50ls6IPUpIxYMAdonQaQ5sLyFL&#10;synwsuD/vyh/AQAA//8DAFBLAQItABQABgAIAAAAIQC2gziS/gAAAOEBAAATAAAAAAAAAAAAAAAA&#10;AAAAAABbQ29udGVudF9UeXBlc10ueG1sUEsBAi0AFAAGAAgAAAAhADj9If/WAAAAlAEAAAsAAAAA&#10;AAAAAAAAAAAALwEAAF9yZWxzLy5yZWxzUEsBAi0AFAAGAAgAAAAhAGB3h0o3AgAAYQQAAA4AAAAA&#10;AAAAAAAAAAAALgIAAGRycy9lMm9Eb2MueG1sUEsBAi0AFAAGAAgAAAAhADSKA3PjAAAADQ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2162175</wp:posOffset>
                </wp:positionV>
                <wp:extent cx="0" cy="194945"/>
                <wp:effectExtent l="57785" t="11430" r="56515" b="22225"/>
                <wp:wrapNone/>
                <wp:docPr id="3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6407" id="AutoShape 123" o:spid="_x0000_s1026" type="#_x0000_t32" style="position:absolute;margin-left:108.25pt;margin-top:170.25pt;width:0;height:1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h5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zDBS&#10;pIMZPR28jqlRNp6EDvXGFeBYqa0NNdKTejXPmn51SOmqJWrPo/vb2UB0FiKSu5CwcQby7PpPmoEP&#10;gQyxXafGdgESGoFOcSrn21T4ySN6OaRwmi3yRT6N4KS4xhnr/EeuOxSMEjtvidi3vtJKwei1zWIW&#10;cnx2PrAixTUgJFV6I6SMCpAK9SVeTMfTGOC0FCxcBjdn97tKWnQkQUPxN7C4c7P6oFgEazlh68H2&#10;REiwkY+98VZAtyTHIVvHGUaSw7MJ1oWeVCEjVA6EB+sio2+LdLGer+f5KB/P1qM8revR06bKR7NN&#10;9mFaT+qqqrPvgXyWF61gjKvA/yrpLP87yQyP6yLGm6hvjUru0WNHgez1P5KOow/Tvuhmp9l5a0N1&#10;QQWg4ug8vLjwTH7dR6+f34XVDwAAAP//AwBQSwMEFAAGAAgAAAAhALnoznngAAAACwEAAA8AAABk&#10;cnMvZG93bnJldi54bWxMj0FPwzAMhe9I/IfISNxY2gIFStMJmBC9gMSGEMesMW1E41RNtnX8+hlx&#10;gJv93tPz53I+uV5scQzWk4J0loBAaryx1Cp4Wz2eXYMIUZPRvSdUsMcA8+r4qNSF8Tt6xe0ytoJL&#10;KBRaQRfjUEgZmg6dDjM/ILH36UenI69jK82od1zuepklSS6dtsQXOj3gQ4fN13LjFMTFx77L35v7&#10;G/uyenrO7Xdd1wulTk+mu1sQEaf4F4YffEaHipnWfkMmiF5BluaXHFVwfpHwwIlfZc3KVZqBrEr5&#10;/4fqAAAA//8DAFBLAQItABQABgAIAAAAIQC2gziS/gAAAOEBAAATAAAAAAAAAAAAAAAAAAAAAABb&#10;Q29udGVudF9UeXBlc10ueG1sUEsBAi0AFAAGAAgAAAAhADj9If/WAAAAlAEAAAsAAAAAAAAAAAAA&#10;AAAALwEAAF9yZWxzLy5yZWxzUEsBAi0AFAAGAAgAAAAhANtHiHk0AgAAXwQAAA4AAAAAAAAAAAAA&#10;AAAALgIAAGRycy9lMm9Eb2MueG1sUEsBAi0AFAAGAAgAAAAhALnoznn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981075</wp:posOffset>
                </wp:positionV>
                <wp:extent cx="0" cy="194310"/>
                <wp:effectExtent l="52705" t="11430" r="61595" b="22860"/>
                <wp:wrapNone/>
                <wp:docPr id="3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0EF1" id="AutoShape 124" o:spid="_x0000_s1026" type="#_x0000_t32" style="position:absolute;margin-left:508.35pt;margin-top:77.25pt;width:0;height:15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nd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Gk&#10;SAczejx6HUujbJIHhnrjCnCs1M6GHulZPZsnTb85pHTVEnXg0f3lYiA6CxHJm5CwcQbq7PtPmoEP&#10;gQqRrnNju5ASiEDnOJXLfSr87BEdDimcZst8msWBJaS4xRnr/EeuOxSMEjtviTi0vtJKwei1zWIV&#10;cnpyPqAixS0gFFV6K6SMCpAK9SVeziazGOC0FCxcBjdnD/tKWnQiQUPxF1uEm9duVh8Vi8laTtjm&#10;ansiJNjIR268FcCW5DhU6zjDSHJ4NsEa4EkVKkLnAPhqDTL6vkyXm8VmkY/yyXwzytO6Hj1uq3w0&#10;32YfZvW0rqo6+xHAZ3nRCsa4Cvhvks7yv5PM9XENYryL+k5U8jZ7ZBTA3v4j6Dj6MO1BN3vNLjsb&#10;ugsqABVH5+uLC8/k9T56/fourH8CAAD//wMAUEsDBBQABgAIAAAAIQAgjpjz4QAAAA0BAAAPAAAA&#10;ZHJzL2Rvd25yZXYueG1sTI9BT8MwDIXvSPyHyEjcWFpEyyhNJ2BC9AISG0Ics8a0EY1TNdnW8evx&#10;xAFu79lPz5/LxeR6scMxWE8K0lkCAqnxxlKr4G39eDEHEaImo3tPqOCAARbV6UmpC+P39Iq7VWwF&#10;l1AotIIuxqGQMjQdOh1mfkDi3acfnY5sx1aaUe+53PXyMkly6bQlvtDpAR86bL5WW6cgLj8OXf7e&#10;3N/Yl/XTc26/67peKnV+Nt3dgog4xb8wHPEZHSpm2vgtmSB69kmaX3OWVXaVgThGfkcbVvMsBVmV&#10;8v8X1Q8AAAD//wMAUEsBAi0AFAAGAAgAAAAhALaDOJL+AAAA4QEAABMAAAAAAAAAAAAAAAAAAAAA&#10;AFtDb250ZW50X1R5cGVzXS54bWxQSwECLQAUAAYACAAAACEAOP0h/9YAAACUAQAACwAAAAAAAAAA&#10;AAAAAAAvAQAAX3JlbHMvLnJlbHNQSwECLQAUAAYACAAAACEA/vRJ3TUCAABfBAAADgAAAAAAAAAA&#10;AAAAAAAuAgAAZHJzL2Uyb0RvYy54bWxQSwECLQAUAAYACAAAACEAII6Y8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8528050</wp:posOffset>
                </wp:positionH>
                <wp:positionV relativeFrom="paragraph">
                  <wp:posOffset>2151380</wp:posOffset>
                </wp:positionV>
                <wp:extent cx="187960" cy="10795"/>
                <wp:effectExtent l="19685" t="57785" r="20955" b="55245"/>
                <wp:wrapNone/>
                <wp:docPr id="3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96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771DB" id="AutoShape 125" o:spid="_x0000_s1026" type="#_x0000_t32" style="position:absolute;margin-left:671.5pt;margin-top:169.4pt;width:14.8pt;height:.8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GyQQIAAI8EAAAOAAAAZHJzL2Uyb0RvYy54bWysVFFv2yAQfp+0/4B4T2ynTppYcarKTvbS&#10;bZHa7Z0AttEwICBxomn/fQdJ07V7qab5AYO5++6+u++8vDv2Eh24dUKrEmfjFCOuqGZCtSX+9rQZ&#10;zTFynihGpFa8xCfu8N3q44flYAo+0Z2WjFsEIMoVgylx570pksTRjvfEjbXhCi4bbXvi4WjbhFky&#10;AHovk0mazpJBW2asptw5+FqfL/Eq4jcNp/5r0zjukSwx5ObjauO6C2uyWpKitcR0gl7SIP+QRU+E&#10;gqBXqJp4gvZW/AXVC2q1040fU90numkE5ZEDsMnSN2weO2J45ALFceZaJvf/YOmXw9YiwUp8k2Ok&#10;SA89ut97HUOjbDINFRqMK8CwUlsbONKjejQPmv5wSOmqI6rl0fzpZMA7Cx7JK5dwcAbi7IbPmoEN&#10;gQixXMfG9qiRwnwPjgEcSoKOsT+na3/40SMKH7P57WIGXaRwlaW3i5hcQoqAEnyNdf4T1z0KmxI7&#10;b4loO19ppUAI2p4jkMOD8yHHF4fgrPRGSBn1IBUaSryYAvtw47QULFzGg213lbToQIKi4hMJvzGz&#10;eq9YBOs4YWvFkI/V8VZAvSTHIULPGUaSw+CEXbT2RMj3WgMBqUJOUB+gdNmdZfdzkS7W8/U8H+WT&#10;2XqUp3U9ut9U+Wi2yW6n9U1dVXX2K9DL8qITjHEVGD6PQJa/T2KXYTyL9zoE11Imr9FjzSHZ53dM&#10;OkolqOOss51mp60N7QmqAdVH48uEhrH68xytXv4jq98AAAD//wMAUEsDBBQABgAIAAAAIQBW3Q05&#10;4QAAAA0BAAAPAAAAZHJzL2Rvd25yZXYueG1sTI9BS8NAEIXvgv9hGcGL2E2bWkvMpohYEEoPNuJ5&#10;mx2TYHY2ZDeb+O+dnvT43jzevC/fzbYTEQffOlKwXCQgkCpnWqoVfJT7+y0IHzQZ3TlCBT/oYVdc&#10;X+U6M26id4ynUAsuIZ9pBU0IfSalrxq02i9cj8S3LzdYHVgOtTSDnrjcdnKVJBtpdUv8odE9vjRY&#10;fZ9Gq4CWd8fPutz7OB4OcXrzZexfS6Vub+bnJxAB5/AXhst8ng4Fbzq7kYwXHet0nTJMUJCmW4a4&#10;RNLH1QbEma118gCyyOV/iuIXAAD//wMAUEsBAi0AFAAGAAgAAAAhALaDOJL+AAAA4QEAABMAAAAA&#10;AAAAAAAAAAAAAAAAAFtDb250ZW50X1R5cGVzXS54bWxQSwECLQAUAAYACAAAACEAOP0h/9YAAACU&#10;AQAACwAAAAAAAAAAAAAAAAAvAQAAX3JlbHMvLnJlbHNQSwECLQAUAAYACAAAACEAYHdBskECAACP&#10;BAAADgAAAAAAAAAAAAAAAAAuAgAAZHJzL2Uyb0RvYy54bWxQSwECLQAUAAYACAAAACEAVt0NOeEA&#10;AAANAQAADwAAAAAAAAAAAAAAAACb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1932305</wp:posOffset>
                </wp:positionV>
                <wp:extent cx="925195" cy="400050"/>
                <wp:effectExtent l="7620" t="10160" r="10160" b="8890"/>
                <wp:wrapNone/>
                <wp:docPr id="3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A31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Управління ІТ-проектами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2" type="#_x0000_t202" style="position:absolute;left:0;text-align:left;margin-left:686.3pt;margin-top:152.15pt;width:72.8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nPMQIAAFsEAAAOAAAAZHJzL2Uyb0RvYy54bWysVNuO2yAQfa/Uf0C8N75ssptYcVbbbFNV&#10;2l6k3X4AxthGxQwFEnv79R1wkkbb9qWqHxAww+HMOYPXt2OvyEFYJ0GXNJullAjNoZa6LenXp92b&#10;JSXOM10zBVqU9Fk4ert5/Wo9mELk0IGqhSUIol0xmJJ23psiSRzvRM/cDIzQGGzA9szj0rZJbdmA&#10;6L1K8jS9TgawtbHAhXO4ez8F6SbiN43g/nPTOOGJKily83G0cazCmGzWrGgtM53kRxrsH1j0TGq8&#10;9Ax1zzwjeyt/g+olt+Cg8TMOfQJNI7mINWA1WfqimseOGRFrQXGcOcvk/h8s/3T4YomsS3p1RYlm&#10;PXr0JEZP3sJIsnwZBBqMKzDv0WCmHzGARsdinXkA/s0RDduO6VbcWQtDJ1iNBLNwMrk4OuG4AFIN&#10;H6HGi9jeQwQaG9sH9VAPguho1PPZnECG4+YqX2SrBSUcQ/M0TRfRvIQVp8PGOv9eQE/CpKQWvY/g&#10;7PDgfCDDilNKuMuBkvVOKhUXtq22ypIDwz7ZxS/yf5GmNBmwtPwmTScB/oqBBPH7E0YvPXa8kn1J&#10;l+ckVgTZ3uk69qNnUk1z5Kz0Uccg3SSiH6sxepZfn/ypoH5GZS1MHY4vEicd2B+UDNjdJXXf98wK&#10;StQHje6ssvk8PIe4mC9uclzYy0h1GWGaI1RJPSXTdOunJ7Q3VrYd3jT1g4Y7dLSRUe1g/cTqyB87&#10;OJpwfG3hiVyuY9avf8LmJwAAAP//AwBQSwMEFAAGAAgAAAAhAOJudUjlAAAADQEAAA8AAABkcnMv&#10;ZG93bnJldi54bWxMj8FOwzAQRO9I/IO1SFwQtdtAGoU4FYJWiEsl2koVNzd2k6jxOsROmv492xPc&#10;dnZHs2+yxWgbNpjO1w4lTCcCmMHC6RpLCbvt6jEB5oNCrRqHRsLFeFjktzeZSrU745cZNqFkFII+&#10;VRKqENqUc19Uxio/ca1Buh1dZ1Ug2ZVcd+pM4bbhMyFiblWN9KFSrXmrTHHa9FbC+rLHn49eHIfP&#10;NvnendbL99XDUsr7u/H1BVgwY/gzwxWf0CEnpoPrUXvWkI7ms5i8EiLxFAG7Wp6nCU0HWsXzCHie&#10;8f8t8l8AAAD//wMAUEsBAi0AFAAGAAgAAAAhALaDOJL+AAAA4QEAABMAAAAAAAAAAAAAAAAAAAAA&#10;AFtDb250ZW50X1R5cGVzXS54bWxQSwECLQAUAAYACAAAACEAOP0h/9YAAACUAQAACwAAAAAAAAAA&#10;AAAAAAAvAQAAX3JlbHMvLnJlbHNQSwECLQAUAAYACAAAACEAF9+ZzzECAABbBAAADgAAAAAAAAAA&#10;AAAAAAAuAgAAZHJzL2Uyb0RvYy54bWxQSwECLQAUAAYACAAAACEA4m51SOUAAAANAQAADwAAAAAA&#10;AAAAAAAAAACLBAAAZHJzL2Rvd25yZXYueG1sUEsFBgAAAAAEAAQA8wAAAJ0FAAAAAA==&#10;" strokeweight="1pt">
                <v:textbox>
                  <w:txbxContent>
                    <w:p w:rsidR="005129C1" w:rsidRDefault="005129C1" w:rsidP="00A31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Управління ІТ-проектами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8684895</wp:posOffset>
                </wp:positionH>
                <wp:positionV relativeFrom="paragraph">
                  <wp:posOffset>2766695</wp:posOffset>
                </wp:positionV>
                <wp:extent cx="932180" cy="366395"/>
                <wp:effectExtent l="14605" t="6350" r="15240" b="8255"/>
                <wp:wrapNone/>
                <wp:docPr id="3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Переддипломна практика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3" type="#_x0000_t202" style="position:absolute;left:0;text-align:left;margin-left:683.85pt;margin-top:217.85pt;width:73.4pt;height:28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n9MAIAAFsEAAAOAAAAZHJzL2Uyb0RvYy54bWysVNtu2zAMfR+wfxD0vthx0jQx4hRdugwD&#10;ugvQ7gNkWbaFyaImKbGzry8lp2l2exnmB0E06UPyHNLrm6FT5CCsk6ALOp2klAjNoZK6KejXx92b&#10;JSXOM10xBVoU9Cgcvdm8frXuTS4yaEFVwhIE0S7vTUFb702eJI63omNuAkZodNZgO+bRtE1SWdYj&#10;eqeSLE0XSQ+2Mha4cA7f3o1Ouon4dS24/1zXTniiCoq1+XjaeJbhTDZrljeWmVbyUxnsH6romNSY&#10;9Ax1xzwjeyt/g+okt+Cg9hMOXQJ1LbmIPWA30/SXbh5aZkTsBclx5kyT+3+w/NPhiyWyKugso0Sz&#10;DjV6FIMnb2Eg01kkqDcux7gHg5F+QAcKHZt15h74N0c0bFumG3FrLfStYBUWOA3UJhefBklc7gJI&#10;2X+EChOxvYcINNS2C+whHwTRUajjWZxQDMeXq1k2XaKHo2u2WMxWVzEDy58/Ntb59wI6Ei4Ftah9&#10;BGeHe+dDMSx/Dgm5HChZ7aRS0bBNuVWWHBjOyS4+J/SfwpQmPbaWXafpSMBfMdL4/Amjkx4nXsmu&#10;oMtzEMsDbe90FefRM6nGO9as9InHQN1Ioh/KIWqWXYcMgdcSqiMya2GccNxIvLRgf1DS43QX1H3f&#10;MysoUR80qrOazudhHaIxv7rO0LCXnvLSwzRHqIJ6Ssbr1o8rtDdWNi1mGudBwy0qWsvI9ktVp/px&#10;gqMIp20LK3Jpx6iXf8LmCQAA//8DAFBLAwQUAAYACAAAACEAt9JDfuUAAAANAQAADwAAAGRycy9k&#10;b3ducmV2LnhtbEyPQU+DQBCF7yb+h82YeDF2qUBbkaUx2sZ4aWJtYrxtYQqk7CyyC6X/3ulJb/Nm&#10;Xt58L12OphEDdq62pGA6CUAg5baoqVSw+1zfL0A4r6nQjSVUcEYHy+z6KtVJYU/0gcPWl4JDyCVa&#10;QeV9m0jp8gqNdhPbIvHtYDujPcuulEWnTxxuGvkQBDNpdE38odItvlSYH7e9UbA5f9HPWx8chvd2&#10;8b07blav67uVUrc34/MTCI+j/zPDBZ/RIWOmve2pcKJhHc7mc/YqiMKYh4slnkYxiD2vHsMIZJbK&#10;/y2yXwAAAP//AwBQSwECLQAUAAYACAAAACEAtoM4kv4AAADhAQAAEwAAAAAAAAAAAAAAAAAAAAAA&#10;W0NvbnRlbnRfVHlwZXNdLnhtbFBLAQItABQABgAIAAAAIQA4/SH/1gAAAJQBAAALAAAAAAAAAAAA&#10;AAAAAC8BAABfcmVscy8ucmVsc1BLAQItABQABgAIAAAAIQDTjrn9MAIAAFsEAAAOAAAAAAAAAAAA&#10;AAAAAC4CAABkcnMvZTJvRG9jLnhtbFBLAQItABQABgAIAAAAIQC30kN+5QAAAA0BAAAPAAAAAAAA&#10;AAAAAAAAAIoEAABkcnMvZG93bnJldi54bWxQSwUGAAAAAAQABADzAAAAnA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Переддипломна практика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4907915</wp:posOffset>
                </wp:positionV>
                <wp:extent cx="1437640" cy="547370"/>
                <wp:effectExtent l="13335" t="13970" r="6350" b="10160"/>
                <wp:wrapNone/>
                <wp:docPr id="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ДВВС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4" type="#_x0000_t202" style="position:absolute;left:0;text-align:left;margin-left:300.5pt;margin-top:386.45pt;width:113.2pt;height:43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nOMQIAAFwEAAAOAAAAZHJzL2Uyb0RvYy54bWysVNuO2yAQfa/Uf0C8N3Yuu0mtOKtttqkq&#10;bS/Sbj8AY2yjAkOBxN5+/Q44SdPbS1U/IIYZzpw5M3h9M2hFDsJ5Caak00lOiTAcamnakn553L1a&#10;UeIDMzVTYERJn4SnN5uXL9a9LcQMOlC1cARBjC96W9IuBFtkmeed0MxPwAqDzgacZgFN12a1Yz2i&#10;a5XN8vw668HV1gEX3uPp3eikm4TfNIKHT03jRSCqpMgtpNWltYprtlmzonXMdpIfabB/YKGZNJj0&#10;DHXHAiN7J3+D0pI78NCECQedQdNILlINWM00/6Wah45ZkWpBcbw9y+T/Hyz/ePjsiKxLOp9SYpjG&#10;Hj2KIZA3MJApnqFAvfUFxj1YjAwDOrDRqVhv74F/9cTAtmOmFbfOQd8JViPBdDO7uDri+AhS9R+g&#10;xkRsHyABDY3TUT3UgyA6Nurp3JxIhseUi/nyeoEujr6rxXK+TN3LWHG6bZ0P7wRoEjclddj8hM4O&#10;9z5gHRh6ConJPChZ76RSyXBttVWOHBgOyi59sXS88lOYMqRHKrNlno8K/BUjT9+fMLQMOPJK6pKu&#10;zkGsiLq9NXUayMCkGvdIQBnkEYWM2o0qhqEaUtNmq1ODKqifUFoH44jjk8RNB+47JT2Od0n9tz1z&#10;ghL13mB7Xk8XUcuQjMXVcoaGu/RUlx5mOEKVNFAybrdhfEN762TbYaZxIAzcYksbmdSOlEdWR/44&#10;wknR43OLb+TSTlE/fgqbZwAAAP//AwBQSwMEFAAGAAgAAAAhAAlDbCnkAAAACwEAAA8AAABkcnMv&#10;ZG93bnJldi54bWxMj8FOwzAQRO9I/IO1SFwQtRNBk4Y4FYJWqJdKlEqImxu7SdR4HWInTf+e5QS3&#10;Wc1o9k2+nGzLRtP7xqGEaCaAGSydbrCSsP9Y36fAfFCoVevQSLgYD8vi+ipXmXZnfDfjLlSMStBn&#10;SkIdQpdx7svaWOVnrjNI3tH1VgU6+4rrXp2p3LY8FmLOrWqQPtSqMy+1KU+7wUrYXj7x+20Qx3HT&#10;pV/703b1ur5bSXl7Mz0/AQtmCn9h+MUndCiI6eAG1J61EuYioi1BQpLEC2CUSOPkAdiBxOMiAl7k&#10;/P+G4gcAAP//AwBQSwECLQAUAAYACAAAACEAtoM4kv4AAADhAQAAEwAAAAAAAAAAAAAAAAAAAAAA&#10;W0NvbnRlbnRfVHlwZXNdLnhtbFBLAQItABQABgAIAAAAIQA4/SH/1gAAAJQBAAALAAAAAAAAAAAA&#10;AAAAAC8BAABfcmVscy8ucmVsc1BLAQItABQABgAIAAAAIQCPt4nOMQIAAFwEAAAOAAAAAAAAAAAA&#10;AAAAAC4CAABkcnMvZTJvRG9jLnhtbFBLAQItABQABgAIAAAAIQAJQ2wp5AAAAAsBAAAPAAAAAAAA&#10;AAAAAAAAAIsEAABkcnMvZG93bnJldi54bWxQSwUGAAAAAAQABADzAAAAnA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ДВВС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652145</wp:posOffset>
                </wp:positionV>
                <wp:extent cx="847725" cy="327025"/>
                <wp:effectExtent l="10795" t="6350" r="8255" b="9525"/>
                <wp:wrapNone/>
                <wp:docPr id="3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WEB-технології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5" type="#_x0000_t202" style="position:absolute;left:0;text-align:left;margin-left:478.8pt;margin-top:51.35pt;width:66.75pt;height:2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7jLQIAAFsEAAAOAAAAZHJzL2Uyb0RvYy54bWysVNtu2zAMfR+wfxD0vthx0q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imogukxzCN&#10;PXoQYyBvYCTzRREJGqwv0e/eomcY0YCNTsV6ewf8qycGtj0znbhxDoZesAYTnMeX2dnTCcdHkHr4&#10;AA0GYvsACWhsnY7sIR8E0TGTx1NzYjIcLy+Xq1VxQQlH06JY5SjHCKx8emydD+8EaBKFijrsfQJn&#10;hzsfJtcnlxjLg5LNTiqVFNfVW+XIgeGc7NJ3RP/JTRkyYGkYPZ8I+CtGnr4/YWgZcOKV1FjSyYmV&#10;kba3psE8WRmYVJOM5Slz5DFSN5EYxnpMPSuuYoRIcg3NIzLrYJpw3EgUenDfKRlwuivqv+2ZE5So&#10;9wa7czVfLuM6JGV5sSpQceeW+tzCDEeoigZKJnEbphXaWye7HiNN82DgBjvaysT2c1bH/HGCU7+O&#10;2xZX5FxPXs//hM0PAAAA//8DAFBLAwQUAAYACAAAACEAAin0XuQAAAAMAQAADwAAAGRycy9kb3du&#10;cmV2LnhtbEyPy2rDMBBF94X+g5hCN6WRbJqXazmUNqFkE2gSCN0p1sQ2sUauJTvO31dZtbsZ7uHO&#10;mXQxmJr12LrKkoRoJIAh5VZXVEjY71bPM2DOK9KqtoQSruhgkd3fpSrR9kJf2G99wUIJuURJKL1v&#10;Es5dXqJRbmQbpJCdbGuUD2tbcN2qSyg3NY+FmHCjKgoXStXge4n5edsZCZvrgX4+O3Hq183se3/e&#10;LD9WT0spHx+Gt1dgHgf/B8NNP6hDFpyOtiPtWC1hPp5OAhoCEU+B3QgxjyJgxzCNX2LgWcr/P5H9&#10;AgAA//8DAFBLAQItABQABgAIAAAAIQC2gziS/gAAAOEBAAATAAAAAAAAAAAAAAAAAAAAAABbQ29u&#10;dGVudF9UeXBlc10ueG1sUEsBAi0AFAAGAAgAAAAhADj9If/WAAAAlAEAAAsAAAAAAAAAAAAAAAAA&#10;LwEAAF9yZWxzLy5yZWxzUEsBAi0AFAAGAAgAAAAhANQj3uMtAgAAWwQAAA4AAAAAAAAAAAAAAAAA&#10;LgIAAGRycy9lMm9Eb2MueG1sUEsBAi0AFAAGAAgAAAAhAAIp9F7kAAAADAEAAA8AAAAAAAAAAAAA&#10;AAAAhwQAAGRycy9kb3ducmV2LnhtbFBLBQYAAAAABAAEAPMAAACY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WEB-технології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2834640</wp:posOffset>
                </wp:positionV>
                <wp:extent cx="846455" cy="678180"/>
                <wp:effectExtent l="14605" t="7620" r="15240" b="9525"/>
                <wp:wrapNone/>
                <wp:docPr id="2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Фундаментальні принципи розробки програмного забезпечення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6" type="#_x0000_t202" style="position:absolute;left:0;text-align:left;margin-left:-14.4pt;margin-top:223.2pt;width:66.65pt;height:5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RKLwIAAFsEAAAOAAAAZHJzL2Uyb0RvYy54bWysVNtu2zAMfR+wfxD0vtjOrakRp+jSZRjQ&#10;XYB2HyDLsi1MFjVJiZ19fSk5TYNuexnmB0EUqSPyHNLrm6FT5CCsk6ALmk1SSoTmUEndFPT74+7d&#10;ihLnma6YAi0KehSO3mzevln3JhdTaEFVwhIE0S7vTUFb702eJI63omNuAkZodNZgO+bRtE1SWdYj&#10;eqeSaZoukx5sZSxw4Rye3o1Ouon4dS24/1rXTniiCoq5+bjauJZhTTZrljeWmVbyUxrsH7LomNT4&#10;6BnqjnlG9lb+BtVJbsFB7SccugTqWnIRa8BqsvRVNQ8tMyLWguQ4c6bJ/T9Y/uXwzRJZFXR6TYlm&#10;HWr0KAZP3sNAstksENQbl2Pcg8FIP6ADhY7FOnMP/IcjGrYt0424tRb6VrAKE8zCzeTi6ojjAkjZ&#10;f4YKH2J7DxFoqG0X2EM+CKKjUMezOCEZjoer+XK+WFDC0bW8WmWrKF7C8ufLxjr/UUBHwqagFrWP&#10;4Oxw73xIhuXPIeEtB0pWO6lUNGxTbpUlB4Z9sotfzP9VmNKkx9KmV2k6EvBXjDR+f8LopMeOV7LD&#10;ks5BLA+0fdBV7EfPpBr3mLPSJx4DdSOJfiiHqNkschBILqE6IrMWxg7HicRNC/YXJT12d0Hdzz2z&#10;ghL1SaM619l8HsYhGvPF1RQNe+kpLz1Mc4QqqKdk3G79OEJ7Y2XT4ktjP2i4RUVrGdl+yeqUP3Zw&#10;FOE0bWFELu0Y9fJP2DwBAAD//wMAUEsDBBQABgAIAAAAIQD6ZIzO4wAAAAsBAAAPAAAAZHJzL2Rv&#10;d25yZXYueG1sTI9BS8NAFITvgv9heYIXaXeNSQkxL0W0RbwUrAXxts1uk9Ds25jdpOm/d3uyx2GG&#10;mW/y5WRaNureNZYQHucCmKbSqoYqhN3XepYCc16Skq0ljXDWDpbF7U0uM2VP9KnHra9YKCGXSYTa&#10;+y7j3JW1NtLNbacpeAfbG+mD7CuuenkK5ablkRALbmRDYaGWnX6tdXncDgZhc/6m3/dBHMaPLv3Z&#10;HTert/XDCvH+bnp5Bub15P/DcMEP6FAEpr0dSDnWIsyiNKB7hDhexMAuCREnwPYISfIUAS9yfv2h&#10;+AMAAP//AwBQSwECLQAUAAYACAAAACEAtoM4kv4AAADhAQAAEwAAAAAAAAAAAAAAAAAAAAAAW0Nv&#10;bnRlbnRfVHlwZXNdLnhtbFBLAQItABQABgAIAAAAIQA4/SH/1gAAAJQBAAALAAAAAAAAAAAAAAAA&#10;AC8BAABfcmVscy8ucmVsc1BLAQItABQABgAIAAAAIQDnA1RKLwIAAFsEAAAOAAAAAAAAAAAAAAAA&#10;AC4CAABkcnMvZTJvRG9jLnhtbFBLAQItABQABgAIAAAAIQD6ZIzO4wAAAAsBAAAPAAAAAAAAAAAA&#10;AAAAAIkEAABkcnMvZG93bnJldi54bWxQSwUGAAAAAAQABADzAAAAmQ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Фундаментальні принципи розробки програмного забезпечення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3620770</wp:posOffset>
                </wp:positionV>
                <wp:extent cx="869950" cy="558800"/>
                <wp:effectExtent l="14605" t="12700" r="10795" b="9525"/>
                <wp:wrapNone/>
                <wp:docPr id="2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Архітектура комп’ютерів та розподілені системи 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7" type="#_x0000_t202" style="position:absolute;left:0;text-align:left;margin-left:-12.15pt;margin-top:285.1pt;width:68.5pt;height:4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jALQIAAFsEAAAOAAAAZHJzL2Uyb0RvYy54bWysVNtu2zAMfR+wfxD0vthJkzYx4hRdugwD&#10;ugvQ7gNkWbaFSaImKbG7ry8lp2nQDXsY5gdBEqlD8hzS6+tBK3IQzkswJZ1OckqE4VBL05b0+8Pu&#10;3ZISH5ipmQIjSvooPL3evH2z7m0hZtCBqoUjCGJ80duSdiHYIss874RmfgJWGDQ24DQLeHRtVjvW&#10;I7pW2SzPL7MeXG0dcOE93t6ORrpJ+E0jePjaNF4EokqKuYW0urRWcc02a1a0jtlO8mMa7B+y0Ewa&#10;DHqCumWBkb2Tv0FpyR14aMKEg86gaSQXqQasZpq/qua+Y1akWpAcb080+f8Hy78cvjki65LOUCnD&#10;NGr0IIZA3sNAphfzSFBvfYF+9xY9w4AGFDoV6+0d8B+eGNh2zLTixjnoO8FqTHAaX2ZnT0ccH0Gq&#10;/jPUGIjtAySgoXE6sod8EERHoR5P4sRkOF4uL1erBVo4mhaL5TJP4mWseH5snQ8fBWgSNyV1qH0C&#10;Z4c7H2IyrHh2ibE8KFnvpFLp4Npqqxw5MOyTXfpS/q/clCE9lja7wuB/x8jT9ycMLQN2vJIaSzo5&#10;sSLS9sHUqR8Dk2rcY87KHHmM1I0khqEakmYXieVIcgX1IzLrYOxwnEjcdOB+UdJjd5fU/9wzJyhR&#10;nwyqs5rO53Ec0mG+uJrhwZ1bqnMLMxyhShooGbfbMI7Q3jrZdhhp7AcDN6hoIxPbL1kd88cOTiIc&#10;py2OyPk5eb38EzZPAAAA//8DAFBLAwQUAAYACAAAACEAC2tqc+QAAAALAQAADwAAAGRycy9kb3du&#10;cmV2LnhtbEyPQWvCQBCF74X+h2UKvRTdNa0a0myktErxItQK4m3NjkkwO5tmNzH++66n9ji8j/e+&#10;SReDqVmPrassSZiMBTCk3OqKCgm779UoBua8Iq1qSyjhig4W2f1dqhJtL/SF/dYXLJSQS5SE0vsm&#10;4dzlJRrlxrZBCtnJtkb5cLYF1626hHJT80iIGTeqorBQqgbfS8zP285I2Fz39PPZiVO/buLD7rxZ&#10;fqyellI+Pgxvr8A8Dv4Phpt+UIcsOB1tR9qxWsIoenkOqITpXETAbsQkmgM7SphN4wh4lvL/P2S/&#10;AAAA//8DAFBLAQItABQABgAIAAAAIQC2gziS/gAAAOEBAAATAAAAAAAAAAAAAAAAAAAAAABbQ29u&#10;dGVudF9UeXBlc10ueG1sUEsBAi0AFAAGAAgAAAAhADj9If/WAAAAlAEAAAsAAAAAAAAAAAAAAAAA&#10;LwEAAF9yZWxzLy5yZWxzUEsBAi0AFAAGAAgAAAAhAOJoaMAtAgAAWwQAAA4AAAAAAAAAAAAAAAAA&#10;LgIAAGRycy9lMm9Eb2MueG1sUEsBAi0AFAAGAAgAAAAhAAtranPkAAAACwEAAA8AAAAAAAAAAAAA&#10;AAAAhwQAAGRycy9kb3ducmV2LnhtbFBLBQYAAAAABAAEAPMAAACY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Архітектура комп’ютерів та розподілені системи 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2642235</wp:posOffset>
                </wp:positionV>
                <wp:extent cx="847725" cy="808990"/>
                <wp:effectExtent l="9525" t="15240" r="9525" b="13970"/>
                <wp:wrapNone/>
                <wp:docPr id="2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Математичні методи дослідження операцій та прийняття рішень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8" type="#_x0000_t202" style="position:absolute;left:0;text-align:left;margin-left:267.2pt;margin-top:208.05pt;width:66.75pt;height:63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q3MAIAAFsEAAAOAAAAZHJzL2Uyb0RvYy54bWysVNtu2zAMfR+wfxD0vthxkyUx4hRdugwD&#10;ugvQ7gNkWY6FSaImKbG7rx8lp2nQbS/D9CCIJnV0eEh6fT1oRY7CeQmmotNJTokwHBpp9hX99rB7&#10;s6TEB2YapsCIij4KT683r1+te1uKAjpQjXAEQYwve1vRLgRbZpnnndDMT8AKg84WnGYBTbfPGsd6&#10;RNcqK/L8bdaDa6wDLrzHr7ejk24SftsKHr60rReBqIoit5B2l/Y67tlmzcq9Y7aT/ESD/QMLzaTB&#10;R89QtywwcnDyNygtuQMPbZhw0Bm0reQi5YDZTPMX2dx3zIqUC4rj7Vkm//9g+efjV0dkU9FiQYlh&#10;Gmv0IIZA3sFAplfzKFBvfYlx9xYjw4AOLHRK1ts74N89MbDtmNmLG+eg7wRrkOA03swuro44PoLU&#10;/Sdo8CF2CJCAhtbpqB7qQRAdC/V4Lk4kw/HjcrZYFHNKOLqW+XK1SsXLWPl02TofPgjQJB4q6rD2&#10;CZwd73yIZFj5FBLf8qBks5NKJcPt661y5MiwT3ZpJf4vwpQhPaZWLPJ8FOCvGHlaf8LQMmDHK6lj&#10;GnHFIFZG2d6bJp0Dk2o8I2dlTjpG6UYRw1APqWZXRbwcRa6heURlHYwdjhOJhw7cT0p67O6K+h8H&#10;5gQl6qPB6qyms1kch2TM5osCDXfpqS89zHCEqmigZDxuwzhCB+vkvsOXxn4wcIMVbWVS+5nViT92&#10;cCrCadriiFzaKer5n7D5BQAA//8DAFBLAwQUAAYACAAAACEA4zA9vuQAAAALAQAADwAAAGRycy9k&#10;b3ducmV2LnhtbEyPQU+DQBCF7yb+h82YeDF2wVJakaUx2sZ4aWLbxHjbwhRI2VlkF0r/veNJj5P3&#10;5b1v0uVoGjFg52pLCsJJAAIpt0VNpYL9bn2/AOG8pkI3llDBBR0ss+urVCeFPdMHDltfCi4hl2gF&#10;lfdtIqXLKzTaTWyLxNnRdkZ7PrtSFp0+c7lp5EMQxNLomnih0i2+VJiftr1RsLl80vdbHxyH93bx&#10;tT9tVq/ru5VStzfj8xMIj6P/g+FXn9UhY6eD7alwolEwm0YRowqiMA5BMBHH80cQB46i6Qxklsr/&#10;P2Q/AAAA//8DAFBLAQItABQABgAIAAAAIQC2gziS/gAAAOEBAAATAAAAAAAAAAAAAAAAAAAAAABb&#10;Q29udGVudF9UeXBlc10ueG1sUEsBAi0AFAAGAAgAAAAhADj9If/WAAAAlAEAAAsAAAAAAAAAAAAA&#10;AAAALwEAAF9yZWxzLy5yZWxzUEsBAi0AFAAGAAgAAAAhAFnl+rcwAgAAWwQAAA4AAAAAAAAAAAAA&#10;AAAALgIAAGRycy9lMm9Eb2MueG1sUEsBAi0AFAAGAAgAAAAhAOMwPb7kAAAACwEAAA8AAAAAAAAA&#10;AAAAAAAAigQAAGRycy9kb3ducmV2LnhtbFBLBQYAAAAABAAEAPMAAACb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Математичні методи дослідження операцій та прийняття рішень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628650</wp:posOffset>
                </wp:positionV>
                <wp:extent cx="988060" cy="457200"/>
                <wp:effectExtent l="10795" t="11430" r="10795" b="762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Іноземна мова фахового спрямування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9" type="#_x0000_t202" style="position:absolute;left:0;text-align:left;margin-left:388.05pt;margin-top:49.5pt;width:77.8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ynKwIAAFsEAAAOAAAAZHJzL2Uyb0RvYy54bWysVNuO2yAQfa/Uf0C8N3YuzWatOKtttqkq&#10;bS/Sbj8AY2yjAkOBxE6/vgPOZtOL+lDVDwiY4czMOTNe3wxakYNwXoIp6XSSUyIMh1qatqRfHnev&#10;VpT4wEzNFBhR0qPw9Gbz8sW6t4WYQQeqFo4giPFFb0vahWCLLPO8E5r5CVhh0NiA0yzg0bVZ7ViP&#10;6FplszxfZj242jrgwnu8vRuNdJPwm0bw8KlpvAhElRRzC2l1aa3imm3WrGgds53kpzTYP2ShmTQY&#10;9Ax1xwIjeyd/g9KSO/DQhAkHnUHTSC5SDVjNNP+lmoeOWZFqQXK8PdPk/x8s/3j47IisSzpbUmKY&#10;Ro0exRDIGxjIdL6MBPXWF+j3YNEzDGhAoVOx3t4D/+qJgW3HTCtunYO+E6zGBKfxZXbxdMTxEaTq&#10;P0CNgdg+QAIaGqcje8gHQXQU6ngWJybD8fJ6tcqXaOFoWry+QvFTBFY8PbbOh3cCNImbkjrUPoGz&#10;w70PMRlWPLnEWB6UrHdSqXRwbbVVjhwY9skufSf0n9yUIT2WNrvC4H/HyNP3JwwtA3a8krqkq7MT&#10;KyJtb02d+jEwqcY95qzMicdI3UhiGKohaTafxwiR5ArqIzLrYOxwnEjcdOC+U9Jjd5fUf9szJyhR&#10;7w2qcz1dLOI4pENikxJ3aakuLcxwhCppoGTcbsM4QnvrZNthpLEfDNyioo1MbD9ndcofOziJcJq2&#10;OCKX5+T1/E/Y/AAAAP//AwBQSwMEFAAGAAgAAAAhAJNUk+DiAAAACgEAAA8AAABkcnMvZG93bnJl&#10;di54bWxMj0FLw0AQhe+C/2EZwYvY3Sg0TcymiLaIl4K1IN62yTQJzc7G7CZN/73Tkx6H+Xjve9ly&#10;sq0YsfeNIw3RTIFAKlzZUKVh97m+X4DwwVBpWkeo4Ywelvn1VWbS0p3oA8dtqASHkE+NhjqELpXS&#10;FzVa42euQ+LfwfXWBD77Spa9OXG4beWDUnNpTUPcUJsOX2osjtvBaticv+jnbVCH8b1bfO+Om9Xr&#10;+m6l9e3N9PwEIuAU/mC46LM65Oy0dwOVXrQa4ngeMaohSXgTA8ljFIPYMxlHCmSeyf8T8l8AAAD/&#10;/wMAUEsBAi0AFAAGAAgAAAAhALaDOJL+AAAA4QEAABMAAAAAAAAAAAAAAAAAAAAAAFtDb250ZW50&#10;X1R5cGVzXS54bWxQSwECLQAUAAYACAAAACEAOP0h/9YAAACUAQAACwAAAAAAAAAAAAAAAAAvAQAA&#10;X3JlbHMvLnJlbHNQSwECLQAUAAYACAAAACEADixcpysCAABbBAAADgAAAAAAAAAAAAAAAAAuAgAA&#10;ZHJzL2Uyb0RvYy54bWxQSwECLQAUAAYACAAAACEAk1ST4OIAAAAKAQAADwAAAAAAAAAAAAAAAACF&#10;BAAAZHJzL2Rvd25yZXYueG1sUEsFBgAAAAAEAAQA8wAAAJQFAAAAAA=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Іноземна мова фахового спрямування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2363470</wp:posOffset>
                </wp:positionV>
                <wp:extent cx="0" cy="199390"/>
                <wp:effectExtent l="60960" t="22225" r="53340" b="16510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D8B6" id="AutoShape 137" o:spid="_x0000_s1026" type="#_x0000_t32" style="position:absolute;margin-left:630.5pt;margin-top:186.1pt;width:0;height:1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OFNQIAAIEEAAAOAAAAZHJzL2Uyb0RvYy54bWysVMlu2zAQvRfoPxC825K8JJZgOQgku5e0&#10;NZD0A2iSkohSJEHSlo2i/94hvbRJL0FRH2gus703b7R8OPYSHbh1QqsSZ+MUI66oZkK1Jf72shkt&#10;MHKeKEakVrzEJ+7ww+rjh+VgCj7RnZaMWwRBlCsGU+LOe1MkiaMd74kba8MVPDba9sTD0bYJs2SA&#10;6L1MJml6lwzaMmM15c7BbX1+xKsYv2k49V+bxnGPZImhNh9XG9ddWJPVkhStJaYT9FIG+YcqeiIU&#10;JL2FqoknaG/FX6F6Qa12uvFjqvtEN42gPGIANFn6Bs1zRwyPWIAcZ240uf8Xln45bC0SrMSTOUaK&#10;9NCjx73XMTXKpveBocG4AgwrtbUBIz2qZ/Ok6XeHlK46oloezV9OBryz4JG8cgkHZyDPbvisGdgQ&#10;yBDpOja2DyGBCHSMXTndusKPHtHzJYXbLM+neWxYQoqrn7HOf+K6R2FTYuctEW3nK60UtF7bLGYh&#10;hyfnQ1WkuDqEpEpvhJRRAVKhocT5HEgIL05LwcJjPNh2V0mLDiRoKP4ixDdmVu8Vi8E6TthaMeQj&#10;H94KYEhyHDL0nGEkOYxK2EVrT4R8rzUAkCrUBNwApMvuLLQfeZqvF+vFbDSb3K1Hs7SuR4+baja6&#10;22T383paV1Wd/QzwslnRCca4Cgivos9m7xPVZfzOcr3J/kZl8jp65ByKvf7HoqM4gh7Oytppdtra&#10;0J6gE9B5NL7MZBikP8/R6veXY/ULAAD//wMAUEsDBBQABgAIAAAAIQDscfhX4QAAAA0BAAAPAAAA&#10;ZHJzL2Rvd25yZXYueG1sTI/NTsMwEITvSLyDtUjcqNMUhSrEqRA/EuoFtdBK3LbxkkTY6yh2msDT&#10;44oDHGd2NPtNsZqsEUfqfetYwXyWgCCunG65VvD2+nS1BOEDskbjmBR8kYdVeX5WYK7dyBs6bkMt&#10;Ygn7HBU0IXS5lL5qyKKfuY443j5cbzFE2ddS9zjGcmtkmiSZtNhy/NBgR/cNVZ/bwSowvHt53OOz&#10;X2fDRLv1+7e044NSlxfT3S2IQFP4C8MJP6JDGZkObmDthYk6zeZxTFCwuElTEKfIr3VQcJ0sMpBl&#10;If+vKH8AAAD//wMAUEsBAi0AFAAGAAgAAAAhALaDOJL+AAAA4QEAABMAAAAAAAAAAAAAAAAAAAAA&#10;AFtDb250ZW50X1R5cGVzXS54bWxQSwECLQAUAAYACAAAACEAOP0h/9YAAACUAQAACwAAAAAAAAAA&#10;AAAAAAAvAQAAX3JlbHMvLnJlbHNQSwECLQAUAAYACAAAACEAg2PzhTUCAACBBAAADgAAAAAAAAAA&#10;AAAAAAAuAgAAZHJzL2Uyb0RvYy54bWxQSwECLQAUAAYACAAAACEA7HH4V+EAAAANAQAADwAAAAAA&#10;AAAAAAAAAACP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3860800</wp:posOffset>
                </wp:positionV>
                <wp:extent cx="272415" cy="635"/>
                <wp:effectExtent l="8255" t="52705" r="14605" b="60960"/>
                <wp:wrapNone/>
                <wp:docPr id="2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9AB1" id="AutoShape 138" o:spid="_x0000_s1026" type="#_x0000_t32" style="position:absolute;margin-left:56.35pt;margin-top:304pt;width:21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e+NwIAAGE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sxwj&#10;RTqY0fPB65gapZN56FBvXAGOldraUCM9qVfzoulXh5SuWqL2PLq/nQ1EpyEiuQsJG2cgz67/qBn4&#10;EMgQ23VqbBcgoRHoFKdyvk2Fnzyi8DF7zPJ0ihGFo9lkGuFJcY001vkPXHcoGCV23hKxb32llYLh&#10;a5vGPOT44nzgRYprQEir9EZIGTUgFepLvJhm0xjgtBQsHAY3Z/e7Slp0JEFF8RlY3LlZfVAsgrWc&#10;sPVgeyIk2MjH7ngroF+S45Ct4wwjyeHiBOtCT6qQEWoHwoN1EdK3xXixnq/n+SjPZutRPq7r0fOm&#10;ykezTfo4rSd1VdXp90A+zYtWMMZV4H8VdZr/nWiG63WR403Wt0Yl9+ixo0D2+o6k4/DDvC/K2Wl2&#10;3tpQXdAB6Dg6D3cuXJRf99Hr559h9QMAAP//AwBQSwMEFAAGAAgAAAAhAKgC+kngAAAACwEAAA8A&#10;AABkcnMvZG93bnJldi54bWxMj8FOwzAQRO9I/IO1SNyok0o1JcSpgAqRC0i0CHF04yW2iNdR7LYp&#10;X1+3FzjO7NPsTLkYXcd2OATrSUI+yYAhNV5baiV8rJ9v5sBCVKRV5wklHDDAorq8KFWh/Z7ecbeK&#10;LUshFAolwcTYF5yHxqBTYeJ7pHT79oNTMcmh5XpQ+xTuOj7NMsGdspQ+GNXjk8HmZ7V1EuLy62DE&#10;Z/N4Z9/WL6/C/tZ1vZTy+mp8uAcWcYx/MJzqp+pQpU4bvyUdWJd0Pr1NqASRzdOoEzGbCWCbs5MD&#10;r0r+f0N1BAAA//8DAFBLAQItABQABgAIAAAAIQC2gziS/gAAAOEBAAATAAAAAAAAAAAAAAAAAAAA&#10;AABbQ29udGVudF9UeXBlc10ueG1sUEsBAi0AFAAGAAgAAAAhADj9If/WAAAAlAEAAAsAAAAAAAAA&#10;AAAAAAAALwEAAF9yZWxzLy5yZWxzUEsBAi0AFAAGAAgAAAAhAF/iZ743AgAAYQQAAA4AAAAAAAAA&#10;AAAAAAAALgIAAGRycy9lMm9Eb2MueG1sUEsBAi0AFAAGAAgAAAAhAKgC+kn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2699385</wp:posOffset>
                </wp:positionV>
                <wp:extent cx="0" cy="194945"/>
                <wp:effectExtent l="57785" t="5715" r="56515" b="18415"/>
                <wp:wrapNone/>
                <wp:docPr id="2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4B37" id="AutoShape 139" o:spid="_x0000_s1026" type="#_x0000_t32" style="position:absolute;margin-left:108.25pt;margin-top:212.55pt;width:0;height:15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8cINAIAAF8EAAAOAAAAZHJzL2Uyb0RvYy54bWysVMGO2jAQvVfqP1i+QwiELYkIq1UCvWy7&#10;SLv9AGM7xKpjW7YhoKr/3rEJtLSXqioHM7Zn3ryZec7y8dRJdOTWCa1KnI4nGHFFNRNqX+Ivb5vR&#10;AiPniWJEasVLfOYOP67ev1v2puBT3WrJuEUAolzRmxK33psiSRxteUfcWBuu4LLRtiMetnafMEt6&#10;QO9kMp1MHpJeW2asptw5OK0vl3gV8ZuGU//SNI57JEsM3HxcbVx3YU1WS1LsLTGtoAMN8g8sOiIU&#10;JL1B1cQTdLDiD6hOUKudbvyY6i7RTSMojzVANenkt2peW2J4rAWa48ytTe7/wdLPx61FgpV4OsNI&#10;kQ5m9HTwOqZG6SwPHeqNK8CxUlsbaqQn9WqeNf3qkNJVS9SeR/e3s4HoNEQkdyFh4wzk2fWfNAMf&#10;Ahliu06N7QIkNAKd4lTOt6nwk0f0ckjhNM2zPJtHcFJc44x1/iPXHQpGiZ23ROxbX2mlYPTapjEL&#10;OT47H1iR4hoQkiq9EVJGBUiF+hLn8+k8BjgtBQuXwc3Z/a6SFh1J0FD8DSzu3Kw+KBbBWk7YerA9&#10;ERJs5GNvvBXQLclxyNZxhpHk8GyCdaEnVcgIlQPhwbrI6Fs+ydeL9SIbZdOH9Sib1PXoaVNlo4dN&#10;+mFez+qqqtPvgXyaFa1gjKvA/yrpNPs7yQyP6yLGm6hvjUru0WNHgez1P5KOow/Tvuhmp9l5a0N1&#10;QQWg4ug8vLjwTH7dR6+f34XVDwAAAP//AwBQSwMEFAAGAAgAAAAhAF+9OvXhAAAACwEAAA8AAABk&#10;cnMvZG93bnJldi54bWxMj8FOwzAMhu9IvENkJG4sbUWrUZpOwITohUls08Qxa0wT0ThVk20dT08Q&#10;Bzj696ffn6vFZHt2xNEbRwLSWQIMqXXKUCdgu3m+mQPzQZKSvSMUcEYPi/ryopKlcid6w+M6dCyW&#10;kC+lAB3CUHLuW41W+pkbkOLuw41WhjiOHVejPMVy2/MsSQpupaF4QcsBnzS2n+uDFRCW72dd7NrH&#10;O7PavLwW5qtpmqUQ11fTwz2wgFP4g+FHP6pDHZ327kDKs15AlhZ5RAXcZnkKLBK/yT4meT4HXlf8&#10;/w/1NwAAAP//AwBQSwECLQAUAAYACAAAACEAtoM4kv4AAADhAQAAEwAAAAAAAAAAAAAAAAAAAAAA&#10;W0NvbnRlbnRfVHlwZXNdLnhtbFBLAQItABQABgAIAAAAIQA4/SH/1gAAAJQBAAALAAAAAAAAAAAA&#10;AAAAAC8BAABfcmVscy8ucmVsc1BLAQItABQABgAIAAAAIQB0j8cINAIAAF8EAAAOAAAAAAAAAAAA&#10;AAAAAC4CAABkcnMvZTJvRG9jLnhtbFBLAQItABQABgAIAAAAIQBfvTr1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3126105</wp:posOffset>
                </wp:positionV>
                <wp:extent cx="220345" cy="0"/>
                <wp:effectExtent l="8255" t="60960" r="19050" b="53340"/>
                <wp:wrapNone/>
                <wp:docPr id="2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D700" id="AutoShape 140" o:spid="_x0000_s1026" type="#_x0000_t32" style="position:absolute;margin-left:53.35pt;margin-top:246.15pt;width:17.3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bJNQIAAF8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rnOUaK&#10;DNCjx73XMTXKisjQaFwJhrXa2lAjPapn86TpN4eUrnuiOh7NX04GvLPAafLGJVycgTy78ZNmYEMg&#10;Q6Tr2NohhAQi0DF25XTrCj96ROFjnqd3xQwjelUlpLz6Gev8R64HFIQKO2+J6Hpfa6Wg9dpmMQs5&#10;PDkfUJHy6hCSKr0RUsYJkAqNFV7M8ll0cFoKFpTBzNluV0uLDiTMUHxiiaB5bWb1XrEYrOeErS+y&#10;J0KCjHzkxlsBbEmOQ7aBM4wkh7UJ0hmeVCEjVA6AL9J5jL4v0sV6vp4XkyK/X0+KtGkmj5u6mNxv&#10;sg+z5q6p6yb7EcBnRdkLxrgK+K8jnRV/NzKX5ToP422ob0Qlb6NHRgHs9R1Bx9aHbocddOVOs9PW&#10;hurCDaY4Gl82LqzJ63u0+vVfWP0EAAD//wMAUEsDBBQABgAIAAAAIQB7Hagq4AAAAAsBAAAPAAAA&#10;ZHJzL2Rvd25yZXYueG1sTI9RS8MwEMffBb9DOME3l26WznVNhzrEvmzgJuJj1tyaYHMpTbZ1fnoz&#10;EPTxf/fjf78rFoNt2RF7bxwJGI8SYEi1U4YaAe/bl7sHYD5IUrJ1hALO6GFRXl8VMlfuRG943ISG&#10;xRLyuRSgQ+hyzn2t0Uo/ch1S3O1db2WIsW+46uUpltuWT5Ik41Yaihe07PBZY/21OVgBYfl51tlH&#10;/TQz6+3rKjPfVVUthbi9GR7nwAIO4Q+Gi35UhzI67dyBlGdtzEk2jaiAdDa5B3Yh0nEKbPc74WXB&#10;//9Q/gAAAP//AwBQSwECLQAUAAYACAAAACEAtoM4kv4AAADhAQAAEwAAAAAAAAAAAAAAAAAAAAAA&#10;W0NvbnRlbnRfVHlwZXNdLnhtbFBLAQItABQABgAIAAAAIQA4/SH/1gAAAJQBAAALAAAAAAAAAAAA&#10;AAAAAC8BAABfcmVscy8ucmVsc1BLAQItABQABgAIAAAAIQCxZLbJNQIAAF8EAAAOAAAAAAAAAAAA&#10;AAAAAC4CAABkcnMvZTJvRG9jLnhtbFBLAQItABQABgAIAAAAIQB7Hag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1520190</wp:posOffset>
                </wp:positionV>
                <wp:extent cx="172085" cy="0"/>
                <wp:effectExtent l="10795" t="55245" r="17145" b="59055"/>
                <wp:wrapNone/>
                <wp:docPr id="2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D165" id="AutoShape 141" o:spid="_x0000_s1026" type="#_x0000_t32" style="position:absolute;margin-left:457.05pt;margin-top:119.7pt;width:13.5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wj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WZ4FhgbjCnCs1NaGHulRvZpnTb86pHTVEdXy6P52MhAdI5K7kLBxBvLshk+agQ+B&#10;DJGuY2P7AAlEoGOcyuk2FX70iMLH7GGSzqcY0etRQoprnLHOf+S6R8EosfOWiLbzlVYKRq9tFrOQ&#10;w7Pz0AcEXgNCUqU3QsqoAKnQUOLFdDKNAU5LwcJhcHO23VXSogMJGopPIAXA7tys3isWwTpO2Ppi&#10;eyIk2MhHbrwVwJbkOGTrOcNIcrg2wTojShUyQudQ8MU6y+jbIl2s5+t5Psons/UoT+t69LSp8tFs&#10;kz1M6w91VdXZ91B8lhedYIyrUP9V0ln+d5K5XK6zGG+ivhGV3KNHEqDY6zsWHUcfpn3WzU6z09aG&#10;7oIKQMXR+XLjwjX5dR+9fv4XVj8AAAD//wMAUEsDBBQABgAIAAAAIQDBbcsZ4AAAAAsBAAAPAAAA&#10;ZHJzL2Rvd25yZXYueG1sTI/BSsQwEIbvgu8QRvDmpq2l2Np0URexFxfcFfGYbcYm2ExKk93t+vRG&#10;EPQ4Mx//fH+9nO3ADjh540hAukiAIXVOGeoFvG4fr26A+SBJycERCjihh2VzflbLSrkjveBhE3oW&#10;Q8hXUoAOYaw4951GK/3CjUjx9uEmK0Mcp56rSR5juB14liQFt9JQ/KDliA8au8/N3goIq/eTLt66&#10;+9Kst0/Phflq23YlxOXFfHcLLOAc/mD40Y/q0ESnnduT8mwQUKZ5GlEB2XWZA4tEmacZsN3vhjc1&#10;/9+h+QYAAP//AwBQSwECLQAUAAYACAAAACEAtoM4kv4AAADhAQAAEwAAAAAAAAAAAAAAAAAAAAAA&#10;W0NvbnRlbnRfVHlwZXNdLnhtbFBLAQItABQABgAIAAAAIQA4/SH/1gAAAJQBAAALAAAAAAAAAAAA&#10;AAAAAC8BAABfcmVscy8ucmVsc1BLAQItABQABgAIAAAAIQDrFdwjNQIAAF8EAAAOAAAAAAAAAAAA&#10;AAAAAC4CAABkcnMvZTJvRG9jLnhtbFBLAQItABQABgAIAAAAIQDBbcsZ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1864360</wp:posOffset>
                </wp:positionV>
                <wp:extent cx="635" cy="219710"/>
                <wp:effectExtent l="52705" t="8890" r="60960" b="19050"/>
                <wp:wrapNone/>
                <wp:docPr id="2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2257" id="AutoShape 142" o:spid="_x0000_s1026" type="#_x0000_t32" style="position:absolute;margin-left:508.35pt;margin-top:146.8pt;width:.05pt;height:17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odOQ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B3oU&#10;6WFGj3uvY2mUFXlgaDCuBMdabWzokR7Vi3nS9JtDStcdUTse3V9PBqKzEJG8CwkbZ6DOdvisGfgQ&#10;qBDpOra2DymBCHSMUzndpsKPHlE4nN5NMKJwnmfz+yyOLCHlNdJY5z9x3aNgVNh5S8Su87VWCoav&#10;bRbrkMOT8wEXKa8BoazSayFl1IBUaKjwfJJPYoDTUrBwGdyc3W1radGBBBXFX2wSbt66Wb1XLCbr&#10;OGGri+2JkGAjH9nxVgBfkuNQrecMI8nh4QTrDE+qUBF6B8AX6yyk7/N0vpqtZsWoyKerUZE2zehx&#10;XRej6Tq7nzR3TV032Y8APivKTjDGVcB/FXVW/J1oLs/rLMebrG9EJe+zR0YB7PU/go7DD/M+K2er&#10;2WljQ3dBB6Dj6Hx5c+GhvN1Hr19fhuVPAAAA//8DAFBLAwQUAAYACAAAACEA75XCNuIAAAANAQAA&#10;DwAAAGRycy9kb3ducmV2LnhtbEyPwU7DMBBE70j8g7VI3KjTVDJtiFMBFSIXkGiriqMbL7FFbEex&#10;26Z8PdsTHGf2aXamXI6uY0ccog1ewnSSAUPfBG19K2G7ebmbA4tJea264FHCGSMsq+urUhU6nPwH&#10;HtepZRTiY6EkmJT6gvPYGHQqTkKPnm5fYXAqkRxargd1onDX8TzLBHfKevpgVI/PBpvv9cFJSKvP&#10;sxG75mlh3zevb8L+1HW9kvL2Znx8AJZwTH8wXOpTdaio0z4cvI6sI51NxT2xEvLFTAC7IGTRnL2E&#10;WT7PgVcl/7+i+gUAAP//AwBQSwECLQAUAAYACAAAACEAtoM4kv4AAADhAQAAEwAAAAAAAAAAAAAA&#10;AAAAAAAAW0NvbnRlbnRfVHlwZXNdLnhtbFBLAQItABQABgAIAAAAIQA4/SH/1gAAAJQBAAALAAAA&#10;AAAAAAAAAAAAAC8BAABfcmVscy8ucmVsc1BLAQItABQABgAIAAAAIQBIUPodOQIAAGEEAAAOAAAA&#10;AAAAAAAAAAAAAC4CAABkcnMvZTJvRG9jLnhtbFBLAQItABQABgAIAAAAIQDvlcI24gAAAA0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2898775</wp:posOffset>
                </wp:positionV>
                <wp:extent cx="0" cy="790575"/>
                <wp:effectExtent l="52705" t="5080" r="61595" b="23495"/>
                <wp:wrapNone/>
                <wp:docPr id="1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2E5A" id="AutoShape 144" o:spid="_x0000_s1026" type="#_x0000_t32" style="position:absolute;margin-left:508.35pt;margin-top:228.25pt;width:0;height:62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mn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ZZnocO9cYV4FiprQ010pN6Nc+afnVI6aolas+j+9vZQHQWIpK7kLBxBvLs+k+agQ+B&#10;DLFdp8Z2ARIagU5xKufbVPjJI3o5pHD6sEinD9MIToprnLHOf+S6Q8EosfOWiH3rK60UjF7bLGYh&#10;x2fnAytSXANCUqU3QsqoAKlQX+LFdDKNAU5LwcJlcHN2v6ukRUcSNBR/A4s7N6sPikWwlhO2HmxP&#10;hAQb+dgbbwV0S3IcsnWcYSQ5PJtgXehJFTJC5UB4sC4y+rZIF+v5ep6P8slsPcrTuh49bap8NNtk&#10;D9P6Q11VdfY9kM/yohWMcRX4XyWd5X8nmeFxXcR4E/WtUck9euwokL3+R9Jx9GHaF93sNDtvbagu&#10;qABUHJ2HFxeeya/76PXzu7D6AQAA//8DAFBLAwQUAAYACAAAACEA1L+PVeEAAAANAQAADwAAAGRy&#10;cy9kb3ducmV2LnhtbEyPwU7DMAyG70i8Q2QkbiwpomGUphMwIXoBiQ0hjllj2ojGqZps63h6MnGA&#10;429/+v25XEyuZzscg/WkIJsJYEiNN5ZaBW/rx4s5sBA1Gd17QgUHDLCoTk9KXRi/p1fcrWLLUgmF&#10;QivoYhwKzkPTodNh5gektPv0o9MxxbHlZtT7VO56fimE5E5bShc6PeBDh83XausUxOXHoZPvzf2N&#10;fVk/PUv7Xdf1Uqnzs+nuFljEKf7BcNRP6lAlp43fkgmsT1lk8jqxCq5ymQM7Ir+jjYJ8ngngVcn/&#10;f1H9AAAA//8DAFBLAQItABQABgAIAAAAIQC2gziS/gAAAOEBAAATAAAAAAAAAAAAAAAAAAAAAABb&#10;Q29udGVudF9UeXBlc10ueG1sUEsBAi0AFAAGAAgAAAAhADj9If/WAAAAlAEAAAsAAAAAAAAAAAAA&#10;AAAALwEAAF9yZWxzLy5yZWxzUEsBAi0AFAAGAAgAAAAhAI+1maczAgAAXwQAAA4AAAAAAAAAAAAA&#10;AAAALgIAAGRycy9lMm9Eb2MueG1sUEsBAi0AFAAGAAgAAAAhANS/j1X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9136380</wp:posOffset>
                </wp:positionH>
                <wp:positionV relativeFrom="paragraph">
                  <wp:posOffset>3134995</wp:posOffset>
                </wp:positionV>
                <wp:extent cx="635" cy="276860"/>
                <wp:effectExtent l="56515" t="12700" r="57150" b="15240"/>
                <wp:wrapNone/>
                <wp:docPr id="1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F798" id="AutoShape 145" o:spid="_x0000_s1026" type="#_x0000_t32" style="position:absolute;margin-left:719.4pt;margin-top:246.85pt;width:.05pt;height:21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sr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waQU&#10;6WFGj3uvY2mU5dPA0GBcAY6V2trQIz2qF/Ok6TeHlK46oloe3V9PBqKzEJG8CwkbZ6DObvisGfgQ&#10;qBDpOja2DymBCHSMUzndpsKPHlE4nN1NMaJwPrmfzWdxZAkprpHGOv+J6x4Fo8TOWyLazldaKRi+&#10;tlmsQw5PzgdcpLgGhLJKb4SUUQNSoaHEi+lkGgOcloKFy+DmbLurpEUHElQUf7FJuHnrZvVesZis&#10;44StL7YnQoKNfGTHWwF8SY5DtZ4zjCSHhxOsMzypQkXoHQBfrLOQvi/SxXq+nuejfDJbj/K0rkeP&#10;myofzTbZ/bS+q6uqzn4E8FledIIxrgL+q6iz/O9Ec3leZzneZH0jKnmfPTIKYK//EXQcfpj3WTk7&#10;zU5bG7oLOgAdR+fLmwsP5e0+ev36Mqx+AgAA//8DAFBLAwQUAAYACAAAACEAxPtQpuMAAAANAQAA&#10;DwAAAGRycy9kb3ducmV2LnhtbEyPwU7DMBBE70j8g7VI3KgDadMmxKmACpELSLQIcXRjE1vE6yh2&#10;25SvZ3sqx9kZzbwtl6Pr2F4PwXoUcDtJgGlsvLLYCvjYPN8sgIUoUcnOoxZw1AGW1eVFKQvlD/iu&#10;9+vYMirBUEgBJsa+4Dw0RjsZJr7XSN63H5yMJIeWq0EeqNx1/C5JMu6kRVowstdPRjc/650TEFdf&#10;R5N9No+5fdu8vGb2t67rlRDXV+PDPbCox3gOwwmf0KEipq3foQqsIz1NF8QeBUzzdA7sFKFTDmwr&#10;YJbOU+BVyf9/Uf0BAAD//wMAUEsBAi0AFAAGAAgAAAAhALaDOJL+AAAA4QEAABMAAAAAAAAAAAAA&#10;AAAAAAAAAFtDb250ZW50X1R5cGVzXS54bWxQSwECLQAUAAYACAAAACEAOP0h/9YAAACUAQAACwAA&#10;AAAAAAAAAAAAAAAvAQAAX3JlbHMvLnJlbHNQSwECLQAUAAYACAAAACEA6xn7KzkCAABhBAAADgAA&#10;AAAAAAAAAAAAAAAuAgAAZHJzL2Uyb0RvYy54bWxQSwECLQAUAAYACAAAACEAxPtQpu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2368550</wp:posOffset>
                </wp:positionV>
                <wp:extent cx="220345" cy="0"/>
                <wp:effectExtent l="20320" t="55880" r="16510" b="58420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40D8" id="AutoShape 146" o:spid="_x0000_s1026" type="#_x0000_t32" style="position:absolute;margin-left:457.05pt;margin-top:186.5pt;width:17.3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iv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3GCnS&#10;w4we917H0ijLZ4GhwbgCHCu1tQEjPapn86Tpd4eUrjqiWh7dX04GorMQkbwJCQdnoM5u+KwZ+BCo&#10;EOk6NrYPKYEIdIxTOd2mwo8eUfg4maR3+RQjejUlpLjGGev8J657FDYldt4S0Xa+0krB6LXNYhVy&#10;eHI+dEWKa0AoqvRGSBkVIBUaSryYTqYxwGkpWDAGN2fbXSUtOpCgofhEiGB57Wb1XrGYrOOErRVD&#10;PvLhrQCGJMehQs8ZRpLDVQm76O2JkO/1BgBShZ6AG4B02Z2F9mORLtbz9Twf5ZPZepSndT163FT5&#10;aLbJ7qf1XV1VdfYzwMvyohOMcRUQXkWf5e8T1eX6neV6k/2NyuRt9sg5NHt9x6ajOIIezsraaXba&#10;2jCeoBPQeXS+3MlwkV6fo9fvP8fqFwAAAP//AwBQSwMEFAAGAAgAAAAhAIo/1rHgAAAACwEAAA8A&#10;AABkcnMvZG93bnJldi54bWxMj01Lw0AQhu+C/2EZwZvdxJbaxmyK+AHSS7EfgrdtdkyCu7Mhu2mi&#10;v94RBD3OzMM7z5uvRmfFCbvQeFKQThIQSKU3DVUK9runqwWIEDUZbT2hgk8MsCrOz3KdGT/QC562&#10;sRIcQiHTCuoY20zKUNbodJj4Folv775zOvLYVdJ0euBwZ+V1ksyl0w3xh1q3eF9j+bHtnQJLh83j&#10;q34O63k/4mH99iXd8KDU5cV4dwsi4hj/YPjRZ3Uo2OnoezJBWAXLdJYyqmB6M+VSTCxnCy5z/N3I&#10;Ipf/OxTfAAAA//8DAFBLAQItABQABgAIAAAAIQC2gziS/gAAAOEBAAATAAAAAAAAAAAAAAAAAAAA&#10;AABbQ29udGVudF9UeXBlc10ueG1sUEsBAi0AFAAGAAgAAAAhADj9If/WAAAAlAEAAAsAAAAAAAAA&#10;AAAAAAAALwEAAF9yZWxzLy5yZWxzUEsBAi0AFAAGAAgAAAAhAI7PeK83AgAAgQQAAA4AAAAAAAAA&#10;AAAAAAAALgIAAGRycy9lMm9Eb2MueG1sUEsBAi0AFAAGAAgAAAAhAIo/1rH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3455670</wp:posOffset>
                </wp:positionV>
                <wp:extent cx="635" cy="249555"/>
                <wp:effectExtent l="60960" t="9525" r="52705" b="17145"/>
                <wp:wrapNone/>
                <wp:docPr id="1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AAB2" id="AutoShape 147" o:spid="_x0000_s1026" type="#_x0000_t32" style="position:absolute;margin-left:300.5pt;margin-top:272.1pt;width:.05pt;height:19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P1NwIAAGEEAAAOAAAAZHJzL2Uyb0RvYy54bWysVE2P2yAQvVfqf0DcE8dZO5tYcVYrO+ll&#10;20ba7Q8ggG1UDAhInKjqf+9APtq0l6pqDmSAmTdvZh5ePh17iQ7cOqFVidPxBCOuqGZCtSX+8rYZ&#10;zTFynihGpFa8xCfu8NPq/bvlYAo+1Z2WjFsEIMoVgylx570pksTRjvfEjbXhCi4bbXviYWvbhFky&#10;AHovk+lkMksGbZmxmnLn4LQ+X+JVxG8aTv3npnHcI1li4ObjauO6C2uyWpKitcR0gl5okH9g0ROh&#10;IOkNqiaeoL0Vf0D1glrtdOPHVPeJbhpBeawBqkknv1Xz2hHDYy3QHGdubXL/D5Z+OmwtEgxmN8NI&#10;kR5m9Lz3OqZGafYYOjQYV4BjpbY21EiP6tW8aPrVIaWrjqiWR/e3k4HoNEQkdyFh4wzk2Q0fNQMf&#10;Ahliu46N7QMkNAId41ROt6nwo0cUDmcPOUYUzqfZIs/zCE+Ka6Sxzn/gukfBKLHzloi285VWCoav&#10;bRrzkMOL84EXKa4BIa3SGyFl1IBUaCjxIp/mMcBpKVi4DG7OtrtKWnQgQUXxd2Fx52b1XrEI1nHC&#10;1hfbEyHBRj52x1sB/ZIch2w9ZxhJDg8nWGd6UoWMUDsQvlhnIX1bTBbr+XqejbLpbD3KJnU9et5U&#10;2Wi2SR/z+qGuqjr9HsinWdEJxrgK/K+iTrO/E83leZ3leJP1rVHJPXrsKJC9/kfScfhh3mfl7DQ7&#10;bW2oLugAdBydL28uPJRf99Hr55dh9QMAAP//AwBQSwMEFAAGAAgAAAAhAGYXrf3iAAAACwEAAA8A&#10;AABkcnMvZG93bnJldi54bWxMj81OwzAQhO9IvIO1SNyok9JGJcSpgAqRC0j9EeLoxkscEa+j2G1T&#10;np7lBMedHc18UyxH14kjDqH1pCCdJCCQam9aahTsts83CxAhajK684QKzhhgWV5eFDo3/kRrPG5i&#10;IziEQq4V2Bj7XMpQW3Q6THyPxL9PPzgd+RwaaQZ94nDXyWmSZNLplrjB6h6fLNZfm4NTEFcfZ5u9&#10;14937dv25TVrv6uqWil1fTU+3IOIOMY/M/ziMzqUzLT3BzJBdAqyJOUtUcF8NpuCYAcrKYg9K4vb&#10;OciykP83lD8AAAD//wMAUEsBAi0AFAAGAAgAAAAhALaDOJL+AAAA4QEAABMAAAAAAAAAAAAAAAAA&#10;AAAAAFtDb250ZW50X1R5cGVzXS54bWxQSwECLQAUAAYACAAAACEAOP0h/9YAAACUAQAACwAAAAAA&#10;AAAAAAAAAAAvAQAAX3JlbHMvLnJlbHNQSwECLQAUAAYACAAAACEAmsdT9TcCAABhBAAADgAAAAAA&#10;AAAAAAAAAAAuAgAAZHJzL2Uyb0RvYy54bWxQSwECLQAUAAYACAAAACEAZhet/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1695450</wp:posOffset>
                </wp:positionV>
                <wp:extent cx="635" cy="121920"/>
                <wp:effectExtent l="52070" t="11430" r="61595" b="19050"/>
                <wp:wrapNone/>
                <wp:docPr id="1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A30A" id="AutoShape 148" o:spid="_x0000_s1026" type="#_x0000_t32" style="position:absolute;margin-left:300.55pt;margin-top:133.5pt;width:.05pt;height:9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YS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phgp&#10;MsCMHvdex9IoK+aBodG4EhxrtbWhR3pUz+ZJ028OKV33RHU8ur+cDERnISJ5ExI2zkCd3fhJM/Ah&#10;UCHSdWztEFICEegYp3K6TYUfPaJwOLsHZBTOszxb5HFkCSmvkcY6/5HrAQWjws5bIrre11opGL62&#10;WaxDDk/OB1ykvAaEskpvhJRRA1KhscKLaT6NAU5LwcJlcHO229XSogMJKoq/2CTcvHazeq9YTNZz&#10;wtYX2xMhwUY+suOtAL4kx6HawBlGksPDCdYZnlShIvQOgC/WWUjfF+liPV/Pi0mRz9aTIm2ayeOm&#10;LiazTfZh2tw3dd1kPwL4rCh7wRhXAf9V1Fnxd6K5PK+zHG+yvhGVvM0eGQWw1/8IOg4/zPusnJ1m&#10;p60N3QUdgI6j8+XNhYfyeh+9fn0ZVj8BAAD//wMAUEsDBBQABgAIAAAAIQDbIoF03wAAAAsBAAAP&#10;AAAAZHJzL2Rvd25yZXYueG1sTI89T8MwEIZ3JP6DdUhs1EkGU0KcCqgQWUCiRYjRTY7YIj5Hsdum&#10;/HqOCcZ779H7Ua1mP4gDTtEF0pAvMhBIbegc9Rreto9XSxAxGerMEAg1nDDCqj4/q0zZhSO94mGT&#10;esEmFEujwaY0llLG1qI3cRFGJP59hsmbxOfUy24yRzb3gyyyTElvHHGCNSM+WGy/NnuvIa0/Tla9&#10;t/c37mX79Kzcd9M0a60vL+a7WxAJ5/QHw299rg41d9qFPXVRDBpUlueMaijUNY9igpUCxI6VpSpA&#10;1pX8v6H+AQAA//8DAFBLAQItABQABgAIAAAAIQC2gziS/gAAAOEBAAATAAAAAAAAAAAAAAAAAAAA&#10;AABbQ29udGVudF9UeXBlc10ueG1sUEsBAi0AFAAGAAgAAAAhADj9If/WAAAAlAEAAAsAAAAAAAAA&#10;AAAAAAAALwEAAF9yZWxzLy5yZWxzUEsBAi0AFAAGAAgAAAAhABjINhI4AgAAYQQAAA4AAAAAAAAA&#10;AAAAAAAALgIAAGRycy9lMm9Eb2MueG1sUEsBAi0AFAAGAAgAAAAhANsigXT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2493010</wp:posOffset>
                </wp:positionV>
                <wp:extent cx="635" cy="121920"/>
                <wp:effectExtent l="52705" t="8890" r="60960" b="21590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1408" id="AutoShape 149" o:spid="_x0000_s1026" type="#_x0000_t32" style="position:absolute;margin-left:300.6pt;margin-top:196.3pt;width:.05pt;height:9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AR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CowU&#10;GWBGj3uvY2mUFYvA0GhcCY612trQIz2qZ/Ok6TeHlK57ojoe3V9OBqKzEJG8CQkbZ6DObvykGfgQ&#10;qBDpOrZ2CCmBCHSMUzndpsKPHlE4nN1PMaJwnuXZIo8jS0h5jTTW+Y9cDygYFXbeEtH1vtZKwfC1&#10;zWIdcnhyPuAi5TUglFV6I6SMGpAKjRVeTPNpDHBaChYug5uz3a6WFh1IUFH8xSbh5rWb1XvFYrKe&#10;E7a+2J4ICTbykR1vBfAlOQ7VBs4wkhweTrDO8KQKFaF3AHyxzkL6vkgX6/l6XkyKfLaeFGnTTB43&#10;dTGZbbIP0+a+qesm+xHAZ0XZC8a4Cvivos6KvxPN5Xmd5XiT9Y2o5G32yCiAvf5H0HH4Yd5n5ew0&#10;O21t6C7oAHQcnS9vLjyU1/vo9evLsPoJAAD//wMAUEsDBBQABgAIAAAAIQBHkU1H4gAAAAsBAAAP&#10;AAAAZHJzL2Rvd25yZXYueG1sTI/BTsMwDIbvSLxDZCRuLG2Hoq00nYAJ0QuT2BDimDWhiWicqsm2&#10;jqfHnOBo+9Pv769Wk+/Z0YzRBZSQzzJgBtugHXYS3nZPNwtgMSnUqg9oJJxNhFV9eVGpUocTvprj&#10;NnWMQjCWSoJNaSg5j601XsVZGAzS7TOMXiUax47rUZ0o3Pe8yDLBvXJIH6wazKM17df24CWk9cfZ&#10;ivf2Yek2u+cX4b6bpllLeX013d8BS2ZKfzD86pM61OS0DwfUkfUSRJYXhEqYLwsBjAjazIHtJdzm&#10;+QJ4XfH/HeofAAAA//8DAFBLAQItABQABgAIAAAAIQC2gziS/gAAAOEBAAATAAAAAAAAAAAAAAAA&#10;AAAAAABbQ29udGVudF9UeXBlc10ueG1sUEsBAi0AFAAGAAgAAAAhADj9If/WAAAAlAEAAAsAAAAA&#10;AAAAAAAAAAAALwEAAF9yZWxzLy5yZWxzUEsBAi0AFAAGAAgAAAAhAIWCABE4AgAAYQQAAA4AAAAA&#10;AAAAAAAAAAAALgIAAGRycy9lMm9Eb2MueG1sUEsBAi0AFAAGAAgAAAAhAEeRTUf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2162175</wp:posOffset>
                </wp:positionV>
                <wp:extent cx="210185" cy="10795"/>
                <wp:effectExtent l="23495" t="59055" r="23495" b="53975"/>
                <wp:wrapNone/>
                <wp:docPr id="1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18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7F81" id="AutoShape 150" o:spid="_x0000_s1026" type="#_x0000_t32" style="position:absolute;margin-left:251.05pt;margin-top:170.25pt;width:16.55pt;height:.8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9VQgIAAI8EAAAOAAAAZHJzL2Uyb0RvYy54bWysVFFv2yAQfp+0/4B4T2ynTptYcarKTvbS&#10;rZHa7Z0AttEwICBxomn/fQdJ02V7qab5AYO5++7uu++8uD/0Eu25dUKrEmfjFCOuqGZCtSX++rIe&#10;zTBynihGpFa8xEfu8P3y44fFYAo+0Z2WjFsEIMoVgylx570pksTRjvfEjbXhCi4bbXvi4WjbhFky&#10;AHovk0ma3iaDtsxYTblz8LU+XeJlxG8aTv1T0zjukSwx5ObjauO6DWuyXJCitcR0gp7TIP+QRU+E&#10;gqAXqJp4gnZW/AXVC2q1040fU90numkE5bEGqCZL/6jmuSOGx1qAHGcuNLn/B0u/7DcWCQa9u8FI&#10;kR569LDzOoZG2TQyNBhXgGGlNjbUSA/q2Txq+t0hpauOqJZH85ejAe8scJpcuYSDMxBnO3zWDGwI&#10;RIh0HRrbo0YK8y04BnCgBB1if46X/vCDRxQ+TrI0m00xonCVpXfzaQxFioASfI11/hPXPQqbEjtv&#10;iWg7X2mlQAjaniKQ/aPzIcc3h+Cs9FpIGfUgFRpKPJ9OpjElp6Vg4TKYOdtuK2nRngRFxeecxZWZ&#10;1TvFIljHCVsphnxkx1sBfEmOQ4SeM4wkh8EJu2jtiZDvtYYCpAo5AT9Q0nl3kt2PeTpfzVazfJRP&#10;blejPK3r0cO6yke36+xuWt/UVVVnP0N5WV50gjGuQoWvI5Dl75PYeRhP4r0MwYXK5Bo9cg7Jvr5j&#10;0lEqQR1hZl2x1ey4saE94QSqj8bnCQ1j9fs5Wr39R5a/AAAA//8DAFBLAwQUAAYACAAAACEAJZGd&#10;+98AAAALAQAADwAAAGRycy9kb3ducmV2LnhtbEyPwUrEMBCG74LvEEbwIm7SrBWpTRcRF4TFg1vx&#10;nG3GtthMSpOm9e3NnvQ4Mx//fH+5W+3AIk6+d6Qg2whgSI0zPbUKPur97QMwHzQZPThCBT/oYVdd&#10;XpS6MG6hd4zH0LIUQr7QCroQxoJz33Rotd+4ESndvtxkdUjj1HIz6SWF24FLIe651T2lD50e8bnD&#10;5vs4WwWU3bx9tvXex/lwiMurr+P4Uit1fbU+PQILuIY/GM76SR2q5HRyMxnPBgW5kFlCFWzvRA4s&#10;Efk2l8BO542UwKuS/+9Q/QIAAP//AwBQSwECLQAUAAYACAAAACEAtoM4kv4AAADhAQAAEwAAAAAA&#10;AAAAAAAAAAAAAAAAW0NvbnRlbnRfVHlwZXNdLnhtbFBLAQItABQABgAIAAAAIQA4/SH/1gAAAJQB&#10;AAALAAAAAAAAAAAAAAAAAC8BAABfcmVscy8ucmVsc1BLAQItABQABgAIAAAAIQCU3y9VQgIAAI8E&#10;AAAOAAAAAAAAAAAAAAAAAC4CAABkcnMvZTJvRG9jLnhtbFBLAQItABQABgAIAAAAIQAlkZ373wAA&#10;AAs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3081655</wp:posOffset>
                </wp:positionV>
                <wp:extent cx="238760" cy="0"/>
                <wp:effectExtent l="18415" t="54610" r="19050" b="59690"/>
                <wp:wrapNone/>
                <wp:docPr id="1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2CB6" id="AutoShape 151" o:spid="_x0000_s1026" type="#_x0000_t32" style="position:absolute;margin-left:248.4pt;margin-top:242.65pt;width:18.8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4ANwIAAIEEAAAOAAAAZHJzL2Uyb0RvYy54bWysVNuO2yAQfa/Uf0C8Z33ZJJtYcVYrO+nL&#10;thtptx9AANuoGBCQOFHVf+9ALm3al1VVP2AwM2dmzpzx4vHQS7Tn1gmtSpzdpRhxRTUTqi3x17f1&#10;aIaR80QxIrXiJT5yhx+XHz8sBlPwXHdaMm4RgChXDKbEnfemSBJHO94Td6cNV3DZaNsTD0fbJsyS&#10;AdB7meRpOk0GbZmxmnLn4Gt9usTLiN80nPqXpnHcI1liyM3H1cZ1G9ZkuSBFa4npBD2nQf4hi54I&#10;BUGvUDXxBO2s+AuqF9Rqpxt/R3Wf6KYRlMcaoJos/aOa144YHmsBcpy50uT+Hyz9st9YJBj0LsdI&#10;kR569LTzOoZG2SQLDA3GFWBYqY0NNdKDejXPmn5zSOmqI6rl0fztaMA7eiQ3LuHgDMTZDp81AxsC&#10;ESJdh8b2ARKIQIfYleO1K/zgEYWP+f3sYQq9o5erhBQXP2Od/8R1j8KmxM5bItrOV1opaL22WYxC&#10;9s/OQx3geHEIQZVeCymjAqRCQ4nnk3wSHZyWgoXLYOZsu62kRXsSNBSfQAqA3ZhZvVMsgnWcsJVi&#10;yEc+vBXAkOQ4ROg5w0hyGJWwi9aeCPlea4gpVcgJuIGSzruT0L7P0/lqtpqNR+N8uhqN07oePa2r&#10;8Wi6zh4m9X1dVXX2I5SXjYtOMMZVqPAi+mz8PlGdx+8k16vsr1Qmt+iRJkj28o5JR3EEPZyUtdXs&#10;uLGB0aAT0Hk0Ps9kGKTfz9Hq159j+RMAAP//AwBQSwMEFAAGAAgAAAAhAI8EmQngAAAACwEAAA8A&#10;AABkcnMvZG93bnJldi54bWxMj09Lw0AQxe+C32EZwZvdaNPQxmyK+AekF7G2grdpdkyCu7Mhu2mi&#10;n94VBL3NvHm895tiPVkjjtT71rGCy1kCgrhyuuVawe7l4WIJwgdkjcYxKfgkD+vy9KTAXLuRn+m4&#10;DbWIIexzVNCE0OVS+qohi37mOuJ4e3e9xRDXvpa6xzGGWyOvkiSTFluODQ12dNtQ9bEdrALD+6f7&#10;V3z0m2yYaL95+5J2vFPq/Gy6uQYRaAp/ZvjBj+hQRqaDG1h7YRSkqyyihzgsF3MQ0bGYpymIw68i&#10;y0L+/6H8BgAA//8DAFBLAQItABQABgAIAAAAIQC2gziS/gAAAOEBAAATAAAAAAAAAAAAAAAAAAAA&#10;AABbQ29udGVudF9UeXBlc10ueG1sUEsBAi0AFAAGAAgAAAAhADj9If/WAAAAlAEAAAsAAAAAAAAA&#10;AAAAAAAALwEAAF9yZWxzLy5yZWxzUEsBAi0AFAAGAAgAAAAhAKB+fgA3AgAAgQQAAA4AAAAAAAAA&#10;AAAAAAAALgIAAGRycy9lMm9Eb2MueG1sUEsBAi0AFAAGAAgAAAAhAI8EmQn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4260850</wp:posOffset>
                </wp:positionV>
                <wp:extent cx="116205" cy="463550"/>
                <wp:effectExtent l="20320" t="14605" r="15875" b="17145"/>
                <wp:wrapNone/>
                <wp:docPr id="1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463550"/>
                        </a:xfrm>
                        <a:prstGeom prst="upDownArrow">
                          <a:avLst>
                            <a:gd name="adj1" fmla="val 50000"/>
                            <a:gd name="adj2" fmla="val 797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F90AE" id="AutoShape 152" o:spid="_x0000_s1026" type="#_x0000_t70" style="position:absolute;margin-left:63.3pt;margin-top:335.5pt;width:9.15pt;height:3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DwRgIAAJgEAAAOAAAAZHJzL2Uyb0RvYy54bWysVE2P0zAQvSPxHyzf2TSh6bZR09WqSxHS&#10;AistcJ/aTmPwF7bbdP89E6ctKdwQOTiezPjNm3meLO+OWpGD8EFaU9P8ZkKJMMxyaXY1/fpl82ZO&#10;SYhgOChrRE1fRKB3q9evlp2rRGFbq7jwBEFMqDpX0zZGV2VZYK3QEG6sEwadjfUaIpp+l3EPHaJr&#10;lRWTySzrrOfOWyZCwK8Pg5OuEn7TCBY/N00QkaiaIreYVp/Wbb9mqyVUOw+ulexEA/6BhQZpMOkF&#10;6gEikL2Xf0FpybwNtok3zOrMNo1kItWA1eSTP6p5bsGJVAs2J7hLm8L/g2WfDk+eSI7a5ZQY0KjR&#10;/T7alJrkZdF3qHOhwsBn9+T7GoN7tOxHIMauWzA7ce+97VoBHHnlfXx2daA3Ah4l2+6j5YgPiJ+a&#10;dWy87gGxDeSYNHm5aCKOkTD8mOezYlJSwtA1nb0ty6RZBtX5sPMhvhdWk35T0717sJ1JlFIOODyG&#10;mJThp/KAf8dSG61Q6AMoUk7wOV2EUUwxjrld3M6H0qA6ISKFc+rUFKsk30ilkuF327XyBOFruklP&#10;6gv2bhymDOlquiiLMlG98oUxRM9w4IhZr8K0jDg/Suqazi9BUPVqvDM83e4IUg17PKzMSZ5ekUHZ&#10;reUvqI63w3DgMONGwDd8U9LhaNQ0/NyDF5SoDwY1XuTTaT9LyZiWtwUafuzZjj1gWGtx4hBs2K7j&#10;MH975+WuxVx5qt7Y/t41Mp4v0MDrRBevP+6u5mtsp6jfP5TVLwAAAP//AwBQSwMEFAAGAAgAAAAh&#10;ADFNBy/hAAAACwEAAA8AAABkcnMvZG93bnJldi54bWxMj8FOwzAQRO9I/IO1SNyokyqkNMSpChIX&#10;ShEtCK5uvCSBeB3Fbmv+nu0JjqN9MztTLqLtxQFH3zlSkE4SEEi1Mx01Ct5eH65uQPigyejeESr4&#10;QQ+L6vys1IVxR9rgYRsawSHkC62gDWEopPR1i1b7iRuQ+PbpRqsDy7GRZtRHDre9nCZJLq3uiD+0&#10;esD7Fuvv7d5yjZWZL5/S1bN/ie+b6+YrPq4/7pS6vIjLWxABY/iD4VSfPVBxp53bk/GiZz3Nc0YV&#10;5LOUR52ILJuD2CmYZVkCsirl/w3VLwAAAP//AwBQSwECLQAUAAYACAAAACEAtoM4kv4AAADhAQAA&#10;EwAAAAAAAAAAAAAAAAAAAAAAW0NvbnRlbnRfVHlwZXNdLnhtbFBLAQItABQABgAIAAAAIQA4/SH/&#10;1gAAAJQBAAALAAAAAAAAAAAAAAAAAC8BAABfcmVscy8ucmVsc1BLAQItABQABgAIAAAAIQBBdQDw&#10;RgIAAJgEAAAOAAAAAAAAAAAAAAAAAC4CAABkcnMvZTJvRG9jLnhtbFBLAQItABQABgAIAAAAIQAx&#10;TQcv4QAAAAsBAAAPAAAAAAAAAAAAAAAAAKAEAABkcnMvZG93bnJldi54bWxQSwUGAAAAAAQABADz&#10;AAAArg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7380605</wp:posOffset>
                </wp:positionH>
                <wp:positionV relativeFrom="paragraph">
                  <wp:posOffset>80010</wp:posOffset>
                </wp:positionV>
                <wp:extent cx="2330450" cy="304165"/>
                <wp:effectExtent l="15240" t="15240" r="6985" b="1397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4-курс</w:t>
                            </w: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0" type="#_x0000_t202" style="position:absolute;left:0;text-align:left;margin-left:581.15pt;margin-top:6.3pt;width:183.5pt;height:23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94LAIAAFsEAAAOAAAAZHJzL2Uyb0RvYy54bWysVNtu2zAMfR+wfxD0vti5NZ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O6THMI09&#10;ehRDIG9gIKtV5Ke3vkC3B4uOYcB79E21ensP/KsnBrYdM624dQ76TrAa85vGl9nF0xHHR5Cq/wA1&#10;xmH7AAloaJyO5CEdBNExkeO5NzEXjpez+TxfLNHE0Ybi9GqZQrDi6bV1PrwToEkUSuqw9wmdHe59&#10;iNmw4sklBvOgZL2TSiXFtdVWOXJgOCe79J3Qf3JThvRY22yV5yMDf8XI0/cnDC0DTrySuqTXZydW&#10;RN7emjrNY2BSjTLmrMyJyMjdyGIYqiH1bL6IESLLFdRHpNbBOOG4kSh04L5T0uN0l9R/2zMnKFHv&#10;Dbbn9XSxiOuQlMVyNUPFXVqqSwszHKFKGigZxW0YV2hvnWw7jDQOhIFbbGkjE9vPWZ3yxwlOTTht&#10;W1yRSz15Pf8TNj8AAAD//wMAUEsDBBQABgAIAAAAIQBuv05O4gAAAAsBAAAPAAAAZHJzL2Rvd25y&#10;ZXYueG1sTI9BS8NAEIXvgv9hGcGL2N1GGtqYTRFtES8Fa6F42ybTJDQ7G7ObNP33Tk96mzfzePO9&#10;dDnaRgzY+dqRhulEgUDKXVFTqWH3tX6cg/DBUGEaR6jhgh6W2e1NapLCnekTh20oBYeQT4yGKoQ2&#10;kdLnFVrjJ65F4tvRddYEll0pi86cOdw2MlIqltbUxB8q0+Jrhflp21sNm8ueft57dRw+2vn37rRZ&#10;va0fVlrf340vzyACjuHPDFd8RoeMmQ6up8KLhvU0jp7Yy1MUg7g6ZtGCNwcNsZqBzFL5v0P2CwAA&#10;//8DAFBLAQItABQABgAIAAAAIQC2gziS/gAAAOEBAAATAAAAAAAAAAAAAAAAAAAAAABbQ29udGVu&#10;dF9UeXBlc10ueG1sUEsBAi0AFAAGAAgAAAAhADj9If/WAAAAlAEAAAsAAAAAAAAAAAAAAAAALwEA&#10;AF9yZWxzLy5yZWxzUEsBAi0AFAAGAAgAAAAhADOrv3gsAgAAWwQAAA4AAAAAAAAAAAAAAAAALgIA&#10;AGRycy9lMm9Eb2MueG1sUEsBAi0AFAAGAAgAAAAhAG6/Tk7iAAAACwEAAA8AAAAAAAAAAAAAAAAA&#10;hgQAAGRycy9kb3ducmV2LnhtbFBLBQYAAAAABAAEAPMAAACV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4-курс</w:t>
                      </w:r>
                    </w:p>
                    <w:p w:rsidR="005129C1" w:rsidRDefault="005129C1" w:rsidP="000E2BD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64770</wp:posOffset>
                </wp:positionV>
                <wp:extent cx="2185670" cy="319405"/>
                <wp:effectExtent l="8255" t="9525" r="15875" b="13970"/>
                <wp:wrapNone/>
                <wp:docPr id="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2-курс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1" type="#_x0000_t202" style="position:absolute;left:0;text-align:left;margin-left:172.6pt;margin-top:5.1pt;width:172.1pt;height:25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t+LgIAAFoEAAAOAAAAZHJzL2Uyb0RvYy54bWysVNtu2zAMfR+wfxD0vthJkyYx4hRdugwD&#10;ugvQ7gNkWbaFSaImKbG7rx8lp1nQbS/D/CCIInVEnkN6czNoRY7CeQmmpNNJTokwHGpp2pJ+fdy/&#10;WVHiAzM1U2BESZ+Epzfb1682vS3EDDpQtXAEQYwvelvSLgRbZJnnndDMT8AKg84GnGYBTddmtWM9&#10;omuVzfL8OuvB1dYBF97j6d3opNuE3zSCh89N40UgqqSYW0irS2sV12y7YUXrmO0kP6XB/iELzaTB&#10;R89QdywwcnDyNygtuQMPTZhw0Bk0jeQi1YDVTPMX1Tx0zIpUC5Lj7Zkm//9g+afjF0dkXdI1JYZp&#10;lOhRDIG8hYEsF5Ge3voCox4sxoUBz1HmVKq398C/eWJg1zHTilvnoO8EqzG9abyZXVwdcXwEqfqP&#10;UOM77BAgAQ2N05E7ZIMgOsr0dJYm5sLxcDZdLa6X6OLou5qu53lKLmPF823rfHgvQJO4KalD6RM6&#10;O977ELNhxXNIfMyDkvVeKpUM11Y75ciRYZvs05cKeBGmDOmxttkyz0cG/oqRp+9PGFoGbHgldUlX&#10;5yBWRN7emTq1Y2BSjXvMWZkTkZG7kcUwVEOS7OosUAX1E1LrYGxwHEjcdOB+UNJjc5fUfz8wJyhR&#10;HwzKs57O53EakjFfLGdouEtPdelhhiNUSQMl43YXxgk6WCfbDl8aG8LALUrayMR21H7M6pQ/NnAS&#10;4TRscUIu7RT165ew/QkAAP//AwBQSwMEFAAGAAgAAAAhAOfXo1LhAAAACQEAAA8AAABkcnMvZG93&#10;bnJldi54bWxMj0FLw0AQhe+C/2EZwYvYXWtbYsymiLaIl4K1IN622WkSmp2N2U2a/nvHk55mhvd4&#10;871sObpGDNiF2pOGu4kCgVR4W1OpYfexvk1AhGjImsYTajhjgGV+eZGZ1PoTveOwjaXgEAqp0VDF&#10;2KZShqJCZ8LEt0isHXznTOSzK6XtzInDXSOnSi2kMzXxh8q0+Fxhcdz2TsPm/Enfr706DG9t8rU7&#10;blYv65uV1tdX49MjiIhj/DPDLz6jQ85Me9+TDaLRcD+bT9nKguLJhkXyMAOx50XNQeaZ/N8g/wEA&#10;AP//AwBQSwECLQAUAAYACAAAACEAtoM4kv4AAADhAQAAEwAAAAAAAAAAAAAAAAAAAAAAW0NvbnRl&#10;bnRfVHlwZXNdLnhtbFBLAQItABQABgAIAAAAIQA4/SH/1gAAAJQBAAALAAAAAAAAAAAAAAAAAC8B&#10;AABfcmVscy8ucmVsc1BLAQItABQABgAIAAAAIQAuVgt+LgIAAFoEAAAOAAAAAAAAAAAAAAAAAC4C&#10;AABkcnMvZTJvRG9jLnhtbFBLAQItABQABgAIAAAAIQDn16NS4QAAAAkBAAAPAAAAAAAAAAAAAAAA&#10;AIgEAABkcnMvZG93bnJldi54bWxQSwUGAAAAAAQABADzAAAAlg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2-курс</w:t>
                      </w:r>
                    </w:p>
                  </w:txbxContent>
                </v:textbox>
              </v:shape>
            </w:pict>
          </mc:Fallback>
        </mc:AlternateContent>
      </w:r>
    </w:p>
    <w:p w:rsidR="000E2BD9" w:rsidRDefault="000E2BD9" w:rsidP="000E2BD9">
      <w:pPr>
        <w:spacing w:after="0" w:line="240" w:lineRule="auto"/>
        <w:jc w:val="center"/>
        <w:rPr>
          <w:b/>
        </w:rPr>
      </w:pPr>
    </w:p>
    <w:p w:rsidR="000E2BD9" w:rsidRDefault="00B82AF0" w:rsidP="000E2BD9">
      <w:pPr>
        <w:spacing w:after="0" w:line="240" w:lineRule="auto"/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8586470</wp:posOffset>
                </wp:positionH>
                <wp:positionV relativeFrom="paragraph">
                  <wp:posOffset>132080</wp:posOffset>
                </wp:positionV>
                <wp:extent cx="1054735" cy="466725"/>
                <wp:effectExtent l="11430" t="8255" r="10160" b="1079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Pr="00A31D81" w:rsidRDefault="005129C1" w:rsidP="00A31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31D8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Технології штучного інтелекту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2" type="#_x0000_t202" style="position:absolute;left:0;text-align:left;margin-left:676.1pt;margin-top:10.4pt;width:83.05pt;height:36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mkLQIAAFoEAAAOAAAAZHJzL2Uyb0RvYy54bWysVNuO2yAQfa/Uf0C8N3ayuWytOKtttqkq&#10;bS/Sbj8AY2yjAkOBxE6/fgecTdPbS1U/IAaGMzPnzHh9M2hFDsJ5Caak00lOiTAcamnakn553L26&#10;psQHZmqmwIiSHoWnN5uXL9a9LcQMOlC1cARBjC96W9IuBFtkmeed0MxPwAqDlw04zQKars1qx3pE&#10;1yqb5fky68HV1gEX3uPp3XhJNwm/aQQPn5rGi0BUSTG3kFaX1iqu2WbNitYx20l+SoP9QxaaSYNB&#10;z1B3LDCyd/I3KC25Aw9NmHDQGTSN5CLVgNVM81+qeeiYFakWJMfbM03+/8Hyj4fPjsi6pCiUYRol&#10;ehRDIG9gINfLSE9vfYFeDxb9woDnKHMq1dt74F89MbDtmGnFrXPQd4LVmN40vswuno44PoJU/Qeo&#10;MQ7bB0hAQ+N05A7ZIIiOMh3P0sRceAyZL+arqwUlHO/my+VqtkghWPH82jof3gnQJG5K6lD6hM4O&#10;9z7EbFjx7BKDeVCy3kmlkuHaaqscOTBsk136Tug/uSlDekxltsrzkYG/YuTp+xOGlgEbXkmNjJ+d&#10;WBF5e2vq1I6BSTXuMWdlTkRG7kYWw1ANSbKrs0AV1Eek1sHY4DiQuOnAfaekx+Yuqf+2Z05Qot4b&#10;lOf1dD6P05CM+WI1Q8Nd3lSXN8xwhCppoGTcbsM4QXvrZNthpLEhDNyipI1MbEftx6xO+WMDJxFO&#10;wxYn5NJOXj9+CZsnAAAA//8DAFBLAwQUAAYACAAAACEA4Jg2beMAAAALAQAADwAAAGRycy9kb3du&#10;cmV2LnhtbEyPQUvDQBCF74L/YRnBi9jdJlZizKaItkgvBdtC8bbNTpPQ7GzMbtL037s96fExH2++&#10;l81H07ABO1dbkjCdCGBIhdU1lRJ22+VjAsx5RVo1llDCBR3M89ubTKXanukLh40vWSghlyoJlfdt&#10;yrkrKjTKTWyLFG5H2xnlQ+xKrjt1DuWm4ZEQz9yomsKHSrX4XmFx2vRGwvqyp5/PXhyHVZt8707r&#10;xcfyYSHl/d349grM4+j/YLjqB3XIg9PB9qQda0KOZ1EUWAmRCBuuxGyaxMAOEl6eYuB5xv9vyH8B&#10;AAD//wMAUEsBAi0AFAAGAAgAAAAhALaDOJL+AAAA4QEAABMAAAAAAAAAAAAAAAAAAAAAAFtDb250&#10;ZW50X1R5cGVzXS54bWxQSwECLQAUAAYACAAAACEAOP0h/9YAAACUAQAACwAAAAAAAAAAAAAAAAAv&#10;AQAAX3JlbHMvLnJlbHNQSwECLQAUAAYACAAAACEAbctZpC0CAABaBAAADgAAAAAAAAAAAAAAAAAu&#10;AgAAZHJzL2Uyb0RvYy54bWxQSwECLQAUAAYACAAAACEA4Jg2beMAAAALAQAADwAAAAAAAAAAAAAA&#10;AACHBAAAZHJzL2Rvd25yZXYueG1sUEsFBgAAAAAEAAQA8wAAAJcFAAAAAA==&#10;" strokeweight="1pt">
                <v:textbox>
                  <w:txbxContent>
                    <w:p w:rsidR="005129C1" w:rsidRPr="00A31D81" w:rsidRDefault="005129C1" w:rsidP="00A31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A31D81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Технології штучного інтелекту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B82AF0" w:rsidP="000E2BD9">
      <w:pPr>
        <w:spacing w:after="0" w:line="240" w:lineRule="auto"/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8536940</wp:posOffset>
                </wp:positionH>
                <wp:positionV relativeFrom="paragraph">
                  <wp:posOffset>81280</wp:posOffset>
                </wp:positionV>
                <wp:extent cx="1104265" cy="411480"/>
                <wp:effectExtent l="9525" t="11430" r="10160" b="15240"/>
                <wp:wrapNone/>
                <wp:docPr id="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Pr="00A31D81" w:rsidRDefault="005129C1" w:rsidP="00A31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31D8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Інфокомунікаційні мережі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3" type="#_x0000_t202" style="position:absolute;left:0;text-align:left;margin-left:672.2pt;margin-top:6.4pt;width:86.95pt;height:3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T8LgIAAFsEAAAOAAAAZHJzL2Uyb0RvYy54bWysVNtu2zAMfR+wfxD0vtjO0iYz4hRdugwD&#10;ugvQ7gNkWbaFSaImKbG7ry8lp2nQDXsY5gdBNOnDw0PS66tRK3IQzkswFS1mOSXCcGik6Sr6/X73&#10;ZkWJD8w0TIERFX0Qnl5tXr9aD7YUc+hBNcIRBDG+HGxF+xBsmWWe90IzPwMrDDpbcJoFNF2XNY4N&#10;iK5VNs/zy2wA11gHXHiPb28mJ90k/LYVPHxtWy8CURVFbiGdLp11PLPNmpWdY7aX/EiD/QMLzaTB&#10;pCeoGxYY2Tv5G5SW3IGHNsw46AzaVnKRasBqivxFNXc9syLVguJ4e5LJ/z9Y/uXwzRHZVHRJiWEa&#10;W3QvxkDew0iKPOkzWF9i2J3FwDCiA/ucavX2FvgPTwxse2Y6ce0cDL1gDfIrorLZ2aexI770EaQe&#10;PkODidg+QAIaW6ejeCgHQXTs08OpN5EMjymLfDG/vKCEo29RFItVIpex8ulr63z4KECTeKmow94n&#10;dHa49SGyYeVTSEzmQclmJ5VKhuvqrXLkwHBOdulJBbwIU4YMSGW+RGX+jpGn508YWgaceCV1RVen&#10;IFZG3T6YJs1jYFJNd+SszFHIqN2kYhjrMfXs7TJmiMLW0DygtA6mCceNxEsP7hclA053Rf3PPXOC&#10;EvXJYHveFYtFXIdkLC6WczTcuac+9zDDEaqigZLpug3TCu2tk12PmaaBMHCNLW1lUvuZ1ZE/TnBq&#10;wnHb4oqc2ynq+Z+weQQAAP//AwBQSwMEFAAGAAgAAAAhADocCvHiAAAACwEAAA8AAABkcnMvZG93&#10;bnJldi54bWxMj01rwkAQhu+F/odlCr0U3aiphjQbKa1SvAhVofS2JmMSzM6m2U2M/77jqb3Nyzy8&#10;H8lyMLXosXWVJQWTcQACKbN5RYWCw349ikA4rynXtSVUcEUHy/T+LtFxbi/0if3OF4JNyMVaQel9&#10;E0vpshKNdmPbIPHvZFujPcu2kHmrL2xuajkNgrk0uiJOKHWDbyVm511nFGyvX/Tz0QWnftNE34fz&#10;dvW+flop9fgwvL6A8Dj4Pxhu9bk6pNzpaDvKnahZz8IwZJavKW+4Ec+TaAbiqGCxmINME/l/Q/oL&#10;AAD//wMAUEsBAi0AFAAGAAgAAAAhALaDOJL+AAAA4QEAABMAAAAAAAAAAAAAAAAAAAAAAFtDb250&#10;ZW50X1R5cGVzXS54bWxQSwECLQAUAAYACAAAACEAOP0h/9YAAACUAQAACwAAAAAAAAAAAAAAAAAv&#10;AQAAX3JlbHMvLnJlbHNQSwECLQAUAAYACAAAACEA4zCU/C4CAABbBAAADgAAAAAAAAAAAAAAAAAu&#10;AgAAZHJzL2Uyb0RvYy54bWxQSwECLQAUAAYACAAAACEAOhwK8eIAAAALAQAADwAAAAAAAAAAAAAA&#10;AACIBAAAZHJzL2Rvd25yZXYueG1sUEsFBgAAAAAEAAQA8wAAAJcFAAAAAA==&#10;" strokeweight="1pt">
                <v:textbox>
                  <w:txbxContent>
                    <w:p w:rsidR="005129C1" w:rsidRPr="00A31D81" w:rsidRDefault="005129C1" w:rsidP="00A31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A31D81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Інфокомунікаційні мережі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81280</wp:posOffset>
                </wp:positionV>
                <wp:extent cx="847725" cy="758825"/>
                <wp:effectExtent l="10795" t="11430" r="8255" b="10795"/>
                <wp:wrapNone/>
                <wp:docPr id="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Pr="00F92FBF" w:rsidRDefault="005129C1" w:rsidP="00F92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F92FB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Експлуатація систем інтернет речей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4" type="#_x0000_t202" style="position:absolute;left:0;text-align:left;margin-left:388.05pt;margin-top:6.4pt;width:66.75pt;height:5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UVLQIAAFk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FeUGKax&#10;RQ9iCOQNDGS9jvT01hfodW/RLwx4j21OpXp7B/yrJwZ2HTOtuHEO+k6wGtObxpfZxdMRx0eQqv8A&#10;NcZhhwAJaGicjtwhGwTRsU2P59bEXDherubL5WxBCUfTcrFaoRwjsOLpsXU+vBOgSRRK6rDzCZwd&#10;73wYXZ9cYiwPStZ7qVRSXFvtlCNHhlOyT98J/Sc3ZUiPpc2WeT4S8FeMPH1/wtAy4LwrqbGksxMr&#10;Im1vTY15siIwqUYZy1PmxGOkbiQxDNWQOvZ6FSNEkiuoH5FZB+N84z6i0IH7TkmPs11S/+3AnKBE&#10;vTfYnfV0Po/LkJT5YjlDxV1aqksLMxyhShooGcVdGBfoYJ1sO4w0zoOBG+xoIxPbz1md8sf5Tf06&#10;7VpckEs9eT3/EbY/AAAA//8DAFBLAwQUAAYACAAAACEA6IapKuIAAAAKAQAADwAAAGRycy9kb3du&#10;cmV2LnhtbEyPQUvDQBCF74L/YRnBi9jdppC2MZsi2iJeCtaCeNsm0yQ0OxuzmzT9905Pepz3Pt68&#10;l65G24gBO1870jCdKBBIuStqKjXsPzePCxA+GCpM4wg1XNDDKru9SU1SuDN94LALpeAQ8onRUIXQ&#10;JlL6vEJr/MS1SOwdXWdN4LMrZdGZM4fbRkZKxdKamvhDZVp8qTA/7XqrYXv5op+3Xh2H93bxvT9t&#10;16+bh7XW93fj8xOIgGP4g+Fan6tDxp0OrqfCi0bDfB5PGWUj4gkMLNUyBnFgYRbNQGap/D8h+wUA&#10;AP//AwBQSwECLQAUAAYACAAAACEAtoM4kv4AAADhAQAAEwAAAAAAAAAAAAAAAAAAAAAAW0NvbnRl&#10;bnRfVHlwZXNdLnhtbFBLAQItABQABgAIAAAAIQA4/SH/1gAAAJQBAAALAAAAAAAAAAAAAAAAAC8B&#10;AABfcmVscy8ucmVsc1BLAQItABQABgAIAAAAIQCA0fUVLQIAAFkEAAAOAAAAAAAAAAAAAAAAAC4C&#10;AABkcnMvZTJvRG9jLnhtbFBLAQItABQABgAIAAAAIQDohqkq4gAAAAoBAAAPAAAAAAAAAAAAAAAA&#10;AIcEAABkcnMvZG93bnJldi54bWxQSwUGAAAAAAQABADzAAAAlgUAAAAA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Pr="00F92FBF" w:rsidRDefault="005129C1" w:rsidP="00F92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F92FBF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Експлуатація систем інтернет речей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B82AF0" w:rsidP="000E2BD9">
      <w:pPr>
        <w:spacing w:after="0" w:line="240" w:lineRule="auto"/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7531100</wp:posOffset>
                </wp:positionH>
                <wp:positionV relativeFrom="paragraph">
                  <wp:posOffset>130175</wp:posOffset>
                </wp:positionV>
                <wp:extent cx="996950" cy="532130"/>
                <wp:effectExtent l="13335" t="9525" r="8890" b="10795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Pr="00A31D81" w:rsidRDefault="005129C1" w:rsidP="00A31D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31D81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Кібернетична безка підприємств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left:0;text-align:left;margin-left:593pt;margin-top:10.25pt;width:78.5pt;height:41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27LgIAAFoEAAAOAAAAZHJzL2Uyb0RvYy54bWysVNtu2zAMfR+wfxD0vviSpG2MOEWXLsOA&#10;7gK0+wBZlm1hsqhJSuzs60fJaRZ028swPwiiSB2R55Be3469IgdhnQRd0myWUiI0h1rqtqRfn3Zv&#10;bihxnumaKdCipEfh6O3m9av1YAqRQweqFpYgiHbFYEraeW+KJHG8Ez1zMzBCo7MB2zOPpm2T2rIB&#10;0XuV5Gl6lQxga2OBC+fw9H5y0k3EbxrB/eemccITVVLMzcfVxrUKa7JZs6K1zHSSn9Jg/5BFz6TG&#10;R89Q98wzsrfyN6hecgsOGj/j0CfQNJKLWANWk6UvqnnsmBGxFiTHmTNN7v/B8k+HL5bIuqRLSjTr&#10;UaInMXryFkaS5avAz2BcgWGPBgP9iA7UOdbqzAPwb45o2HZMt+LOWhg6wWrMLws3k4urE44LINXw&#10;EWp8iO09RKCxsX0gD+kgiI46Hc/ahGQ4Hq5WV6sleji6lvM8m0ftElY8XzbW+fcCehI2JbUofQRn&#10;hwfnQzKseA4JbzlQst5JpaJh22qrLDkwbJNd/GL+L8KUJgOWll+n6UTAXzHS+P0Jo5ceG17JvqQ3&#10;5yBWBNre6Tq2o2dSTXvMWekTj4G6iUQ/VmOUbH7Wp4L6iMxamBocBxI3HdgflAzY3CV13/fMCkrU&#10;B43qrLLFIkxDNBbL6xwNe+mpLj1Mc4Qqqadk2m79NEF7Y2Xb4UtTP2i4Q0UbGdkO0k9ZnfLHBo4i&#10;nIYtTMilHaN+/RI2PwEAAP//AwBQSwMEFAAGAAgAAAAhAGIRP2vjAAAADAEAAA8AAABkcnMvZG93&#10;bnJldi54bWxMj0FLw0AQhe+C/2EZwYvY3Ta1hJhNEW0RL4XWgnjbJtMkNDsbs5s0/fdOT3qbN/N4&#10;8710OdpGDNj52pGG6USBQMpdUVOpYf+5foxB+GCoMI0j1HBBD8vs9iY1SeHOtMVhF0rBIeQTo6EK&#10;oU2k9HmF1viJa5H4dnSdNYFlV8qiM2cOt42cKbWQ1tTEHyrT4muF+WnXWw2byxf9vPfqOHy08ff+&#10;tFm9rR9WWt/fjS/PIAKO4c8MV3xGh4yZDq6nwouG9TRecJmgYaaeQFwd0TzizYEnNY9AZqn8XyL7&#10;BQAA//8DAFBLAQItABQABgAIAAAAIQC2gziS/gAAAOEBAAATAAAAAAAAAAAAAAAAAAAAAABbQ29u&#10;dGVudF9UeXBlc10ueG1sUEsBAi0AFAAGAAgAAAAhADj9If/WAAAAlAEAAAsAAAAAAAAAAAAAAAAA&#10;LwEAAF9yZWxzLy5yZWxzUEsBAi0AFAAGAAgAAAAhAL3YTbsuAgAAWgQAAA4AAAAAAAAAAAAAAAAA&#10;LgIAAGRycy9lMm9Eb2MueG1sUEsBAi0AFAAGAAgAAAAhAGIRP2vjAAAADAEAAA8AAAAAAAAAAAAA&#10;AAAAiAQAAGRycy9kb3ducmV2LnhtbFBLBQYAAAAABAAEAPMAAACYBQAAAAA=&#10;" strokeweight="1pt">
                <v:textbox>
                  <w:txbxContent>
                    <w:p w:rsidR="005129C1" w:rsidRPr="00A31D81" w:rsidRDefault="005129C1" w:rsidP="00A31D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A31D81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Кібернетична безка підприємств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D9" w:rsidRDefault="00B82AF0" w:rsidP="000E2BD9">
      <w:pPr>
        <w:spacing w:after="0" w:line="240" w:lineRule="auto"/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158115</wp:posOffset>
                </wp:positionV>
                <wp:extent cx="0" cy="194310"/>
                <wp:effectExtent l="54610" t="8255" r="59690" b="16510"/>
                <wp:wrapNone/>
                <wp:docPr id="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2B031" id="AutoShape 143" o:spid="_x0000_s1026" type="#_x0000_t32" style="position:absolute;margin-left:420.75pt;margin-top:12.45pt;width:0;height:15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Ez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MsnwaCeuMK8KvUzoYW6Vk9mydNvzmkdNUSdeDR/eViIDoLEcmbkLBxBsrs+0+agQ+B&#10;CpGtc2O7kBJ4QOc4lMt9KPzsER0OKZxmy3yaxX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PPGqtzgAAAACQEAAA8AAABk&#10;cnMvZG93bnJldi54bWxMj8FOwzAMhu9IvENkJG4s3bRWW6k7AROiFyaxIcQxa0xT0ThVk20dT08Q&#10;Bzja/vT7+4vVaDtxpMG3jhGmkwQEce10yw3C6+7xZgHCB8VadY4J4UweVuXlRaFy7U78QsdtaEQM&#10;YZ8rBBNCn0vpa0NW+YnriePtww1WhTgOjdSDOsVw28lZkmTSqpbjB6N6ejBUf24PFiGs388me6vv&#10;l+1m9/SctV9VVa0Rr6/Gu1sQgcbwB8OPflSHMjrt3YG1Fx3CYj5NI4owmy9BROB3sUdI0xRkWcj/&#10;DcpvAAAA//8DAFBLAQItABQABgAIAAAAIQC2gziS/gAAAOEBAAATAAAAAAAAAAAAAAAAAAAAAABb&#10;Q29udGVudF9UeXBlc10ueG1sUEsBAi0AFAAGAAgAAAAhADj9If/WAAAAlAEAAAsAAAAAAAAAAAAA&#10;AAAALwEAAF9yZWxzLy5yZWxzUEsBAi0AFAAGAAgAAAAhADgkUTM0AgAAXgQAAA4AAAAAAAAAAAAA&#10;AAAALgIAAGRycy9lMm9Eb2MueG1sUEsBAi0AFAAGAAgAAAAhAPPGqt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B82AF0" w:rsidP="000E2BD9">
      <w:pPr>
        <w:spacing w:after="0" w:line="240" w:lineRule="auto"/>
        <w:jc w:val="center"/>
        <w:rPr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-1905</wp:posOffset>
                </wp:positionV>
                <wp:extent cx="847725" cy="681355"/>
                <wp:effectExtent l="9525" t="8255" r="9525" b="15240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Pr="00F92FBF" w:rsidRDefault="005129C1" w:rsidP="00F92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F92FB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 xml:space="preserve">Інтелектуальний аналіз даних </w:t>
                            </w:r>
                          </w:p>
                          <w:p w:rsidR="005129C1" w:rsidRDefault="005129C1" w:rsidP="000E2BD9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5129C1" w:rsidRDefault="005129C1" w:rsidP="000E2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6" type="#_x0000_t202" style="position:absolute;left:0;text-align:left;margin-left:387.2pt;margin-top:-.15pt;width:66.75pt;height:5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U1LQIAAFoEAAAOAAAAZHJzL2Uyb0RvYy54bWysVNuO2yAQfa/Uf0C8N3Zum9SKs9pmm6rS&#10;9iLt9gMwxjYqMBRI7O3Xd8DZbHp7qeoHxDDDmZlzBm+uB63IUTgvwZR0OskpEYZDLU1b0i8P+1dr&#10;SnxgpmYKjCjpo/D0evvyxaa3hZhBB6oWjiCI8UVvS9qFYIss87wTmvkJWGHQ2YDTLKDp2qx2rEd0&#10;rbJZnl9lPbjaOuDCezy9HZ10m/CbRvDwqWm8CESVFGsLaXVpreKabTesaB2zneSnMtg/VKGZNJj0&#10;DHXLAiMHJ3+D0pI78NCECQedQdNILlIP2M00/6Wb+45ZkXpBcrw90+T/Hyz/ePzsiKxLOqfEMI0S&#10;PYghkDcwkGk+j/z01hcYdm8xMAzoQJ1Tr97eAf/qiYFdx0wrbpyDvhOsxvqm8WZ2cXXE8RGk6j9A&#10;jYnYIUACGhqnI3lIB0F01OnxrE0shuPherFazZaUcHRdrafz5TJlYMXTZet8eCdAk7gpqUPpEzg7&#10;3vkQi2HFU0jM5UHJei+VSoZrq51y5MhwTPbpO6H/FKYM6bG12SrPRwL+ipGn708YWgYceCU1tnQO&#10;YkWk7a2p0zgGJtW4x5qVOfEYqRtJDEM1JMkWaX4jyRXUj8isg3HA8UHipgP3nZIeh7uk/tuBOUGJ&#10;em9QndfTBd4lIRmL5WqGhrv0VJceZjhClTRQMm53YXxBB+tk22GmcR4M3KCijUxsP1d1qh8HOIlw&#10;emzxhVzaKer5l7D9AQAA//8DAFBLAwQUAAYACAAAACEADeNRI+EAAAAJAQAADwAAAGRycy9kb3du&#10;cmV2LnhtbEyPQUvDQBCF74L/YRnBi7S7ajFtzKaItoiXgrUg3rbZaRKanY3ZTZr+e8eTHof38d43&#10;2XJ0jRiwC7UnDbdTBQKp8LamUsPuYz2ZgwjRkDWNJ9RwxgDL/PIiM6n1J3rHYRtLwSUUUqOhirFN&#10;pQxFhc6EqW+RODv4zpnIZ1dK25kTl7tG3in1IJ2piRcq0+JzhcVx2zsNm/Mnfb/26jC8tfOv3XGz&#10;elnfrLS+vhqfHkFEHOMfDL/6rA45O+19TzaIRkOSzGaMapjcg+B8oZIFiD2DKlEg80z+/yD/AQAA&#10;//8DAFBLAQItABQABgAIAAAAIQC2gziS/gAAAOEBAAATAAAAAAAAAAAAAAAAAAAAAABbQ29udGVu&#10;dF9UeXBlc10ueG1sUEsBAi0AFAAGAAgAAAAhADj9If/WAAAAlAEAAAsAAAAAAAAAAAAAAAAALwEA&#10;AF9yZWxzLy5yZWxzUEsBAi0AFAAGAAgAAAAhAPf3pTUtAgAAWgQAAA4AAAAAAAAAAAAAAAAALgIA&#10;AGRycy9lMm9Eb2MueG1sUEsBAi0AFAAGAAgAAAAhAA3jUSPhAAAACQEAAA8AAAAAAAAAAAAAAAAA&#10;hwQAAGRycy9kb3ducmV2LnhtbFBLBQYAAAAABAAEAPMAAACVBQAAAAA=&#10;" strokeweight="1pt">
                <v:textbox>
                  <w:txbxContent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Pr="00F92FBF" w:rsidRDefault="005129C1" w:rsidP="00F92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</w:pPr>
                      <w:r w:rsidRPr="00F92FBF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 xml:space="preserve">Інтелектуальний аналіз даних </w:t>
                      </w:r>
                    </w:p>
                    <w:p w:rsidR="005129C1" w:rsidRDefault="005129C1" w:rsidP="000E2BD9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5129C1" w:rsidRDefault="005129C1" w:rsidP="000E2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spacing w:after="0" w:line="240" w:lineRule="auto"/>
        <w:jc w:val="center"/>
        <w:rPr>
          <w:b/>
          <w:lang w:val="uk-UA"/>
        </w:rPr>
      </w:pPr>
    </w:p>
    <w:p w:rsidR="000E2BD9" w:rsidRDefault="000E2BD9" w:rsidP="000E2BD9">
      <w:pPr>
        <w:jc w:val="center"/>
        <w:rPr>
          <w:b/>
          <w:lang w:val="uk-UA"/>
        </w:rPr>
      </w:pPr>
    </w:p>
    <w:p w:rsidR="000E2BD9" w:rsidRDefault="000E2BD9" w:rsidP="000E2BD9">
      <w:pPr>
        <w:rPr>
          <w:lang w:val="uk-U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E2BD9" w:rsidRDefault="000E2BD9" w:rsidP="000E2BD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E2BD9" w:rsidRDefault="00B82AF0" w:rsidP="000E2B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179705</wp:posOffset>
                </wp:positionV>
                <wp:extent cx="370205" cy="286385"/>
                <wp:effectExtent l="6985" t="7620" r="13335" b="10795"/>
                <wp:wrapNone/>
                <wp:docPr id="2" name="Прямоугольник 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8638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4FB3" id="Прямоугольник 1" o:spid="_x0000_s1026" alt="10%" style="position:absolute;margin-left:131.25pt;margin-top:14.15pt;width:29.15pt;height:2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18dwIAALwEAAAOAAAAZHJzL2Uyb0RvYy54bWysVM1u1DAQviPxDpYljjQ/7bbbqNmqailC&#10;KlCp8ABe20ksHNvY3s2WUyWuSDwCD8EF8dNnyL4RYyddtnBAQuRgeTyf55uZz5Oj41Ur0ZJbJ7Qq&#10;cbaTYsQV1UyousSvX50/nmLkPFGMSK14ia+5w8ezhw+OOlPwXDdaMm4RBFGu6EyJG+9NkSSONrwl&#10;bkcbrsBZadsSD6atE2ZJB9FbmeRpup902jJjNeXOwenZ4MSzGL+qOPUvq8pxj2SJITcfVxvXeViT&#10;2REpaktMI+iYBvmHLFoiFJBuQp0RT9DCij9CtYJa7XTld6huE11VgvJYA1STpb9Vc9UQw2Mt0Bxn&#10;Nm1y/y8sfbG8tEiwEucYKdKCRP2n9c36Y/+9v12/7z/3t/239Yf+R/+l/4oyjBh3FPqXpY9C7zrj&#10;CghxZS5tqN6ZC03fOKT0aUNUzU+s1V3DCYOMs4BP7l0IhoOraN491wyoycLr2MZVZdsQEBqEVlGt&#10;641afOURhcPdgzRPJxhRcOXT/d3pJDKQ4u6ysc4/5bpFYVNiC48hBifLC+dDMqS4gwQuQ7w/F1KO&#10;cEN9lkZ8VZ/KoTxbz2GLlgRe03n8RsoNZP537AgJ7CNjYJcKdSU+nOSTyOm0FCxkE9u6zZvGb+S9&#10;BwvFnBHXDPkx2AUUKVrhYcakaEs83VwmRdDliWIR4omQwx7SkmoUKmgzaDzX7Bp0snoYIBh42DTa&#10;vsOog+EpsXu7IJZjJJ8p0Pow29sL0xaNvclBDobd9sy3PURRCFVi6i1Gg3HqhxldGCvqBriy2BWl&#10;T+CFVCKqF17PkNeYLoxIFHUc5zCD23ZE/frpzH4CAAD//wMAUEsDBBQABgAIAAAAIQDOSpwP4AAA&#10;AAkBAAAPAAAAZHJzL2Rvd25yZXYueG1sTI/BTsMwDIbvSLxDZCQuiKU0MKbSdJoqwYnLxoTgljVe&#10;W2icqsna8vaY07jZ8qff35+vZ9eJEYfQetJwt0hAIFXetlRr2L89365AhGjIms4TavjBAOvi8iI3&#10;mfUTbXHcxVpwCIXMaGhi7DMpQ9WgM2HheyS+Hf3gTOR1qKUdzMThrpNpkiylMy3xh8b0WDZYfe9O&#10;ToMqt3X5WanX6eOmeqeX8fi12Y9aX1/NmycQEed4huFPn9WhYKeDP5ENotOQLtMHRnlYKRAMqDTh&#10;LgcNj+oeZJHL/w2KXwAAAP//AwBQSwECLQAUAAYACAAAACEAtoM4kv4AAADhAQAAEwAAAAAAAAAA&#10;AAAAAAAAAAAAW0NvbnRlbnRfVHlwZXNdLnhtbFBLAQItABQABgAIAAAAIQA4/SH/1gAAAJQBAAAL&#10;AAAAAAAAAAAAAAAAAC8BAABfcmVscy8ucmVsc1BLAQItABQABgAIAAAAIQD7TU18dwIAALwEAAAO&#10;AAAAAAAAAAAAAAAAAC4CAABkcnMvZTJvRG9jLnhtbFBLAQItABQABgAIAAAAIQDOSpwP4AAAAAkB&#10;AAAPAAAAAAAAAAAAAAAAANEEAABkcnMvZG93bnJldi54bWxQSwUGAAAAAAQABADzAAAA3gUAAAAA&#10;">
                <v:fill r:id="rId13" o:title="" type="pattern"/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179705</wp:posOffset>
                </wp:positionV>
                <wp:extent cx="336550" cy="286385"/>
                <wp:effectExtent l="9525" t="7620" r="6350" b="10795"/>
                <wp:wrapNone/>
                <wp:docPr id="1" name="Rectangle 127" descr="Сферы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86385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DEE8" id="Rectangle 127" o:spid="_x0000_s1026" alt="Сферы" style="position:absolute;margin-left:387.2pt;margin-top:14.15pt;width:26.5pt;height:22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HVZgIAALUEAAAOAAAAZHJzL2Uyb0RvYy54bWysVM1uEzEQviPxDpbvZPPTpOmqm6pKCUIq&#10;UFF4gInt3bXw2sZ2sgknDtx4Ch6C92jeiLF3G1p+Log9WB7PeL5v5vPs+cWuUWQrnJdGF3Q0GFIi&#10;NDNc6qqg79+tns0p8QE0B2W0KOheeHqxePrkvLW5GJvaKC4cwSTa560taB2CzbPMs1o04AfGCo3O&#10;0rgGApquyriDFrM3KhsPh7OsNY5bZ5jwHk+vOiddpPxlKVh4U5ZeBKIKitxCWl1a13HNFueQVw5s&#10;LVlPA/6BRQNSI+gx1RUEIBsnf0vVSOaMN2UYMNNkpiwlE6kGrGY0/KWa2xqsSLVgc7w9tsn/v7Ts&#10;9fbGEclRO0o0NCjRW2wa6EoJMhqfUsKFZ9iwu2+HL3ffD58PX2PPWutzvHprb1ys2ttrwz54os2y&#10;xqvi0jnT1gI4Mh3F+OzRhWh4vErW7SvDERI2waT27UrXxITYGLJLKu2PKoldIAwPJ5PZdIpaMnSN&#10;57PJfJoQIL+/bJ0PL4RpSNwU1GE9KTlsr32IZCC/D4lYFkJYSaX6cG9r4WLXIS+rperqc9Uat2QL&#10;8Rmlr8c8hqz/GLtKXx/bh0T4HjKCKE3agp5Nx9OE6Y2SPNKJPv9X3EdhsZor8HXHj+MuIkLeyIDD&#10;pWRT0PmRNORRmOeap5AAUnV7pKV0r1QUpxN5bfgehXKmmxycdNzUxn2ipMWpKaj/uAFsF1EvNYp9&#10;Njo5iWOWjJPp6RgN99CzfugBzTBVQVlwlHTGMnTDubFOVjVijVJXtLnEJ1LKJF98Ph2vni7ORlK1&#10;n+M4fA/tFPXzb7P4AQAA//8DAFBLAwQUAAYACAAAACEAgP71z98AAAAJAQAADwAAAGRycy9kb3du&#10;cmV2LnhtbEyPwU6EMBCG7ya+QzMm3twiS4AgZWM2bjzsQZfVeC10oChtCe3u4ts7nvQ483/555ty&#10;s5iRnXH2g7MC7lcRMLStU4PtBbwdd3c5MB+kVXJ0FgV8o4dNdX1VykK5iz3guQ49oxLrCylAhzAV&#10;nPtWo5F+5Sa0lHVuNjLQOPdczfJC5WbkcRSl3MjB0gUtJ9xqbL/qkxGgupfjU5N/pGn9vOtetdl/&#10;bt/3QtzeLI8PwAIu4Q+GX31Sh4qcGneyyrNRQJYlCaEC4nwNjIA8zmjRULJOgFcl//9B9QMAAP//&#10;AwBQSwECLQAUAAYACAAAACEAtoM4kv4AAADhAQAAEwAAAAAAAAAAAAAAAAAAAAAAW0NvbnRlbnRf&#10;VHlwZXNdLnhtbFBLAQItABQABgAIAAAAIQA4/SH/1gAAAJQBAAALAAAAAAAAAAAAAAAAAC8BAABf&#10;cmVscy8ucmVsc1BLAQItABQABgAIAAAAIQBCruHVZgIAALUEAAAOAAAAAAAAAAAAAAAAAC4CAABk&#10;cnMvZTJvRG9jLnhtbFBLAQItABQABgAIAAAAIQCA/vXP3wAAAAkBAAAPAAAAAAAAAAAAAAAAAMAE&#10;AABkcnMvZG93bnJldi54bWxQSwUGAAAAAAQABADzAAAAzAUAAAAA&#10;" fillcolor="black">
                <v:fill r:id="rId12" o:title="" type="pattern"/>
                <v:stroke dashstyle="dash"/>
              </v:rect>
            </w:pict>
          </mc:Fallback>
        </mc:AlternateContent>
      </w:r>
    </w:p>
    <w:p w:rsidR="000E2BD9" w:rsidRDefault="000E2BD9" w:rsidP="000E2B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обов’язкові компоненти ОП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ar-SA"/>
        </w:rPr>
        <w:t>вибіркові</w:t>
      </w:r>
      <w:proofErr w:type="gramEnd"/>
      <w:r>
        <w:rPr>
          <w:rFonts w:ascii="Times New Roman" w:hAnsi="Times New Roman"/>
          <w:sz w:val="28"/>
          <w:szCs w:val="28"/>
          <w:lang w:val="uk-UA" w:eastAsia="ar-SA"/>
        </w:rPr>
        <w:t xml:space="preserve"> компоненти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ОП</w:t>
      </w:r>
    </w:p>
    <w:p w:rsidR="000E2BD9" w:rsidRDefault="000E2BD9" w:rsidP="000E2BD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  <w:sectPr w:rsidR="000E2BD9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0E2BD9" w:rsidRDefault="000E2BD9" w:rsidP="000E2BD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pPr w:leftFromText="180" w:rightFromText="180" w:vertAnchor="page" w:horzAnchor="margin" w:tblpX="74" w:tblpY="163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6659"/>
      </w:tblGrid>
      <w:tr w:rsidR="000E2BD9" w:rsidTr="000E2BD9">
        <w:trPr>
          <w:trHeight w:val="1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Pr="009B33D4" w:rsidRDefault="000E2BD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9B33D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Default="000E2BD9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публічного захисту дипломної бакалаврської роботи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).</w:t>
            </w:r>
          </w:p>
        </w:tc>
      </w:tr>
      <w:tr w:rsidR="000E2BD9" w:rsidRPr="00A70C6E" w:rsidTr="000E2BD9">
        <w:trPr>
          <w:trHeight w:val="1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Pr="009B33D4" w:rsidRDefault="000E2BD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9B33D4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9B33D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D9" w:rsidRDefault="000E2BD9" w:rsidP="009B33D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бакалавра із присвоєнням освітньої кваліфікації бакалавр з </w:t>
            </w:r>
            <w:r w:rsidR="00F84BE9" w:rsidRPr="00F84BE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інформаційних систем та технологій замість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зі спеціальності </w:t>
            </w:r>
            <w:r w:rsidR="00247176" w:rsidRPr="00492D4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126 </w:t>
            </w:r>
            <w:r w:rsidR="00492D4F" w:rsidRPr="00492D4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Інформаційні системи та технології </w:t>
            </w:r>
            <w:r w:rsidRPr="009B33D4">
              <w:rPr>
                <w:rFonts w:ascii="Times New Roman" w:hAnsi="Times New Roman"/>
                <w:sz w:val="24"/>
                <w:szCs w:val="24"/>
                <w:lang w:val="uk-UA" w:eastAsia="ar-SA"/>
              </w:rPr>
              <w:t>(</w:t>
            </w:r>
            <w:r w:rsidR="004F5CD2" w:rsidRPr="009B33D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Системи та технології інтернет речей</w:t>
            </w:r>
            <w:r w:rsidRPr="009B33D4">
              <w:rPr>
                <w:rFonts w:ascii="Times New Roman" w:hAnsi="Times New Roman"/>
                <w:sz w:val="24"/>
                <w:szCs w:val="24"/>
                <w:lang w:val="uk-UA" w:eastAsia="ar-SA"/>
              </w:rPr>
              <w:t>)</w:t>
            </w:r>
          </w:p>
        </w:tc>
      </w:tr>
    </w:tbl>
    <w:p w:rsidR="000E2BD9" w:rsidRDefault="000E2BD9" w:rsidP="000E2BD9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2BD9" w:rsidRDefault="000E2BD9" w:rsidP="000E2BD9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E2BD9" w:rsidRPr="003F6936" w:rsidRDefault="000E2BD9" w:rsidP="000E2BD9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F6936">
        <w:rPr>
          <w:rFonts w:ascii="Times New Roman" w:hAnsi="Times New Roman"/>
          <w:b/>
          <w:sz w:val="28"/>
          <w:szCs w:val="28"/>
          <w:lang w:val="uk-UA" w:eastAsia="ar-SA"/>
        </w:rPr>
        <w:t>4. Матриця від</w:t>
      </w:r>
      <w:r w:rsidR="00492D4F" w:rsidRPr="003F6936">
        <w:rPr>
          <w:rFonts w:ascii="Times New Roman" w:hAnsi="Times New Roman"/>
          <w:b/>
          <w:sz w:val="28"/>
          <w:szCs w:val="28"/>
          <w:lang w:val="uk-UA" w:eastAsia="ar-SA"/>
        </w:rPr>
        <w:t xml:space="preserve">повідності програмних </w:t>
      </w:r>
      <w:proofErr w:type="spellStart"/>
      <w:r w:rsidR="00492D4F" w:rsidRPr="003F6936">
        <w:rPr>
          <w:rFonts w:ascii="Times New Roman" w:hAnsi="Times New Roman"/>
          <w:b/>
          <w:sz w:val="28"/>
          <w:szCs w:val="28"/>
          <w:lang w:val="uk-UA" w:eastAsia="ar-SA"/>
        </w:rPr>
        <w:t>компетентн</w:t>
      </w:r>
      <w:r w:rsidRPr="003F6936">
        <w:rPr>
          <w:rFonts w:ascii="Times New Roman" w:hAnsi="Times New Roman"/>
          <w:b/>
          <w:sz w:val="28"/>
          <w:szCs w:val="28"/>
          <w:lang w:val="uk-UA" w:eastAsia="ar-SA"/>
        </w:rPr>
        <w:t>остей</w:t>
      </w:r>
      <w:proofErr w:type="spellEnd"/>
      <w:r w:rsidRPr="003F6936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3F6936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3F6936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7"/>
        <w:gridCol w:w="311"/>
        <w:gridCol w:w="282"/>
        <w:gridCol w:w="284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2"/>
        <w:gridCol w:w="283"/>
        <w:gridCol w:w="283"/>
        <w:gridCol w:w="283"/>
        <w:gridCol w:w="283"/>
      </w:tblGrid>
      <w:tr w:rsidR="000544EA" w:rsidRPr="003F6936" w:rsidTr="000544EA">
        <w:trPr>
          <w:cantSplit/>
          <w:trHeight w:val="66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 w:rsidP="00C11058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</w:t>
            </w:r>
            <w:r w:rsidR="0060420E"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 w:rsidP="00C11058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</w:t>
            </w:r>
            <w:r w:rsidR="0060420E"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 w:rsidP="00C11058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</w:t>
            </w:r>
            <w:r w:rsidR="0060420E"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</w:t>
            </w:r>
            <w:r w:rsidR="0060420E"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 w:rsidP="00B82A3E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</w:t>
            </w:r>
            <w:r w:rsidR="007D49BB"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</w:t>
            </w: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 w:rsidP="00B82A3E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4EA" w:rsidRPr="003F6936" w:rsidRDefault="000544EA">
            <w:pPr>
              <w:suppressAutoHyphens/>
              <w:spacing w:after="0" w:line="180" w:lineRule="exac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ФК16</w:t>
            </w:r>
          </w:p>
        </w:tc>
      </w:tr>
      <w:tr w:rsidR="000544EA" w:rsidRPr="003F6936" w:rsidTr="006A5AD5">
        <w:trPr>
          <w:trHeight w:hRule="exact" w:val="34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6A5AD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7D49B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60420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60420E" w:rsidP="0060420E">
            <w:pPr>
              <w:suppressAutoHyphens/>
              <w:spacing w:after="0" w:line="240" w:lineRule="atLeast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8173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C7F00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C7F0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44EA" w:rsidRPr="003F6936" w:rsidRDefault="00256C93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</w:tr>
      <w:tr w:rsidR="000544EA" w:rsidRPr="003F6936" w:rsidTr="000544E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C7F0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ОК18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256C9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964B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E450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8173D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0544E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ОК21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964B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C7F0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0544E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ОК22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0544E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ОК24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964B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0544EA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ОК25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C79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0544EA" w:rsidRP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EA" w:rsidRPr="003F6936" w:rsidRDefault="000544EA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ОК26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964B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964B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AF143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EA" w:rsidRPr="003F6936" w:rsidRDefault="000544E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3F6936" w:rsidTr="006A5AD5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36" w:rsidRPr="003F6936" w:rsidRDefault="003F6936">
            <w:pPr>
              <w:suppressAutoHyphens/>
              <w:spacing w:after="0" w:line="240" w:lineRule="auto"/>
              <w:ind w:left="57" w:right="57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 w:rsidP="005129C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3F6936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936" w:rsidRPr="006A5AD5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F6936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6" w:rsidRPr="006A5AD5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6" w:rsidRPr="006A5AD5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36" w:rsidRPr="006A5AD5" w:rsidRDefault="003F693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освітньо-професійної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6584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1"/>
        <w:gridCol w:w="383"/>
        <w:gridCol w:w="384"/>
        <w:gridCol w:w="383"/>
        <w:gridCol w:w="384"/>
        <w:gridCol w:w="383"/>
        <w:gridCol w:w="382"/>
        <w:gridCol w:w="383"/>
        <w:gridCol w:w="382"/>
        <w:gridCol w:w="383"/>
        <w:gridCol w:w="383"/>
        <w:gridCol w:w="382"/>
        <w:gridCol w:w="383"/>
        <w:gridCol w:w="382"/>
        <w:gridCol w:w="383"/>
        <w:gridCol w:w="383"/>
      </w:tblGrid>
      <w:tr w:rsidR="003E54BF" w:rsidTr="003E54BF">
        <w:trPr>
          <w:cantSplit/>
          <w:trHeight w:val="783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ПРН11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ПРН15</w:t>
            </w:r>
          </w:p>
        </w:tc>
      </w:tr>
      <w:tr w:rsidR="003E54BF" w:rsidTr="003E54BF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3E54BF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3E54BF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FF6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FF6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3E54BF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FF6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3E54BF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FF6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FF6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 w:rsidP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9D3B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  <w:p w:rsidR="00CB7D14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B7D14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B7D14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F69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3E54BF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  <w:p w:rsidR="00CB7D14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CB7D14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FF64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E54BF" w:rsidTr="000544EA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BF" w:rsidRPr="00FF6441" w:rsidRDefault="003E54BF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CB7D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BF" w:rsidRPr="00FF6441" w:rsidRDefault="003E54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AF1432" w:rsidTr="006A5AD5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32" w:rsidRPr="00FF6441" w:rsidRDefault="00AF1432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</w:tr>
      <w:tr w:rsidR="00AF1432" w:rsidTr="006A5AD5">
        <w:trPr>
          <w:trHeight w:hRule="exact" w:val="2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32" w:rsidRPr="00FF6441" w:rsidRDefault="00AF1432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32" w:rsidRPr="00FF6441" w:rsidRDefault="00AF1432" w:rsidP="005129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F6441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*</w:t>
            </w:r>
          </w:p>
        </w:tc>
      </w:tr>
    </w:tbl>
    <w:p w:rsidR="000E2BD9" w:rsidRDefault="000E2BD9" w:rsidP="000E2B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E2BD9" w:rsidRDefault="000E2BD9" w:rsidP="000E2B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3EBA" w:rsidRDefault="008E3EBA" w:rsidP="00F84BE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8E3EBA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63" w:rsidRDefault="00E67963">
      <w:r>
        <w:separator/>
      </w:r>
    </w:p>
  </w:endnote>
  <w:endnote w:type="continuationSeparator" w:id="0">
    <w:p w:rsidR="00E67963" w:rsidRDefault="00E6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63" w:rsidRDefault="00E67963">
      <w:r>
        <w:separator/>
      </w:r>
    </w:p>
  </w:footnote>
  <w:footnote w:type="continuationSeparator" w:id="0">
    <w:p w:rsidR="00E67963" w:rsidRDefault="00E67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51AE"/>
    <w:multiLevelType w:val="hybridMultilevel"/>
    <w:tmpl w:val="1D2A2F92"/>
    <w:lvl w:ilvl="0" w:tplc="67E05D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DC95A93"/>
    <w:multiLevelType w:val="hybridMultilevel"/>
    <w:tmpl w:val="ED7425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1"/>
  </w:num>
  <w:num w:numId="5">
    <w:abstractNumId w:val="29"/>
  </w:num>
  <w:num w:numId="6">
    <w:abstractNumId w:val="30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22"/>
  </w:num>
  <w:num w:numId="13">
    <w:abstractNumId w:val="12"/>
  </w:num>
  <w:num w:numId="14">
    <w:abstractNumId w:val="19"/>
  </w:num>
  <w:num w:numId="15">
    <w:abstractNumId w:val="23"/>
  </w:num>
  <w:num w:numId="16">
    <w:abstractNumId w:val="24"/>
  </w:num>
  <w:num w:numId="17">
    <w:abstractNumId w:val="4"/>
  </w:num>
  <w:num w:numId="18">
    <w:abstractNumId w:val="16"/>
  </w:num>
  <w:num w:numId="19">
    <w:abstractNumId w:val="0"/>
  </w:num>
  <w:num w:numId="20">
    <w:abstractNumId w:val="28"/>
  </w:num>
  <w:num w:numId="21">
    <w:abstractNumId w:val="15"/>
  </w:num>
  <w:num w:numId="22">
    <w:abstractNumId w:val="26"/>
  </w:num>
  <w:num w:numId="23">
    <w:abstractNumId w:val="8"/>
  </w:num>
  <w:num w:numId="24">
    <w:abstractNumId w:val="13"/>
  </w:num>
  <w:num w:numId="25">
    <w:abstractNumId w:val="10"/>
  </w:num>
  <w:num w:numId="26">
    <w:abstractNumId w:val="20"/>
  </w:num>
  <w:num w:numId="27">
    <w:abstractNumId w:val="27"/>
  </w:num>
  <w:num w:numId="28">
    <w:abstractNumId w:val="1"/>
  </w:num>
  <w:num w:numId="29">
    <w:abstractNumId w:val="25"/>
  </w:num>
  <w:num w:numId="30">
    <w:abstractNumId w:val="17"/>
  </w:num>
  <w:num w:numId="31">
    <w:abstractNumId w:val="18"/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A9"/>
    <w:rsid w:val="00000E40"/>
    <w:rsid w:val="00001A0D"/>
    <w:rsid w:val="00002B13"/>
    <w:rsid w:val="0000533C"/>
    <w:rsid w:val="00006514"/>
    <w:rsid w:val="00012AD5"/>
    <w:rsid w:val="0001639A"/>
    <w:rsid w:val="00017BFB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48B2"/>
    <w:rsid w:val="000461D3"/>
    <w:rsid w:val="00051E5E"/>
    <w:rsid w:val="000542A9"/>
    <w:rsid w:val="000544EA"/>
    <w:rsid w:val="0005484D"/>
    <w:rsid w:val="00067EA8"/>
    <w:rsid w:val="0007241F"/>
    <w:rsid w:val="000744C2"/>
    <w:rsid w:val="00083B86"/>
    <w:rsid w:val="00085549"/>
    <w:rsid w:val="00086B40"/>
    <w:rsid w:val="00091A38"/>
    <w:rsid w:val="00096F40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C7F00"/>
    <w:rsid w:val="000D0368"/>
    <w:rsid w:val="000D7401"/>
    <w:rsid w:val="000D78B4"/>
    <w:rsid w:val="000E125D"/>
    <w:rsid w:val="000E2BD9"/>
    <w:rsid w:val="000E4E7C"/>
    <w:rsid w:val="000E5EF2"/>
    <w:rsid w:val="000F0824"/>
    <w:rsid w:val="000F16E9"/>
    <w:rsid w:val="000F67B9"/>
    <w:rsid w:val="001059B2"/>
    <w:rsid w:val="00107597"/>
    <w:rsid w:val="00114113"/>
    <w:rsid w:val="0011531E"/>
    <w:rsid w:val="00115AAB"/>
    <w:rsid w:val="00115B69"/>
    <w:rsid w:val="0011735E"/>
    <w:rsid w:val="00127637"/>
    <w:rsid w:val="00134B2C"/>
    <w:rsid w:val="00136078"/>
    <w:rsid w:val="00136107"/>
    <w:rsid w:val="0014381D"/>
    <w:rsid w:val="00145FDB"/>
    <w:rsid w:val="00150022"/>
    <w:rsid w:val="00153B2A"/>
    <w:rsid w:val="00155FA8"/>
    <w:rsid w:val="00156E5F"/>
    <w:rsid w:val="0016350E"/>
    <w:rsid w:val="001836F3"/>
    <w:rsid w:val="00191B75"/>
    <w:rsid w:val="001927ED"/>
    <w:rsid w:val="001932E9"/>
    <w:rsid w:val="0019675B"/>
    <w:rsid w:val="001A007F"/>
    <w:rsid w:val="001A2DF6"/>
    <w:rsid w:val="001A4629"/>
    <w:rsid w:val="001C4A7D"/>
    <w:rsid w:val="001C5C74"/>
    <w:rsid w:val="001C7861"/>
    <w:rsid w:val="001D4965"/>
    <w:rsid w:val="001D6C1A"/>
    <w:rsid w:val="001D70C5"/>
    <w:rsid w:val="001E4784"/>
    <w:rsid w:val="001F5AEE"/>
    <w:rsid w:val="002019E1"/>
    <w:rsid w:val="00211D86"/>
    <w:rsid w:val="0021605E"/>
    <w:rsid w:val="002165B6"/>
    <w:rsid w:val="00216DFE"/>
    <w:rsid w:val="00225CE2"/>
    <w:rsid w:val="002332C0"/>
    <w:rsid w:val="0023391B"/>
    <w:rsid w:val="00241D67"/>
    <w:rsid w:val="002465E0"/>
    <w:rsid w:val="00247176"/>
    <w:rsid w:val="00256C93"/>
    <w:rsid w:val="0025744C"/>
    <w:rsid w:val="00263374"/>
    <w:rsid w:val="00266DC3"/>
    <w:rsid w:val="002701E1"/>
    <w:rsid w:val="002722BF"/>
    <w:rsid w:val="00273680"/>
    <w:rsid w:val="00284A98"/>
    <w:rsid w:val="00284AB4"/>
    <w:rsid w:val="0029056B"/>
    <w:rsid w:val="002A2943"/>
    <w:rsid w:val="002A2BA3"/>
    <w:rsid w:val="002B0BE0"/>
    <w:rsid w:val="002B3C8F"/>
    <w:rsid w:val="002B64F3"/>
    <w:rsid w:val="002C0590"/>
    <w:rsid w:val="002C34D3"/>
    <w:rsid w:val="002D2672"/>
    <w:rsid w:val="002D4C07"/>
    <w:rsid w:val="002D6B14"/>
    <w:rsid w:val="002E1FE2"/>
    <w:rsid w:val="002E3CD0"/>
    <w:rsid w:val="002E4B91"/>
    <w:rsid w:val="002F0052"/>
    <w:rsid w:val="002F21FE"/>
    <w:rsid w:val="002F41C8"/>
    <w:rsid w:val="003023A5"/>
    <w:rsid w:val="00304D50"/>
    <w:rsid w:val="00304FB5"/>
    <w:rsid w:val="00320E6A"/>
    <w:rsid w:val="00322E3A"/>
    <w:rsid w:val="003344F2"/>
    <w:rsid w:val="003369B4"/>
    <w:rsid w:val="00340F44"/>
    <w:rsid w:val="0034192B"/>
    <w:rsid w:val="00341EF5"/>
    <w:rsid w:val="0034262E"/>
    <w:rsid w:val="003450AF"/>
    <w:rsid w:val="00356A97"/>
    <w:rsid w:val="00361135"/>
    <w:rsid w:val="00362778"/>
    <w:rsid w:val="003628D7"/>
    <w:rsid w:val="00371697"/>
    <w:rsid w:val="00372D0D"/>
    <w:rsid w:val="00377FB5"/>
    <w:rsid w:val="00382414"/>
    <w:rsid w:val="00384598"/>
    <w:rsid w:val="00397655"/>
    <w:rsid w:val="003A1033"/>
    <w:rsid w:val="003A77C9"/>
    <w:rsid w:val="003B0249"/>
    <w:rsid w:val="003B7699"/>
    <w:rsid w:val="003C3C8B"/>
    <w:rsid w:val="003C79B9"/>
    <w:rsid w:val="003D23CD"/>
    <w:rsid w:val="003D42C4"/>
    <w:rsid w:val="003D5A29"/>
    <w:rsid w:val="003E047E"/>
    <w:rsid w:val="003E54BF"/>
    <w:rsid w:val="003F6626"/>
    <w:rsid w:val="003F6936"/>
    <w:rsid w:val="00403CC5"/>
    <w:rsid w:val="004061A5"/>
    <w:rsid w:val="00410007"/>
    <w:rsid w:val="00411BC0"/>
    <w:rsid w:val="00412995"/>
    <w:rsid w:val="004216FF"/>
    <w:rsid w:val="004324AF"/>
    <w:rsid w:val="00432B1C"/>
    <w:rsid w:val="00436314"/>
    <w:rsid w:val="00457A89"/>
    <w:rsid w:val="0046185D"/>
    <w:rsid w:val="00461C1D"/>
    <w:rsid w:val="00466680"/>
    <w:rsid w:val="00470256"/>
    <w:rsid w:val="00473E94"/>
    <w:rsid w:val="00477DFE"/>
    <w:rsid w:val="00480C36"/>
    <w:rsid w:val="00483063"/>
    <w:rsid w:val="00485EFA"/>
    <w:rsid w:val="004926EA"/>
    <w:rsid w:val="00492D39"/>
    <w:rsid w:val="00492D4F"/>
    <w:rsid w:val="00495FC0"/>
    <w:rsid w:val="004A193F"/>
    <w:rsid w:val="004A272C"/>
    <w:rsid w:val="004A6461"/>
    <w:rsid w:val="004B2E7E"/>
    <w:rsid w:val="004B4020"/>
    <w:rsid w:val="004C00D9"/>
    <w:rsid w:val="004C052E"/>
    <w:rsid w:val="004C1B7D"/>
    <w:rsid w:val="004C6047"/>
    <w:rsid w:val="004D389E"/>
    <w:rsid w:val="004D4882"/>
    <w:rsid w:val="004D556B"/>
    <w:rsid w:val="004E071E"/>
    <w:rsid w:val="004E4D7E"/>
    <w:rsid w:val="004F1042"/>
    <w:rsid w:val="004F2778"/>
    <w:rsid w:val="004F3B32"/>
    <w:rsid w:val="004F4576"/>
    <w:rsid w:val="004F5CD2"/>
    <w:rsid w:val="004F682A"/>
    <w:rsid w:val="00503945"/>
    <w:rsid w:val="00507E39"/>
    <w:rsid w:val="005129C1"/>
    <w:rsid w:val="005153E1"/>
    <w:rsid w:val="00522445"/>
    <w:rsid w:val="00524A9D"/>
    <w:rsid w:val="00524C0F"/>
    <w:rsid w:val="005307B0"/>
    <w:rsid w:val="00531C89"/>
    <w:rsid w:val="00533DD3"/>
    <w:rsid w:val="005427D9"/>
    <w:rsid w:val="005443AA"/>
    <w:rsid w:val="00552C1F"/>
    <w:rsid w:val="0055594B"/>
    <w:rsid w:val="00562EF8"/>
    <w:rsid w:val="005650C5"/>
    <w:rsid w:val="00566C61"/>
    <w:rsid w:val="0056714C"/>
    <w:rsid w:val="005707F0"/>
    <w:rsid w:val="005A1087"/>
    <w:rsid w:val="005A1A92"/>
    <w:rsid w:val="005A1BF7"/>
    <w:rsid w:val="005B4C83"/>
    <w:rsid w:val="005B7099"/>
    <w:rsid w:val="005D45E4"/>
    <w:rsid w:val="005D4E18"/>
    <w:rsid w:val="005E06F3"/>
    <w:rsid w:val="005E2F07"/>
    <w:rsid w:val="005E3BF3"/>
    <w:rsid w:val="005F39A6"/>
    <w:rsid w:val="00602016"/>
    <w:rsid w:val="0060420E"/>
    <w:rsid w:val="00607831"/>
    <w:rsid w:val="00611214"/>
    <w:rsid w:val="0062609D"/>
    <w:rsid w:val="00634ADB"/>
    <w:rsid w:val="00635BC8"/>
    <w:rsid w:val="00637E18"/>
    <w:rsid w:val="00646FDA"/>
    <w:rsid w:val="00647C8C"/>
    <w:rsid w:val="00651AF5"/>
    <w:rsid w:val="00652C7B"/>
    <w:rsid w:val="006646DB"/>
    <w:rsid w:val="006647FA"/>
    <w:rsid w:val="00666DDB"/>
    <w:rsid w:val="0068127B"/>
    <w:rsid w:val="006840EF"/>
    <w:rsid w:val="0068473E"/>
    <w:rsid w:val="00684E4E"/>
    <w:rsid w:val="006861D7"/>
    <w:rsid w:val="00691185"/>
    <w:rsid w:val="006933BD"/>
    <w:rsid w:val="006A2DEE"/>
    <w:rsid w:val="006A5AD5"/>
    <w:rsid w:val="006B4380"/>
    <w:rsid w:val="006B61A6"/>
    <w:rsid w:val="006C5EA6"/>
    <w:rsid w:val="006C7E6A"/>
    <w:rsid w:val="006D0C95"/>
    <w:rsid w:val="006E3A62"/>
    <w:rsid w:val="006E5F98"/>
    <w:rsid w:val="006E603D"/>
    <w:rsid w:val="006E6F60"/>
    <w:rsid w:val="006F3B8E"/>
    <w:rsid w:val="007037EA"/>
    <w:rsid w:val="00703B07"/>
    <w:rsid w:val="007052E6"/>
    <w:rsid w:val="00705778"/>
    <w:rsid w:val="007153E0"/>
    <w:rsid w:val="00721345"/>
    <w:rsid w:val="00723295"/>
    <w:rsid w:val="00725286"/>
    <w:rsid w:val="007257AB"/>
    <w:rsid w:val="00726960"/>
    <w:rsid w:val="00732D06"/>
    <w:rsid w:val="007331F2"/>
    <w:rsid w:val="00733E52"/>
    <w:rsid w:val="0074725B"/>
    <w:rsid w:val="00751D6A"/>
    <w:rsid w:val="00753A28"/>
    <w:rsid w:val="007558B1"/>
    <w:rsid w:val="00762858"/>
    <w:rsid w:val="00763746"/>
    <w:rsid w:val="00763B5D"/>
    <w:rsid w:val="0076483C"/>
    <w:rsid w:val="00766A0D"/>
    <w:rsid w:val="0076786D"/>
    <w:rsid w:val="00767FAD"/>
    <w:rsid w:val="00774CB9"/>
    <w:rsid w:val="0078098E"/>
    <w:rsid w:val="00783074"/>
    <w:rsid w:val="00783CD1"/>
    <w:rsid w:val="00792130"/>
    <w:rsid w:val="007972D0"/>
    <w:rsid w:val="007A18F4"/>
    <w:rsid w:val="007A6530"/>
    <w:rsid w:val="007B395C"/>
    <w:rsid w:val="007C5089"/>
    <w:rsid w:val="007C5DFF"/>
    <w:rsid w:val="007D49BB"/>
    <w:rsid w:val="007E3A10"/>
    <w:rsid w:val="007F0ECC"/>
    <w:rsid w:val="007F210B"/>
    <w:rsid w:val="007F330E"/>
    <w:rsid w:val="007F6DB2"/>
    <w:rsid w:val="008063AB"/>
    <w:rsid w:val="00810A29"/>
    <w:rsid w:val="00814B74"/>
    <w:rsid w:val="00814CDB"/>
    <w:rsid w:val="008173D2"/>
    <w:rsid w:val="00817AFF"/>
    <w:rsid w:val="00824C89"/>
    <w:rsid w:val="008250A5"/>
    <w:rsid w:val="00831CBB"/>
    <w:rsid w:val="00850939"/>
    <w:rsid w:val="008548F1"/>
    <w:rsid w:val="00855F18"/>
    <w:rsid w:val="0087236D"/>
    <w:rsid w:val="008778FF"/>
    <w:rsid w:val="00883FD5"/>
    <w:rsid w:val="008846F0"/>
    <w:rsid w:val="0088590C"/>
    <w:rsid w:val="0088778B"/>
    <w:rsid w:val="00890A02"/>
    <w:rsid w:val="008916DB"/>
    <w:rsid w:val="00891C71"/>
    <w:rsid w:val="00891D4E"/>
    <w:rsid w:val="00892AED"/>
    <w:rsid w:val="00893F36"/>
    <w:rsid w:val="008A2C08"/>
    <w:rsid w:val="008A3A82"/>
    <w:rsid w:val="008A461A"/>
    <w:rsid w:val="008A6A93"/>
    <w:rsid w:val="008B6BE0"/>
    <w:rsid w:val="008C0241"/>
    <w:rsid w:val="008D0727"/>
    <w:rsid w:val="008D35C2"/>
    <w:rsid w:val="008D6A8C"/>
    <w:rsid w:val="008E37A2"/>
    <w:rsid w:val="008E3EBA"/>
    <w:rsid w:val="008E5526"/>
    <w:rsid w:val="008E6FC3"/>
    <w:rsid w:val="00904C67"/>
    <w:rsid w:val="009155FE"/>
    <w:rsid w:val="00916E72"/>
    <w:rsid w:val="00921852"/>
    <w:rsid w:val="00921BC0"/>
    <w:rsid w:val="00921CCB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EA5"/>
    <w:rsid w:val="00953E02"/>
    <w:rsid w:val="00953E96"/>
    <w:rsid w:val="00954544"/>
    <w:rsid w:val="00955996"/>
    <w:rsid w:val="00964BEA"/>
    <w:rsid w:val="00974D18"/>
    <w:rsid w:val="00980FF4"/>
    <w:rsid w:val="00981060"/>
    <w:rsid w:val="00983AC6"/>
    <w:rsid w:val="00984ADE"/>
    <w:rsid w:val="009939AD"/>
    <w:rsid w:val="00994DB2"/>
    <w:rsid w:val="00996DA7"/>
    <w:rsid w:val="009B1507"/>
    <w:rsid w:val="009B33D4"/>
    <w:rsid w:val="009C0B49"/>
    <w:rsid w:val="009C4D0A"/>
    <w:rsid w:val="009C71EF"/>
    <w:rsid w:val="009D3BB1"/>
    <w:rsid w:val="009E5278"/>
    <w:rsid w:val="009F6B0D"/>
    <w:rsid w:val="00A0006A"/>
    <w:rsid w:val="00A00E2D"/>
    <w:rsid w:val="00A02A42"/>
    <w:rsid w:val="00A04D78"/>
    <w:rsid w:val="00A061EA"/>
    <w:rsid w:val="00A07E3D"/>
    <w:rsid w:val="00A12C44"/>
    <w:rsid w:val="00A16CCD"/>
    <w:rsid w:val="00A21310"/>
    <w:rsid w:val="00A22301"/>
    <w:rsid w:val="00A22D15"/>
    <w:rsid w:val="00A31D81"/>
    <w:rsid w:val="00A34B36"/>
    <w:rsid w:val="00A3729C"/>
    <w:rsid w:val="00A4171F"/>
    <w:rsid w:val="00A42E3E"/>
    <w:rsid w:val="00A44383"/>
    <w:rsid w:val="00A47D0C"/>
    <w:rsid w:val="00A653CF"/>
    <w:rsid w:val="00A673A8"/>
    <w:rsid w:val="00A7076D"/>
    <w:rsid w:val="00A70C6E"/>
    <w:rsid w:val="00A72B63"/>
    <w:rsid w:val="00A815B6"/>
    <w:rsid w:val="00A96CB2"/>
    <w:rsid w:val="00AA38C7"/>
    <w:rsid w:val="00AA715D"/>
    <w:rsid w:val="00AB1818"/>
    <w:rsid w:val="00AB309D"/>
    <w:rsid w:val="00AB3511"/>
    <w:rsid w:val="00AB431A"/>
    <w:rsid w:val="00AB7660"/>
    <w:rsid w:val="00AC5168"/>
    <w:rsid w:val="00AC6C16"/>
    <w:rsid w:val="00AD1858"/>
    <w:rsid w:val="00AD68B6"/>
    <w:rsid w:val="00AD7765"/>
    <w:rsid w:val="00AE450B"/>
    <w:rsid w:val="00AE5AA1"/>
    <w:rsid w:val="00AE73F9"/>
    <w:rsid w:val="00AE79CE"/>
    <w:rsid w:val="00AF1432"/>
    <w:rsid w:val="00AF6EEA"/>
    <w:rsid w:val="00B01C44"/>
    <w:rsid w:val="00B01CEF"/>
    <w:rsid w:val="00B27AFF"/>
    <w:rsid w:val="00B32340"/>
    <w:rsid w:val="00B34978"/>
    <w:rsid w:val="00B3512E"/>
    <w:rsid w:val="00B3606D"/>
    <w:rsid w:val="00B41C73"/>
    <w:rsid w:val="00B47895"/>
    <w:rsid w:val="00B508BA"/>
    <w:rsid w:val="00B52FB0"/>
    <w:rsid w:val="00B606A5"/>
    <w:rsid w:val="00B61CD3"/>
    <w:rsid w:val="00B61E81"/>
    <w:rsid w:val="00B665C3"/>
    <w:rsid w:val="00B702FD"/>
    <w:rsid w:val="00B704CE"/>
    <w:rsid w:val="00B72B25"/>
    <w:rsid w:val="00B758F6"/>
    <w:rsid w:val="00B82A3E"/>
    <w:rsid w:val="00B82AD2"/>
    <w:rsid w:val="00B82AF0"/>
    <w:rsid w:val="00B83932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4F"/>
    <w:rsid w:val="00BD6BA1"/>
    <w:rsid w:val="00BD76D7"/>
    <w:rsid w:val="00BE1729"/>
    <w:rsid w:val="00BE7F4E"/>
    <w:rsid w:val="00C01C1E"/>
    <w:rsid w:val="00C10639"/>
    <w:rsid w:val="00C11058"/>
    <w:rsid w:val="00C153E4"/>
    <w:rsid w:val="00C159B5"/>
    <w:rsid w:val="00C1615D"/>
    <w:rsid w:val="00C200AE"/>
    <w:rsid w:val="00C21F95"/>
    <w:rsid w:val="00C27D52"/>
    <w:rsid w:val="00C36F0B"/>
    <w:rsid w:val="00C426BA"/>
    <w:rsid w:val="00C428AC"/>
    <w:rsid w:val="00C56DAD"/>
    <w:rsid w:val="00C57A5F"/>
    <w:rsid w:val="00C64DE0"/>
    <w:rsid w:val="00C67C91"/>
    <w:rsid w:val="00C7153C"/>
    <w:rsid w:val="00C729E9"/>
    <w:rsid w:val="00C740C1"/>
    <w:rsid w:val="00C90BB3"/>
    <w:rsid w:val="00C91D4F"/>
    <w:rsid w:val="00C9231D"/>
    <w:rsid w:val="00C94D91"/>
    <w:rsid w:val="00CA0F8B"/>
    <w:rsid w:val="00CA1608"/>
    <w:rsid w:val="00CA7ECC"/>
    <w:rsid w:val="00CB5954"/>
    <w:rsid w:val="00CB6224"/>
    <w:rsid w:val="00CB736F"/>
    <w:rsid w:val="00CB7D14"/>
    <w:rsid w:val="00CC350F"/>
    <w:rsid w:val="00CD20AB"/>
    <w:rsid w:val="00CD2481"/>
    <w:rsid w:val="00CD51FE"/>
    <w:rsid w:val="00CE5353"/>
    <w:rsid w:val="00CF0658"/>
    <w:rsid w:val="00CF1F5F"/>
    <w:rsid w:val="00D03706"/>
    <w:rsid w:val="00D10A01"/>
    <w:rsid w:val="00D22BBB"/>
    <w:rsid w:val="00D239ED"/>
    <w:rsid w:val="00D26136"/>
    <w:rsid w:val="00D27B22"/>
    <w:rsid w:val="00D30EEC"/>
    <w:rsid w:val="00D37EE5"/>
    <w:rsid w:val="00D409D8"/>
    <w:rsid w:val="00D4188F"/>
    <w:rsid w:val="00D42ED5"/>
    <w:rsid w:val="00D4678A"/>
    <w:rsid w:val="00D5610F"/>
    <w:rsid w:val="00D60069"/>
    <w:rsid w:val="00D61598"/>
    <w:rsid w:val="00D73665"/>
    <w:rsid w:val="00D75E7B"/>
    <w:rsid w:val="00D778B0"/>
    <w:rsid w:val="00D77A55"/>
    <w:rsid w:val="00D81BE7"/>
    <w:rsid w:val="00D826B7"/>
    <w:rsid w:val="00D86D94"/>
    <w:rsid w:val="00D972ED"/>
    <w:rsid w:val="00DA05C9"/>
    <w:rsid w:val="00DA1140"/>
    <w:rsid w:val="00DA1A7F"/>
    <w:rsid w:val="00DA1F04"/>
    <w:rsid w:val="00DA1FBC"/>
    <w:rsid w:val="00DA3A21"/>
    <w:rsid w:val="00DA4415"/>
    <w:rsid w:val="00DA559F"/>
    <w:rsid w:val="00DB3F9D"/>
    <w:rsid w:val="00DC291D"/>
    <w:rsid w:val="00DC3209"/>
    <w:rsid w:val="00DC39AB"/>
    <w:rsid w:val="00DC3BBD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45F1"/>
    <w:rsid w:val="00E05176"/>
    <w:rsid w:val="00E05FC0"/>
    <w:rsid w:val="00E07222"/>
    <w:rsid w:val="00E10B6D"/>
    <w:rsid w:val="00E10DBA"/>
    <w:rsid w:val="00E1190D"/>
    <w:rsid w:val="00E12A85"/>
    <w:rsid w:val="00E153D3"/>
    <w:rsid w:val="00E164F8"/>
    <w:rsid w:val="00E20855"/>
    <w:rsid w:val="00E250B4"/>
    <w:rsid w:val="00E44EEC"/>
    <w:rsid w:val="00E464B0"/>
    <w:rsid w:val="00E515E1"/>
    <w:rsid w:val="00E535D8"/>
    <w:rsid w:val="00E64D5D"/>
    <w:rsid w:val="00E67038"/>
    <w:rsid w:val="00E67789"/>
    <w:rsid w:val="00E67963"/>
    <w:rsid w:val="00E77051"/>
    <w:rsid w:val="00E8216F"/>
    <w:rsid w:val="00E86DBF"/>
    <w:rsid w:val="00E96D3A"/>
    <w:rsid w:val="00EA07D7"/>
    <w:rsid w:val="00EB1611"/>
    <w:rsid w:val="00EB251D"/>
    <w:rsid w:val="00EB27EC"/>
    <w:rsid w:val="00EC48E1"/>
    <w:rsid w:val="00EC4DDC"/>
    <w:rsid w:val="00ED31C1"/>
    <w:rsid w:val="00ED44F8"/>
    <w:rsid w:val="00ED639F"/>
    <w:rsid w:val="00ED7763"/>
    <w:rsid w:val="00ED7FE4"/>
    <w:rsid w:val="00EE5510"/>
    <w:rsid w:val="00EF175A"/>
    <w:rsid w:val="00EF6FBB"/>
    <w:rsid w:val="00EF74BB"/>
    <w:rsid w:val="00EF7E62"/>
    <w:rsid w:val="00F045DD"/>
    <w:rsid w:val="00F07118"/>
    <w:rsid w:val="00F1788F"/>
    <w:rsid w:val="00F24CDF"/>
    <w:rsid w:val="00F27CB6"/>
    <w:rsid w:val="00F35AFD"/>
    <w:rsid w:val="00F431F7"/>
    <w:rsid w:val="00F44485"/>
    <w:rsid w:val="00F51492"/>
    <w:rsid w:val="00F53E8C"/>
    <w:rsid w:val="00F5784E"/>
    <w:rsid w:val="00F610E6"/>
    <w:rsid w:val="00F62AB5"/>
    <w:rsid w:val="00F63163"/>
    <w:rsid w:val="00F65358"/>
    <w:rsid w:val="00F70B7C"/>
    <w:rsid w:val="00F71E2C"/>
    <w:rsid w:val="00F73F46"/>
    <w:rsid w:val="00F77B3B"/>
    <w:rsid w:val="00F809FC"/>
    <w:rsid w:val="00F83002"/>
    <w:rsid w:val="00F84BE9"/>
    <w:rsid w:val="00F854A6"/>
    <w:rsid w:val="00F92FBF"/>
    <w:rsid w:val="00F97E89"/>
    <w:rsid w:val="00FA3A96"/>
    <w:rsid w:val="00FA3E67"/>
    <w:rsid w:val="00FA5A1E"/>
    <w:rsid w:val="00FA6CDB"/>
    <w:rsid w:val="00FA6D04"/>
    <w:rsid w:val="00FB0149"/>
    <w:rsid w:val="00FB2D16"/>
    <w:rsid w:val="00FB4DE3"/>
    <w:rsid w:val="00FC1EE2"/>
    <w:rsid w:val="00FC1F01"/>
    <w:rsid w:val="00FD0CCB"/>
    <w:rsid w:val="00FD2D7D"/>
    <w:rsid w:val="00FD3A2A"/>
    <w:rsid w:val="00FE7F43"/>
    <w:rsid w:val="00FF6441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2C4B2"/>
  <w15:docId w15:val="{2236CE06-70E6-403C-B08A-4DC70F40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locked/>
    <w:rsid w:val="000542A9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locked/>
    <w:rsid w:val="000542A9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locked/>
    <w:rsid w:val="000542A9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locked/>
    <w:rsid w:val="000542A9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locked/>
    <w:rsid w:val="000542A9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locked/>
    <w:rsid w:val="000542A9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locked/>
    <w:rsid w:val="000542A9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ідзаголовок Знак"/>
    <w:link w:val="a5"/>
    <w:locked/>
    <w:rsid w:val="000542A9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customStyle="1" w:styleId="a6">
    <w:name w:val="Назва Знак"/>
    <w:link w:val="a4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/>
      <w:b/>
      <w:kern w:val="28"/>
      <w:sz w:val="32"/>
      <w:lang w:eastAsia="en-US"/>
    </w:rPr>
  </w:style>
  <w:style w:type="character" w:customStyle="1" w:styleId="a8">
    <w:name w:val="Название Знак"/>
    <w:rsid w:val="000542A9"/>
    <w:rPr>
      <w:rFonts w:ascii="Calibri Light" w:hAnsi="Calibri Light"/>
      <w:color w:val="323E4F"/>
      <w:spacing w:val="5"/>
      <w:kern w:val="28"/>
      <w:sz w:val="52"/>
    </w:rPr>
  </w:style>
  <w:style w:type="character" w:styleId="a9">
    <w:name w:val="Strong"/>
    <w:qFormat/>
    <w:rsid w:val="000542A9"/>
    <w:rPr>
      <w:rFonts w:ascii="Times New Roman" w:hAnsi="Times New Roman" w:cs="Times New Roman"/>
      <w:b/>
    </w:rPr>
  </w:style>
  <w:style w:type="character" w:styleId="aa">
    <w:name w:val="Emphasis"/>
    <w:qFormat/>
    <w:rsid w:val="000542A9"/>
    <w:rPr>
      <w:rFonts w:cs="Times New Roman"/>
      <w:i/>
    </w:rPr>
  </w:style>
  <w:style w:type="paragraph" w:customStyle="1" w:styleId="12">
    <w:name w:val="Без интервала1"/>
    <w:rsid w:val="000542A9"/>
    <w:rPr>
      <w:rFonts w:eastAsia="Times New Roman"/>
      <w:sz w:val="22"/>
      <w:szCs w:val="22"/>
      <w:lang w:val="ru-RU" w:eastAsia="en-US"/>
    </w:rPr>
  </w:style>
  <w:style w:type="table" w:customStyle="1" w:styleId="13">
    <w:name w:val="Сетка таблицы1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d">
    <w:name w:val="Текст у виносці Знак"/>
    <w:link w:val="ac"/>
    <w:semiHidden/>
    <w:locked/>
    <w:rsid w:val="000542A9"/>
    <w:rPr>
      <w:rFonts w:ascii="Tahoma" w:hAnsi="Tahoma"/>
      <w:sz w:val="16"/>
      <w:lang w:val="ru-RU"/>
    </w:rPr>
  </w:style>
  <w:style w:type="table" w:customStyle="1" w:styleId="31">
    <w:name w:val="Сетка таблицы3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ий текст з відступом 2 Знак"/>
    <w:aliases w:val="Знак9 Знак"/>
    <w:link w:val="23"/>
    <w:locked/>
    <w:rsid w:val="000542A9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ій колонтитул Знак"/>
    <w:link w:val="ae"/>
    <w:locked/>
    <w:rsid w:val="000542A9"/>
    <w:rPr>
      <w:rFonts w:ascii="Calibri" w:hAnsi="Calibri"/>
      <w:lang w:val="ru-RU" w:eastAsia="ru-RU"/>
    </w:rPr>
  </w:style>
  <w:style w:type="paragraph" w:customStyle="1" w:styleId="25">
    <w:name w:val="Без интервала2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4">
    <w:name w:val="заголовок 1"/>
    <w:basedOn w:val="a"/>
    <w:next w:val="a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0">
    <w:name w:val="footnote text"/>
    <w:basedOn w:val="a"/>
    <w:link w:val="af1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виноски Знак"/>
    <w:link w:val="af0"/>
    <w:locked/>
    <w:rsid w:val="000542A9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5">
    <w:name w:val="Основной текст1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2">
    <w:name w:val="Основной текст_"/>
    <w:link w:val="26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2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3">
    <w:name w:val="FollowedHyperlink"/>
    <w:semiHidden/>
    <w:rsid w:val="000542A9"/>
    <w:rPr>
      <w:rFonts w:cs="Times New Roman"/>
      <w:color w:val="954F72"/>
      <w:u w:val="single"/>
    </w:rPr>
  </w:style>
  <w:style w:type="paragraph" w:styleId="af4">
    <w:name w:val="Body Text"/>
    <w:basedOn w:val="a"/>
    <w:link w:val="af5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ий текст Знак"/>
    <w:link w:val="af4"/>
    <w:locked/>
    <w:rsid w:val="000542A9"/>
    <w:rPr>
      <w:lang w:val="ru-RU"/>
    </w:rPr>
  </w:style>
  <w:style w:type="table" w:customStyle="1" w:styleId="51">
    <w:name w:val="Сетка таблицы5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63374"/>
  </w:style>
  <w:style w:type="character" w:customStyle="1" w:styleId="27">
    <w:name w:val="Основной текст (2)_"/>
    <w:link w:val="28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6">
    <w:name w:val="Знак"/>
    <w:basedOn w:val="a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/>
      <w:sz w:val="2"/>
      <w:lang w:eastAsia="en-US"/>
    </w:rPr>
  </w:style>
  <w:style w:type="paragraph" w:customStyle="1" w:styleId="TableParagraph">
    <w:name w:val="Table Paragraph"/>
    <w:basedOn w:val="a"/>
    <w:uiPriority w:val="1"/>
    <w:qFormat/>
    <w:rsid w:val="006B438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/>
    </w:rPr>
  </w:style>
  <w:style w:type="character" w:customStyle="1" w:styleId="afa">
    <w:name w:val="Нижній колонтитул Знак"/>
    <w:link w:val="afb"/>
    <w:semiHidden/>
    <w:rsid w:val="000E2BD9"/>
    <w:rPr>
      <w:rFonts w:eastAsia="Times New Roman"/>
      <w:sz w:val="22"/>
      <w:szCs w:val="22"/>
      <w:lang w:val="ru-RU" w:eastAsia="en-US"/>
    </w:rPr>
  </w:style>
  <w:style w:type="paragraph" w:styleId="afb">
    <w:name w:val="footer"/>
    <w:basedOn w:val="a"/>
    <w:link w:val="afa"/>
    <w:semiHidden/>
    <w:unhideWhenUsed/>
    <w:locked/>
    <w:rsid w:val="000E2BD9"/>
    <w:pPr>
      <w:tabs>
        <w:tab w:val="center" w:pos="4819"/>
        <w:tab w:val="right" w:pos="9639"/>
      </w:tabs>
    </w:pPr>
  </w:style>
  <w:style w:type="paragraph" w:styleId="afc">
    <w:name w:val="List Paragraph"/>
    <w:basedOn w:val="a"/>
    <w:qFormat/>
    <w:rsid w:val="000E2BD9"/>
    <w:pPr>
      <w:suppressAutoHyphens/>
      <w:ind w:left="720"/>
    </w:pPr>
    <w:rPr>
      <w:rFonts w:cs="Calibri"/>
      <w:lang w:eastAsia="ar-SA"/>
    </w:rPr>
  </w:style>
  <w:style w:type="paragraph" w:customStyle="1" w:styleId="afd">
    <w:name w:val="нумерований"/>
    <w:basedOn w:val="a"/>
    <w:uiPriority w:val="99"/>
    <w:qFormat/>
    <w:rsid w:val="000E2BD9"/>
    <w:pPr>
      <w:spacing w:after="0" w:line="240" w:lineRule="auto"/>
      <w:ind w:left="720" w:hanging="360"/>
    </w:pPr>
    <w:rPr>
      <w:rFonts w:ascii="Times New Roman" w:eastAsia="Calibri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1A8E-C5BA-49B0-852A-96D5247C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14379</Words>
  <Characters>8197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Anna Akht</cp:lastModifiedBy>
  <cp:revision>3</cp:revision>
  <cp:lastPrinted>2020-12-21T09:49:00Z</cp:lastPrinted>
  <dcterms:created xsi:type="dcterms:W3CDTF">2021-04-26T12:25:00Z</dcterms:created>
  <dcterms:modified xsi:type="dcterms:W3CDTF">2021-04-27T11:08:00Z</dcterms:modified>
</cp:coreProperties>
</file>