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9E79" w14:textId="77777777" w:rsidR="00E95790" w:rsidRPr="00E35D85" w:rsidRDefault="00E95790" w:rsidP="00E95790">
      <w:pPr>
        <w:keepNext/>
        <w:tabs>
          <w:tab w:val="left" w:pos="1620"/>
        </w:tabs>
        <w:suppressAutoHyphens/>
        <w:ind w:left="1" w:hanging="3"/>
        <w:jc w:val="right"/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</w:pPr>
      <w:r w:rsidRPr="00E35D85"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  <w:t>Проєкт</w:t>
      </w:r>
    </w:p>
    <w:p w14:paraId="1EF340F1" w14:textId="77777777" w:rsidR="00E62DF9" w:rsidRPr="008A2BB7" w:rsidRDefault="00E62DF9" w:rsidP="00E62DF9">
      <w:pPr>
        <w:keepNext/>
        <w:tabs>
          <w:tab w:val="left" w:pos="1620"/>
        </w:tabs>
        <w:suppressAutoHyphens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8A2BB7">
        <w:rPr>
          <w:rFonts w:ascii="Times New Roman" w:hAnsi="Times New Roman"/>
          <w:caps/>
          <w:sz w:val="28"/>
          <w:szCs w:val="28"/>
          <w:lang w:eastAsia="ar-SA"/>
        </w:rPr>
        <w:t>Міністерство освіти і науки України</w:t>
      </w:r>
    </w:p>
    <w:p w14:paraId="6893EB7F" w14:textId="77777777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14:paraId="0DBE5D01" w14:textId="77777777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5B02981F" w14:textId="77777777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caps/>
          <w:sz w:val="28"/>
          <w:szCs w:val="28"/>
          <w:lang w:eastAsia="ar-SA"/>
        </w:rPr>
        <w:t>технологій та дизайну</w:t>
      </w:r>
    </w:p>
    <w:p w14:paraId="0D92D646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14:paraId="5532FC51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14:paraId="200694CE" w14:textId="77777777" w:rsidR="00E95790" w:rsidRPr="00E95790" w:rsidRDefault="00E95790" w:rsidP="00E95790">
      <w:pPr>
        <w:ind w:hanging="2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7877376" w14:textId="77777777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aps/>
          <w:color w:val="000000"/>
          <w:sz w:val="26"/>
          <w:szCs w:val="26"/>
        </w:rPr>
      </w:pPr>
      <w:r w:rsidRPr="00E62DF9">
        <w:rPr>
          <w:rFonts w:ascii="Times New Roman" w:hAnsi="Times New Roman" w:cs="Times New Roman"/>
          <w:caps/>
          <w:color w:val="000000"/>
          <w:sz w:val="26"/>
          <w:szCs w:val="26"/>
        </w:rPr>
        <w:t>затверджено</w:t>
      </w:r>
    </w:p>
    <w:p w14:paraId="62653A6D" w14:textId="53C538C3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</w:rPr>
        <w:t xml:space="preserve">Вченою радою Київського національного </w:t>
      </w:r>
    </w:p>
    <w:p w14:paraId="607F4927" w14:textId="77777777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</w:rPr>
        <w:t xml:space="preserve">університету технологій та дизайну </w:t>
      </w:r>
    </w:p>
    <w:p w14:paraId="0E264A0B" w14:textId="5D603C10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від «___» _______ 20__ р. </w:t>
      </w:r>
      <w:r w:rsidRPr="00E62DF9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</w:t>
      </w:r>
      <w:r w:rsidRPr="00E62D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___</w:t>
      </w:r>
      <w:r w:rsidRPr="00E62D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776DBD8" w14:textId="77777777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</w:rPr>
      </w:pPr>
    </w:p>
    <w:p w14:paraId="6DF3388C" w14:textId="50D8C7D3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</w:rPr>
        <w:t xml:space="preserve">Голова Вченої ради </w:t>
      </w:r>
    </w:p>
    <w:p w14:paraId="26CD47AD" w14:textId="2965A032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 Іван ГРИЩЕНКО</w:t>
      </w:r>
    </w:p>
    <w:p w14:paraId="125A1F08" w14:textId="77777777" w:rsidR="00E35D85" w:rsidRPr="00E62DF9" w:rsidRDefault="00E35D85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C437238" w14:textId="36EBE26C" w:rsidR="00E95790" w:rsidRPr="00E62DF9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Введено в дію наказом ректора </w:t>
      </w:r>
    </w:p>
    <w:p w14:paraId="328194ED" w14:textId="4FED0AD4" w:rsidR="00E95790" w:rsidRPr="00E95790" w:rsidRDefault="00E95790" w:rsidP="00E62DF9">
      <w:pPr>
        <w:tabs>
          <w:tab w:val="left" w:pos="9637"/>
        </w:tabs>
        <w:ind w:leftChars="2410"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E62D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 «___» _____________ 20__ р. № ___</w:t>
      </w:r>
      <w:r w:rsidRPr="00E9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E957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14:paraId="303B25FC" w14:textId="77777777" w:rsidR="00E95790" w:rsidRPr="00E95790" w:rsidRDefault="00E95790" w:rsidP="00E95790">
      <w:pPr>
        <w:ind w:hanging="2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C1503C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730018F" w14:textId="77777777" w:rsidR="00E95790" w:rsidRPr="00E95790" w:rsidRDefault="00E95790" w:rsidP="00E95790">
      <w:pPr>
        <w:ind w:hanging="2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3CE106" w14:textId="77777777" w:rsidR="00E95790" w:rsidRPr="00E62DF9" w:rsidRDefault="00E95790" w:rsidP="00E95790">
      <w:pPr>
        <w:keepNext/>
        <w:suppressAutoHyphens/>
        <w:ind w:left="1" w:hanging="3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lang w:eastAsia="ar-SA"/>
        </w:rPr>
      </w:pPr>
      <w:r w:rsidRPr="00E62DF9">
        <w:rPr>
          <w:rFonts w:ascii="Times New Roman" w:hAnsi="Times New Roman" w:cs="Times New Roman"/>
          <w:caps/>
          <w:color w:val="000000" w:themeColor="text1"/>
          <w:sz w:val="28"/>
          <w:szCs w:val="28"/>
          <w:lang w:eastAsia="ar-SA"/>
        </w:rPr>
        <w:t>освітньо-професійна Програма</w:t>
      </w:r>
    </w:p>
    <w:p w14:paraId="27E61572" w14:textId="09F45B50" w:rsidR="00E95790" w:rsidRPr="00E62DF9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32"/>
          <w:szCs w:val="32"/>
          <w:lang w:eastAsia="ar-SA"/>
        </w:rPr>
      </w:pPr>
      <w:r w:rsidRPr="00E62DF9">
        <w:rPr>
          <w:rFonts w:ascii="Times New Roman" w:hAnsi="Times New Roman" w:cs="Times New Roman"/>
          <w:b/>
          <w:sz w:val="32"/>
          <w:szCs w:val="32"/>
          <w:lang w:eastAsia="ar-SA"/>
        </w:rPr>
        <w:t>Політологія та публічні комунікації</w:t>
      </w:r>
    </w:p>
    <w:p w14:paraId="70D68FFB" w14:textId="77777777" w:rsidR="00E95790" w:rsidRPr="00E95790" w:rsidRDefault="00E95790" w:rsidP="00E62DF9">
      <w:pPr>
        <w:spacing w:before="120"/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5A31C4" w14:textId="7A6062AE" w:rsidR="00E95790" w:rsidRPr="00E62DF9" w:rsidRDefault="00E95790" w:rsidP="00E62DF9">
      <w:pPr>
        <w:tabs>
          <w:tab w:val="left" w:pos="2835"/>
        </w:tabs>
        <w:spacing w:before="120"/>
        <w:ind w:left="2" w:hanging="2"/>
        <w:rPr>
          <w:rFonts w:ascii="Times New Roman" w:hAnsi="Times New Roman" w:cs="Times New Roman"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Рівень вищої </w:t>
      </w:r>
      <w:r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освіти 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62DF9">
        <w:rPr>
          <w:rFonts w:ascii="Times New Roman" w:hAnsi="Times New Roman" w:cs="Times New Roman"/>
          <w:sz w:val="28"/>
          <w:szCs w:val="28"/>
          <w:lang w:eastAsia="ar-SA"/>
        </w:rPr>
        <w:t>перший (бакалаврський)</w:t>
      </w:r>
    </w:p>
    <w:p w14:paraId="6C33E885" w14:textId="5EB6B9B3" w:rsidR="00E95790" w:rsidRPr="00E62DF9" w:rsidRDefault="00E95790" w:rsidP="00E62DF9">
      <w:pPr>
        <w:tabs>
          <w:tab w:val="left" w:pos="2835"/>
        </w:tabs>
        <w:spacing w:before="120"/>
        <w:ind w:leftChars="1" w:left="4" w:hanging="2"/>
        <w:rPr>
          <w:rFonts w:ascii="Times New Roman" w:hAnsi="Times New Roman" w:cs="Times New Roman"/>
          <w:sz w:val="28"/>
          <w:szCs w:val="28"/>
          <w:lang w:eastAsia="ar-SA"/>
        </w:rPr>
      </w:pPr>
      <w:r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Ступінь вищої освіти 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62DF9">
        <w:rPr>
          <w:rFonts w:ascii="Times New Roman" w:hAnsi="Times New Roman" w:cs="Times New Roman"/>
          <w:sz w:val="28"/>
          <w:szCs w:val="28"/>
          <w:lang w:eastAsia="ar-SA"/>
        </w:rPr>
        <w:t>бакалавр</w:t>
      </w:r>
    </w:p>
    <w:p w14:paraId="3C5FBD9E" w14:textId="77777777" w:rsidR="00E62DF9" w:rsidRDefault="00E95790" w:rsidP="00E62DF9">
      <w:pPr>
        <w:tabs>
          <w:tab w:val="left" w:pos="2835"/>
        </w:tabs>
        <w:spacing w:before="120"/>
        <w:rPr>
          <w:rFonts w:ascii="Times New Roman" w:hAnsi="Times New Roman" w:cs="Times New Roman"/>
          <w:sz w:val="28"/>
          <w:szCs w:val="28"/>
          <w:lang w:eastAsia="ar-SA"/>
        </w:rPr>
      </w:pPr>
      <w:r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Галузь знань 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D36C7" w:rsidRPr="00E62DF9">
        <w:rPr>
          <w:rFonts w:ascii="Times New Roman" w:hAnsi="Times New Roman" w:cs="Times New Roman"/>
          <w:sz w:val="28"/>
          <w:szCs w:val="28"/>
          <w:lang w:eastAsia="ar-SA"/>
        </w:rPr>
        <w:t>С Соціальні науки, журналістика, інформація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36C7"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та 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14:paraId="1E6C18A0" w14:textId="0BC1100D" w:rsidR="00E95790" w:rsidRPr="00E62DF9" w:rsidRDefault="00E62DF9" w:rsidP="00E62DF9">
      <w:pPr>
        <w:tabs>
          <w:tab w:val="left" w:pos="2835"/>
        </w:tabs>
        <w:spacing w:before="1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DF1DB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D36C7" w:rsidRPr="00E62DF9">
        <w:rPr>
          <w:rFonts w:ascii="Times New Roman" w:hAnsi="Times New Roman" w:cs="Times New Roman"/>
          <w:sz w:val="28"/>
          <w:szCs w:val="28"/>
          <w:lang w:eastAsia="ar-SA"/>
        </w:rPr>
        <w:t>міжнародні відносини</w:t>
      </w:r>
    </w:p>
    <w:p w14:paraId="33F97197" w14:textId="6AF6738F" w:rsidR="00E95790" w:rsidRPr="00E62DF9" w:rsidRDefault="00E95790" w:rsidP="00E62DF9">
      <w:pPr>
        <w:tabs>
          <w:tab w:val="left" w:pos="2835"/>
        </w:tabs>
        <w:spacing w:before="120"/>
        <w:ind w:leftChars="1" w:left="4" w:hanging="2"/>
        <w:rPr>
          <w:rFonts w:ascii="Times New Roman" w:hAnsi="Times New Roman" w:cs="Times New Roman"/>
          <w:sz w:val="28"/>
          <w:szCs w:val="28"/>
          <w:lang w:eastAsia="ar-SA"/>
        </w:rPr>
      </w:pPr>
      <w:r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Спеціальність </w:t>
      </w:r>
      <w:r w:rsidR="00E62DF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62DF9">
        <w:rPr>
          <w:rFonts w:ascii="Times New Roman" w:hAnsi="Times New Roman" w:cs="Times New Roman"/>
          <w:sz w:val="28"/>
          <w:szCs w:val="28"/>
          <w:lang w:eastAsia="ar-SA"/>
        </w:rPr>
        <w:t>C2 Політологія</w:t>
      </w:r>
    </w:p>
    <w:p w14:paraId="038781EE" w14:textId="6A44C18B" w:rsidR="00E95790" w:rsidRPr="00E62DF9" w:rsidRDefault="00E62DF9" w:rsidP="00E62DF9">
      <w:pPr>
        <w:tabs>
          <w:tab w:val="left" w:pos="2835"/>
        </w:tabs>
        <w:spacing w:before="120"/>
        <w:ind w:leftChars="1" w:left="4" w:hanging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Освітня квал</w:t>
      </w:r>
      <w:r w:rsidR="00E95790" w:rsidRPr="00E62DF9">
        <w:rPr>
          <w:rFonts w:ascii="Times New Roman" w:hAnsi="Times New Roman" w:cs="Times New Roman"/>
          <w:sz w:val="28"/>
          <w:szCs w:val="28"/>
          <w:lang w:eastAsia="ar-SA"/>
        </w:rPr>
        <w:t xml:space="preserve">іфікація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E95790" w:rsidRPr="00E62DF9">
        <w:rPr>
          <w:rFonts w:ascii="Times New Roman" w:hAnsi="Times New Roman" w:cs="Times New Roman"/>
          <w:sz w:val="28"/>
          <w:szCs w:val="28"/>
          <w:lang w:eastAsia="ar-SA"/>
        </w:rPr>
        <w:t>бакалавр політології</w:t>
      </w:r>
    </w:p>
    <w:p w14:paraId="0090334C" w14:textId="77777777" w:rsidR="00E95790" w:rsidRPr="00E95790" w:rsidRDefault="00E95790" w:rsidP="00E95790">
      <w:pPr>
        <w:spacing w:line="360" w:lineRule="auto"/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70CA80D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B97D276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A59A0A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133DE9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73AEA09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5C0D36A" w14:textId="77777777" w:rsidR="00E62DF9" w:rsidRDefault="00E95790" w:rsidP="00E95790">
      <w:pPr>
        <w:ind w:left="1" w:hanging="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Київ </w:t>
      </w:r>
    </w:p>
    <w:p w14:paraId="395A55B2" w14:textId="7D2F2C3B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2025 </w:t>
      </w:r>
    </w:p>
    <w:p w14:paraId="6156037A" w14:textId="002B5B45" w:rsidR="00322B12" w:rsidRDefault="00C51C18">
      <w:pPr>
        <w:tabs>
          <w:tab w:val="left" w:pos="3495"/>
        </w:tabs>
        <w:outlineLvl w:val="0"/>
        <w:rPr>
          <w:color w:val="000000"/>
        </w:rPr>
      </w:pPr>
      <w:r>
        <w:br w:type="page"/>
      </w:r>
    </w:p>
    <w:p w14:paraId="1E0AB267" w14:textId="77777777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5790">
        <w:rPr>
          <w:rFonts w:ascii="Times New Roman" w:hAnsi="Times New Roman" w:cs="Times New Roman"/>
          <w:caps/>
          <w:sz w:val="28"/>
          <w:szCs w:val="28"/>
        </w:rPr>
        <w:lastRenderedPageBreak/>
        <w:t>Лист погодження</w:t>
      </w:r>
    </w:p>
    <w:p w14:paraId="1B6AE207" w14:textId="77777777" w:rsidR="00E95790" w:rsidRPr="00E95790" w:rsidRDefault="00E95790" w:rsidP="00E95790">
      <w:pPr>
        <w:spacing w:before="120"/>
        <w:ind w:left="1" w:hanging="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5790">
        <w:rPr>
          <w:rFonts w:ascii="Times New Roman" w:hAnsi="Times New Roman" w:cs="Times New Roman"/>
          <w:sz w:val="28"/>
          <w:szCs w:val="28"/>
        </w:rPr>
        <w:t xml:space="preserve">Освітньо-професійної програми </w:t>
      </w:r>
    </w:p>
    <w:p w14:paraId="6E6DDA64" w14:textId="13B4DE9B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b/>
          <w:sz w:val="28"/>
          <w:szCs w:val="28"/>
          <w:lang w:eastAsia="ar-SA"/>
        </w:rPr>
        <w:t>Політологія та публічні комунікації</w:t>
      </w:r>
    </w:p>
    <w:p w14:paraId="076022D8" w14:textId="77777777" w:rsidR="00E95790" w:rsidRPr="00E95790" w:rsidRDefault="00E95790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0E257D55" w14:textId="77777777" w:rsidR="00E95790" w:rsidRPr="008D36C7" w:rsidRDefault="00E95790" w:rsidP="00E95790">
      <w:pPr>
        <w:ind w:left="1" w:hanging="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Рівень вищої освіти </w:t>
      </w:r>
      <w:r w:rsidRPr="008D36C7">
        <w:rPr>
          <w:rFonts w:ascii="Times New Roman" w:hAnsi="Times New Roman" w:cs="Times New Roman"/>
          <w:sz w:val="28"/>
          <w:szCs w:val="28"/>
          <w:u w:val="single"/>
          <w:lang w:eastAsia="ar-SA"/>
        </w:rPr>
        <w:t>перший (бакалаврський)</w:t>
      </w:r>
    </w:p>
    <w:p w14:paraId="4F45D695" w14:textId="77777777" w:rsidR="00E95790" w:rsidRPr="00E95790" w:rsidRDefault="00E95790" w:rsidP="00E95790">
      <w:pPr>
        <w:ind w:left="1" w:hanging="3"/>
        <w:rPr>
          <w:rFonts w:ascii="Times New Roman" w:hAnsi="Times New Roman" w:cs="Times New Roman"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Ступінь вищої освіти </w:t>
      </w:r>
      <w:r w:rsidRPr="008D36C7">
        <w:rPr>
          <w:rFonts w:ascii="Times New Roman" w:hAnsi="Times New Roman" w:cs="Times New Roman"/>
          <w:sz w:val="28"/>
          <w:szCs w:val="28"/>
          <w:u w:val="single"/>
          <w:lang w:eastAsia="ar-SA"/>
        </w:rPr>
        <w:t>бакалавр</w:t>
      </w:r>
    </w:p>
    <w:p w14:paraId="4545EE84" w14:textId="5B4012AF" w:rsidR="00E95790" w:rsidRPr="00E95790" w:rsidRDefault="00E95790" w:rsidP="003E11E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Галузь знань </w:t>
      </w:r>
      <w:r w:rsidR="008D36C7" w:rsidRPr="008D36C7">
        <w:rPr>
          <w:rFonts w:ascii="Times New Roman" w:hAnsi="Times New Roman" w:cs="Times New Roman"/>
          <w:sz w:val="28"/>
          <w:szCs w:val="28"/>
          <w:u w:val="single"/>
          <w:lang w:eastAsia="ar-SA"/>
        </w:rPr>
        <w:t>С Соціальні науки, журналістика, інформація</w:t>
      </w:r>
      <w:r w:rsidR="003E11EB" w:rsidRPr="00FE0991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8D36C7" w:rsidRPr="008D36C7">
        <w:rPr>
          <w:rFonts w:ascii="Times New Roman" w:hAnsi="Times New Roman" w:cs="Times New Roman"/>
          <w:sz w:val="28"/>
          <w:szCs w:val="28"/>
          <w:u w:val="single"/>
          <w:lang w:eastAsia="ar-SA"/>
        </w:rPr>
        <w:t>та міжнародні відносини</w:t>
      </w:r>
    </w:p>
    <w:p w14:paraId="26DC165F" w14:textId="68888FB4" w:rsidR="00E95790" w:rsidRPr="008D36C7" w:rsidRDefault="00E95790" w:rsidP="00E95790">
      <w:pPr>
        <w:ind w:left="1" w:hanging="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E95790">
        <w:rPr>
          <w:rFonts w:ascii="Times New Roman" w:hAnsi="Times New Roman" w:cs="Times New Roman"/>
          <w:sz w:val="28"/>
          <w:szCs w:val="28"/>
          <w:lang w:eastAsia="ar-SA"/>
        </w:rPr>
        <w:t xml:space="preserve">Спеціальність </w:t>
      </w:r>
      <w:r w:rsidRPr="008D36C7">
        <w:rPr>
          <w:rFonts w:ascii="Times New Roman" w:hAnsi="Times New Roman" w:cs="Times New Roman"/>
          <w:sz w:val="28"/>
          <w:szCs w:val="28"/>
          <w:u w:val="single"/>
          <w:lang w:eastAsia="ar-SA"/>
        </w:rPr>
        <w:t>C 2 Політологія</w:t>
      </w:r>
    </w:p>
    <w:p w14:paraId="6452FAE0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28"/>
          <w:szCs w:val="28"/>
        </w:rPr>
      </w:pPr>
    </w:p>
    <w:p w14:paraId="5E6F3E56" w14:textId="77777777" w:rsidR="00E95790" w:rsidRPr="00E95790" w:rsidRDefault="00E95790" w:rsidP="00E95790">
      <w:pPr>
        <w:ind w:hanging="2"/>
        <w:rPr>
          <w:rFonts w:ascii="Times New Roman" w:hAnsi="Times New Roman" w:cs="Times New Roman"/>
          <w:b/>
          <w:sz w:val="28"/>
          <w:szCs w:val="28"/>
        </w:rPr>
      </w:pPr>
    </w:p>
    <w:p w14:paraId="4867FE19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 xml:space="preserve">Проректор </w:t>
      </w:r>
    </w:p>
    <w:p w14:paraId="588BDB8C" w14:textId="77777777" w:rsidR="00405395" w:rsidRPr="00405395" w:rsidRDefault="00405395" w:rsidP="00405395">
      <w:pPr>
        <w:tabs>
          <w:tab w:val="left" w:pos="4536"/>
        </w:tabs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_______________   _______________Людмила ГАНУЩАК-ЄФІМЕНКО</w:t>
      </w:r>
    </w:p>
    <w:p w14:paraId="08727B3B" w14:textId="77777777" w:rsidR="00405395" w:rsidRPr="00405395" w:rsidRDefault="00405395" w:rsidP="00405395">
      <w:pPr>
        <w:ind w:leftChars="-1" w:left="-2" w:firstLineChars="235" w:firstLine="470"/>
        <w:textAlignment w:val="top"/>
        <w:outlineLvl w:val="0"/>
        <w:rPr>
          <w:rFonts w:ascii="Times New Roman" w:eastAsia="Times New Roman" w:hAnsi="Times New Roman"/>
          <w:bCs/>
          <w:position w:val="-1"/>
        </w:rPr>
      </w:pPr>
      <w:r w:rsidRPr="00405395">
        <w:rPr>
          <w:rFonts w:ascii="Times New Roman" w:eastAsia="Times New Roman" w:hAnsi="Times New Roman"/>
          <w:bCs/>
          <w:position w:val="-1"/>
        </w:rPr>
        <w:t>(дата)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        (підпис)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</w:p>
    <w:p w14:paraId="2AEE3318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</w:p>
    <w:p w14:paraId="0F2ADD17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 xml:space="preserve">Директор НМЦУПФ </w:t>
      </w:r>
    </w:p>
    <w:p w14:paraId="7A7065C3" w14:textId="77777777" w:rsidR="00405395" w:rsidRPr="00405395" w:rsidRDefault="00405395" w:rsidP="00405395">
      <w:pPr>
        <w:tabs>
          <w:tab w:val="left" w:pos="4536"/>
        </w:tabs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_______________    ___________________  Олена ГРИГОРЕВСЬКА</w:t>
      </w:r>
    </w:p>
    <w:p w14:paraId="44FCE2B3" w14:textId="77777777" w:rsidR="00405395" w:rsidRPr="00405395" w:rsidRDefault="00405395" w:rsidP="00405395">
      <w:pPr>
        <w:ind w:leftChars="-1" w:hangingChars="1" w:hanging="2"/>
        <w:textAlignment w:val="top"/>
        <w:outlineLvl w:val="0"/>
        <w:rPr>
          <w:rFonts w:ascii="Times New Roman" w:eastAsia="Times New Roman" w:hAnsi="Times New Roman"/>
          <w:bCs/>
          <w:position w:val="-1"/>
        </w:rPr>
      </w:pPr>
      <w:r w:rsidRPr="00405395">
        <w:rPr>
          <w:rFonts w:ascii="Times New Roman" w:eastAsia="Times New Roman" w:hAnsi="Times New Roman"/>
          <w:bCs/>
          <w:position w:val="-1"/>
        </w:rPr>
        <w:t xml:space="preserve">        (дата)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         (підпис)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</w:p>
    <w:p w14:paraId="3491C66B" w14:textId="77777777" w:rsidR="00405395" w:rsidRPr="00405395" w:rsidRDefault="00405395" w:rsidP="00405395">
      <w:pPr>
        <w:ind w:leftChars="-1" w:left="-2" w:firstLineChars="235" w:firstLine="658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</w:p>
    <w:p w14:paraId="5775C518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Схвалено вченою радою навчально-наукового інституту права та сучасних технологій</w:t>
      </w:r>
    </w:p>
    <w:p w14:paraId="5C171BD5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Протокол від «____» ____________________ 20___ року № __________</w:t>
      </w:r>
    </w:p>
    <w:p w14:paraId="7D93ACB7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</w:p>
    <w:p w14:paraId="2555EFBA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Директор навчально-наукового інституту</w:t>
      </w:r>
      <w:r w:rsidRPr="00405395">
        <w:rPr>
          <w:rFonts w:ascii="Times New Roman" w:eastAsia="Times New Roman" w:hAnsi="Times New Roman"/>
          <w:bCs/>
          <w:color w:val="FF0000"/>
          <w:position w:val="-1"/>
          <w:sz w:val="28"/>
          <w:szCs w:val="28"/>
        </w:rPr>
        <w:t xml:space="preserve"> </w:t>
      </w: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 xml:space="preserve">права та сучасних технологій  </w:t>
      </w:r>
    </w:p>
    <w:p w14:paraId="6CDA8729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____________ _______________________  Тетяна ВЛАСЮК</w:t>
      </w:r>
    </w:p>
    <w:p w14:paraId="168032DF" w14:textId="77777777" w:rsidR="00405395" w:rsidRPr="00405395" w:rsidRDefault="00405395" w:rsidP="00405395">
      <w:pPr>
        <w:ind w:leftChars="-1" w:hangingChars="1" w:hanging="2"/>
        <w:textAlignment w:val="top"/>
        <w:outlineLvl w:val="0"/>
        <w:rPr>
          <w:rFonts w:ascii="Times New Roman" w:eastAsia="Times New Roman" w:hAnsi="Times New Roman"/>
          <w:bCs/>
          <w:position w:val="-1"/>
        </w:rPr>
      </w:pPr>
      <w:r w:rsidRPr="00405395">
        <w:rPr>
          <w:rFonts w:ascii="Times New Roman" w:eastAsia="Times New Roman" w:hAnsi="Times New Roman"/>
          <w:bCs/>
          <w:position w:val="-1"/>
        </w:rPr>
        <w:t xml:space="preserve">     (дата)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                (підпис)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</w:t>
      </w:r>
    </w:p>
    <w:p w14:paraId="4F2C5BF8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  <w:lang w:val="ru-RU"/>
        </w:rPr>
      </w:pPr>
    </w:p>
    <w:p w14:paraId="73D11374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 xml:space="preserve">Схвалено науково-методичною радою навчально-наукового інституту права та сучасних технологій </w:t>
      </w:r>
    </w:p>
    <w:p w14:paraId="36E44B97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ab/>
        <w:t>від «____» __________________ 20___ року, протокол № ____</w:t>
      </w:r>
    </w:p>
    <w:p w14:paraId="6F34C2D5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</w:p>
    <w:p w14:paraId="5623638F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Обговорено та рекомендовано на засіданні кафедри приватного та публічного права</w:t>
      </w:r>
    </w:p>
    <w:p w14:paraId="26AF3A4B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Протокол від «____» ____________________ 20___ року № ____</w:t>
      </w:r>
    </w:p>
    <w:p w14:paraId="2B5C24D1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</w:p>
    <w:p w14:paraId="08FD2A0A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 xml:space="preserve">Завідувач кафедри  приватного та публічного права </w:t>
      </w:r>
    </w:p>
    <w:p w14:paraId="73427960" w14:textId="77777777" w:rsidR="00405395" w:rsidRPr="00405395" w:rsidRDefault="00405395" w:rsidP="00405395">
      <w:pPr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bCs/>
          <w:position w:val="-1"/>
          <w:sz w:val="28"/>
          <w:szCs w:val="28"/>
        </w:rPr>
      </w:pPr>
      <w:r w:rsidRPr="00405395">
        <w:rPr>
          <w:rFonts w:ascii="Times New Roman" w:eastAsia="Times New Roman" w:hAnsi="Times New Roman"/>
          <w:bCs/>
          <w:position w:val="-1"/>
          <w:sz w:val="28"/>
          <w:szCs w:val="28"/>
        </w:rPr>
        <w:t>____________ _______________________  Юрій ОНІЩИК</w:t>
      </w:r>
    </w:p>
    <w:p w14:paraId="58375D79" w14:textId="77777777" w:rsidR="00405395" w:rsidRPr="00405395" w:rsidRDefault="00405395" w:rsidP="00405395">
      <w:pPr>
        <w:ind w:leftChars="-1" w:hangingChars="1" w:hanging="2"/>
        <w:textAlignment w:val="top"/>
        <w:outlineLvl w:val="0"/>
        <w:rPr>
          <w:rFonts w:ascii="Times New Roman" w:eastAsia="Times New Roman" w:hAnsi="Times New Roman"/>
          <w:bCs/>
          <w:position w:val="-1"/>
        </w:rPr>
      </w:pPr>
      <w:r w:rsidRPr="00405395">
        <w:rPr>
          <w:rFonts w:ascii="Times New Roman" w:eastAsia="Times New Roman" w:hAnsi="Times New Roman"/>
          <w:bCs/>
          <w:position w:val="-1"/>
        </w:rPr>
        <w:t xml:space="preserve">      (дата)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             (підпис)</w:t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</w:r>
      <w:r w:rsidRPr="00405395">
        <w:rPr>
          <w:rFonts w:ascii="Times New Roman" w:eastAsia="Times New Roman" w:hAnsi="Times New Roman"/>
          <w:bCs/>
          <w:position w:val="-1"/>
        </w:rPr>
        <w:tab/>
        <w:t xml:space="preserve"> </w:t>
      </w:r>
    </w:p>
    <w:p w14:paraId="74BCBC9F" w14:textId="77777777" w:rsidR="00E95790" w:rsidRPr="008D36C7" w:rsidRDefault="00E95790" w:rsidP="008D36C7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14:paraId="49A63A43" w14:textId="77777777" w:rsidR="008D36C7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2CF378F8" w14:textId="77777777" w:rsidR="008D36C7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770B657B" w14:textId="77777777" w:rsidR="008D36C7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5D6E0DD4" w14:textId="77777777" w:rsidR="008D36C7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BF72EC4" w14:textId="77777777" w:rsidR="008D36C7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6816A70" w14:textId="77777777" w:rsidR="008D36C7" w:rsidRPr="00E95790" w:rsidRDefault="008D36C7" w:rsidP="00E95790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079D04C5" w14:textId="77777777" w:rsidR="00E95790" w:rsidRPr="00507ADA" w:rsidRDefault="00E95790" w:rsidP="00E95790">
      <w:pPr>
        <w:ind w:left="1" w:hanging="3"/>
        <w:rPr>
          <w:sz w:val="28"/>
          <w:szCs w:val="28"/>
        </w:rPr>
      </w:pPr>
    </w:p>
    <w:p w14:paraId="3BD04AD8" w14:textId="1476BCC0" w:rsidR="00322B12" w:rsidRDefault="00322B12">
      <w:pPr>
        <w:jc w:val="center"/>
        <w:outlineLvl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2EF9544A" w14:textId="77777777" w:rsidR="00E95790" w:rsidRPr="00E95790" w:rsidRDefault="00E95790" w:rsidP="00E95790">
      <w:pPr>
        <w:ind w:left="1" w:hanging="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5790">
        <w:rPr>
          <w:rFonts w:ascii="Times New Roman" w:hAnsi="Times New Roman" w:cs="Times New Roman"/>
          <w:caps/>
          <w:sz w:val="28"/>
          <w:szCs w:val="28"/>
        </w:rPr>
        <w:lastRenderedPageBreak/>
        <w:t>Передмова</w:t>
      </w:r>
    </w:p>
    <w:p w14:paraId="2E23727A" w14:textId="77777777" w:rsidR="00E95790" w:rsidRPr="00E95790" w:rsidRDefault="00E95790" w:rsidP="00E95790">
      <w:pPr>
        <w:ind w:hanging="2"/>
        <w:jc w:val="center"/>
        <w:rPr>
          <w:rFonts w:ascii="Times New Roman" w:hAnsi="Times New Roman" w:cs="Times New Roman"/>
          <w:sz w:val="16"/>
          <w:szCs w:val="16"/>
        </w:rPr>
      </w:pPr>
    </w:p>
    <w:p w14:paraId="20EB72C3" w14:textId="77777777" w:rsidR="00E95790" w:rsidRPr="00E95790" w:rsidRDefault="00E95790" w:rsidP="00405395">
      <w:pPr>
        <w:spacing w:after="120"/>
        <w:ind w:left="6" w:hanging="6"/>
        <w:rPr>
          <w:rFonts w:ascii="Times New Roman" w:hAnsi="Times New Roman" w:cs="Times New Roman"/>
          <w:sz w:val="28"/>
          <w:szCs w:val="28"/>
          <w:u w:val="single"/>
        </w:rPr>
      </w:pPr>
      <w:r w:rsidRPr="00E95790">
        <w:rPr>
          <w:rFonts w:ascii="Times New Roman" w:hAnsi="Times New Roman" w:cs="Times New Roman"/>
          <w:sz w:val="28"/>
          <w:szCs w:val="28"/>
        </w:rPr>
        <w:t>РОЗРОБЛЕНО: Київський національний університет технологій та дизайну</w:t>
      </w:r>
    </w:p>
    <w:p w14:paraId="039E5E69" w14:textId="77777777" w:rsidR="00E95790" w:rsidRDefault="00E95790" w:rsidP="00405395">
      <w:pPr>
        <w:spacing w:after="120"/>
        <w:ind w:left="6" w:hanging="6"/>
        <w:rPr>
          <w:rFonts w:ascii="Times New Roman" w:hAnsi="Times New Roman" w:cs="Times New Roman"/>
          <w:sz w:val="28"/>
          <w:szCs w:val="28"/>
        </w:rPr>
      </w:pPr>
      <w:r w:rsidRPr="00E95790">
        <w:rPr>
          <w:rFonts w:ascii="Times New Roman" w:hAnsi="Times New Roman" w:cs="Times New Roman"/>
          <w:caps/>
          <w:sz w:val="28"/>
          <w:szCs w:val="28"/>
        </w:rPr>
        <w:t>розробники</w:t>
      </w:r>
      <w:r w:rsidRPr="00E957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333"/>
        <w:gridCol w:w="935"/>
      </w:tblGrid>
      <w:tr w:rsidR="008D36C7" w:rsidRPr="00405395" w14:paraId="4AF21C6C" w14:textId="77777777" w:rsidTr="00405395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3AA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Робоча група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61A" w14:textId="780E2B03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Інформація про склад робочої групи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904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Підпис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28F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8D36C7" w:rsidRPr="00405395" w14:paraId="797FDAC6" w14:textId="77777777" w:rsidTr="00405395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3A78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E243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7EB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B91" w14:textId="77777777" w:rsidR="008D36C7" w:rsidRPr="00405395" w:rsidRDefault="008D36C7" w:rsidP="0040539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53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D36C7" w:rsidRPr="008D36C7" w14:paraId="7C3B3B58" w14:textId="77777777" w:rsidTr="00405395">
        <w:trPr>
          <w:trHeight w:val="552"/>
        </w:trPr>
        <w:tc>
          <w:tcPr>
            <w:tcW w:w="1696" w:type="dxa"/>
            <w:vMerge w:val="restart"/>
            <w:shd w:val="clear" w:color="auto" w:fill="auto"/>
          </w:tcPr>
          <w:p w14:paraId="38F8DCEF" w14:textId="77777777" w:rsidR="008D36C7" w:rsidRPr="00405395" w:rsidRDefault="008D36C7" w:rsidP="00B23B62">
            <w:pPr>
              <w:ind w:left="1" w:right="-5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Група забезпечення освітньої програми</w:t>
            </w:r>
          </w:p>
        </w:tc>
        <w:tc>
          <w:tcPr>
            <w:tcW w:w="5670" w:type="dxa"/>
            <w:shd w:val="clear" w:color="auto" w:fill="auto"/>
          </w:tcPr>
          <w:p w14:paraId="4E345130" w14:textId="4B36F913" w:rsidR="008D36C7" w:rsidRPr="00405395" w:rsidRDefault="008D36C7" w:rsidP="00405395">
            <w:pPr>
              <w:ind w:left="1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 освітньої програми –</w:t>
            </w:r>
            <w:r w:rsid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Букорос</w:t>
            </w:r>
            <w:proofErr w:type="spellEnd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Тетяна Олександрівна, кандидат політичних наук,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1B88E9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36030C1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C7" w:rsidRPr="008D36C7" w14:paraId="5866E928" w14:textId="77777777" w:rsidTr="00405395">
        <w:trPr>
          <w:trHeight w:val="552"/>
        </w:trPr>
        <w:tc>
          <w:tcPr>
            <w:tcW w:w="1696" w:type="dxa"/>
            <w:vMerge/>
            <w:shd w:val="clear" w:color="auto" w:fill="auto"/>
          </w:tcPr>
          <w:p w14:paraId="07609A01" w14:textId="77777777" w:rsidR="008D36C7" w:rsidRPr="00405395" w:rsidRDefault="008D36C7" w:rsidP="00B23B62">
            <w:pPr>
              <w:ind w:left="1" w:right="-57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000D595" w14:textId="2AF8FE52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Кипич</w:t>
            </w:r>
            <w:proofErr w:type="spellEnd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 xml:space="preserve"> Інга Валеріївна, кандидат юридичних наук</w:t>
            </w:r>
          </w:p>
        </w:tc>
        <w:tc>
          <w:tcPr>
            <w:tcW w:w="1333" w:type="dxa"/>
            <w:shd w:val="clear" w:color="auto" w:fill="auto"/>
          </w:tcPr>
          <w:p w14:paraId="5B0E77F7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51D1978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C7" w:rsidRPr="008D36C7" w14:paraId="0076F03B" w14:textId="77777777" w:rsidTr="00405395">
        <w:trPr>
          <w:trHeight w:val="552"/>
        </w:trPr>
        <w:tc>
          <w:tcPr>
            <w:tcW w:w="1696" w:type="dxa"/>
            <w:vMerge/>
            <w:shd w:val="clear" w:color="auto" w:fill="auto"/>
          </w:tcPr>
          <w:p w14:paraId="7F0B9831" w14:textId="77777777" w:rsidR="008D36C7" w:rsidRPr="00405395" w:rsidRDefault="008D36C7" w:rsidP="00B23B62">
            <w:pPr>
              <w:ind w:left="1" w:right="-5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ADA88E2" w14:textId="6C49B66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Фастовець</w:t>
            </w:r>
            <w:proofErr w:type="spellEnd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Валеріївна, к. </w:t>
            </w: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CC23453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15E0F1F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C7" w:rsidRPr="008D36C7" w14:paraId="7481E34D" w14:textId="77777777" w:rsidTr="00405395">
        <w:tc>
          <w:tcPr>
            <w:tcW w:w="1696" w:type="dxa"/>
            <w:vMerge w:val="restart"/>
            <w:shd w:val="clear" w:color="auto" w:fill="auto"/>
          </w:tcPr>
          <w:p w14:paraId="52894839" w14:textId="77777777" w:rsidR="008D36C7" w:rsidRPr="00405395" w:rsidRDefault="008D36C7" w:rsidP="00B23B62">
            <w:pPr>
              <w:ind w:left="1" w:right="-57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0E12F51" w14:textId="2336799E" w:rsidR="008D36C7" w:rsidRPr="00405395" w:rsidRDefault="008D36C7" w:rsidP="00405395">
            <w:pPr>
              <w:ind w:left="1"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Музиченко</w:t>
            </w:r>
            <w:r w:rsidR="00FF4766"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Ганна В’ячеславівна</w:t>
            </w:r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політичних наук, професор, професор кафедри політичних наук і права, проректор з наукової роботи  Державного закладу «Південноукраїнський національний педагогічний університету імені К. Д. Ушинського» МОН України</w:t>
            </w:r>
          </w:p>
        </w:tc>
        <w:tc>
          <w:tcPr>
            <w:tcW w:w="1333" w:type="dxa"/>
            <w:shd w:val="clear" w:color="auto" w:fill="auto"/>
          </w:tcPr>
          <w:p w14:paraId="59E0EB8C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4B951BF" w14:textId="77777777" w:rsidR="008D36C7" w:rsidRPr="00405395" w:rsidRDefault="008D36C7" w:rsidP="00B23B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95" w:rsidRPr="008D36C7" w14:paraId="62CFE609" w14:textId="77777777" w:rsidTr="00405395">
        <w:tc>
          <w:tcPr>
            <w:tcW w:w="1696" w:type="dxa"/>
            <w:vMerge/>
            <w:shd w:val="clear" w:color="auto" w:fill="auto"/>
          </w:tcPr>
          <w:p w14:paraId="31822FE9" w14:textId="77777777" w:rsidR="00405395" w:rsidRPr="00405395" w:rsidRDefault="00405395" w:rsidP="00405395">
            <w:pPr>
              <w:ind w:left="1" w:right="-57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A74C799" w14:textId="1DD0764A" w:rsidR="00405395" w:rsidRPr="00405395" w:rsidRDefault="00405395" w:rsidP="00405395">
            <w:pPr>
              <w:ind w:left="1"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>Килиба</w:t>
            </w:r>
            <w:proofErr w:type="spellEnd"/>
            <w:r w:rsidRPr="0040539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Віталійович, голова громадської організації «Бажаючі допомогти»</w:t>
            </w:r>
          </w:p>
        </w:tc>
        <w:tc>
          <w:tcPr>
            <w:tcW w:w="1333" w:type="dxa"/>
            <w:shd w:val="clear" w:color="auto" w:fill="auto"/>
          </w:tcPr>
          <w:p w14:paraId="1D1A1D23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DDC986A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95" w:rsidRPr="008D36C7" w14:paraId="4FD4CF8D" w14:textId="77777777" w:rsidTr="00405395">
        <w:tc>
          <w:tcPr>
            <w:tcW w:w="1696" w:type="dxa"/>
            <w:vMerge/>
            <w:shd w:val="clear" w:color="auto" w:fill="auto"/>
          </w:tcPr>
          <w:p w14:paraId="35F9F5C9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15700C0" w14:textId="1B07C07F" w:rsidR="00405395" w:rsidRPr="00405395" w:rsidRDefault="00405395" w:rsidP="00405395">
            <w:pPr>
              <w:ind w:left="1"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Арабаджиєв</w:t>
            </w:r>
            <w:proofErr w:type="spellEnd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Дмитро Юрійович, доктор політичних наук, професор, завідувач кафедри загально правових та політичних наук НУ «Запорізька політехніка» МОН України</w:t>
            </w:r>
          </w:p>
        </w:tc>
        <w:tc>
          <w:tcPr>
            <w:tcW w:w="1333" w:type="dxa"/>
            <w:shd w:val="clear" w:color="auto" w:fill="auto"/>
          </w:tcPr>
          <w:p w14:paraId="11C4B2B3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208348D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95" w:rsidRPr="008D36C7" w14:paraId="3B6E1D2F" w14:textId="77777777" w:rsidTr="00405395">
        <w:tc>
          <w:tcPr>
            <w:tcW w:w="1696" w:type="dxa"/>
            <w:vMerge/>
            <w:shd w:val="clear" w:color="auto" w:fill="auto"/>
          </w:tcPr>
          <w:p w14:paraId="322B3542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EA6E112" w14:textId="7AFEE1C5" w:rsidR="00405395" w:rsidRPr="00405395" w:rsidRDefault="00405395" w:rsidP="00405395">
            <w:pPr>
              <w:ind w:left="1" w:hanging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Фастовець</w:t>
            </w:r>
            <w:proofErr w:type="spellEnd"/>
            <w:r w:rsidRPr="0040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Олександр Анатолійович, депутат Криворізької міської ради VIII скликання, голова фракції «Слуга народу» в Криворізькій міській раді</w:t>
            </w:r>
          </w:p>
        </w:tc>
        <w:tc>
          <w:tcPr>
            <w:tcW w:w="1333" w:type="dxa"/>
            <w:shd w:val="clear" w:color="auto" w:fill="auto"/>
          </w:tcPr>
          <w:p w14:paraId="23153CF1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0CFB562" w14:textId="77777777" w:rsidR="00405395" w:rsidRPr="00405395" w:rsidRDefault="00405395" w:rsidP="00405395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D2A54" w14:textId="77777777" w:rsidR="008D36C7" w:rsidRP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A752607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F09A61A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AFAD262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19BE830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AAB01E9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5572171A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6ABD8F9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77B2F87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4C013B0C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38BEBE1C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AEA44EF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0630BD13" w14:textId="77777777" w:rsidR="008D36C7" w:rsidRDefault="008D36C7" w:rsidP="00E95790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3DD70F3B" w14:textId="77777777" w:rsidR="00405395" w:rsidRDefault="004053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0794BF0B" w14:textId="41283070" w:rsidR="00322B12" w:rsidRDefault="00C51C18" w:rsidP="0040539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Профіль освітньо-професійної програми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Політологія та публічні комунікації</w:t>
      </w:r>
    </w:p>
    <w:tbl>
      <w:tblPr>
        <w:tblStyle w:val="Style36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42"/>
        <w:gridCol w:w="1297"/>
        <w:gridCol w:w="6237"/>
      </w:tblGrid>
      <w:tr w:rsidR="00322B12" w14:paraId="57BCAF97" w14:textId="77777777" w:rsidTr="00405395">
        <w:trPr>
          <w:trHeight w:val="106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1C5C3" w14:textId="77777777" w:rsidR="00322B12" w:rsidRDefault="00C51C1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322B12" w14:paraId="61D6B56C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751" w14:textId="77777777" w:rsidR="00322B12" w:rsidRDefault="00C51C18" w:rsidP="00405395">
            <w:pPr>
              <w:widowControl w:val="0"/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Повна назва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закладу вищої освіти та структурного підрозділу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B1C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14:paraId="098C2E3E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приватного та публічного права.</w:t>
            </w:r>
          </w:p>
        </w:tc>
      </w:tr>
      <w:tr w:rsidR="00322B12" w14:paraId="3DAE3D46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E198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47F5" w14:textId="3AD1CC8A" w:rsidR="00322B12" w:rsidRDefault="00405395" w:rsidP="00405395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51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ерший (бакалаврський)</w:t>
            </w:r>
          </w:p>
        </w:tc>
      </w:tr>
      <w:tr w:rsidR="00322B12" w14:paraId="53BDF417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3E7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Освітня кваліфікація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5E13" w14:textId="33D6DAA0" w:rsidR="00322B12" w:rsidRDefault="00405395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51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акалавр політології</w:t>
            </w:r>
          </w:p>
        </w:tc>
      </w:tr>
      <w:tr w:rsidR="00322B12" w14:paraId="183A89C2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37E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Кваліфікація в дипломі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FA25" w14:textId="77777777" w:rsidR="00322B12" w:rsidRDefault="00C51C18" w:rsidP="00405395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 – бакалавр</w:t>
            </w:r>
          </w:p>
          <w:p w14:paraId="0A9F4153" w14:textId="579B1782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Спеціальність –  </w:t>
            </w:r>
            <w:r w:rsidR="008646AB" w:rsidRPr="0086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 Політологія</w:t>
            </w:r>
          </w:p>
          <w:p w14:paraId="1A99C580" w14:textId="1A906D09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Освітня програма </w:t>
            </w:r>
            <w:r w:rsidR="0040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Політологія та публічні комунікації</w:t>
            </w:r>
          </w:p>
        </w:tc>
      </w:tr>
      <w:tr w:rsidR="00586E2F" w14:paraId="58D7BE28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5803" w14:textId="453BA5EE" w:rsidR="00586E2F" w:rsidRDefault="00586E2F" w:rsidP="00405395">
            <w:pPr>
              <w:widowControl w:val="0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здобуття вищої освіти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4F58" w14:textId="00BA416D" w:rsidR="00586E2F" w:rsidRDefault="00586E2F" w:rsidP="00405395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Денна, заочна, дистанційна</w:t>
            </w:r>
          </w:p>
        </w:tc>
      </w:tr>
      <w:tr w:rsidR="00322B12" w14:paraId="5FD2081F" w14:textId="77777777" w:rsidTr="00405395">
        <w:trPr>
          <w:trHeight w:val="191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B2E" w14:textId="77777777" w:rsidR="00322B12" w:rsidRDefault="00C51C18" w:rsidP="00405395">
            <w:pPr>
              <w:widowControl w:val="0"/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23ED" w14:textId="77777777" w:rsidR="00322B12" w:rsidRDefault="00C51C18" w:rsidP="00405395">
            <w:pPr>
              <w:widowControl w:val="0"/>
              <w:spacing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бакалавра, одиничний, 240 кредитів ЄКТС </w:t>
            </w:r>
          </w:p>
        </w:tc>
      </w:tr>
      <w:tr w:rsidR="00322B12" w14:paraId="2379919E" w14:textId="77777777" w:rsidTr="00405395">
        <w:trPr>
          <w:trHeight w:val="191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2FA" w14:textId="7C641A6D" w:rsidR="00322B12" w:rsidRPr="00586E2F" w:rsidRDefault="00586E2F" w:rsidP="00405395">
            <w:pPr>
              <w:widowControl w:val="0"/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E2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7202" w14:textId="64604660" w:rsidR="00322B12" w:rsidRPr="00586E2F" w:rsidRDefault="00586E2F" w:rsidP="00405395">
            <w:pPr>
              <w:widowControl w:val="0"/>
              <w:spacing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E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 роки</w:t>
            </w:r>
          </w:p>
        </w:tc>
      </w:tr>
      <w:tr w:rsidR="00322B12" w14:paraId="222DB946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A8A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E631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22B12" w14:paraId="4A9F7891" w14:textId="77777777" w:rsidTr="00405395">
        <w:trPr>
          <w:trHeight w:val="254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33E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EFF0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Національна рамка кваліфікації України – 6 рівень.</w:t>
            </w:r>
          </w:p>
        </w:tc>
      </w:tr>
      <w:tr w:rsidR="00322B12" w14:paraId="6BAE5DBF" w14:textId="77777777" w:rsidTr="00405395">
        <w:trPr>
          <w:trHeight w:val="70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3D39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Передумови </w:t>
            </w:r>
          </w:p>
          <w:p w14:paraId="75F698C8" w14:textId="77777777" w:rsidR="00322B12" w:rsidRDefault="00322B12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1765" w14:textId="4C102174" w:rsidR="00322B12" w:rsidRPr="00405395" w:rsidRDefault="00C51C18" w:rsidP="00405395">
            <w:pPr>
              <w:spacing w:line="240" w:lineRule="exact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Повна загальна середня освіта, ступінь «фаховий молодший бакалавр» або ступінь «молодший бакалавр» (освітньо-кваліфікаційний рівень «</w:t>
            </w:r>
            <w:r>
              <w:rPr>
                <w:rFonts w:ascii="Times New Roman" w:hAnsi="Times New Roman"/>
                <w:sz w:val="24"/>
                <w:szCs w:val="24"/>
              </w:rPr>
              <w:t>молодший спеціаліст»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).</w:t>
            </w:r>
          </w:p>
        </w:tc>
      </w:tr>
      <w:tr w:rsidR="00322B12" w14:paraId="3BD011F5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6359" w14:textId="77777777" w:rsidR="00322B12" w:rsidRDefault="00C51C18" w:rsidP="0040539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03A8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322B12" w14:paraId="1EFB38B8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A3F" w14:textId="77777777" w:rsidR="00322B12" w:rsidRDefault="00C51C18" w:rsidP="00405395">
            <w:pPr>
              <w:widowControl w:val="0"/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DF5A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22B12" w14:paraId="6262CA76" w14:textId="77777777" w:rsidTr="00405395">
        <w:trPr>
          <w:trHeight w:val="10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717" w14:textId="77777777" w:rsidR="00322B12" w:rsidRDefault="00C51C18" w:rsidP="00405395">
            <w:pPr>
              <w:widowControl w:val="0"/>
              <w:spacing w:line="24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D255" w14:textId="77777777" w:rsidR="00322B12" w:rsidRDefault="00C51C18" w:rsidP="00405395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https://knutd.edu.ua/ekts/</w:t>
            </w:r>
          </w:p>
        </w:tc>
      </w:tr>
      <w:tr w:rsidR="00322B12" w14:paraId="66F5FBD0" w14:textId="77777777" w:rsidTr="00405395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E0AEE" w14:textId="77777777" w:rsidR="00322B12" w:rsidRDefault="00C51C1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програми</w:t>
            </w:r>
            <w:proofErr w:type="spellEnd"/>
          </w:p>
        </w:tc>
      </w:tr>
      <w:tr w:rsidR="00322B12" w14:paraId="09CBF870" w14:textId="77777777" w:rsidTr="00405395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2FA" w14:textId="77777777" w:rsidR="00322B12" w:rsidRDefault="00C51C1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висококваліфікованих конкурентоспроможних фахівців-політологів, які володіють базовими знаннями і загальними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фаховими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галузі політології  і публічних комунікацій, здатних застосовувати кількісні та якісні методи досліджень, технології та інструментарій аналізу політичної сфери в процесі планування й проведення комунікативних заходів та діалогових форм взаємодії між акторами та інститутами політичними суб’єктами органів публічної влади й громадськості на місцевому, національному та глобальному рівні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3DDE0754" w14:textId="77777777" w:rsidR="00322B12" w:rsidRDefault="00C51C18">
            <w:pPr>
              <w:spacing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Основними цілями програми є формування свідомої політичної еліти, виховання нової генерації молодих політиків на базі національно-патріотичних цінностей, надання їм необхідних знань про шляхи реалізації своїх лідерських якостей в умовах сучасного політичного життя України.</w:t>
            </w:r>
          </w:p>
        </w:tc>
      </w:tr>
      <w:tr w:rsidR="00322B12" w14:paraId="22B9F497" w14:textId="77777777" w:rsidTr="00405395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688C5" w14:textId="77777777" w:rsidR="00322B12" w:rsidRDefault="00C51C1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1.3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програми</w:t>
            </w:r>
            <w:proofErr w:type="spellEnd"/>
          </w:p>
        </w:tc>
      </w:tr>
      <w:tr w:rsidR="00322B12" w14:paraId="05E027B3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0478" w14:textId="77777777" w:rsidR="00322B12" w:rsidRDefault="00C51C18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14:paraId="505D5199" w14:textId="77777777" w:rsidR="00322B12" w:rsidRDefault="00322B12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4AE7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Згідно зі Стандартом зі спеціальності:</w:t>
            </w:r>
          </w:p>
          <w:p w14:paraId="37163E1C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- об’єкти вивчення: політичні відносини між акторами та інститутами на місцевому, національному та глобальному рівні (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politics</w:t>
            </w:r>
            <w:proofErr w:type="spellEnd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policy</w:t>
            </w:r>
            <w:proofErr w:type="spellEnd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polity</w:t>
            </w:r>
            <w:proofErr w:type="spellEnd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), класична і сучасна політична думка, влада та урядування, політичні системи, інститути та процеси, політична поведінка, публічна політика, політична культура та ідеологія, світова політика та політика окремих країн і регіонів; </w:t>
            </w:r>
          </w:p>
          <w:p w14:paraId="6B5988DE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- </w:t>
            </w:r>
            <w:r w:rsidRPr="00405395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eastAsia="zh-CN"/>
              </w:rPr>
              <w:t>цілі навчання: підготовка кваліфікованих фахівців-політологів, які вміють застосовувати теорії та методи політичних наук для розв’язання складних спеціалізованих задач і практичних проблем у політичній сфері;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</w:p>
          <w:p w14:paraId="64E49E8A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- теоретичний зміст предметної області: нормативна та емпірична політична теорія, політична методологія, порівняльна та прикладна політологія, міжнародні та глобальні студії, політичні комунікації, спеціальні політологічні дисципліни;</w:t>
            </w:r>
          </w:p>
          <w:p w14:paraId="31A2F192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lastRenderedPageBreak/>
              <w:t>- методи, методики та технології: кількісні та якісні методи досліджень, технології та інструментарій аналізу політичної сфери;</w:t>
            </w:r>
          </w:p>
          <w:p w14:paraId="531A34EC" w14:textId="77777777" w:rsidR="00322B12" w:rsidRDefault="00C51C18" w:rsidP="00ED3FC3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- інструменти й обладнання: сучасне інформаційно-комунікаційне обладнання, інформаційні ресурси та програмні продукти, які застосовуються у практичній політичній діяльності та дослідній роботі у сфері політичних наук.</w:t>
            </w:r>
          </w:p>
          <w:p w14:paraId="2F6D1522" w14:textId="6D056F72" w:rsidR="00322B12" w:rsidRDefault="00C51C18" w:rsidP="00ED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 </w:t>
            </w:r>
            <w:r w:rsidR="004053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Політологія.</w:t>
            </w:r>
          </w:p>
          <w:p w14:paraId="06D07333" w14:textId="4FCA5CF9" w:rsidR="00322B12" w:rsidRDefault="00C51C18" w:rsidP="00ED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Обов’язкові освітні компоненти – 75%, з них: практична підготовка – 13%,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вивчення іноземної мови – 13%, дипломне про</w:t>
            </w:r>
            <w:r w:rsidR="00ED3FC3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єк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тування – 7%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Дисципліни вільного вибору студента – 25%, обираються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загальноуніверситетського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22B12" w14:paraId="242DF625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C0A" w14:textId="77777777" w:rsidR="00322B12" w:rsidRDefault="00C51C18" w:rsidP="00405395">
            <w:pPr>
              <w:widowControl w:val="0"/>
              <w:spacing w:line="240" w:lineRule="exact"/>
              <w:ind w:righ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CFB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підготовки бакалавра.</w:t>
            </w:r>
          </w:p>
        </w:tc>
      </w:tr>
      <w:tr w:rsidR="00322B12" w14:paraId="04D2F144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C52" w14:textId="77777777" w:rsidR="00322B12" w:rsidRDefault="00C51C18" w:rsidP="00E24221">
            <w:pPr>
              <w:widowControl w:val="0"/>
              <w:ind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B9F4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Професійна підготовка висококваліфікованих фахівців-політологів, які володіють базовим категорійно-поняттєвим та аналітично-дослідницьким апаратом політичної науки, знаннями політичної теорії та практики, що можуть бути застосовані в експертно-аналітичній, політико-комунікативній, політико-організаційній, консультаційній та громадській діяльності.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A1B615" w14:textId="39B64795" w:rsidR="00ED3FC3" w:rsidRDefault="00ED3FC3" w:rsidP="00D476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Ключові слова:</w:t>
            </w:r>
            <w:r w:rsidR="00E24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47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політична сфера, політичні інститути та процеси, політична влада, публічні комунікації.</w:t>
            </w:r>
          </w:p>
        </w:tc>
      </w:tr>
      <w:tr w:rsidR="00322B12" w14:paraId="2D59B750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6292" w14:textId="77777777" w:rsidR="00322B12" w:rsidRDefault="00C51C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C9A" w14:textId="77777777" w:rsidR="00322B12" w:rsidRDefault="00C51C18" w:rsidP="00ED3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Освітня програма дає можливість здобувачам освіти поряд з основними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політолога оволодіти знаннями і навичками, необхідними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розв’язання спеціалізованих задач щодо: застосування комунікативних механізмів у процесі професійної діяльності; забезпечення дієвості функціонування органів публічної влади; планування й проведення комунікативних заходів та діалогових форм взаємодії органів публічної влади й громадськості; здійснення сучасних міжнародних владних відносин; формування та здійснення зовнішньої державної політики; застосування практичних навичок використання іноземних мов у професійній діяльності.</w:t>
            </w:r>
          </w:p>
        </w:tc>
      </w:tr>
      <w:tr w:rsidR="00322B12" w14:paraId="02542A4D" w14:textId="77777777" w:rsidTr="00405395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A49F5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Придатність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працевлаштування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подальшого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322B12" w14:paraId="39662952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8DD5" w14:textId="77777777" w:rsidR="00322B12" w:rsidRDefault="00C51C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179F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закінчення навчання за освітньо-професійною програмою випускник здатний виконувати зазначену в Національному класифікаторі України: «Класифікатор професій» ДК 003:2010 професійну роботу і може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обіймати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відповідні посади: </w:t>
            </w:r>
          </w:p>
          <w:p w14:paraId="384C071A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1475.4 Менеджер (управитель) з адміністративної діяльності </w:t>
            </w:r>
          </w:p>
          <w:p w14:paraId="57B95034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1475.4 Менеджер (управитель) із зв’язків з громадськістю  </w:t>
            </w:r>
          </w:p>
          <w:p w14:paraId="7B46B9F9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2419.2  Фахівець із зв'язків з громадськістю та пресою </w:t>
            </w:r>
          </w:p>
          <w:p w14:paraId="6359728D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2419.3  Помічник-консультант народного депутата України </w:t>
            </w:r>
          </w:p>
          <w:p w14:paraId="798C770B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2443.2 Експерт із суспільно-політичних питань </w:t>
            </w:r>
          </w:p>
          <w:p w14:paraId="1CBFC973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2443.2 Політолог</w:t>
            </w:r>
          </w:p>
          <w:p w14:paraId="049FFC33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2443.2 Політичний оглядач</w:t>
            </w:r>
          </w:p>
          <w:p w14:paraId="089AE595" w14:textId="696C41C0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Випускники спеціальності </w:t>
            </w:r>
            <w:r w:rsidR="0058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586E2F" w:rsidRPr="0058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Політологія мають право обіймати посади в державних органах влади, органах місцевого самоврядування, органах громадських, політичних і самоврядних організацій, в складі комерційних структур, в складі міжнародних організацій, в науково-дослідницьких закладах.</w:t>
            </w:r>
          </w:p>
        </w:tc>
      </w:tr>
      <w:tr w:rsidR="00322B12" w14:paraId="1C568544" w14:textId="77777777" w:rsidTr="0040539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FE5D" w14:textId="77777777" w:rsidR="00322B12" w:rsidRDefault="00C51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Академічні права випускників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0BE1" w14:textId="3E885069" w:rsidR="00322B12" w:rsidRDefault="00586E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Можливість навчання за освітньо-професійною програмою другого (магістерського) рівня вищої освіти.</w:t>
            </w:r>
          </w:p>
        </w:tc>
      </w:tr>
    </w:tbl>
    <w:p w14:paraId="29107F07" w14:textId="77777777" w:rsidR="00ED3FC3" w:rsidRDefault="00ED3FC3">
      <w:r>
        <w:br w:type="page"/>
      </w:r>
    </w:p>
    <w:tbl>
      <w:tblPr>
        <w:tblStyle w:val="Style36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7"/>
        <w:gridCol w:w="1083"/>
        <w:gridCol w:w="142"/>
        <w:gridCol w:w="637"/>
        <w:gridCol w:w="6897"/>
      </w:tblGrid>
      <w:tr w:rsidR="00322B12" w14:paraId="356CDF96" w14:textId="77777777" w:rsidTr="0040539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342F7" w14:textId="55834C3C" w:rsidR="00322B12" w:rsidRDefault="00C51C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1.5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</w:tr>
      <w:tr w:rsidR="00322B12" w14:paraId="1B6B9608" w14:textId="77777777" w:rsidTr="00405395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5FE0" w14:textId="77777777" w:rsidR="00322B12" w:rsidRDefault="00C51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DACE" w14:textId="77777777" w:rsidR="00322B12" w:rsidRDefault="00C51C18" w:rsidP="00ED3FC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навчання: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проблемно-орієнтоване,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орієнтоване навчання, навчання через навчальну, виробничу,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переддипломну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 та самонавчання.</w:t>
            </w:r>
          </w:p>
          <w:p w14:paraId="4FF30726" w14:textId="77777777" w:rsidR="00322B12" w:rsidRDefault="00C51C18" w:rsidP="00ED3FC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методів навчання базується на принципах цілеспрямованості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бінарності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 із застосуванням комунікативного й міждисциплінарного підходів. Освітній процес відбувається із використанням інформаційних та комунікаційних технологій. </w:t>
            </w:r>
          </w:p>
          <w:p w14:paraId="39660F74" w14:textId="77777777" w:rsidR="00322B12" w:rsidRDefault="00C51C18" w:rsidP="00ED3FC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організації освітнього процесу: лекційне, практичне, семінарське (зокрема інтерактивне) заняття, практична підготовка, консультація, самостійна робота.</w:t>
            </w:r>
          </w:p>
        </w:tc>
      </w:tr>
      <w:tr w:rsidR="00322B12" w14:paraId="32986AFB" w14:textId="77777777" w:rsidTr="00405395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FED" w14:textId="77777777" w:rsidR="00322B12" w:rsidRDefault="00C51C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15B" w14:textId="77777777" w:rsidR="00322B12" w:rsidRDefault="00C51C18" w:rsidP="00ED3FC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Екзамени, заліки, тести, есе,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роботи, презентації, звіти.</w:t>
            </w:r>
          </w:p>
        </w:tc>
      </w:tr>
      <w:tr w:rsidR="00322B12" w14:paraId="51223F88" w14:textId="77777777" w:rsidTr="00405395">
        <w:trPr>
          <w:trHeight w:val="106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D00BE" w14:textId="77777777" w:rsidR="00322B12" w:rsidRDefault="00C51C18" w:rsidP="00ED3FC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1.6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22B12" w14:paraId="11D3AD9B" w14:textId="77777777" w:rsidTr="00405395">
        <w:trPr>
          <w:trHeight w:val="106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C1B53" w14:textId="77777777" w:rsidR="00322B12" w:rsidRDefault="00C51C18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(ІК)</w:t>
            </w:r>
          </w:p>
        </w:tc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0D9A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</w:t>
            </w:r>
          </w:p>
        </w:tc>
      </w:tr>
      <w:tr w:rsidR="00322B12" w14:paraId="7079FDB8" w14:textId="77777777" w:rsidTr="00405395">
        <w:trPr>
          <w:trHeight w:val="106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7D2ED" w14:textId="77777777" w:rsidR="00322B12" w:rsidRDefault="00C51C18">
            <w:pPr>
              <w:widowControl w:val="0"/>
              <w:ind w:left="-33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</w:t>
            </w:r>
          </w:p>
          <w:p w14:paraId="272389BE" w14:textId="77777777" w:rsidR="00322B12" w:rsidRDefault="00C51C18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(ЗК)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7FB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6F1E0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предметної області та розуміння професійної діяльності.</w:t>
            </w:r>
          </w:p>
        </w:tc>
      </w:tr>
      <w:tr w:rsidR="00322B12" w14:paraId="79FA1252" w14:textId="77777777" w:rsidTr="00405395">
        <w:trPr>
          <w:trHeight w:val="106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6E30" w14:textId="77777777" w:rsidR="00322B12" w:rsidRDefault="00322B12">
            <w:pPr>
              <w:widowControl w:val="0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AE1F5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4885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322B12" w14:paraId="6C81179D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DC53C" w14:textId="77777777" w:rsidR="00322B12" w:rsidRDefault="00322B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4426D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8D8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бути критичним і самокритичним.</w:t>
            </w:r>
          </w:p>
        </w:tc>
      </w:tr>
      <w:tr w:rsidR="00322B12" w14:paraId="423DE164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760" w14:textId="77777777" w:rsidR="00322B12" w:rsidRDefault="00322B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A4296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DA0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322B12" w14:paraId="60E19D8F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90FE" w14:textId="77777777" w:rsidR="00322B12" w:rsidRDefault="00322B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34E0C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9CE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інформаційні та комунікаційні технології.</w:t>
            </w:r>
          </w:p>
        </w:tc>
      </w:tr>
      <w:tr w:rsidR="00322B12" w14:paraId="39CBEE2A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5C1A" w14:textId="77777777" w:rsidR="00322B12" w:rsidRDefault="00322B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83387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92F8" w14:textId="77777777" w:rsidR="00322B12" w:rsidRPr="00ED3FC3" w:rsidRDefault="00C51C18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D3F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322B12" w14:paraId="0C82235E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C9254" w14:textId="77777777" w:rsidR="00322B12" w:rsidRDefault="00322B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68EE3" w14:textId="77777777" w:rsidR="00322B12" w:rsidRDefault="00C51C18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34C" w14:textId="77777777" w:rsidR="00322B12" w:rsidRDefault="00C51C18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FE0991" w14:paraId="3A45C621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57FE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0966C" w14:textId="6415A0DF" w:rsid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D7C" w14:textId="2CC969DF" w:rsidR="00FE0991" w:rsidRDefault="00FE0991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FE0991" w14:paraId="625E7566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38EEF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F5318" w14:textId="1426A665" w:rsidR="00FE0991" w:rsidRP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BB0" w14:textId="7042906D" w:rsidR="00FE0991" w:rsidRDefault="00FE0991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FE0991" w14:paraId="70C08952" w14:textId="77777777" w:rsidTr="00405395">
        <w:trPr>
          <w:trHeight w:val="288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AAA3" w14:textId="77777777" w:rsidR="00FE0991" w:rsidRDefault="00FE0991" w:rsidP="00FE0991">
            <w:pPr>
              <w:widowControl w:val="0"/>
              <w:ind w:left="-74" w:right="-9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 компетентності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(ФК)</w:t>
            </w:r>
            <w: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0E3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86D5" w14:textId="77777777" w:rsidR="00FE0991" w:rsidRDefault="00FE0991" w:rsidP="00FE0991">
            <w:pPr>
              <w:widowControl w:val="0"/>
              <w:shd w:val="clear" w:color="auto" w:fill="FFFFFF"/>
              <w:tabs>
                <w:tab w:val="left" w:pos="382"/>
                <w:tab w:val="left" w:pos="920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категорійно-понятійний та аналітично-дослідницький апарат сучасної політичної науки.</w:t>
            </w:r>
          </w:p>
        </w:tc>
      </w:tr>
      <w:tr w:rsidR="00FE0991" w14:paraId="706C7F29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6DE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61AB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8761" w14:textId="77777777" w:rsid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bookmarkStart w:id="0" w:name="_Hlk1453711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  <w:bookmarkEnd w:id="0"/>
          </w:p>
        </w:tc>
      </w:tr>
      <w:tr w:rsidR="00FE0991" w14:paraId="1CE40929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974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0DA5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038" w14:textId="77777777" w:rsid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bookmarkStart w:id="1" w:name="_Hlk14537119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описувати, пояснювати й оцінювати політичні процеси та явища у різних історичних, соціальних, культурних та ідеологічних контекстах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991" w14:paraId="02D068DB" w14:textId="77777777" w:rsidTr="00405395">
        <w:trPr>
          <w:trHeight w:val="24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430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B6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397" w14:textId="77777777" w:rsid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</w:t>
            </w:r>
          </w:p>
        </w:tc>
      </w:tr>
      <w:tr w:rsidR="00FE0991" w14:paraId="7ECEF1C5" w14:textId="77777777" w:rsidTr="00405395">
        <w:trPr>
          <w:trHeight w:val="19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A99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5371216"/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6C8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A327" w14:textId="77777777" w:rsidR="00FE0991" w:rsidRDefault="00FE0991" w:rsidP="00FE0991">
            <w:pPr>
              <w:widowControl w:val="0"/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</w:tc>
      </w:tr>
      <w:bookmarkEnd w:id="2"/>
      <w:tr w:rsidR="00FE0991" w14:paraId="2E092F65" w14:textId="77777777" w:rsidTr="00FE0991">
        <w:trPr>
          <w:cantSplit/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444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EB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03C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</w:t>
            </w:r>
            <w:bookmarkStart w:id="3" w:name="_Hlk14537125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публічну політику на місцевому, національному, європейському та глобальному рівні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991" w14:paraId="2000C52F" w14:textId="77777777" w:rsidTr="00405395">
        <w:trPr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081D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2E2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37C" w14:textId="77777777" w:rsidR="00FE0991" w:rsidRDefault="00FE0991" w:rsidP="00FE0991">
            <w:pPr>
              <w:widowControl w:val="0"/>
              <w:tabs>
                <w:tab w:val="left" w:pos="166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bookmarkStart w:id="4" w:name="_Hlk14537129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  <w:bookmarkEnd w:id="4"/>
          </w:p>
        </w:tc>
      </w:tr>
      <w:tr w:rsidR="00FE0991" w14:paraId="45888C2D" w14:textId="77777777" w:rsidTr="00405395">
        <w:trPr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6B33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562D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D3D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</w:tc>
      </w:tr>
      <w:tr w:rsidR="00FE0991" w14:paraId="7B287798" w14:textId="77777777" w:rsidTr="00405395">
        <w:trPr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6AF9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45371447"/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704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5602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презентувати результати теоретичних і прикладних досліджень для фахівців та нефахівців. </w:t>
            </w:r>
          </w:p>
        </w:tc>
      </w:tr>
      <w:bookmarkEnd w:id="5"/>
      <w:tr w:rsidR="00FE0991" w14:paraId="648D29E5" w14:textId="77777777" w:rsidTr="00405395">
        <w:trPr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F93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FE6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57B3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Здатність </w:t>
            </w:r>
            <w:bookmarkStart w:id="6" w:name="_Hlk145371496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застосовувати методи та технології політичних та суміжних наук для планування та налагодження  комунікації між органами публічної влади, державного, регіонального і місцевого рівнів із суб’єктами громадського суспільства, мас-медіа, політичними організаціями</w:t>
            </w:r>
            <w:bookmarkEnd w:id="6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FE0991" w14:paraId="6F05C957" w14:textId="77777777" w:rsidTr="00405395">
        <w:trPr>
          <w:trHeight w:val="90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50E" w14:textId="77777777" w:rsidR="00FE0991" w:rsidRDefault="00FE0991" w:rsidP="00FE09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BEA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1D5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Здатність аналізувати та прогнозувати політичну діяльність  суб’єктів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публічної влади міжнародного, державного, регіонального і місцевого рівнів з метою визначення перспектив розвитку політичних інститутів та ефективного формування політичних комунікацій в умовах глобалізації та нової регіональної політики.</w:t>
            </w:r>
          </w:p>
        </w:tc>
      </w:tr>
      <w:tr w:rsidR="00FE0991" w14:paraId="35ED2F25" w14:textId="77777777" w:rsidTr="0040539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09FAF4" w14:textId="77777777" w:rsidR="00FE0991" w:rsidRDefault="00FE0991" w:rsidP="00FE0991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1.7 – Програмні результати навчання </w:t>
            </w:r>
          </w:p>
        </w:tc>
      </w:tr>
      <w:tr w:rsidR="00FE0991" w14:paraId="0D60BDEA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6360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7E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Розуміти предметну область, етичні та правові засади професійної діяльності.</w:t>
            </w:r>
          </w:p>
        </w:tc>
      </w:tr>
      <w:tr w:rsidR="00FE0991" w14:paraId="0C9B44C4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C6F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2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189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Знати свої права та обов’язки як члена демократичного суспільства та використовувати їх у професійній діяльності.</w:t>
            </w:r>
          </w:p>
        </w:tc>
      </w:tr>
      <w:tr w:rsidR="00FE0991" w14:paraId="4C04D465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DC30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3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4C2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Розуміти історію, закономірності та етапи розвитку предметної сфери політології, знати її цінності та досягнення.</w:t>
            </w:r>
          </w:p>
        </w:tc>
      </w:tr>
      <w:tr w:rsidR="00FE0991" w14:paraId="3971A56A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1283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4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40B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Мати навички професійної комунікації.</w:t>
            </w:r>
          </w:p>
        </w:tc>
      </w:tr>
      <w:tr w:rsidR="00FE0991" w14:paraId="3EAABA99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EEB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5</w:t>
            </w:r>
          </w:p>
          <w:p w14:paraId="54BA5E49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C76" w14:textId="77777777" w:rsidR="00FE0991" w:rsidRDefault="00FE0991" w:rsidP="00FE0991">
            <w:pPr>
              <w:widowControl w:val="0"/>
              <w:tabs>
                <w:tab w:val="left" w:pos="306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Вміти використовувати інформаційні та комунікаційні технології у професійній діяльності.</w:t>
            </w:r>
          </w:p>
        </w:tc>
      </w:tr>
      <w:tr w:rsidR="00FE0991" w14:paraId="51D8092E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4E1C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6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496F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Вміти використовувати базовий категорійно-понятійний та аналітично-дослідницький апарат сучасної політичної науки.</w:t>
            </w:r>
          </w:p>
        </w:tc>
      </w:tr>
      <w:tr w:rsidR="00FE0991" w14:paraId="499F2C78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0C17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7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B26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Вміти застосовувати політологічне мислення для </w:t>
            </w:r>
          </w:p>
          <w:p w14:paraId="7ED1971D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</w:tc>
      </w:tr>
      <w:tr w:rsidR="00FE0991" w14:paraId="6791829F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7E0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8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95E0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</w:tc>
      </w:tr>
      <w:tr w:rsidR="00FE0991" w14:paraId="10BCD6B9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FC35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9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D0E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</w:tc>
      </w:tr>
      <w:tr w:rsidR="00FE0991" w14:paraId="2D2955D9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95F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 10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B3E6" w14:textId="77777777" w:rsidR="00FE0991" w:rsidRDefault="00FE0991" w:rsidP="00FE0991">
            <w:pPr>
              <w:tabs>
                <w:tab w:val="left" w:pos="274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</w:tc>
      </w:tr>
      <w:tr w:rsidR="00FE0991" w14:paraId="2C2736AE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0C3" w14:textId="77777777" w:rsidR="00FE0991" w:rsidRDefault="00FE0991" w:rsidP="00FE0991">
            <w:pPr>
              <w:widowControl w:val="0"/>
              <w:ind w:right="-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ПРН 11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4E5" w14:textId="77777777" w:rsidR="00FE0991" w:rsidRDefault="00FE0991" w:rsidP="00FE0991">
            <w:pPr>
              <w:widowControl w:val="0"/>
              <w:tabs>
                <w:tab w:val="left" w:pos="24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Вміти </w:t>
            </w:r>
            <w:bookmarkStart w:id="7" w:name="_Hlk14537167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використовувати професійно-профільовані знання й практичні навички для аналізу діяльності мас-медіа в політичній площині</w:t>
            </w:r>
            <w:bookmarkEnd w:id="7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0991" w14:paraId="3C6634DC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19B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12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3B1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FE0991" w14:paraId="19B04DD5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14E" w14:textId="77777777" w:rsidR="00FE0991" w:rsidRDefault="00FE0991" w:rsidP="00FE0991">
            <w:pPr>
              <w:widowControl w:val="0"/>
              <w:ind w:right="-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ПРН 13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ED1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Застосовувати </w:t>
            </w:r>
            <w:bookmarkStart w:id="8" w:name="_Hlk145371891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кількісні та якісні методи досліджень, технології та інструментарій аналізу політичної сфери в процесі планування й проведення комунікативних заходів та діалогових форм взаємодії між політичними суб’єктами органів публічної влади й громадськості на місцевому, національному та глобальному рівні</w:t>
            </w:r>
            <w:bookmarkEnd w:id="8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0991" w14:paraId="018A1514" w14:textId="77777777" w:rsidTr="00405395">
        <w:trPr>
          <w:cantSplit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990E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14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7C29" w14:textId="77777777" w:rsidR="00FE0991" w:rsidRDefault="00FE0991" w:rsidP="00FE0991">
            <w:pPr>
              <w:widowControl w:val="0"/>
              <w:tabs>
                <w:tab w:val="left" w:pos="504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</w:t>
            </w:r>
          </w:p>
        </w:tc>
      </w:tr>
      <w:tr w:rsidR="00FE0991" w14:paraId="265998C2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E20" w14:textId="77777777" w:rsidR="00FE0991" w:rsidRDefault="00FE0991" w:rsidP="00FE0991">
            <w:pPr>
              <w:widowControl w:val="0"/>
              <w:ind w:right="-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ПРН 15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DB66" w14:textId="77777777" w:rsidR="00FE0991" w:rsidRDefault="00FE0991" w:rsidP="00FE0991">
            <w:pPr>
              <w:widowControl w:val="0"/>
              <w:tabs>
                <w:tab w:val="left" w:pos="160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Вміти організовувати та проводити PR-заходи, здійснювати медіа-моніторинг (збір, аналіз та узагальнення інформації).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FE0991" w14:paraId="72248114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B40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16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45B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Вільно спілкуватися державною та англійською мовою усно і письмово у професійній діяльності.</w:t>
            </w:r>
          </w:p>
        </w:tc>
      </w:tr>
      <w:tr w:rsidR="00FE0991" w14:paraId="270CCBF7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D4A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17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7D8" w14:textId="77777777" w:rsidR="00FE0991" w:rsidRDefault="00FE0991" w:rsidP="00FE09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Вміти критично мислити у сфері професійної діяльності.</w:t>
            </w:r>
          </w:p>
        </w:tc>
      </w:tr>
      <w:tr w:rsidR="00FE0991" w14:paraId="39696046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9C0C" w14:textId="77777777" w:rsidR="00FE0991" w:rsidRDefault="00FE0991" w:rsidP="00FE0991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18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F9D" w14:textId="77777777" w:rsidR="00FE0991" w:rsidRDefault="00FE0991" w:rsidP="00FE0991">
            <w:pPr>
              <w:tabs>
                <w:tab w:val="left" w:pos="274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</w:tc>
      </w:tr>
      <w:tr w:rsidR="00FE0991" w14:paraId="05DD4BD4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2909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19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5FC4F" w14:textId="77777777" w:rsidR="00FE0991" w:rsidRDefault="00FE0991" w:rsidP="00FE0991">
            <w:pPr>
              <w:widowControl w:val="0"/>
              <w:tabs>
                <w:tab w:val="left" w:pos="306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Вміти аналізувати публічну політику на місцевому, </w:t>
            </w:r>
            <w:bookmarkStart w:id="9" w:name="_Hlk14405489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національному, європейському та глобальному рівні.</w:t>
            </w:r>
            <w:bookmarkEnd w:id="9"/>
          </w:p>
        </w:tc>
      </w:tr>
      <w:tr w:rsidR="00FE0991" w14:paraId="76A83C4B" w14:textId="77777777" w:rsidTr="00405395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E9FF6" w14:textId="3A39E50F" w:rsidR="00FE0991" w:rsidRP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20</w:t>
            </w:r>
          </w:p>
        </w:tc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B75F0" w14:textId="668653B1" w:rsidR="00FE0991" w:rsidRPr="00FE0991" w:rsidRDefault="00FE0991" w:rsidP="00FE0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94326928"/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>домедичної</w:t>
            </w:r>
            <w:proofErr w:type="spellEnd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 xml:space="preserve"> допомоги, здійснення психологічної підготовки громадян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1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991" w14:paraId="034D58ED" w14:textId="77777777" w:rsidTr="00405395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2B16D" w14:textId="77777777" w:rsidR="00FE0991" w:rsidRDefault="00FE0991" w:rsidP="00FE0991">
            <w:pPr>
              <w:tabs>
                <w:tab w:val="left" w:pos="2745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1.8 – Ресурсне забезпечення реалізації програми</w:t>
            </w:r>
          </w:p>
        </w:tc>
      </w:tr>
      <w:tr w:rsidR="00FE0991" w14:paraId="24EBC0AE" w14:textId="77777777" w:rsidTr="00405395"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3A9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0A3" w14:textId="77777777" w:rsidR="00FE0991" w:rsidRDefault="00FE0991" w:rsidP="00FE0991">
            <w:pPr>
              <w:widowControl w:val="0"/>
              <w:tabs>
                <w:tab w:val="left" w:pos="160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Всі науково-педагогічні працівники, які забезпечують освітню програму, за кваліфікацією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фахом.</w:t>
            </w:r>
          </w:p>
        </w:tc>
      </w:tr>
      <w:tr w:rsidR="00FE0991" w14:paraId="580DFE1D" w14:textId="77777777" w:rsidTr="00405395"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A99B" w14:textId="77777777" w:rsidR="00FE0991" w:rsidRDefault="00FE0991" w:rsidP="00FE09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6359" w14:textId="77777777" w:rsidR="00FE0991" w:rsidRDefault="00FE0991" w:rsidP="00FE0991">
            <w:pPr>
              <w:widowControl w:val="0"/>
              <w:tabs>
                <w:tab w:val="left" w:pos="24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FE0991" w14:paraId="390FBD2A" w14:textId="77777777" w:rsidTr="00405395"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286" w14:textId="77777777" w:rsidR="00FE0991" w:rsidRDefault="00FE0991" w:rsidP="00FE09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3A9F" w14:textId="77777777" w:rsidR="00FE0991" w:rsidRDefault="00FE0991" w:rsidP="00FE0991">
            <w:pPr>
              <w:ind w:left="-57"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  <w:p w14:paraId="179DCB98" w14:textId="77777777" w:rsidR="00FE0991" w:rsidRDefault="00FE0991" w:rsidP="00FE0991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Всі ресурси науково-технічної бібліотеки доступні через сайт університету: 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http://knutd.com.ua/university/library/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983401" w14:textId="77777777" w:rsidR="00FE0991" w:rsidRDefault="00FE0991" w:rsidP="00FE09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Читальний зал забезпечений бездротовим доступом до мережі Інтернет, а електронний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бібліотеки КНУТД містить понад 6 тисяч найменувань наукових праць: http://er.knutd.com.ua.</w:t>
            </w:r>
          </w:p>
        </w:tc>
      </w:tr>
      <w:tr w:rsidR="00FE0991" w14:paraId="38479CAB" w14:textId="77777777" w:rsidTr="0040539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D8D3F1" w14:textId="77777777" w:rsidR="00FE0991" w:rsidRDefault="00FE0991" w:rsidP="00FE0991">
            <w:pPr>
              <w:widowControl w:val="0"/>
              <w:tabs>
                <w:tab w:val="left" w:pos="245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 – Академічна мобільність</w:t>
            </w:r>
          </w:p>
        </w:tc>
      </w:tr>
      <w:tr w:rsidR="00FE0991" w14:paraId="53E23EE4" w14:textId="77777777" w:rsidTr="00405395"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6FA" w14:textId="77777777" w:rsidR="00FE0991" w:rsidRDefault="00FE0991" w:rsidP="00FE0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Внутрішня академічна  мобільність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39E8" w14:textId="77777777" w:rsidR="00FE0991" w:rsidRDefault="00FE0991" w:rsidP="00FE0991">
            <w:pPr>
              <w:widowControl w:val="0"/>
              <w:tabs>
                <w:tab w:val="left" w:pos="245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Передбачає можливість національної кредитної мобільності за деякими освітніми компонентами, що забезпечують набуття загальних та/або фахових компетентностей.</w:t>
            </w:r>
          </w:p>
        </w:tc>
      </w:tr>
      <w:tr w:rsidR="00FE0991" w14:paraId="46997C75" w14:textId="77777777" w:rsidTr="00405395"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80DA" w14:textId="77777777" w:rsidR="00FE0991" w:rsidRDefault="00FE0991" w:rsidP="00FE0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Міжнародна кредитна мобільність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4BD" w14:textId="77777777" w:rsidR="00FE0991" w:rsidRDefault="00FE0991" w:rsidP="00FE0991">
            <w:pPr>
              <w:widowControl w:val="0"/>
              <w:tabs>
                <w:tab w:val="left" w:pos="210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розвиває перспективи участі та стажування у науково-дослідних проєктах та програмах академічної мобільності в Україні та Польщі.</w:t>
            </w:r>
          </w:p>
        </w:tc>
      </w:tr>
      <w:tr w:rsidR="00FE0991" w14:paraId="6F1F2EB5" w14:textId="77777777" w:rsidTr="00405395">
        <w:trPr>
          <w:trHeight w:val="460"/>
        </w:trPr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E62" w14:textId="77777777" w:rsidR="00FE0991" w:rsidRDefault="00FE0991" w:rsidP="00FE09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Навчання іноземних здобувачів </w:t>
            </w:r>
          </w:p>
          <w:p w14:paraId="3D251BF7" w14:textId="77777777" w:rsidR="00FE0991" w:rsidRDefault="00FE0991" w:rsidP="00FE0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вищої освіти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C92" w14:textId="77777777" w:rsidR="00FE0991" w:rsidRDefault="00FE0991" w:rsidP="00FE0991">
            <w:pPr>
              <w:widowControl w:val="0"/>
              <w:tabs>
                <w:tab w:val="left" w:pos="210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A4FD582" w14:textId="77777777" w:rsidR="00322B12" w:rsidRDefault="00322B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BEAA88" w14:textId="77777777" w:rsidR="00322B12" w:rsidRDefault="00C51C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44A0CFC4" w14:textId="77777777" w:rsidR="00322B12" w:rsidRDefault="00C51C18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 Перелік компонентів освітньо-професійної програми та їх логічна послідовність</w:t>
      </w:r>
    </w:p>
    <w:p w14:paraId="473ED2B5" w14:textId="49BFD5A2" w:rsidR="00322B12" w:rsidRDefault="00C51C18" w:rsidP="00ED3FC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788"/>
        <w:gridCol w:w="6577"/>
        <w:gridCol w:w="1022"/>
        <w:gridCol w:w="1388"/>
      </w:tblGrid>
      <w:tr w:rsidR="00ED3FC3" w:rsidRPr="00ED3FC3" w14:paraId="65A06040" w14:textId="77777777" w:rsidTr="00ED3FC3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3AC0" w14:textId="77777777" w:rsidR="00322B12" w:rsidRPr="00ED3FC3" w:rsidRDefault="00C51C18" w:rsidP="00ED3FC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BF26" w14:textId="77777777" w:rsidR="00322B12" w:rsidRPr="00ED3FC3" w:rsidRDefault="00C51C18" w:rsidP="00ED3FC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Компоненти освітньої програми (навчальні дисципліни, курсові роботи (</w:t>
            </w:r>
            <w:proofErr w:type="spellStart"/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проєкти</w:t>
            </w:r>
            <w:proofErr w:type="spellEnd"/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), практики, кваліфікаційна робота)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081F" w14:textId="77777777" w:rsidR="00322B12" w:rsidRPr="00ED3FC3" w:rsidRDefault="00C51C18" w:rsidP="00ED3FC3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55A5" w14:textId="77777777" w:rsidR="00322B12" w:rsidRPr="00ED3FC3" w:rsidRDefault="00C51C18" w:rsidP="00ED3FC3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3F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Форма підсумкового контролю</w:t>
            </w:r>
          </w:p>
        </w:tc>
      </w:tr>
      <w:tr w:rsidR="00322B12" w14:paraId="18E28FDE" w14:textId="77777777" w:rsidTr="00ED3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1C3" w14:textId="77777777" w:rsidR="00322B12" w:rsidRDefault="00C51C18" w:rsidP="00ED3FC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ED3FC3" w14:paraId="495C64F5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BF3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9AE0" w14:textId="2447FA76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5CB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575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D3FC3" w14:paraId="0C0B9955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E178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A9F6" w14:textId="22C12C39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577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A91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D3FC3" w14:paraId="7DD80DAC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E63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F1C1" w14:textId="55DBDB16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та технології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87E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86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D3FC3" w14:paraId="26D9022D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FF3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AFD8" w14:textId="63936A68" w:rsidR="00322B12" w:rsidRDefault="00C51C18" w:rsidP="00ED3FC3">
            <w:pPr>
              <w:widowControl w:val="0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</w:t>
            </w:r>
            <w:r w:rsidRPr="00E24221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>англійська</w:t>
            </w:r>
            <w:r>
              <w:rPr>
                <w:rFonts w:ascii="Times New Roman" w:eastAsia="SimSun" w:hAnsi="Times New Roman" w:cs="Times New Roman"/>
                <w:color w:val="0563C1"/>
                <w:spacing w:val="-6"/>
                <w:sz w:val="24"/>
                <w:szCs w:val="24"/>
                <w:u w:val="single"/>
                <w:lang w:eastAsia="ar-SA"/>
              </w:rPr>
              <w:t>,</w:t>
            </w: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24221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>німецька</w:t>
            </w:r>
            <w:r>
              <w:rPr>
                <w:rFonts w:ascii="Times New Roman" w:eastAsia="SimSun" w:hAnsi="Times New Roman" w:cs="Times New Roman"/>
                <w:color w:val="0563C1"/>
                <w:spacing w:val="-6"/>
                <w:sz w:val="24"/>
                <w:szCs w:val="24"/>
                <w:u w:val="single"/>
                <w:lang w:eastAsia="ar-SA"/>
              </w:rPr>
              <w:t>,</w:t>
            </w: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24221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>французька</w:t>
            </w: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E4" w14:textId="44B50DDB" w:rsidR="00322B12" w:rsidRDefault="00ED3FC3" w:rsidP="00ED3FC3">
            <w:pPr>
              <w:jc w:val="center"/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959" w14:textId="77777777" w:rsidR="00322B12" w:rsidRDefault="00C51C18" w:rsidP="00ED3FC3"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02460460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FD4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CCC" w14:textId="4B629F59" w:rsidR="00322B12" w:rsidRDefault="00C51C18" w:rsidP="00ED3FC3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24221">
              <w:rPr>
                <w:rFonts w:ascii="Times New Roman" w:hAnsi="Times New Roman"/>
                <w:iCs/>
                <w:sz w:val="24"/>
                <w:szCs w:val="24"/>
              </w:rPr>
              <w:t>Іноземна мова фахового спрямування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2D6C" w14:textId="77777777" w:rsidR="00322B12" w:rsidRDefault="00C51C18" w:rsidP="00ED3FC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74BA" w14:textId="77777777" w:rsidR="00322B12" w:rsidRDefault="00C51C18" w:rsidP="00ED3FC3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41CAC65D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3A4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E055" w14:textId="7ABBEBCC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00FD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0CC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ED3FC3" w14:paraId="5FE3746C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C471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D0B0" w14:textId="5D08A565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теорія політики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4CE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6466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409AD974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C23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C995" w14:textId="2919B4DC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BD0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EDBA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21206D6B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0BAA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2809" w14:textId="4DD6E5D6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політичної думки України та світу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D2B7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6A1A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ED3FC3" w14:paraId="3410087A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7304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5CB" w14:textId="47A254F6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Політична філософія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1176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EA4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екзамен</w:t>
            </w:r>
            <w:proofErr w:type="spellEnd"/>
          </w:p>
        </w:tc>
      </w:tr>
      <w:tr w:rsidR="00ED3FC3" w14:paraId="0A39FBDD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228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72C8" w14:textId="1FF70FBB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 держави та права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BDD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8286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3A8DC9C9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510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0776" w14:textId="355A1F15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56C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E3B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ED3FC3" w14:paraId="5AB9E769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0161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CC83" w14:textId="5DD8227B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BB8C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AA5F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зал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ік</w:t>
            </w:r>
            <w:proofErr w:type="spellEnd"/>
          </w:p>
        </w:tc>
      </w:tr>
      <w:tr w:rsidR="00ED3FC3" w14:paraId="15C1E086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C60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0191" w14:textId="380EDF72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Теорії масової комунікації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BE1D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F57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0DFB57FD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2815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7856" w14:textId="471C49A3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 партії та партійні системи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265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42E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53FBC39A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3F20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3FF" w14:textId="2E2FA768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Політична </w:t>
            </w:r>
            <w:proofErr w:type="spellStart"/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іміджелогія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23C5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FDB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ED3FC3" w14:paraId="69CF47F4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CC20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D805" w14:textId="34ED96DC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 управління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CFA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CF65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01BC096A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BEB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18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F02" w14:textId="28A7B74E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Соціологія публічних комунікацій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B5D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706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ED3FC3" w14:paraId="0750360F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DEE2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4080" w14:textId="5D4C2C24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Політичний </w:t>
            </w:r>
            <w:proofErr w:type="spellStart"/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спічрайтинг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20D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55E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77F6AB3B" w14:textId="77777777" w:rsidTr="00ED3FC3">
        <w:trPr>
          <w:trHeight w:val="2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685B1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9029" w14:textId="789C8C0A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та технології в політиці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0AE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509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273D4DFD" w14:textId="77777777" w:rsidTr="00ED3FC3">
        <w:trPr>
          <w:trHeight w:val="2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2C8" w14:textId="77777777" w:rsidR="00322B12" w:rsidRDefault="00322B12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DF29" w14:textId="77777777" w:rsidR="00322B12" w:rsidRDefault="00C51C18" w:rsidP="00ED3F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 робота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CD5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5F0C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захист</w:t>
            </w:r>
          </w:p>
        </w:tc>
      </w:tr>
      <w:tr w:rsidR="00ED3FC3" w14:paraId="6B08E048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BBB2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A53C" w14:textId="4DD951C9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політичні ідеології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B528" w14:textId="77777777" w:rsidR="00322B12" w:rsidRDefault="00C51C18" w:rsidP="00ED3FC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884" w14:textId="77777777" w:rsidR="00322B12" w:rsidRDefault="00C51C18" w:rsidP="00ED3FC3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0ED02DE5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A11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1710901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0BC3" w14:textId="5AFBCF9A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Мас-медіа і політика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0CA8" w14:textId="77777777" w:rsidR="00322B12" w:rsidRDefault="00C51C18" w:rsidP="00ED3FC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A8C" w14:textId="77777777" w:rsidR="00322B12" w:rsidRDefault="00C51C18" w:rsidP="00ED3FC3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577E53BD" w14:textId="77777777" w:rsidTr="00ED3FC3">
        <w:trPr>
          <w:trHeight w:val="20"/>
        </w:trPr>
        <w:tc>
          <w:tcPr>
            <w:tcW w:w="40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7D6648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CBEB" w14:textId="141CBA23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політологія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890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AF41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bookmarkEnd w:id="11"/>
      <w:tr w:rsidR="00ED3FC3" w14:paraId="274B53B7" w14:textId="77777777" w:rsidTr="00ED3FC3">
        <w:trPr>
          <w:trHeight w:val="2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E8E" w14:textId="77777777" w:rsidR="00322B12" w:rsidRDefault="00322B12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6FB4" w14:textId="77777777" w:rsidR="00322B12" w:rsidRDefault="00C51C18" w:rsidP="00ED3F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 робота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4F98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FCA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захист</w:t>
            </w:r>
          </w:p>
        </w:tc>
      </w:tr>
      <w:tr w:rsidR="00ED3FC3" w14:paraId="7D2822F3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C93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F5C1" w14:textId="5F6B08B9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професійної етики і протоколи в політиці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C95A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4C2D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5EA76909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C4DC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25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D3B6" w14:textId="687AD6EA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GR-менеджмент, PR та практика лобізму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1E6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B05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386E8E05" w14:textId="77777777" w:rsidTr="00ED3FC3">
        <w:trPr>
          <w:trHeight w:val="20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D47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26</w:t>
            </w:r>
          </w:p>
        </w:tc>
        <w:tc>
          <w:tcPr>
            <w:tcW w:w="3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52EB" w14:textId="7E509581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Політика і права людини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151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224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ED3FC3" w14:paraId="532D1727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1F7A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27 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2DA3" w14:textId="18536045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 та міжкультурна комунікація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767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BE16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7CB8403F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6BE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A92" w14:textId="24BD2EE5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Політичний аналіз і прогнозування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220A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556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475467C8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254" w14:textId="77777777" w:rsidR="00322B12" w:rsidRDefault="00C51C18" w:rsidP="00ED3F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4A80" w14:textId="4E9F1DC5" w:rsidR="00322B12" w:rsidRDefault="00C51C18" w:rsidP="00ED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21">
              <w:rPr>
                <w:rFonts w:ascii="Times New Roman" w:hAnsi="Times New Roman" w:cs="Times New Roman"/>
                <w:sz w:val="24"/>
                <w:szCs w:val="24"/>
              </w:rPr>
              <w:t>Зовнішня політика України</w:t>
            </w: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679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F11B" w14:textId="77777777" w:rsidR="00322B12" w:rsidRDefault="00C51C18" w:rsidP="00ED3FC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ED3FC3" w14:paraId="7BA43240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EBB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511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Навчальна практика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B72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5B8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ED3FC3" w14:paraId="25830584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C5B" w14:textId="77777777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D9AE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D442" w14:textId="77777777" w:rsidR="00322B12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BEF9" w14:textId="77777777" w:rsidR="00322B12" w:rsidRDefault="00C51C18" w:rsidP="00ED3F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ED3FC3" w14:paraId="12D83FCA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F21" w14:textId="77777777" w:rsidR="00322B12" w:rsidRDefault="00C51C18" w:rsidP="00ED3FC3">
            <w:pPr>
              <w:suppressAutoHyphens/>
              <w:ind w:left="-57" w:right="-57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ОК 32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64FA" w14:textId="77777777" w:rsidR="00322B12" w:rsidRDefault="00C51C18" w:rsidP="00ED3FC3">
            <w:pPr>
              <w:suppressAutoHyphens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Переддипломна практика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94F" w14:textId="77777777" w:rsidR="00322B12" w:rsidRDefault="00C51C18" w:rsidP="00ED3FC3">
            <w:pPr>
              <w:suppressAutoHyphens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F10D" w14:textId="77777777" w:rsidR="00322B12" w:rsidRDefault="00C51C18" w:rsidP="00ED3FC3">
            <w:pPr>
              <w:suppressAutoHyphens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ED3FC3" w14:paraId="57E2B780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77A" w14:textId="77777777" w:rsidR="00322B12" w:rsidRDefault="00C51C18" w:rsidP="00ED3FC3">
            <w:pPr>
              <w:suppressAutoHyphens/>
              <w:ind w:left="-57" w:right="-57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ОК 33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E48C" w14:textId="77777777" w:rsidR="00322B12" w:rsidRDefault="00C51C18" w:rsidP="00ED3FC3">
            <w:pPr>
              <w:suppressAutoHyphens/>
              <w:rPr>
                <w:rFonts w:ascii="Times New Roman" w:eastAsia="SimSun" w:hAnsi="Times New Roman"/>
                <w:strike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Підготовка та публічний захист кваліфікаційної роботи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5A9" w14:textId="77777777" w:rsidR="00322B12" w:rsidRDefault="00C51C18" w:rsidP="00ED3FC3">
            <w:pPr>
              <w:suppressAutoHyphens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F654" w14:textId="77777777" w:rsidR="00322B12" w:rsidRDefault="00C51C18" w:rsidP="00ED3FC3">
            <w:pPr>
              <w:suppressAutoHyphens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ED3FC3" w14:paraId="66EDE3A3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536" w14:textId="03823F44" w:rsidR="00ED3FC3" w:rsidRPr="00ED3FC3" w:rsidRDefault="00ED3FC3" w:rsidP="00ED3FC3">
            <w:pPr>
              <w:suppressAutoHyphens/>
              <w:ind w:left="-57" w:right="-57"/>
              <w:rPr>
                <w:rFonts w:ascii="Times New Roman" w:eastAsia="SimSun" w:hAnsi="Times New Roman"/>
                <w:color w:val="FF0000"/>
                <w:sz w:val="24"/>
                <w:lang w:eastAsia="ar-SA"/>
              </w:rPr>
            </w:pPr>
            <w:r w:rsidRPr="00ED3FC3">
              <w:rPr>
                <w:rFonts w:ascii="Times New Roman" w:eastAsia="SimSun" w:hAnsi="Times New Roman"/>
                <w:color w:val="FF0000"/>
                <w:sz w:val="24"/>
                <w:lang w:eastAsia="ar-SA"/>
              </w:rPr>
              <w:t>ОК 34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27E2" w14:textId="4DF57724" w:rsidR="00ED3FC3" w:rsidRPr="00ED3FC3" w:rsidRDefault="00ED3FC3" w:rsidP="00ED3FC3">
            <w:pPr>
              <w:suppressAutoHyphens/>
              <w:ind w:right="-105"/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</w:pPr>
            <w:r w:rsidRPr="00ED3FC3"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  <w:t>Теоретична підготовка базової загальновійськової підготовки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F43" w14:textId="5CE86F6D" w:rsidR="00ED3FC3" w:rsidRPr="00ED3FC3" w:rsidRDefault="00ED3FC3" w:rsidP="00ED3FC3">
            <w:pPr>
              <w:suppressAutoHyphens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</w:pPr>
            <w:r w:rsidRPr="00ED3FC3"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9869" w14:textId="30D58B57" w:rsidR="00ED3FC3" w:rsidRPr="00ED3FC3" w:rsidRDefault="00ED3FC3" w:rsidP="00ED3FC3">
            <w:pPr>
              <w:suppressAutoHyphens/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</w:pPr>
            <w:r w:rsidRPr="00ED3FC3"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  <w:t>екзамен</w:t>
            </w:r>
          </w:p>
        </w:tc>
      </w:tr>
      <w:tr w:rsidR="00322B12" w14:paraId="29E7CD89" w14:textId="77777777" w:rsidTr="00ED3FC3">
        <w:trPr>
          <w:trHeight w:val="20"/>
        </w:trPr>
        <w:tc>
          <w:tcPr>
            <w:tcW w:w="3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922D" w14:textId="77777777" w:rsidR="00322B12" w:rsidRDefault="00C51C18" w:rsidP="00ED3FC3">
            <w:pPr>
              <w:widowControl w:val="0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1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8AC" w14:textId="52F7713D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ED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180</w:t>
            </w:r>
          </w:p>
        </w:tc>
      </w:tr>
      <w:tr w:rsidR="00322B12" w14:paraId="64E41CC9" w14:textId="77777777" w:rsidTr="00ED3FC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C73" w14:textId="77777777" w:rsidR="00322B12" w:rsidRDefault="00C51C18" w:rsidP="00ED3FC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ED3FC3" w14:paraId="1165444A" w14:textId="77777777" w:rsidTr="00ED3FC3">
        <w:trPr>
          <w:trHeight w:val="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3006" w14:textId="79C00D52" w:rsidR="00322B12" w:rsidRDefault="00C51C18" w:rsidP="00ED3FC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ДВВ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A53" w14:textId="117AF78D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 вільного вибору здобувача 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8B51" w14:textId="77777777" w:rsidR="00322B12" w:rsidRPr="00ED3FC3" w:rsidRDefault="00C51C18" w:rsidP="00ED3F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821B" w14:textId="77777777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322B12" w14:paraId="5C4B0AFC" w14:textId="77777777" w:rsidTr="00ED3FC3">
        <w:trPr>
          <w:trHeight w:val="20"/>
        </w:trPr>
        <w:tc>
          <w:tcPr>
            <w:tcW w:w="3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52AA" w14:textId="77777777" w:rsidR="00322B12" w:rsidRDefault="00C51C18" w:rsidP="00ED3FC3">
            <w:pPr>
              <w:widowControl w:val="0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6EF" w14:textId="65CBB54E" w:rsidR="00322B12" w:rsidRDefault="00C51C18" w:rsidP="00ED3F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ED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14:paraId="45F14F6C" w14:textId="77777777" w:rsidR="00322B12" w:rsidRDefault="00322B12">
      <w:pPr>
        <w:spacing w:after="200" w:line="276" w:lineRule="auto"/>
        <w:rPr>
          <w:strike/>
          <w:lang w:val="ru-RU"/>
        </w:rPr>
        <w:sectPr w:rsidR="00322B12" w:rsidSect="00ED3FC3">
          <w:headerReference w:type="default" r:id="rId11"/>
          <w:footerReference w:type="default" r:id="rId12"/>
          <w:pgSz w:w="11906" w:h="16838"/>
          <w:pgMar w:top="851" w:right="851" w:bottom="851" w:left="1418" w:header="454" w:footer="0" w:gutter="0"/>
          <w:pgNumType w:start="1"/>
          <w:cols w:space="720"/>
          <w:titlePg/>
          <w:docGrid w:linePitch="272"/>
        </w:sectPr>
      </w:pPr>
    </w:p>
    <w:p w14:paraId="5580AEF6" w14:textId="77777777" w:rsidR="00322B12" w:rsidRDefault="00C51C18">
      <w:pPr>
        <w:pStyle w:val="af8"/>
        <w:spacing w:before="0" w:after="0"/>
        <w:jc w:val="center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Структурно-логічна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схема</w:t>
      </w:r>
      <w:r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підготовки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бакалавра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14:paraId="44C4ED35" w14:textId="5DA53BF0" w:rsidR="00322B12" w:rsidRDefault="00C51C18">
      <w:pPr>
        <w:pStyle w:val="af8"/>
        <w:spacing w:before="0"/>
        <w:jc w:val="center"/>
        <w:rPr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за </w:t>
      </w:r>
      <w:r>
        <w:rPr>
          <w:rFonts w:ascii="Times New Roman" w:hAnsi="Times New Roman" w:cs="Times New Roman"/>
          <w:b w:val="0"/>
          <w:sz w:val="28"/>
          <w:szCs w:val="28"/>
        </w:rPr>
        <w:t>освітньо-професійною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програмою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>«Політологія та публічні комунікації»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спеціальністю </w:t>
      </w:r>
      <w:r w:rsidR="00586E2F">
        <w:rPr>
          <w:rFonts w:ascii="Times New Roman" w:hAnsi="Times New Roman" w:cs="Times New Roman"/>
          <w:b w:val="0"/>
          <w:sz w:val="28"/>
          <w:szCs w:val="28"/>
          <w:lang w:val="en-US" w:eastAsia="uk-UA"/>
        </w:rPr>
        <w:t>C2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Політологія</w:t>
      </w:r>
    </w:p>
    <w:tbl>
      <w:tblPr>
        <w:tblStyle w:val="af7"/>
        <w:tblW w:w="4894" w:type="pct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340"/>
        <w:gridCol w:w="1570"/>
        <w:gridCol w:w="357"/>
        <w:gridCol w:w="1382"/>
        <w:gridCol w:w="392"/>
        <w:gridCol w:w="1348"/>
        <w:gridCol w:w="342"/>
        <w:gridCol w:w="1536"/>
        <w:gridCol w:w="408"/>
        <w:gridCol w:w="1876"/>
        <w:gridCol w:w="410"/>
        <w:gridCol w:w="1613"/>
        <w:gridCol w:w="342"/>
        <w:gridCol w:w="1137"/>
      </w:tblGrid>
      <w:tr w:rsidR="00322B12" w14:paraId="462D6733" w14:textId="77777777">
        <w:tc>
          <w:tcPr>
            <w:tcW w:w="1668" w:type="dxa"/>
          </w:tcPr>
          <w:p w14:paraId="51CCDBED" w14:textId="77777777" w:rsidR="00322B12" w:rsidRDefault="00C51C18">
            <w:pPr>
              <w:ind w:left="-421" w:firstLine="42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семестр</w:t>
            </w:r>
          </w:p>
        </w:tc>
        <w:tc>
          <w:tcPr>
            <w:tcW w:w="344" w:type="dxa"/>
          </w:tcPr>
          <w:p w14:paraId="3B1DEC7D" w14:textId="77777777" w:rsidR="00322B12" w:rsidRDefault="00322B1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12" w:type="dxa"/>
          </w:tcPr>
          <w:p w14:paraId="060645A4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 семестр</w:t>
            </w:r>
          </w:p>
        </w:tc>
        <w:tc>
          <w:tcPr>
            <w:tcW w:w="361" w:type="dxa"/>
          </w:tcPr>
          <w:p w14:paraId="39AA49F8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14:paraId="54E47B12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 семестр</w:t>
            </w:r>
          </w:p>
        </w:tc>
        <w:tc>
          <w:tcPr>
            <w:tcW w:w="397" w:type="dxa"/>
          </w:tcPr>
          <w:p w14:paraId="5C52426C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383" w:type="dxa"/>
          </w:tcPr>
          <w:p w14:paraId="5ACAFDC1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 семестр</w:t>
            </w:r>
          </w:p>
        </w:tc>
        <w:tc>
          <w:tcPr>
            <w:tcW w:w="345" w:type="dxa"/>
          </w:tcPr>
          <w:p w14:paraId="3875AAC2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577" w:type="dxa"/>
          </w:tcPr>
          <w:p w14:paraId="15249F8F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 семестр</w:t>
            </w:r>
          </w:p>
        </w:tc>
        <w:tc>
          <w:tcPr>
            <w:tcW w:w="413" w:type="dxa"/>
          </w:tcPr>
          <w:p w14:paraId="3909E493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928" w:type="dxa"/>
          </w:tcPr>
          <w:p w14:paraId="4B92BB03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 семестр</w:t>
            </w:r>
          </w:p>
        </w:tc>
        <w:tc>
          <w:tcPr>
            <w:tcW w:w="415" w:type="dxa"/>
          </w:tcPr>
          <w:p w14:paraId="571D333C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656" w:type="dxa"/>
          </w:tcPr>
          <w:p w14:paraId="16437A23" w14:textId="77777777" w:rsidR="00322B12" w:rsidRDefault="00C51C18">
            <w:pPr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   7 семестр</w:t>
            </w:r>
          </w:p>
        </w:tc>
        <w:tc>
          <w:tcPr>
            <w:tcW w:w="345" w:type="dxa"/>
          </w:tcPr>
          <w:p w14:paraId="35B1556D" w14:textId="77777777" w:rsidR="00322B12" w:rsidRDefault="00322B12">
            <w:pPr>
              <w:rPr>
                <w:b/>
                <w:lang w:eastAsia="en-US"/>
              </w:rPr>
            </w:pPr>
          </w:p>
        </w:tc>
        <w:tc>
          <w:tcPr>
            <w:tcW w:w="1165" w:type="dxa"/>
          </w:tcPr>
          <w:p w14:paraId="6F26FFBA" w14:textId="77777777" w:rsidR="00322B12" w:rsidRDefault="00C51C18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 семестр</w:t>
            </w:r>
          </w:p>
        </w:tc>
      </w:tr>
    </w:tbl>
    <w:p w14:paraId="56DCE744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3665" distR="113665" simplePos="0" relativeHeight="251697664" behindDoc="0" locked="0" layoutInCell="1" allowOverlap="1" wp14:anchorId="7ECBB505" wp14:editId="67EC7D45">
                <wp:simplePos x="0" y="0"/>
                <wp:positionH relativeFrom="column">
                  <wp:posOffset>-225425</wp:posOffset>
                </wp:positionH>
                <wp:positionV relativeFrom="paragraph">
                  <wp:posOffset>15875</wp:posOffset>
                </wp:positionV>
                <wp:extent cx="8890" cy="4343400"/>
                <wp:effectExtent l="19050" t="19050" r="2921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34340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7A60795" id="Прямая соединительная линия 139" o:spid="_x0000_s1026" style="position:absolute;flip:x;z-index:2516976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17.75pt,1.25pt" to="-17.0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" strokecolor="#4579b8 [3044]" strokeweight="2.25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3665" distR="113665" simplePos="0" relativeHeight="251698688" behindDoc="0" locked="0" layoutInCell="1" allowOverlap="1" wp14:anchorId="768EB507" wp14:editId="5BC3BC23">
                <wp:simplePos x="0" y="0"/>
                <wp:positionH relativeFrom="column">
                  <wp:posOffset>9954895</wp:posOffset>
                </wp:positionH>
                <wp:positionV relativeFrom="paragraph">
                  <wp:posOffset>46990</wp:posOffset>
                </wp:positionV>
                <wp:extent cx="9525" cy="4333875"/>
                <wp:effectExtent l="19050" t="19050" r="28575" b="9525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33875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EBA522C" id="Прямая соединительная линия 140" o:spid="_x0000_s1026" style="position:absolute;flip:x;z-index:2516986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783.85pt,3.7pt" to="784.6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" strokecolor="#4579b8 [3044]" strokeweight="2.25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F156872" wp14:editId="7354E688">
                <wp:simplePos x="0" y="0"/>
                <wp:positionH relativeFrom="column">
                  <wp:posOffset>-226060</wp:posOffset>
                </wp:positionH>
                <wp:positionV relativeFrom="paragraph">
                  <wp:posOffset>51435</wp:posOffset>
                </wp:positionV>
                <wp:extent cx="101917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00FC6F1" id="Прямая соединительная линия 18" o:spid="_x0000_s1026" style="position:absolute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4.05pt" to="78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" strokecolor="#4579b8 [3044]" strokeweight="2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B1CD8AF" wp14:editId="3CB16CFE">
                <wp:simplePos x="0" y="0"/>
                <wp:positionH relativeFrom="column">
                  <wp:posOffset>6212840</wp:posOffset>
                </wp:positionH>
                <wp:positionV relativeFrom="paragraph">
                  <wp:posOffset>108585</wp:posOffset>
                </wp:positionV>
                <wp:extent cx="885825" cy="438150"/>
                <wp:effectExtent l="0" t="0" r="28575" b="1905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4A1D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спрямування</w:t>
                            </w:r>
                          </w:p>
                          <w:p w14:paraId="3546FCEC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CD8AF" id="_x0000_t202" coordsize="21600,21600" o:spt="202" path="m,l,21600r21600,l21600,xe">
                <v:stroke joinstyle="miter"/>
                <v:path gradientshapeok="t" o:connecttype="rect"/>
              </v:shapetype>
              <v:shape id="Поле 55" o:spid="_x0000_s1026" type="#_x0000_t202" style="position:absolute;margin-left:489.2pt;margin-top:8.55pt;width:69.75pt;height:34.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" fillcolor="white [3201]" strokeweight=".5pt">
                <v:textbox>
                  <w:txbxContent>
                    <w:p w14:paraId="3BAB4A1D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спрямування</w:t>
                      </w:r>
                    </w:p>
                    <w:p w14:paraId="3546FCEC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DAF27AF" wp14:editId="4392557E">
                <wp:simplePos x="0" y="0"/>
                <wp:positionH relativeFrom="column">
                  <wp:posOffset>3602990</wp:posOffset>
                </wp:positionH>
                <wp:positionV relativeFrom="paragraph">
                  <wp:posOffset>137160</wp:posOffset>
                </wp:positionV>
                <wp:extent cx="723900" cy="323850"/>
                <wp:effectExtent l="0" t="0" r="19050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6F478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27AF" id="Поле 48" o:spid="_x0000_s1027" type="#_x0000_t202" style="position:absolute;margin-left:283.7pt;margin-top:10.8pt;width:57pt;height:25.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" fillcolor="white [3201]" strokeweight=".5pt">
                <v:textbox>
                  <w:txbxContent>
                    <w:p w14:paraId="6436F478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FE6926C" wp14:editId="2B8C164C">
                <wp:simplePos x="0" y="0"/>
                <wp:positionH relativeFrom="column">
                  <wp:posOffset>8651240</wp:posOffset>
                </wp:positionH>
                <wp:positionV relativeFrom="paragraph">
                  <wp:posOffset>137160</wp:posOffset>
                </wp:positionV>
                <wp:extent cx="895350" cy="409575"/>
                <wp:effectExtent l="0" t="0" r="19050" b="2857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73E93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  <w:p w14:paraId="1758842B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6926C" id="Поле 61" o:spid="_x0000_s1028" type="#_x0000_t202" style="position:absolute;margin-left:681.2pt;margin-top:10.8pt;width:70.5pt;height:32.2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" fillcolor="white [3201]" strokeweight=".5pt">
                <v:textbox>
                  <w:txbxContent>
                    <w:p w14:paraId="59E73E93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  <w:p w14:paraId="1758842B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8402C04" wp14:editId="10E55718">
                <wp:simplePos x="0" y="0"/>
                <wp:positionH relativeFrom="column">
                  <wp:posOffset>7384415</wp:posOffset>
                </wp:positionH>
                <wp:positionV relativeFrom="paragraph">
                  <wp:posOffset>136525</wp:posOffset>
                </wp:positionV>
                <wp:extent cx="904875" cy="409575"/>
                <wp:effectExtent l="0" t="0" r="28575" b="2857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40C59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спрямування</w:t>
                            </w:r>
                          </w:p>
                          <w:p w14:paraId="54BA9E14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2C04" id="Поле 57" o:spid="_x0000_s1029" type="#_x0000_t202" style="position:absolute;margin-left:581.45pt;margin-top:10.75pt;width:71.25pt;height:32.2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" fillcolor="white [3201]" strokeweight=".5pt">
                <v:textbox>
                  <w:txbxContent>
                    <w:p w14:paraId="71E40C59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спрямування</w:t>
                      </w:r>
                    </w:p>
                    <w:p w14:paraId="54BA9E14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94AEBB1" wp14:editId="5A40B313">
                <wp:simplePos x="0" y="0"/>
                <wp:positionH relativeFrom="column">
                  <wp:posOffset>4784090</wp:posOffset>
                </wp:positionH>
                <wp:positionV relativeFrom="paragraph">
                  <wp:posOffset>127635</wp:posOffset>
                </wp:positionV>
                <wp:extent cx="838200" cy="419100"/>
                <wp:effectExtent l="0" t="0" r="19050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9F349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EBB1" id="Поле 49" o:spid="_x0000_s1030" type="#_x0000_t202" style="position:absolute;margin-left:376.7pt;margin-top:10.05pt;width:66pt;height:33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" fillcolor="white [3201]" strokeweight=".5pt">
                <v:textbox>
                  <w:txbxContent>
                    <w:p w14:paraId="7A59F349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F22CE91" wp14:editId="755B9BBD">
                <wp:simplePos x="0" y="0"/>
                <wp:positionH relativeFrom="column">
                  <wp:posOffset>2469515</wp:posOffset>
                </wp:positionH>
                <wp:positionV relativeFrom="paragraph">
                  <wp:posOffset>127635</wp:posOffset>
                </wp:positionV>
                <wp:extent cx="695325" cy="323850"/>
                <wp:effectExtent l="0" t="0" r="28575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F83E2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2CE91" id="Поле 46" o:spid="_x0000_s1031" type="#_x0000_t202" style="position:absolute;margin-left:194.45pt;margin-top:10.05pt;width:54.75pt;height:25.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" fillcolor="white [3201]" strokeweight=".5pt">
                <v:textbox>
                  <w:txbxContent>
                    <w:p w14:paraId="46AF83E2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672A6A8" wp14:editId="077064C2">
                <wp:simplePos x="0" y="0"/>
                <wp:positionH relativeFrom="column">
                  <wp:posOffset>1355090</wp:posOffset>
                </wp:positionH>
                <wp:positionV relativeFrom="paragraph">
                  <wp:posOffset>118110</wp:posOffset>
                </wp:positionV>
                <wp:extent cx="695325" cy="323850"/>
                <wp:effectExtent l="0" t="0" r="28575" b="1905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04759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A6A8" id="Поле 45" o:spid="_x0000_s1032" type="#_x0000_t202" style="position:absolute;margin-left:106.7pt;margin-top:9.3pt;width:54.75pt;height:25.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" fillcolor="white [3201]" strokeweight=".5pt">
                <v:textbox>
                  <w:txbxContent>
                    <w:p w14:paraId="3D704759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DD62543" wp14:editId="1B6083C9">
                <wp:simplePos x="0" y="0"/>
                <wp:positionH relativeFrom="column">
                  <wp:posOffset>50165</wp:posOffset>
                </wp:positionH>
                <wp:positionV relativeFrom="paragraph">
                  <wp:posOffset>118110</wp:posOffset>
                </wp:positionV>
                <wp:extent cx="695325" cy="323850"/>
                <wp:effectExtent l="0" t="0" r="28575" b="1905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6D25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2543" id="Поле 44" o:spid="_x0000_s1033" type="#_x0000_t202" style="position:absolute;margin-left:3.95pt;margin-top:9.3pt;width:54.75pt;height:25.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" fillcolor="white [3201]" strokeweight=".5pt">
                <v:textbox>
                  <w:txbxContent>
                    <w:p w14:paraId="72496D25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070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AC8704" wp14:editId="55C48BDA">
                <wp:simplePos x="0" y="0"/>
                <wp:positionH relativeFrom="column">
                  <wp:posOffset>-35560</wp:posOffset>
                </wp:positionH>
                <wp:positionV relativeFrom="paragraph">
                  <wp:posOffset>134620</wp:posOffset>
                </wp:positionV>
                <wp:extent cx="0" cy="485775"/>
                <wp:effectExtent l="0" t="0" r="19050" b="952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FDF50CF" id="Прямая соединительная линия 130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.6pt" to="-2.8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361D82" wp14:editId="6716F2F8">
                <wp:simplePos x="0" y="0"/>
                <wp:positionH relativeFrom="column">
                  <wp:posOffset>-35560</wp:posOffset>
                </wp:positionH>
                <wp:positionV relativeFrom="paragraph">
                  <wp:posOffset>134620</wp:posOffset>
                </wp:positionV>
                <wp:extent cx="857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C008040" id="Прямая соединительная линия 6" o:spid="_x0000_s1026" style="position:absolute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.6pt" to="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73FFC3" wp14:editId="5B27DCB7">
                <wp:simplePos x="0" y="0"/>
                <wp:positionH relativeFrom="column">
                  <wp:posOffset>4326890</wp:posOffset>
                </wp:positionH>
                <wp:positionV relativeFrom="paragraph">
                  <wp:posOffset>134620</wp:posOffset>
                </wp:positionV>
                <wp:extent cx="447675" cy="0"/>
                <wp:effectExtent l="0" t="76200" r="2857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D186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340.7pt;margin-top:10.6pt;width:35.2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34B4282" wp14:editId="19432987">
                <wp:simplePos x="0" y="0"/>
                <wp:positionH relativeFrom="column">
                  <wp:posOffset>3164840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FEB3D3A" id="Прямая со стрелкой 74" o:spid="_x0000_s1026" type="#_x0000_t32" style="position:absolute;margin-left:249.2pt;margin-top:10.6pt;width:33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09CF1A4" wp14:editId="5FEEF2FF">
                <wp:simplePos x="0" y="0"/>
                <wp:positionH relativeFrom="column">
                  <wp:posOffset>2050415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B3D0A3" id="Прямая со стрелкой 70" o:spid="_x0000_s1026" type="#_x0000_t32" style="position:absolute;margin-left:161.45pt;margin-top:10.6pt;width:33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CED1958" wp14:editId="5EF236B5">
                <wp:simplePos x="0" y="0"/>
                <wp:positionH relativeFrom="column">
                  <wp:posOffset>745490</wp:posOffset>
                </wp:positionH>
                <wp:positionV relativeFrom="paragraph">
                  <wp:posOffset>134620</wp:posOffset>
                </wp:positionV>
                <wp:extent cx="609600" cy="0"/>
                <wp:effectExtent l="0" t="76200" r="1905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E6FA44" id="Прямая со стрелкой 67" o:spid="_x0000_s1026" type="#_x0000_t32" style="position:absolute;margin-left:58.7pt;margin-top:10.6pt;width:48pt;height:0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" strokecolor="black [3213]">
                <v:stroke endarrow="classic"/>
              </v:shape>
            </w:pict>
          </mc:Fallback>
        </mc:AlternateContent>
      </w:r>
    </w:p>
    <w:p w14:paraId="050098BE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29B39F" wp14:editId="13DC8387">
                <wp:simplePos x="0" y="0"/>
                <wp:positionH relativeFrom="column">
                  <wp:posOffset>1688465</wp:posOffset>
                </wp:positionH>
                <wp:positionV relativeFrom="paragraph">
                  <wp:posOffset>141605</wp:posOffset>
                </wp:positionV>
                <wp:extent cx="0" cy="238125"/>
                <wp:effectExtent l="76200" t="38100" r="76200" b="476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381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F7A6A38" id="Прямая со стрелкой 104" o:spid="_x0000_s1026" type="#_x0000_t32" style="position:absolute;margin-left:132.95pt;margin-top:11.15pt;width:0;height:1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AE7E54" wp14:editId="7A311D66">
                <wp:simplePos x="0" y="0"/>
                <wp:positionH relativeFrom="column">
                  <wp:posOffset>9546590</wp:posOffset>
                </wp:positionH>
                <wp:positionV relativeFrom="paragraph">
                  <wp:posOffset>27305</wp:posOffset>
                </wp:positionV>
                <wp:extent cx="200025" cy="0"/>
                <wp:effectExtent l="0" t="76200" r="28575" b="9525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71D6C1" id="Прямая со стрелкой 151" o:spid="_x0000_s1026" type="#_x0000_t32" style="position:absolute;margin-left:751.7pt;margin-top:2.15pt;width:15.75pt;height:0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941DDCC" wp14:editId="7EE6ABCE">
                <wp:simplePos x="0" y="0"/>
                <wp:positionH relativeFrom="column">
                  <wp:posOffset>9746615</wp:posOffset>
                </wp:positionH>
                <wp:positionV relativeFrom="paragraph">
                  <wp:posOffset>27305</wp:posOffset>
                </wp:positionV>
                <wp:extent cx="0" cy="2705100"/>
                <wp:effectExtent l="0" t="0" r="19050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87D29F1" id="Прямая соединительная линия 150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45pt,2.15pt" to="767.4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59EFB9" wp14:editId="7F4E9001">
                <wp:simplePos x="0" y="0"/>
                <wp:positionH relativeFrom="column">
                  <wp:posOffset>2793365</wp:posOffset>
                </wp:positionH>
                <wp:positionV relativeFrom="paragraph">
                  <wp:posOffset>132080</wp:posOffset>
                </wp:positionV>
                <wp:extent cx="0" cy="219075"/>
                <wp:effectExtent l="76200" t="38100" r="76200" b="476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6B4B05D" id="Прямая со стрелкой 105" o:spid="_x0000_s1026" type="#_x0000_t32" style="position:absolute;margin-left:219.95pt;margin-top:10.4pt;width:0;height:17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F763B0" wp14:editId="44B80B03">
                <wp:simplePos x="0" y="0"/>
                <wp:positionH relativeFrom="column">
                  <wp:posOffset>383540</wp:posOffset>
                </wp:positionH>
                <wp:positionV relativeFrom="paragraph">
                  <wp:posOffset>132080</wp:posOffset>
                </wp:positionV>
                <wp:extent cx="0" cy="171450"/>
                <wp:effectExtent l="76200" t="3810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EA19346" id="Прямая со стрелкой 11" o:spid="_x0000_s1026" type="#_x0000_t32" style="position:absolute;margin-left:30.2pt;margin-top:10.4pt;width:0;height:13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8B5525" wp14:editId="734E4B39">
                <wp:simplePos x="0" y="0"/>
                <wp:positionH relativeFrom="column">
                  <wp:posOffset>8289290</wp:posOffset>
                </wp:positionH>
                <wp:positionV relativeFrom="paragraph">
                  <wp:posOffset>27305</wp:posOffset>
                </wp:positionV>
                <wp:extent cx="361950" cy="0"/>
                <wp:effectExtent l="0" t="76200" r="1905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3C6114" id="Прямая со стрелкой 80" o:spid="_x0000_s1026" type="#_x0000_t32" style="position:absolute;margin-left:652.7pt;margin-top:2.15pt;width:28.5pt;height:0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DA8C14C" wp14:editId="6E0C3030">
                <wp:simplePos x="0" y="0"/>
                <wp:positionH relativeFrom="column">
                  <wp:posOffset>7098665</wp:posOffset>
                </wp:positionH>
                <wp:positionV relativeFrom="paragraph">
                  <wp:posOffset>27305</wp:posOffset>
                </wp:positionV>
                <wp:extent cx="285750" cy="0"/>
                <wp:effectExtent l="0" t="76200" r="19050" b="952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B99FFAD" id="Прямая со стрелкой 77" o:spid="_x0000_s1026" type="#_x0000_t32" style="position:absolute;margin-left:558.95pt;margin-top:2.15pt;width:22.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4A18863" wp14:editId="23FA2DD6">
                <wp:simplePos x="0" y="0"/>
                <wp:positionH relativeFrom="column">
                  <wp:posOffset>5622290</wp:posOffset>
                </wp:positionH>
                <wp:positionV relativeFrom="paragraph">
                  <wp:posOffset>27305</wp:posOffset>
                </wp:positionV>
                <wp:extent cx="590550" cy="0"/>
                <wp:effectExtent l="0" t="76200" r="19050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8CD773E" id="Прямая со стрелкой 76" o:spid="_x0000_s1026" type="#_x0000_t32" style="position:absolute;margin-left:442.7pt;margin-top:2.15pt;width:46.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</w:p>
    <w:p w14:paraId="02F074D6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BD257C" wp14:editId="2653EF79">
                <wp:simplePos x="0" y="0"/>
                <wp:positionH relativeFrom="column">
                  <wp:posOffset>7813040</wp:posOffset>
                </wp:positionH>
                <wp:positionV relativeFrom="paragraph">
                  <wp:posOffset>72390</wp:posOffset>
                </wp:positionV>
                <wp:extent cx="0" cy="209550"/>
                <wp:effectExtent l="76200" t="38100" r="57150" b="571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485CC46" id="Прямая со стрелкой 109" o:spid="_x0000_s1026" type="#_x0000_t32" style="position:absolute;margin-left:615.2pt;margin-top:5.7pt;width:0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16BE3C" wp14:editId="6C8CF65C">
                <wp:simplePos x="0" y="0"/>
                <wp:positionH relativeFrom="column">
                  <wp:posOffset>6641465</wp:posOffset>
                </wp:positionH>
                <wp:positionV relativeFrom="paragraph">
                  <wp:posOffset>72390</wp:posOffset>
                </wp:positionV>
                <wp:extent cx="0" cy="209550"/>
                <wp:effectExtent l="76200" t="38100" r="57150" b="571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4EC4E07" id="Прямая со стрелкой 108" o:spid="_x0000_s1026" type="#_x0000_t32" style="position:absolute;margin-left:522.95pt;margin-top:5.7pt;width:0;height:16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D41D48" wp14:editId="427448B8">
                <wp:simplePos x="0" y="0"/>
                <wp:positionH relativeFrom="column">
                  <wp:posOffset>5174615</wp:posOffset>
                </wp:positionH>
                <wp:positionV relativeFrom="paragraph">
                  <wp:posOffset>81915</wp:posOffset>
                </wp:positionV>
                <wp:extent cx="0" cy="209550"/>
                <wp:effectExtent l="76200" t="38100" r="57150" b="571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2C63055" id="Прямая со стрелкой 107" o:spid="_x0000_s1026" type="#_x0000_t32" style="position:absolute;margin-left:407.45pt;margin-top:6.45pt;width:0;height:16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169489" wp14:editId="374D0F81">
                <wp:simplePos x="0" y="0"/>
                <wp:positionH relativeFrom="column">
                  <wp:posOffset>3917315</wp:posOffset>
                </wp:positionH>
                <wp:positionV relativeFrom="paragraph">
                  <wp:posOffset>-3810</wp:posOffset>
                </wp:positionV>
                <wp:extent cx="0" cy="209550"/>
                <wp:effectExtent l="76200" t="38100" r="57150" b="571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07136E" id="Прямая со стрелкой 106" o:spid="_x0000_s1026" type="#_x0000_t32" style="position:absolute;margin-left:308.45pt;margin-top:-.3pt;width:0;height:16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" strokecolor="black [3040]">
                <v:stroke startarrow="classic"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258A980" wp14:editId="3E6B519E">
                <wp:simplePos x="0" y="0"/>
                <wp:positionH relativeFrom="column">
                  <wp:posOffset>50165</wp:posOffset>
                </wp:positionH>
                <wp:positionV relativeFrom="paragraph">
                  <wp:posOffset>148590</wp:posOffset>
                </wp:positionV>
                <wp:extent cx="695325" cy="438150"/>
                <wp:effectExtent l="0" t="0" r="28575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96581" w14:textId="77777777" w:rsidR="009B4DF1" w:rsidRDefault="009B4DF1">
                            <w:pPr>
                              <w:spacing w:line="216" w:lineRule="auto"/>
                              <w:ind w:left="-57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2" w:name="_Hlk145370858"/>
                            <w:bookmarkStart w:id="13" w:name="_Hlk145370856"/>
                            <w:bookmarkStart w:id="14" w:name="_Hlk145370855"/>
                            <w:bookmarkStart w:id="15" w:name="_Hlk145370857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Інформаційні системи та технології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A980" id="Поле 43" o:spid="_x0000_s1034" type="#_x0000_t202" style="position:absolute;margin-left:3.95pt;margin-top:11.7pt;width:54.75pt;height:34.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" fillcolor="white [3201]" strokeweight=".5pt">
                <v:textbox>
                  <w:txbxContent>
                    <w:p w14:paraId="72596581" w14:textId="77777777" w:rsidR="009B4DF1" w:rsidRDefault="009B4DF1">
                      <w:pPr>
                        <w:spacing w:line="216" w:lineRule="auto"/>
                        <w:ind w:left="-57" w:right="-113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5" w:name="_Hlk145370858"/>
                      <w:bookmarkStart w:id="16" w:name="_Hlk145370856"/>
                      <w:bookmarkStart w:id="17" w:name="_Hlk145370855"/>
                      <w:bookmarkStart w:id="18" w:name="_Hlk145370857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Інформаційні системи та технології</w:t>
                      </w:r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14:paraId="5DBEF7FA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626E421" wp14:editId="0D0A95A4">
                <wp:simplePos x="0" y="0"/>
                <wp:positionH relativeFrom="column">
                  <wp:posOffset>1374140</wp:posOffset>
                </wp:positionH>
                <wp:positionV relativeFrom="paragraph">
                  <wp:posOffset>69850</wp:posOffset>
                </wp:positionV>
                <wp:extent cx="676275" cy="409575"/>
                <wp:effectExtent l="0" t="0" r="28575" b="2857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0F69" w14:textId="77777777" w:rsidR="009B4DF1" w:rsidRDefault="009B4DF1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B71D4A" w14:textId="77777777" w:rsidR="009B4DF1" w:rsidRDefault="009B4DF1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6" w:name="_Hlk145370723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Психологія</w:t>
                            </w:r>
                            <w:bookmarkEnd w:id="16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6E421" id="Поле 91" o:spid="_x0000_s1035" type="#_x0000_t202" style="position:absolute;margin-left:108.2pt;margin-top:5.5pt;width:53.25pt;height:32.2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" fillcolor="white [3201]" strokeweight=".5pt">
                <v:textbox>
                  <w:txbxContent>
                    <w:p w14:paraId="62170F69" w14:textId="77777777" w:rsidR="009B4DF1" w:rsidRDefault="009B4DF1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B71D4A" w14:textId="77777777" w:rsidR="009B4DF1" w:rsidRDefault="009B4DF1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20" w:name="_Hlk145370723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Психологія</w:t>
                      </w:r>
                      <w:bookmarkEnd w:id="20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A1B6B46" wp14:editId="38EF4D33">
                <wp:simplePos x="0" y="0"/>
                <wp:positionH relativeFrom="column">
                  <wp:posOffset>8651240</wp:posOffset>
                </wp:positionH>
                <wp:positionV relativeFrom="paragraph">
                  <wp:posOffset>126365</wp:posOffset>
                </wp:positionV>
                <wp:extent cx="885825" cy="4667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BF1B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Політичний аналіз і прогнозування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6B46" id="Поле 3" o:spid="_x0000_s1036" type="#_x0000_t202" style="position:absolute;margin-left:681.2pt;margin-top:9.95pt;width:69.75pt;height:36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" fillcolor="white [3201]" strokeweight=".5pt">
                <v:textbox>
                  <w:txbxContent>
                    <w:p w14:paraId="14BABF1B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Політичний аналіз і прогнозування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715F2A" wp14:editId="4B5CAC98">
                <wp:simplePos x="0" y="0"/>
                <wp:positionH relativeFrom="column">
                  <wp:posOffset>7384415</wp:posOffset>
                </wp:positionH>
                <wp:positionV relativeFrom="paragraph">
                  <wp:posOffset>135890</wp:posOffset>
                </wp:positionV>
                <wp:extent cx="885825" cy="485775"/>
                <wp:effectExtent l="0" t="0" r="28575" b="28575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4056F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Практична політологія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5F2A" id="Поле 102" o:spid="_x0000_s1037" type="#_x0000_t202" style="position:absolute;margin-left:581.45pt;margin-top:10.7pt;width:69.75pt;height:38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" fillcolor="white [3201]" strokeweight=".5pt">
                <v:textbox>
                  <w:txbxContent>
                    <w:p w14:paraId="1524056F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Практична політологія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5610FF" wp14:editId="29D6CEF2">
                <wp:simplePos x="0" y="0"/>
                <wp:positionH relativeFrom="column">
                  <wp:posOffset>6212840</wp:posOffset>
                </wp:positionH>
                <wp:positionV relativeFrom="paragraph">
                  <wp:posOffset>135890</wp:posOffset>
                </wp:positionV>
                <wp:extent cx="885825" cy="466725"/>
                <wp:effectExtent l="0" t="0" r="28575" b="28575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312B7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Практична політологія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610FF" id="Поле 101" o:spid="_x0000_s1038" type="#_x0000_t202" style="position:absolute;margin-left:489.2pt;margin-top:10.7pt;width:69.75pt;height:36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" fillcolor="white [3201]" strokeweight=".5pt">
                <v:textbox>
                  <w:txbxContent>
                    <w:p w14:paraId="3BE312B7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Практична політологія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CDD841" wp14:editId="63EE143F">
                <wp:simplePos x="0" y="0"/>
                <wp:positionH relativeFrom="column">
                  <wp:posOffset>4784090</wp:posOffset>
                </wp:positionH>
                <wp:positionV relativeFrom="paragraph">
                  <wp:posOffset>136525</wp:posOffset>
                </wp:positionV>
                <wp:extent cx="838200" cy="438150"/>
                <wp:effectExtent l="0" t="0" r="19050" b="1905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F4E20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Методи та технології в політиці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D841" id="Поле 98" o:spid="_x0000_s1039" type="#_x0000_t202" style="position:absolute;margin-left:376.7pt;margin-top:10.75pt;width:66pt;height:34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" fillcolor="white [3201]" strokeweight=".5pt">
                <v:textbox>
                  <w:txbxContent>
                    <w:p w14:paraId="07AF4E20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Методи та технології в політиці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F8B9E89" wp14:editId="6A4DCBF4">
                <wp:simplePos x="0" y="0"/>
                <wp:positionH relativeFrom="column">
                  <wp:posOffset>3602990</wp:posOffset>
                </wp:positionH>
                <wp:positionV relativeFrom="paragraph">
                  <wp:posOffset>41275</wp:posOffset>
                </wp:positionV>
                <wp:extent cx="695325" cy="466725"/>
                <wp:effectExtent l="0" t="0" r="28575" b="2857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66DD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Соціологія публічних комунікацій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B9E89" id="Поле 96" o:spid="_x0000_s1040" type="#_x0000_t202" style="position:absolute;margin-left:283.7pt;margin-top:3.25pt;width:54.75pt;height:36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" fillcolor="white [3201]" strokeweight=".5pt">
                <v:textbox>
                  <w:txbxContent>
                    <w:p w14:paraId="2F3866DD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Соціологія публічних комунікацій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59635D8" wp14:editId="2E9C7005">
                <wp:simplePos x="0" y="0"/>
                <wp:positionH relativeFrom="column">
                  <wp:posOffset>2469515</wp:posOffset>
                </wp:positionH>
                <wp:positionV relativeFrom="paragraph">
                  <wp:posOffset>41275</wp:posOffset>
                </wp:positionV>
                <wp:extent cx="695325" cy="438150"/>
                <wp:effectExtent l="0" t="0" r="28575" b="1905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FDFF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Теорії масової комунікації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635D8" id="Поле 93" o:spid="_x0000_s1041" type="#_x0000_t202" style="position:absolute;margin-left:194.45pt;margin-top:3.25pt;width:54.75pt;height:34.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" fillcolor="white [3201]" strokeweight=".5pt">
                <v:textbox>
                  <w:txbxContent>
                    <w:p w14:paraId="19C3FDFF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Теорії масової комунікації</w:t>
                      </w:r>
                    </w:p>
                  </w:txbxContent>
                </v:textbox>
              </v:shape>
            </w:pict>
          </mc:Fallback>
        </mc:AlternateContent>
      </w:r>
    </w:p>
    <w:p w14:paraId="023C218B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22D68" wp14:editId="1714D476">
                <wp:simplePos x="0" y="0"/>
                <wp:positionH relativeFrom="column">
                  <wp:posOffset>3260090</wp:posOffset>
                </wp:positionH>
                <wp:positionV relativeFrom="paragraph">
                  <wp:posOffset>133985</wp:posOffset>
                </wp:positionV>
                <wp:extent cx="352425" cy="0"/>
                <wp:effectExtent l="38100" t="76200" r="28575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8AA3E02" id="Прямая со стрелкой 87" o:spid="_x0000_s1026" type="#_x0000_t32" style="position:absolute;margin-left:256.7pt;margin-top:10.55pt;width:27.7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277901" wp14:editId="2659CF71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438150" cy="2276475"/>
                <wp:effectExtent l="0" t="0" r="57150" b="85725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276475"/>
                        </a:xfrm>
                        <a:prstGeom prst="bentConnector3">
                          <a:avLst>
                            <a:gd name="adj1" fmla="val 26087"/>
                          </a:avLst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A9A9A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0" o:spid="_x0000_s1026" type="#_x0000_t34" style="position:absolute;margin-left:248.45pt;margin-top:.75pt;width:34.5pt;height:179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" adj="5635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77DEBE" wp14:editId="37A8FDCF">
                <wp:simplePos x="0" y="0"/>
                <wp:positionH relativeFrom="column">
                  <wp:posOffset>764540</wp:posOffset>
                </wp:positionH>
                <wp:positionV relativeFrom="paragraph">
                  <wp:posOffset>635</wp:posOffset>
                </wp:positionV>
                <wp:extent cx="609600" cy="0"/>
                <wp:effectExtent l="0" t="76200" r="190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3CCAE7F" id="Прямая со стрелкой 22" o:spid="_x0000_s1026" type="#_x0000_t32" style="position:absolute;margin-left:60.2pt;margin-top:.05pt;width:48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1DBF6B" wp14:editId="3545682E">
                <wp:simplePos x="0" y="0"/>
                <wp:positionH relativeFrom="column">
                  <wp:posOffset>755015</wp:posOffset>
                </wp:positionH>
                <wp:positionV relativeFrom="paragraph">
                  <wp:posOffset>143510</wp:posOffset>
                </wp:positionV>
                <wp:extent cx="609600" cy="1028700"/>
                <wp:effectExtent l="0" t="76200" r="0" b="190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28700"/>
                        </a:xfrm>
                        <a:prstGeom prst="bentConnector3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2CF1B9A" id="Соединительная линия уступом 31" o:spid="_x0000_s1026" type="#_x0000_t34" style="position:absolute;margin-left:59.45pt;margin-top:11.3pt;width:48pt;height:81p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BA6D4D" wp14:editId="04FFEC7B">
                <wp:simplePos x="0" y="0"/>
                <wp:positionH relativeFrom="column">
                  <wp:posOffset>-35560</wp:posOffset>
                </wp:positionH>
                <wp:positionV relativeFrom="paragraph">
                  <wp:posOffset>635</wp:posOffset>
                </wp:positionV>
                <wp:extent cx="0" cy="29527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F89C1BD" id="Прямая соединительная линия 7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.05pt" to="-2.8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91FE56D" wp14:editId="07B17007">
                <wp:simplePos x="0" y="0"/>
                <wp:positionH relativeFrom="column">
                  <wp:posOffset>5622290</wp:posOffset>
                </wp:positionH>
                <wp:positionV relativeFrom="paragraph">
                  <wp:posOffset>143510</wp:posOffset>
                </wp:positionV>
                <wp:extent cx="590550" cy="0"/>
                <wp:effectExtent l="0" t="76200" r="19050" b="9525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826734C" id="Прямая со стрелкой 131" o:spid="_x0000_s1026" type="#_x0000_t32" style="position:absolute;margin-left:442.7pt;margin-top:11.3pt;width:46.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235F76" wp14:editId="1111FE13">
                <wp:simplePos x="0" y="0"/>
                <wp:positionH relativeFrom="column">
                  <wp:posOffset>5984240</wp:posOffset>
                </wp:positionH>
                <wp:positionV relativeFrom="paragraph">
                  <wp:posOffset>142875</wp:posOffset>
                </wp:positionV>
                <wp:extent cx="0" cy="3019425"/>
                <wp:effectExtent l="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3973E5C" id="Прямая соединительная линия 114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2pt,11.25pt" to="471.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4CC7F6" wp14:editId="6EA016E2">
                <wp:simplePos x="0" y="0"/>
                <wp:positionH relativeFrom="column">
                  <wp:posOffset>4307840</wp:posOffset>
                </wp:positionH>
                <wp:positionV relativeFrom="paragraph">
                  <wp:posOffset>76835</wp:posOffset>
                </wp:positionV>
                <wp:extent cx="476250" cy="0"/>
                <wp:effectExtent l="0" t="76200" r="19050" b="952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9D0EA23" id="Прямая со стрелкой 88" o:spid="_x0000_s1026" type="#_x0000_t32" style="position:absolute;margin-left:339.2pt;margin-top:6.05pt;width:37.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9AD94F" wp14:editId="658F7341">
                <wp:simplePos x="0" y="0"/>
                <wp:positionH relativeFrom="column">
                  <wp:posOffset>2258060</wp:posOffset>
                </wp:positionH>
                <wp:positionV relativeFrom="paragraph">
                  <wp:posOffset>635</wp:posOffset>
                </wp:positionV>
                <wp:extent cx="211455" cy="0"/>
                <wp:effectExtent l="0" t="76200" r="1714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0500401" id="Прямая со стрелкой 47" o:spid="_x0000_s1026" type="#_x0000_t32" style="position:absolute;margin-left:177.8pt;margin-top:.05pt;width:16.6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45705C" wp14:editId="41F45AE7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409575" cy="2466975"/>
                <wp:effectExtent l="0" t="0" r="28575" b="8572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466975"/>
                        </a:xfrm>
                        <a:prstGeom prst="bentConnector3">
                          <a:avLst>
                            <a:gd name="adj1" fmla="val 52326"/>
                          </a:avLst>
                        </a:prstGeom>
                        <a:ln w="317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86CD4B3" id="Соединительная линия уступом 34" o:spid="_x0000_s1026" type="#_x0000_t34" style="position:absolute;margin-left:162.2pt;margin-top:0;width:32.25pt;height:194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" adj="11302" strokecolor="black [3040]" strokeweight=".25pt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65035D2" wp14:editId="5E2D9453">
                <wp:simplePos x="0" y="0"/>
                <wp:positionH relativeFrom="column">
                  <wp:posOffset>-35560</wp:posOffset>
                </wp:positionH>
                <wp:positionV relativeFrom="paragraph">
                  <wp:posOffset>635</wp:posOffset>
                </wp:positionV>
                <wp:extent cx="85725" cy="0"/>
                <wp:effectExtent l="0" t="76200" r="2857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0359AA" id="Прямая со стрелкой 8" o:spid="_x0000_s1026" type="#_x0000_t32" style="position:absolute;margin-left:-2.8pt;margin-top:.05pt;width:6.7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" strokecolor="black [3040]">
                <v:stroke endarrow="classic"/>
              </v:shape>
            </w:pict>
          </mc:Fallback>
        </mc:AlternateContent>
      </w:r>
    </w:p>
    <w:p w14:paraId="57DF954E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A02898" wp14:editId="3C420D09">
                <wp:simplePos x="0" y="0"/>
                <wp:positionH relativeFrom="column">
                  <wp:posOffset>850265</wp:posOffset>
                </wp:positionH>
                <wp:positionV relativeFrom="paragraph">
                  <wp:posOffset>64770</wp:posOffset>
                </wp:positionV>
                <wp:extent cx="514350" cy="1724025"/>
                <wp:effectExtent l="0" t="76200" r="0" b="28575"/>
                <wp:wrapNone/>
                <wp:docPr id="53" name="Соединительная линия уступом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724025"/>
                        </a:xfrm>
                        <a:prstGeom prst="bentConnector3">
                          <a:avLst>
                            <a:gd name="adj1" fmla="val 70370"/>
                          </a:avLst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8522AB7" id="Соединительная линия уступом 53" o:spid="_x0000_s1026" type="#_x0000_t34" style="position:absolute;margin-left:66.95pt;margin-top:5.1pt;width:40.5pt;height:135.75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" adj="15200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FAE67D" wp14:editId="5069298B">
                <wp:simplePos x="0" y="0"/>
                <wp:positionH relativeFrom="column">
                  <wp:posOffset>9537065</wp:posOffset>
                </wp:positionH>
                <wp:positionV relativeFrom="paragraph">
                  <wp:posOffset>-1905</wp:posOffset>
                </wp:positionV>
                <wp:extent cx="200025" cy="0"/>
                <wp:effectExtent l="0" t="76200" r="28575" b="95250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C239CF4" id="Прямая со стрелкой 152" o:spid="_x0000_s1026" type="#_x0000_t32" style="position:absolute;margin-left:750.95pt;margin-top:-.15pt;width:15.75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D6B950E" wp14:editId="534238F0">
                <wp:simplePos x="0" y="0"/>
                <wp:positionH relativeFrom="column">
                  <wp:posOffset>8279765</wp:posOffset>
                </wp:positionH>
                <wp:positionV relativeFrom="paragraph">
                  <wp:posOffset>121285</wp:posOffset>
                </wp:positionV>
                <wp:extent cx="314325" cy="2886075"/>
                <wp:effectExtent l="0" t="0" r="47625" b="85725"/>
                <wp:wrapNone/>
                <wp:docPr id="144" name="Соединительная линия уступом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886075"/>
                        </a:xfrm>
                        <a:prstGeom prst="bentConnector3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6FBC1F1" id="Соединительная линия уступом 144" o:spid="_x0000_s1026" type="#_x0000_t34" style="position:absolute;margin-left:651.95pt;margin-top:9.55pt;width:24.75pt;height:227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E8F3CF5" wp14:editId="482260D0">
                <wp:simplePos x="0" y="0"/>
                <wp:positionH relativeFrom="column">
                  <wp:posOffset>7098665</wp:posOffset>
                </wp:positionH>
                <wp:positionV relativeFrom="paragraph">
                  <wp:posOffset>26670</wp:posOffset>
                </wp:positionV>
                <wp:extent cx="304800" cy="0"/>
                <wp:effectExtent l="0" t="76200" r="19050" b="952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C5FEE6" id="Прямая со стрелкой 138" o:spid="_x0000_s1026" type="#_x0000_t32" style="position:absolute;margin-left:558.95pt;margin-top:2.1pt;width:24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E8F549" wp14:editId="2916D6AD">
                <wp:simplePos x="0" y="0"/>
                <wp:positionH relativeFrom="column">
                  <wp:posOffset>4307205</wp:posOffset>
                </wp:positionH>
                <wp:positionV relativeFrom="paragraph">
                  <wp:posOffset>35560</wp:posOffset>
                </wp:positionV>
                <wp:extent cx="3076575" cy="1228725"/>
                <wp:effectExtent l="0" t="0" r="85725" b="85725"/>
                <wp:wrapNone/>
                <wp:docPr id="124" name="Соединительная линия уступом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1228725"/>
                        </a:xfrm>
                        <a:prstGeom prst="bentConnector3">
                          <a:avLst>
                            <a:gd name="adj1" fmla="val 2941"/>
                          </a:avLst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8069336" id="Соединительная линия уступом 124" o:spid="_x0000_s1026" type="#_x0000_t34" style="position:absolute;margin-left:339.15pt;margin-top:2.8pt;width:242.25pt;height:96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" adj="635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66690" wp14:editId="7E099998">
                <wp:simplePos x="0" y="0"/>
                <wp:positionH relativeFrom="column">
                  <wp:posOffset>8270240</wp:posOffset>
                </wp:positionH>
                <wp:positionV relativeFrom="paragraph">
                  <wp:posOffset>36195</wp:posOffset>
                </wp:positionV>
                <wp:extent cx="381000" cy="0"/>
                <wp:effectExtent l="0" t="76200" r="19050" b="9525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55418B3" id="Прямая со стрелкой 120" o:spid="_x0000_s1026" type="#_x0000_t32" style="position:absolute;margin-left:651.2pt;margin-top:2.85pt;width:30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566304" wp14:editId="7A216199">
                <wp:simplePos x="0" y="0"/>
                <wp:positionH relativeFrom="column">
                  <wp:posOffset>4298315</wp:posOffset>
                </wp:positionH>
                <wp:positionV relativeFrom="paragraph">
                  <wp:posOffset>64770</wp:posOffset>
                </wp:positionV>
                <wp:extent cx="485775" cy="2057400"/>
                <wp:effectExtent l="0" t="76200" r="0" b="19050"/>
                <wp:wrapNone/>
                <wp:docPr id="89" name="Соединительная линия уступом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057400"/>
                        </a:xfrm>
                        <a:prstGeom prst="bentConnector3">
                          <a:avLst/>
                        </a:prstGeom>
                        <a:ln w="317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C6C382D" id="Соединительная линия уступом 89" o:spid="_x0000_s1026" type="#_x0000_t34" style="position:absolute;margin-left:338.45pt;margin-top:5.1pt;width:38.25pt;height:162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" strokecolor="black [3040]" strokeweight=".25pt">
                <v:stroke endarrow="classic"/>
              </v:shape>
            </w:pict>
          </mc:Fallback>
        </mc:AlternateContent>
      </w:r>
    </w:p>
    <w:p w14:paraId="376FB9F0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DAA1FEB" wp14:editId="32976572">
                <wp:simplePos x="0" y="0"/>
                <wp:positionH relativeFrom="column">
                  <wp:posOffset>1355090</wp:posOffset>
                </wp:positionH>
                <wp:positionV relativeFrom="paragraph">
                  <wp:posOffset>128905</wp:posOffset>
                </wp:positionV>
                <wp:extent cx="714375" cy="371475"/>
                <wp:effectExtent l="0" t="0" r="28575" b="28575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68ABE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7" w:name="_Hlk145370782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Політична філософія</w:t>
                            </w:r>
                          </w:p>
                          <w:bookmarkEnd w:id="17"/>
                          <w:p w14:paraId="3385662D" w14:textId="77777777" w:rsidR="009B4DF1" w:rsidRDefault="009B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1FEB" id="Поле 92" o:spid="_x0000_s1042" type="#_x0000_t202" style="position:absolute;margin-left:106.7pt;margin-top:10.15pt;width:56.25pt;height:29.2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" fillcolor="white [3201]" strokeweight=".5pt">
                <v:textbox>
                  <w:txbxContent>
                    <w:p w14:paraId="3B868ABE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22" w:name="_Hlk145370782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Політична філософія</w:t>
                      </w:r>
                    </w:p>
                    <w:bookmarkEnd w:id="22"/>
                    <w:p w14:paraId="3385662D" w14:textId="77777777" w:rsidR="009B4DF1" w:rsidRDefault="009B4D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B8F9E" wp14:editId="3D618BFF">
                <wp:simplePos x="0" y="0"/>
                <wp:positionH relativeFrom="column">
                  <wp:posOffset>1697990</wp:posOffset>
                </wp:positionH>
                <wp:positionV relativeFrom="paragraph">
                  <wp:posOffset>5080</wp:posOffset>
                </wp:positionV>
                <wp:extent cx="0" cy="123825"/>
                <wp:effectExtent l="76200" t="0" r="76200" b="476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9A6138F" id="Прямая со стрелкой 59" o:spid="_x0000_s1026" type="#_x0000_t32" style="position:absolute;margin-left:133.7pt;margin-top:.4pt;width:0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44892E" wp14:editId="7A4F97DA">
                <wp:simplePos x="0" y="0"/>
                <wp:positionH relativeFrom="column">
                  <wp:posOffset>3917315</wp:posOffset>
                </wp:positionH>
                <wp:positionV relativeFrom="paragraph">
                  <wp:posOffset>43180</wp:posOffset>
                </wp:positionV>
                <wp:extent cx="0" cy="1724025"/>
                <wp:effectExtent l="76200" t="38100" r="76200" b="476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2EDD3D" id="Прямая со стрелкой 71" o:spid="_x0000_s1026" type="#_x0000_t32" style="position:absolute;margin-left:308.45pt;margin-top:3.4pt;width:0;height:13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A8186D9" wp14:editId="361F0807">
                <wp:simplePos x="0" y="0"/>
                <wp:positionH relativeFrom="column">
                  <wp:posOffset>9089390</wp:posOffset>
                </wp:positionH>
                <wp:positionV relativeFrom="paragraph">
                  <wp:posOffset>147955</wp:posOffset>
                </wp:positionV>
                <wp:extent cx="0" cy="552450"/>
                <wp:effectExtent l="76200" t="38100" r="57150" b="5715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B02F6B4" id="Прямая со стрелкой 122" o:spid="_x0000_s1026" type="#_x0000_t32" style="position:absolute;margin-left:715.7pt;margin-top:11.65pt;width:0;height:4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83BC2C" wp14:editId="5BD6D6B3">
                <wp:simplePos x="0" y="0"/>
                <wp:positionH relativeFrom="column">
                  <wp:posOffset>5205095</wp:posOffset>
                </wp:positionH>
                <wp:positionV relativeFrom="paragraph">
                  <wp:posOffset>109855</wp:posOffset>
                </wp:positionV>
                <wp:extent cx="0" cy="276225"/>
                <wp:effectExtent l="76200" t="38100" r="76200" b="47625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17691E2" id="Прямая со стрелкой 121" o:spid="_x0000_s1026" type="#_x0000_t32" style="position:absolute;margin-left:409.85pt;margin-top:8.65pt;width:0;height:21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F76E63" wp14:editId="3E52B23E">
                <wp:simplePos x="0" y="0"/>
                <wp:positionH relativeFrom="column">
                  <wp:posOffset>7813040</wp:posOffset>
                </wp:positionH>
                <wp:positionV relativeFrom="paragraph">
                  <wp:posOffset>138430</wp:posOffset>
                </wp:positionV>
                <wp:extent cx="0" cy="561975"/>
                <wp:effectExtent l="76200" t="38100" r="76200" b="47625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022DE85" id="Прямая со стрелкой 142" o:spid="_x0000_s1026" type="#_x0000_t32" style="position:absolute;margin-left:615.2pt;margin-top:10.9pt;width:0;height:44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8CCC0B" wp14:editId="057C7B78">
                <wp:simplePos x="0" y="0"/>
                <wp:positionH relativeFrom="column">
                  <wp:posOffset>6641465</wp:posOffset>
                </wp:positionH>
                <wp:positionV relativeFrom="paragraph">
                  <wp:posOffset>138430</wp:posOffset>
                </wp:positionV>
                <wp:extent cx="0" cy="1628775"/>
                <wp:effectExtent l="76200" t="38100" r="76200" b="4762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6DFA843" id="Прямая со стрелкой 111" o:spid="_x0000_s1026" type="#_x0000_t32" style="position:absolute;margin-left:522.95pt;margin-top:10.9pt;width:0;height:128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" strokecolor="black [3040]">
                <v:stroke startarrow="classic"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3996A49" wp14:editId="7F8F3521">
                <wp:simplePos x="0" y="0"/>
                <wp:positionH relativeFrom="column">
                  <wp:posOffset>50165</wp:posOffset>
                </wp:positionH>
                <wp:positionV relativeFrom="paragraph">
                  <wp:posOffset>90805</wp:posOffset>
                </wp:positionV>
                <wp:extent cx="695325" cy="409575"/>
                <wp:effectExtent l="0" t="0" r="28575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64D2" w14:textId="77777777" w:rsidR="009B4DF1" w:rsidRDefault="009B4DF1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96A49" id="Поле 33" o:spid="_x0000_s1043" type="#_x0000_t202" style="position:absolute;margin-left:3.95pt;margin-top:7.15pt;width:54.75pt;height:32.2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" fillcolor="white [3201]" strokeweight=".5pt">
                <v:textbox>
                  <w:txbxContent>
                    <w:p w14:paraId="64DE64D2" w14:textId="77777777" w:rsidR="009B4DF1" w:rsidRDefault="009B4DF1">
                      <w:pPr>
                        <w:spacing w:line="216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Українська та зарубіжна 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43D0C8B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61F30" wp14:editId="04173302">
                <wp:simplePos x="0" y="0"/>
                <wp:positionH relativeFrom="column">
                  <wp:posOffset>745490</wp:posOffset>
                </wp:positionH>
                <wp:positionV relativeFrom="paragraph">
                  <wp:posOffset>125730</wp:posOffset>
                </wp:positionV>
                <wp:extent cx="466725" cy="0"/>
                <wp:effectExtent l="0" t="76200" r="28575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5911517" id="Прямая со стрелкой 58" o:spid="_x0000_s1026" type="#_x0000_t32" style="position:absolute;margin-left:58.7pt;margin-top:9.9pt;width:36.7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" strokecolor="black [3213]">
                <v:stroke endarrow="classic"/>
              </v:shape>
            </w:pict>
          </mc:Fallback>
        </mc:AlternateContent>
      </w:r>
    </w:p>
    <w:p w14:paraId="451720F7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90C7A8B" wp14:editId="3EC5DD6B">
                <wp:simplePos x="0" y="0"/>
                <wp:positionH relativeFrom="column">
                  <wp:posOffset>2469515</wp:posOffset>
                </wp:positionH>
                <wp:positionV relativeFrom="paragraph">
                  <wp:posOffset>123190</wp:posOffset>
                </wp:positionV>
                <wp:extent cx="695325" cy="571500"/>
                <wp:effectExtent l="0" t="0" r="28575" b="1905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8BDCE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Політичні партії та партійні системи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C7A8B" id="Поле 94" o:spid="_x0000_s1044" type="#_x0000_t202" style="position:absolute;margin-left:194.45pt;margin-top:9.7pt;width:54.75pt;height:4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" fillcolor="white [3201]" strokeweight=".5pt">
                <v:textbox>
                  <w:txbxContent>
                    <w:p w14:paraId="1148BDCE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Політичні партії та партійні системи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C312E" wp14:editId="7F878D58">
                <wp:simplePos x="0" y="0"/>
                <wp:positionH relativeFrom="column">
                  <wp:posOffset>1212215</wp:posOffset>
                </wp:positionH>
                <wp:positionV relativeFrom="paragraph">
                  <wp:posOffset>123190</wp:posOffset>
                </wp:positionV>
                <wp:extent cx="142875" cy="0"/>
                <wp:effectExtent l="0" t="76200" r="28575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C169FB" id="Прямая со стрелкой 54" o:spid="_x0000_s1026" type="#_x0000_t32" style="position:absolute;margin-left:95.45pt;margin-top:9.7pt;width:11.2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466ECB" wp14:editId="3F1524F5">
                <wp:simplePos x="0" y="0"/>
                <wp:positionH relativeFrom="column">
                  <wp:posOffset>4793615</wp:posOffset>
                </wp:positionH>
                <wp:positionV relativeFrom="paragraph">
                  <wp:posOffset>75565</wp:posOffset>
                </wp:positionV>
                <wp:extent cx="838200" cy="552450"/>
                <wp:effectExtent l="0" t="0" r="19050" b="1905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CE38E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Сучасні політичні ідеології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6ECB" id="Поле 99" o:spid="_x0000_s1045" type="#_x0000_t202" style="position:absolute;margin-left:377.45pt;margin-top:5.95pt;width:66pt;height:43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" fillcolor="white [3201]" strokeweight=".5pt">
                <v:textbox>
                  <w:txbxContent>
                    <w:p w14:paraId="39BCE38E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Сучасні політичні ідеології </w:t>
                      </w:r>
                    </w:p>
                  </w:txbxContent>
                </v:textbox>
              </v:shape>
            </w:pict>
          </mc:Fallback>
        </mc:AlternateContent>
      </w:r>
    </w:p>
    <w:p w14:paraId="23586FDC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937A239" wp14:editId="565728AA">
                <wp:simplePos x="0" y="0"/>
                <wp:positionH relativeFrom="column">
                  <wp:posOffset>1688465</wp:posOffset>
                </wp:positionH>
                <wp:positionV relativeFrom="paragraph">
                  <wp:posOffset>34925</wp:posOffset>
                </wp:positionV>
                <wp:extent cx="0" cy="152400"/>
                <wp:effectExtent l="76200" t="38100" r="57150" b="57150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EFD624" id="Прямая со стрелкой 158" o:spid="_x0000_s1026" type="#_x0000_t32" style="position:absolute;margin-left:132.95pt;margin-top:2.75pt;width:0;height:12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">
                <v:stroke startarrow="classic"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BFF84B" wp14:editId="27A53CB9">
                <wp:simplePos x="0" y="0"/>
                <wp:positionH relativeFrom="column">
                  <wp:posOffset>2067560</wp:posOffset>
                </wp:positionH>
                <wp:positionV relativeFrom="paragraph">
                  <wp:posOffset>34925</wp:posOffset>
                </wp:positionV>
                <wp:extent cx="400050" cy="0"/>
                <wp:effectExtent l="0" t="76200" r="190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EB8204" id="Прямая со стрелкой 41" o:spid="_x0000_s1026" type="#_x0000_t32" style="position:absolute;margin-left:162.8pt;margin-top:2.75pt;width:31.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9175921" wp14:editId="5FC30B3F">
                <wp:simplePos x="0" y="0"/>
                <wp:positionH relativeFrom="column">
                  <wp:posOffset>5984240</wp:posOffset>
                </wp:positionH>
                <wp:positionV relativeFrom="paragraph">
                  <wp:posOffset>92075</wp:posOffset>
                </wp:positionV>
                <wp:extent cx="3105150" cy="0"/>
                <wp:effectExtent l="0" t="76200" r="19050" b="9525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FAE303E" id="Прямая со стрелкой 145" o:spid="_x0000_s1026" type="#_x0000_t32" style="position:absolute;margin-left:471.2pt;margin-top:7.25pt;width:244.5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935BEF" wp14:editId="283AB6D1">
                <wp:simplePos x="0" y="0"/>
                <wp:positionH relativeFrom="column">
                  <wp:posOffset>5631815</wp:posOffset>
                </wp:positionH>
                <wp:positionV relativeFrom="paragraph">
                  <wp:posOffset>92075</wp:posOffset>
                </wp:positionV>
                <wp:extent cx="352425" cy="0"/>
                <wp:effectExtent l="0" t="76200" r="28575" b="9525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C6A534" id="Прямая со стрелкой 146" o:spid="_x0000_s1026" type="#_x0000_t32" style="position:absolute;margin-left:443.45pt;margin-top:7.25pt;width:27.7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844557" wp14:editId="40651D81">
                <wp:simplePos x="0" y="0"/>
                <wp:positionH relativeFrom="column">
                  <wp:posOffset>4536440</wp:posOffset>
                </wp:positionH>
                <wp:positionV relativeFrom="paragraph">
                  <wp:posOffset>82550</wp:posOffset>
                </wp:positionV>
                <wp:extent cx="247650" cy="0"/>
                <wp:effectExtent l="0" t="76200" r="1905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A946BF5" id="Прямая со стрелкой 90" o:spid="_x0000_s1026" type="#_x0000_t32" style="position:absolute;margin-left:357.2pt;margin-top:6.5pt;width:19.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229C44B" wp14:editId="175C3057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0" cy="228600"/>
                <wp:effectExtent l="762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026908D" id="Прямая со стрелкой 12" o:spid="_x0000_s1026" type="#_x0000_t32" style="position:absolute;margin-left:30.2pt;margin-top:2pt;width:0;height:1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" strokecolor="black [3040]">
                <v:stroke startarrow="classic" endarrow="classic"/>
              </v:shape>
            </w:pict>
          </mc:Fallback>
        </mc:AlternateContent>
      </w:r>
    </w:p>
    <w:p w14:paraId="12C81361" w14:textId="77777777" w:rsidR="00322B12" w:rsidRDefault="00C51C18">
      <w:pPr>
        <w:tabs>
          <w:tab w:val="left" w:pos="3405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6B72AD6" wp14:editId="7BF32B2E">
                <wp:simplePos x="0" y="0"/>
                <wp:positionH relativeFrom="column">
                  <wp:posOffset>1364615</wp:posOffset>
                </wp:positionH>
                <wp:positionV relativeFrom="paragraph">
                  <wp:posOffset>32385</wp:posOffset>
                </wp:positionV>
                <wp:extent cx="676275" cy="647700"/>
                <wp:effectExtent l="0" t="0" r="28575" b="1905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8CB0A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8" w:name="_Hlk145370802"/>
                            <w:bookmarkStart w:id="19" w:name="_Hlk145370803"/>
                            <w:bookmarkStart w:id="20" w:name="_Hlk145370804"/>
                            <w:bookmarkStart w:id="21" w:name="_Hlk145370805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Історія політичної думки</w:t>
                            </w:r>
                          </w:p>
                          <w:p w14:paraId="7FA20F67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України і світу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72AD6" id="Поле 141" o:spid="_x0000_s1046" type="#_x0000_t202" style="position:absolute;margin-left:107.45pt;margin-top:2.55pt;width:53.25pt;height:5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" fillcolor="white [3201]" strokeweight=".5pt">
                <v:textbox>
                  <w:txbxContent>
                    <w:p w14:paraId="2C48CB0A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27" w:name="_Hlk145370802"/>
                      <w:bookmarkStart w:id="28" w:name="_Hlk145370803"/>
                      <w:bookmarkStart w:id="29" w:name="_Hlk145370804"/>
                      <w:bookmarkStart w:id="30" w:name="_Hlk145370805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Історія політичної думки</w:t>
                      </w:r>
                    </w:p>
                    <w:p w14:paraId="7FA20F67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України і світу</w:t>
                      </w:r>
                      <w:bookmarkEnd w:id="27"/>
                      <w:bookmarkEnd w:id="28"/>
                      <w:bookmarkEnd w:id="29"/>
                      <w:bookmarkEnd w:id="3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CC82F1" wp14:editId="52C81B5C">
                <wp:simplePos x="0" y="0"/>
                <wp:positionH relativeFrom="column">
                  <wp:posOffset>3168650</wp:posOffset>
                </wp:positionH>
                <wp:positionV relativeFrom="paragraph">
                  <wp:posOffset>108585</wp:posOffset>
                </wp:positionV>
                <wp:extent cx="748665" cy="0"/>
                <wp:effectExtent l="0" t="76200" r="1333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A2EC181" id="Прямая со стрелкой 50" o:spid="_x0000_s1026" type="#_x0000_t32" style="position:absolute;margin-left:249.5pt;margin-top:8.55pt;width:58.9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CE8105" wp14:editId="4A388C89">
                <wp:simplePos x="0" y="0"/>
                <wp:positionH relativeFrom="column">
                  <wp:posOffset>8651240</wp:posOffset>
                </wp:positionH>
                <wp:positionV relativeFrom="paragraph">
                  <wp:posOffset>108585</wp:posOffset>
                </wp:positionV>
                <wp:extent cx="885825" cy="6477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A0C2F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Зовнішня політика  України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E8105" id="Поле 5" o:spid="_x0000_s1047" type="#_x0000_t202" style="position:absolute;margin-left:681.2pt;margin-top:8.55pt;width:69.75pt;height:51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" fillcolor="white [3201]" strokeweight=".5pt">
                <v:textbox>
                  <w:txbxContent>
                    <w:p w14:paraId="382A0C2F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Зовнішня політика  України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67436F0" wp14:editId="636C86DA">
                <wp:simplePos x="0" y="0"/>
                <wp:positionH relativeFrom="column">
                  <wp:posOffset>7403465</wp:posOffset>
                </wp:positionH>
                <wp:positionV relativeFrom="paragraph">
                  <wp:posOffset>80010</wp:posOffset>
                </wp:positionV>
                <wp:extent cx="885825" cy="6381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396B9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GR-менеджмент, PR та практика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лобізму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36F0" id="Поле 1" o:spid="_x0000_s1048" type="#_x0000_t202" style="position:absolute;margin-left:582.95pt;margin-top:6.3pt;width:69.75pt;height:50.2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" fillcolor="white [3201]" strokeweight=".5pt">
                <v:textbox>
                  <w:txbxContent>
                    <w:p w14:paraId="7B6396B9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GR-менеджмент, PR та практика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лобізму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57E482A" wp14:editId="68A34D78">
                <wp:simplePos x="0" y="0"/>
                <wp:positionH relativeFrom="column">
                  <wp:posOffset>50165</wp:posOffset>
                </wp:positionH>
                <wp:positionV relativeFrom="paragraph">
                  <wp:posOffset>99060</wp:posOffset>
                </wp:positionV>
                <wp:extent cx="695325" cy="438150"/>
                <wp:effectExtent l="0" t="0" r="28575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C0BE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E482A" id="Поле 35" o:spid="_x0000_s1049" type="#_x0000_t202" style="position:absolute;margin-left:3.95pt;margin-top:7.8pt;width:54.75pt;height:34.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" fillcolor="white [3201]" strokeweight=".5pt">
                <v:textbox>
                  <w:txbxContent>
                    <w:p w14:paraId="5338C0BE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Ділова українська мова</w:t>
                      </w:r>
                    </w:p>
                  </w:txbxContent>
                </v:textbox>
              </v:shape>
            </w:pict>
          </mc:Fallback>
        </mc:AlternateContent>
      </w:r>
    </w:p>
    <w:p w14:paraId="209C3C84" w14:textId="77777777" w:rsidR="00322B12" w:rsidRDefault="00C51C18">
      <w:pPr>
        <w:tabs>
          <w:tab w:val="left" w:pos="2865"/>
        </w:tabs>
        <w:rPr>
          <w:rFonts w:ascii="Times New Roman" w:hAnsi="Times New Roman" w:cs="Times New Roman"/>
          <w:sz w:val="16"/>
          <w:szCs w:val="16"/>
        </w:rPr>
      </w:pPr>
      <w:r>
        <w:tab/>
      </w:r>
    </w:p>
    <w:p w14:paraId="24CA6A59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BDFE91B" wp14:editId="37FE9BF5">
                <wp:simplePos x="0" y="0"/>
                <wp:positionH relativeFrom="column">
                  <wp:posOffset>5174615</wp:posOffset>
                </wp:positionH>
                <wp:positionV relativeFrom="paragraph">
                  <wp:posOffset>46355</wp:posOffset>
                </wp:positionV>
                <wp:extent cx="0" cy="981075"/>
                <wp:effectExtent l="76200" t="38100" r="76200" b="4762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1F8B53B" id="Прямая со стрелкой 118" o:spid="_x0000_s1026" type="#_x0000_t32" style="position:absolute;margin-left:407.45pt;margin-top:3.65pt;width:0;height:77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" strokecolor="black [3040]">
                <v:stroke startarrow="classic"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B1D61A" wp14:editId="6A6F83F3">
                <wp:simplePos x="0" y="0"/>
                <wp:positionH relativeFrom="column">
                  <wp:posOffset>1212215</wp:posOffset>
                </wp:positionH>
                <wp:positionV relativeFrom="paragraph">
                  <wp:posOffset>74930</wp:posOffset>
                </wp:positionV>
                <wp:extent cx="152400" cy="0"/>
                <wp:effectExtent l="0" t="76200" r="19050" b="9525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3CCB58" id="Прямая со стрелкой 149" o:spid="_x0000_s1026" type="#_x0000_t32" style="position:absolute;margin-left:95.45pt;margin-top:5.9pt;width:12pt;height:0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">
                <v:stroke endarrow="classic"/>
              </v:shape>
            </w:pict>
          </mc:Fallback>
        </mc:AlternateContent>
      </w:r>
    </w:p>
    <w:p w14:paraId="045E9C5F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25FFAE" wp14:editId="73CEA075">
                <wp:simplePos x="0" y="0"/>
                <wp:positionH relativeFrom="column">
                  <wp:posOffset>9546590</wp:posOffset>
                </wp:positionH>
                <wp:positionV relativeFrom="paragraph">
                  <wp:posOffset>5715</wp:posOffset>
                </wp:positionV>
                <wp:extent cx="200025" cy="0"/>
                <wp:effectExtent l="0" t="76200" r="28575" b="9525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CCBC421" id="Прямая со стрелкой 153" o:spid="_x0000_s1026" type="#_x0000_t32" style="position:absolute;margin-left:751.7pt;margin-top:.45pt;width:15.75pt;height:0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8EE9812" wp14:editId="544CD636">
                <wp:simplePos x="0" y="0"/>
                <wp:positionH relativeFrom="column">
                  <wp:posOffset>8289290</wp:posOffset>
                </wp:positionH>
                <wp:positionV relativeFrom="paragraph">
                  <wp:posOffset>15240</wp:posOffset>
                </wp:positionV>
                <wp:extent cx="361950" cy="0"/>
                <wp:effectExtent l="0" t="76200" r="19050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306CB2C" id="Прямая со стрелкой 137" o:spid="_x0000_s1026" type="#_x0000_t32" style="position:absolute;margin-left:652.7pt;margin-top:1.2pt;width:28.5pt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" strokecolor="black [3040]">
                <v:stroke endarrow="classic"/>
              </v:shape>
            </w:pict>
          </mc:Fallback>
        </mc:AlternateContent>
      </w:r>
    </w:p>
    <w:p w14:paraId="3CA1994A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C2B022" wp14:editId="21EBCC04">
                <wp:simplePos x="0" y="0"/>
                <wp:positionH relativeFrom="column">
                  <wp:posOffset>1697990</wp:posOffset>
                </wp:positionH>
                <wp:positionV relativeFrom="paragraph">
                  <wp:posOffset>98425</wp:posOffset>
                </wp:positionV>
                <wp:extent cx="0" cy="171450"/>
                <wp:effectExtent l="76200" t="3810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FF948E" id="Прямая со стрелкой 29" o:spid="_x0000_s1026" type="#_x0000_t32" style="position:absolute;margin-left:133.7pt;margin-top:7.75pt;width:0;height:13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DFE69C0" wp14:editId="542BE2B6">
                <wp:simplePos x="0" y="0"/>
                <wp:positionH relativeFrom="column">
                  <wp:posOffset>2475230</wp:posOffset>
                </wp:positionH>
                <wp:positionV relativeFrom="paragraph">
                  <wp:posOffset>31750</wp:posOffset>
                </wp:positionV>
                <wp:extent cx="689610" cy="428625"/>
                <wp:effectExtent l="0" t="0" r="1524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F6324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Публічне управління</w:t>
                            </w:r>
                          </w:p>
                          <w:p w14:paraId="6FEB2727" w14:textId="77777777" w:rsidR="009B4DF1" w:rsidRDefault="009B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69C0" id="Поле 23" o:spid="_x0000_s1050" type="#_x0000_t202" style="position:absolute;margin-left:194.9pt;margin-top:2.5pt;width:54.3pt;height:33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" fillcolor="white [3201]" strokeweight=".5pt">
                <v:textbox>
                  <w:txbxContent>
                    <w:p w14:paraId="17DF6324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Публічне управління</w:t>
                      </w:r>
                    </w:p>
                    <w:p w14:paraId="6FEB2727" w14:textId="77777777" w:rsidR="009B4DF1" w:rsidRDefault="009B4D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2A5329D" wp14:editId="06938A5A">
                <wp:simplePos x="0" y="0"/>
                <wp:positionH relativeFrom="column">
                  <wp:posOffset>3583940</wp:posOffset>
                </wp:positionH>
                <wp:positionV relativeFrom="paragraph">
                  <wp:posOffset>31750</wp:posOffset>
                </wp:positionV>
                <wp:extent cx="695325" cy="400050"/>
                <wp:effectExtent l="0" t="0" r="28575" b="1905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5E500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Публічне управління</w:t>
                            </w:r>
                          </w:p>
                          <w:p w14:paraId="32DF091E" w14:textId="77777777" w:rsidR="009B4DF1" w:rsidRDefault="009B4DF1"/>
                          <w:p w14:paraId="316D8EC1" w14:textId="77777777" w:rsidR="009B4DF1" w:rsidRDefault="009B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329D" id="Поле 79" o:spid="_x0000_s1051" type="#_x0000_t202" style="position:absolute;margin-left:282.2pt;margin-top:2.5pt;width:54.75pt;height:31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" fillcolor="white [3201]" strokeweight=".5pt">
                <v:textbox>
                  <w:txbxContent>
                    <w:p w14:paraId="5175E500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Публічне управління</w:t>
                      </w:r>
                    </w:p>
                    <w:p w14:paraId="32DF091E" w14:textId="77777777" w:rsidR="009B4DF1" w:rsidRDefault="009B4DF1"/>
                    <w:p w14:paraId="316D8EC1" w14:textId="77777777" w:rsidR="009B4DF1" w:rsidRDefault="009B4D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52F65F3" wp14:editId="66671183">
                <wp:simplePos x="0" y="0"/>
                <wp:positionH relativeFrom="column">
                  <wp:posOffset>7822565</wp:posOffset>
                </wp:positionH>
                <wp:positionV relativeFrom="paragraph">
                  <wp:posOffset>97790</wp:posOffset>
                </wp:positionV>
                <wp:extent cx="0" cy="190500"/>
                <wp:effectExtent l="76200" t="3810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E647D8" id="Прямая со стрелкой 21" o:spid="_x0000_s1026" type="#_x0000_t32" style="position:absolute;margin-left:615.95pt;margin-top:7.7pt;width:0;height:1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17C08F" wp14:editId="7942EBFD">
                <wp:simplePos x="0" y="0"/>
                <wp:positionH relativeFrom="column">
                  <wp:posOffset>9117965</wp:posOffset>
                </wp:positionH>
                <wp:positionV relativeFrom="paragraph">
                  <wp:posOffset>135890</wp:posOffset>
                </wp:positionV>
                <wp:extent cx="0" cy="390525"/>
                <wp:effectExtent l="76200" t="38100" r="76200" b="47625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905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D0F3B5C" id="Прямая со стрелкой 148" o:spid="_x0000_s1026" type="#_x0000_t32" style="position:absolute;margin-left:717.95pt;margin-top:10.7pt;width:0;height:30.75pt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" strokecolor="black [3040]">
                <v:stroke startarrow="classic" endarrow="classic"/>
              </v:shape>
            </w:pict>
          </mc:Fallback>
        </mc:AlternateContent>
      </w:r>
    </w:p>
    <w:p w14:paraId="1E828F3D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764320A" wp14:editId="79E0571C">
                <wp:simplePos x="0" y="0"/>
                <wp:positionH relativeFrom="column">
                  <wp:posOffset>50165</wp:posOffset>
                </wp:positionH>
                <wp:positionV relativeFrom="paragraph">
                  <wp:posOffset>66675</wp:posOffset>
                </wp:positionV>
                <wp:extent cx="714375" cy="4476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A3523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 держави та права</w:t>
                            </w:r>
                          </w:p>
                          <w:p w14:paraId="3BB54FBD" w14:textId="77777777" w:rsidR="009B4DF1" w:rsidRDefault="009B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320A" id="Поле 27" o:spid="_x0000_s1052" type="#_x0000_t202" style="position:absolute;margin-left:3.95pt;margin-top:5.25pt;width:56.25pt;height:35.2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" fillcolor="white [3201]" strokeweight=".5pt">
                <v:textbox>
                  <w:txbxContent>
                    <w:p w14:paraId="4C5A3523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 держави та права</w:t>
                      </w:r>
                    </w:p>
                    <w:p w14:paraId="3BB54FBD" w14:textId="77777777" w:rsidR="009B4DF1" w:rsidRDefault="009B4D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E7AD731" wp14:editId="399E3C9B">
                <wp:simplePos x="0" y="0"/>
                <wp:positionH relativeFrom="column">
                  <wp:posOffset>1355090</wp:posOffset>
                </wp:positionH>
                <wp:positionV relativeFrom="paragraph">
                  <wp:posOffset>114300</wp:posOffset>
                </wp:positionV>
                <wp:extent cx="695325" cy="400050"/>
                <wp:effectExtent l="0" t="0" r="28575" b="1905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F83B0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22" w:name="_Hlk144054506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 держави та права</w:t>
                            </w:r>
                          </w:p>
                          <w:bookmarkEnd w:id="22"/>
                          <w:p w14:paraId="76ABE0CF" w14:textId="77777777" w:rsidR="009B4DF1" w:rsidRDefault="009B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D731" id="Поле 85" o:spid="_x0000_s1053" type="#_x0000_t202" style="position:absolute;margin-left:106.7pt;margin-top:9pt;width:54.75pt;height:31.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" fillcolor="white [3201]" strokeweight=".5pt">
                <v:textbox>
                  <w:txbxContent>
                    <w:p w14:paraId="433F83B0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32" w:name="_Hlk144054506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 держави та права</w:t>
                      </w:r>
                    </w:p>
                    <w:bookmarkEnd w:id="32"/>
                    <w:p w14:paraId="76ABE0CF" w14:textId="77777777" w:rsidR="009B4DF1" w:rsidRDefault="009B4DF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87DCEE" wp14:editId="2533490A">
                <wp:simplePos x="0" y="0"/>
                <wp:positionH relativeFrom="column">
                  <wp:posOffset>7393940</wp:posOffset>
                </wp:positionH>
                <wp:positionV relativeFrom="paragraph">
                  <wp:posOffset>133350</wp:posOffset>
                </wp:positionV>
                <wp:extent cx="885825" cy="5238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3E8B9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23" w:name="_Hlk144054597"/>
                            <w:bookmarkStart w:id="24" w:name="_Hlk144054594"/>
                            <w:bookmarkStart w:id="25" w:name="_Hlk144054592"/>
                            <w:bookmarkStart w:id="26" w:name="_Hlk144054593"/>
                            <w:bookmarkStart w:id="27" w:name="_Hlk144054598"/>
                            <w:bookmarkStart w:id="28" w:name="_Hlk144054599"/>
                            <w:bookmarkStart w:id="29" w:name="_Hlk144054596"/>
                            <w:bookmarkStart w:id="30" w:name="_Hlk144054595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Політика і права людини</w:t>
                            </w:r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DCEE" id="Поле 2" o:spid="_x0000_s1054" type="#_x0000_t202" style="position:absolute;margin-left:582.2pt;margin-top:10.5pt;width:69.75pt;height:41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" fillcolor="white [3201]" strokeweight=".5pt">
                <v:textbox>
                  <w:txbxContent>
                    <w:p w14:paraId="3233E8B9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41" w:name="_Hlk144054597"/>
                      <w:bookmarkStart w:id="42" w:name="_Hlk144054594"/>
                      <w:bookmarkStart w:id="43" w:name="_Hlk144054592"/>
                      <w:bookmarkStart w:id="44" w:name="_Hlk144054593"/>
                      <w:bookmarkStart w:id="45" w:name="_Hlk144054598"/>
                      <w:bookmarkStart w:id="46" w:name="_Hlk144054599"/>
                      <w:bookmarkStart w:id="47" w:name="_Hlk144054596"/>
                      <w:bookmarkStart w:id="48" w:name="_Hlk144054595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Політика і права людини</w:t>
                      </w:r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</w:p>
                  </w:txbxContent>
                </v:textbox>
              </v:shape>
            </w:pict>
          </mc:Fallback>
        </mc:AlternateContent>
      </w:r>
    </w:p>
    <w:p w14:paraId="11BDEB75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85CF69" wp14:editId="1772D3A0">
                <wp:simplePos x="0" y="0"/>
                <wp:positionH relativeFrom="column">
                  <wp:posOffset>8603615</wp:posOffset>
                </wp:positionH>
                <wp:positionV relativeFrom="paragraph">
                  <wp:posOffset>149860</wp:posOffset>
                </wp:positionV>
                <wp:extent cx="942975" cy="495300"/>
                <wp:effectExtent l="0" t="0" r="28575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DDB20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7C4F36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Кваліфікаційна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5CF69" id="Поле 147" o:spid="_x0000_s1055" type="#_x0000_t202" style="position:absolute;margin-left:677.45pt;margin-top:11.8pt;width:74.25pt;height:3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" fillcolor="white [3201]" strokeweight=".5pt">
                <v:textbox>
                  <w:txbxContent>
                    <w:p w14:paraId="526DDB20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B7C4F36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Кваліфікаційна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B2D6ADB" wp14:editId="08692336">
                <wp:simplePos x="0" y="0"/>
                <wp:positionH relativeFrom="column">
                  <wp:posOffset>3402965</wp:posOffset>
                </wp:positionH>
                <wp:positionV relativeFrom="paragraph">
                  <wp:posOffset>35560</wp:posOffset>
                </wp:positionV>
                <wp:extent cx="0" cy="1266825"/>
                <wp:effectExtent l="19050" t="19050" r="3810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5CA64FA" id="Прямая соединительная линия 26" o:spid="_x0000_s1026" style="position:absolute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2.8pt" to="267.9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" strokecolor="black [3213]">
                <v:stroke endcap="squar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4788551" wp14:editId="5E9F3ED4">
                <wp:simplePos x="0" y="0"/>
                <wp:positionH relativeFrom="column">
                  <wp:posOffset>755015</wp:posOffset>
                </wp:positionH>
                <wp:positionV relativeFrom="paragraph">
                  <wp:posOffset>121285</wp:posOffset>
                </wp:positionV>
                <wp:extent cx="9525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379057E" id="Прямая соединительная линия 68" o:spid="_x0000_s1026" style="position:absolute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9.55pt" to="6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" strokecolor="#4579b8 [3044]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3A3305" wp14:editId="39C3FECA">
                <wp:simplePos x="0" y="0"/>
                <wp:positionH relativeFrom="column">
                  <wp:posOffset>1212215</wp:posOffset>
                </wp:positionH>
                <wp:positionV relativeFrom="paragraph">
                  <wp:posOffset>102235</wp:posOffset>
                </wp:positionV>
                <wp:extent cx="0" cy="6858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DDA47BE" id="Прямая соединительная линия 60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8.05pt" to="95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" strokecolor="black [3040]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F125929" wp14:editId="6DF34233">
                <wp:simplePos x="0" y="0"/>
                <wp:positionH relativeFrom="column">
                  <wp:posOffset>-35560</wp:posOffset>
                </wp:positionH>
                <wp:positionV relativeFrom="paragraph">
                  <wp:posOffset>92710</wp:posOffset>
                </wp:positionV>
                <wp:extent cx="85725" cy="0"/>
                <wp:effectExtent l="0" t="76200" r="2857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742B624" id="Прямая со стрелкой 9" o:spid="_x0000_s1026" type="#_x0000_t32" style="position:absolute;margin-left:-2.8pt;margin-top:7.3pt;width:6.7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3F833C" wp14:editId="279A4D12">
                <wp:simplePos x="0" y="0"/>
                <wp:positionH relativeFrom="column">
                  <wp:posOffset>3155315</wp:posOffset>
                </wp:positionH>
                <wp:positionV relativeFrom="paragraph">
                  <wp:posOffset>35560</wp:posOffset>
                </wp:positionV>
                <wp:extent cx="247650" cy="0"/>
                <wp:effectExtent l="0" t="76200" r="1905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98BFCA3" id="Прямая со стрелкой 66" o:spid="_x0000_s1026" type="#_x0000_t32" style="position:absolute;margin-left:248.45pt;margin-top:2.8pt;width:19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B6ED3" wp14:editId="312772D7">
                <wp:simplePos x="0" y="0"/>
                <wp:positionH relativeFrom="column">
                  <wp:posOffset>1212215</wp:posOffset>
                </wp:positionH>
                <wp:positionV relativeFrom="paragraph">
                  <wp:posOffset>121285</wp:posOffset>
                </wp:positionV>
                <wp:extent cx="142875" cy="0"/>
                <wp:effectExtent l="0" t="76200" r="28575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B3D8896" id="Прямая со стрелкой 56" o:spid="_x0000_s1026" type="#_x0000_t32" style="position:absolute;margin-left:95.45pt;margin-top:9.55pt;width:11.2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" strokecolor="black [3040]">
                <v:stroke endarrow="classic"/>
              </v:shape>
            </w:pict>
          </mc:Fallback>
        </mc:AlternateContent>
      </w:r>
    </w:p>
    <w:p w14:paraId="3DFEA83E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6D61F2" wp14:editId="6C535176">
                <wp:simplePos x="0" y="0"/>
                <wp:positionH relativeFrom="column">
                  <wp:posOffset>6212840</wp:posOffset>
                </wp:positionH>
                <wp:positionV relativeFrom="paragraph">
                  <wp:posOffset>60960</wp:posOffset>
                </wp:positionV>
                <wp:extent cx="885825" cy="638175"/>
                <wp:effectExtent l="0" t="0" r="28575" b="28575"/>
                <wp:wrapNone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04447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31" w:name="_Hlk144054633"/>
                            <w:bookmarkStart w:id="32" w:name="_Hlk144054475"/>
                            <w:bookmarkStart w:id="33" w:name="_Hlk144054634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Основи професійної етики в протоколи в політиці</w:t>
                            </w:r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61F2" id="Поле 103" o:spid="_x0000_s1056" type="#_x0000_t202" style="position:absolute;margin-left:489.2pt;margin-top:4.8pt;width:69.75pt;height:50.2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" fillcolor="white [3201]" strokeweight=".5pt">
                <v:textbox>
                  <w:txbxContent>
                    <w:p w14:paraId="1D104447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52" w:name="_Hlk144054633"/>
                      <w:bookmarkStart w:id="53" w:name="_Hlk144054475"/>
                      <w:bookmarkStart w:id="54" w:name="_Hlk144054634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Основи професійної етики в протоколи в політиці</w:t>
                      </w:r>
                      <w:bookmarkEnd w:id="52"/>
                      <w:bookmarkEnd w:id="53"/>
                      <w:bookmarkEnd w:id="5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368FFD2" wp14:editId="7E2B00F7">
                <wp:simplePos x="0" y="0"/>
                <wp:positionH relativeFrom="column">
                  <wp:posOffset>3593465</wp:posOffset>
                </wp:positionH>
                <wp:positionV relativeFrom="paragraph">
                  <wp:posOffset>89535</wp:posOffset>
                </wp:positionV>
                <wp:extent cx="695325" cy="638175"/>
                <wp:effectExtent l="0" t="0" r="28575" b="2857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35B94" w14:textId="77777777" w:rsidR="009B4DF1" w:rsidRDefault="009B4DF1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Політичний копірайтинг та спічрайтинг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FFD2" id="Поле 97" o:spid="_x0000_s1057" type="#_x0000_t202" style="position:absolute;margin-left:282.95pt;margin-top:7.05pt;width:54.75pt;height:50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" fillcolor="white [3201]" strokeweight=".5pt">
                <v:textbox>
                  <w:txbxContent>
                    <w:p w14:paraId="7A835B94" w14:textId="77777777" w:rsidR="009B4DF1" w:rsidRDefault="009B4DF1">
                      <w:pPr>
                        <w:spacing w:line="216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Політичний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копірайтинг та спічрайтинг</w:t>
                      </w:r>
                    </w:p>
                  </w:txbxContent>
                </v:textbox>
              </v:shape>
            </w:pict>
          </mc:Fallback>
        </mc:AlternateContent>
      </w:r>
    </w:p>
    <w:p w14:paraId="6D8929F6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2D0F03A" wp14:editId="349CBB83">
                <wp:simplePos x="0" y="0"/>
                <wp:positionH relativeFrom="column">
                  <wp:posOffset>1688465</wp:posOffset>
                </wp:positionH>
                <wp:positionV relativeFrom="paragraph">
                  <wp:posOffset>49530</wp:posOffset>
                </wp:positionV>
                <wp:extent cx="0" cy="247650"/>
                <wp:effectExtent l="76200" t="38100" r="57150" b="5715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E88189" id="Прямая со стрелкой 159" o:spid="_x0000_s1026" type="#_x0000_t32" style="position:absolute;margin-left:132.95pt;margin-top:3.9pt;width:0;height:19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D24D47" wp14:editId="4DEBA1F1">
                <wp:simplePos x="0" y="0"/>
                <wp:positionH relativeFrom="column">
                  <wp:posOffset>7089140</wp:posOffset>
                </wp:positionH>
                <wp:positionV relativeFrom="paragraph">
                  <wp:posOffset>49530</wp:posOffset>
                </wp:positionV>
                <wp:extent cx="304800" cy="0"/>
                <wp:effectExtent l="0" t="76200" r="19050" b="9525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957A9E8" id="Прямая со стрелкой 119" o:spid="_x0000_s1026" type="#_x0000_t32" style="position:absolute;margin-left:558.2pt;margin-top:3.9pt;width:24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3B06BD9" wp14:editId="022640BF">
                <wp:simplePos x="0" y="0"/>
                <wp:positionH relativeFrom="column">
                  <wp:posOffset>9546590</wp:posOffset>
                </wp:positionH>
                <wp:positionV relativeFrom="paragraph">
                  <wp:posOffset>97155</wp:posOffset>
                </wp:positionV>
                <wp:extent cx="200025" cy="0"/>
                <wp:effectExtent l="38100" t="76200" r="0" b="9525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094E4F" id="Прямая со стрелкой 154" o:spid="_x0000_s1026" type="#_x0000_t32" style="position:absolute;margin-left:751.7pt;margin-top:7.65pt;width:15.75pt;height:0;flip:x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8E9BDB" wp14:editId="49FDEA71">
                <wp:simplePos x="0" y="0"/>
                <wp:positionH relativeFrom="column">
                  <wp:posOffset>4784090</wp:posOffset>
                </wp:positionH>
                <wp:positionV relativeFrom="paragraph">
                  <wp:posOffset>106680</wp:posOffset>
                </wp:positionV>
                <wp:extent cx="838200" cy="438150"/>
                <wp:effectExtent l="0" t="0" r="19050" b="1905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CF15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Мас-медіа і політика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E9BDB" id="Поле 100" o:spid="_x0000_s1058" type="#_x0000_t202" style="position:absolute;margin-left:376.7pt;margin-top:8.4pt;width:66pt;height:34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" fillcolor="white [3201]" strokeweight=".5pt">
                <v:textbox>
                  <w:txbxContent>
                    <w:p w14:paraId="3F57CF15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Мас-медіа і політика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421BC198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D17BF47" wp14:editId="0311D28D">
                <wp:simplePos x="0" y="0"/>
                <wp:positionH relativeFrom="column">
                  <wp:posOffset>2469515</wp:posOffset>
                </wp:positionH>
                <wp:positionV relativeFrom="paragraph">
                  <wp:posOffset>-635</wp:posOffset>
                </wp:positionV>
                <wp:extent cx="691515" cy="514350"/>
                <wp:effectExtent l="0" t="0" r="13335" b="1905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E0AFB" w14:textId="77777777" w:rsidR="009B4DF1" w:rsidRDefault="009B4DF1">
                            <w:pPr>
                              <w:spacing w:line="216" w:lineRule="auto"/>
                              <w:ind w:right="-5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71810B5" w14:textId="77777777" w:rsidR="009B4DF1" w:rsidRDefault="009B4DF1">
                            <w:pPr>
                              <w:spacing w:line="216" w:lineRule="auto"/>
                              <w:ind w:right="-5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34" w:name="_Hlk144054549"/>
                            <w:bookmarkStart w:id="35" w:name="_Hlk144054548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Політична </w:t>
                            </w:r>
                          </w:p>
                          <w:p w14:paraId="3145BB35" w14:textId="77777777" w:rsidR="009B4DF1" w:rsidRDefault="009B4DF1">
                            <w:pPr>
                              <w:spacing w:line="216" w:lineRule="auto"/>
                              <w:ind w:right="-5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іміджелогія</w:t>
                            </w:r>
                            <w:bookmarkEnd w:id="34"/>
                            <w:bookmarkEnd w:id="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7BF47" id="Поле 95" o:spid="_x0000_s1059" type="#_x0000_t202" style="position:absolute;margin-left:194.45pt;margin-top:-.05pt;width:54.45pt;height:40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" fillcolor="white [3201]" strokeweight=".5pt">
                <v:textbox>
                  <w:txbxContent>
                    <w:p w14:paraId="519E0AFB" w14:textId="77777777" w:rsidR="009B4DF1" w:rsidRDefault="009B4DF1">
                      <w:pPr>
                        <w:spacing w:line="216" w:lineRule="auto"/>
                        <w:ind w:right="-57"/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371810B5" w14:textId="77777777" w:rsidR="009B4DF1" w:rsidRDefault="009B4DF1">
                      <w:pPr>
                        <w:spacing w:line="216" w:lineRule="auto"/>
                        <w:ind w:right="-57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57" w:name="_Hlk144054549"/>
                      <w:bookmarkStart w:id="58" w:name="_Hlk144054548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Політична </w:t>
                      </w:r>
                    </w:p>
                    <w:p w14:paraId="3145BB35" w14:textId="77777777" w:rsidR="009B4DF1" w:rsidRDefault="009B4DF1">
                      <w:pPr>
                        <w:spacing w:line="216" w:lineRule="auto"/>
                        <w:ind w:right="-57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іміджелогія</w:t>
                      </w:r>
                      <w:bookmarkEnd w:id="57"/>
                      <w:bookmarkEnd w:id="5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C710D6" wp14:editId="38DDC2A1">
                <wp:simplePos x="0" y="0"/>
                <wp:positionH relativeFrom="column">
                  <wp:posOffset>1355090</wp:posOffset>
                </wp:positionH>
                <wp:positionV relativeFrom="paragraph">
                  <wp:posOffset>141605</wp:posOffset>
                </wp:positionV>
                <wp:extent cx="714375" cy="371475"/>
                <wp:effectExtent l="0" t="0" r="28575" b="28575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DA236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Право -</w:t>
                            </w:r>
                          </w:p>
                          <w:p w14:paraId="2114C4A4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знавство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10D6" id="Поле 86" o:spid="_x0000_s1060" type="#_x0000_t202" style="position:absolute;margin-left:106.7pt;margin-top:11.15pt;width:56.25pt;height:29.2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" fillcolor="white [3201]" strokeweight=".5pt">
                <v:textbox>
                  <w:txbxContent>
                    <w:p w14:paraId="370DA236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Право -</w:t>
                      </w:r>
                    </w:p>
                    <w:p w14:paraId="2114C4A4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знавство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805FA6" wp14:editId="0DE22FE3">
                <wp:simplePos x="0" y="0"/>
                <wp:positionH relativeFrom="column">
                  <wp:posOffset>850265</wp:posOffset>
                </wp:positionH>
                <wp:positionV relativeFrom="paragraph">
                  <wp:posOffset>123190</wp:posOffset>
                </wp:positionV>
                <wp:extent cx="0" cy="685800"/>
                <wp:effectExtent l="0" t="0" r="1905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3D42D3" id="Прямая соединительная линия 127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9.7pt" to="66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53BD01" wp14:editId="5C86A947">
                <wp:simplePos x="0" y="0"/>
                <wp:positionH relativeFrom="column">
                  <wp:posOffset>-35560</wp:posOffset>
                </wp:positionH>
                <wp:positionV relativeFrom="paragraph">
                  <wp:posOffset>142240</wp:posOffset>
                </wp:positionV>
                <wp:extent cx="0" cy="581025"/>
                <wp:effectExtent l="0" t="0" r="19050" b="95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A59A183" id="Прямая соединительная линия 73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1.2pt" to="-2.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" strokecolor="black [3213]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518E16F" wp14:editId="168D3498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695325" cy="438150"/>
                <wp:effectExtent l="0" t="0" r="28575" b="1905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108B1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Загальна теорія політики</w:t>
                            </w:r>
                          </w:p>
                          <w:p w14:paraId="3BD71A6F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8E16F" id="Поле 65" o:spid="_x0000_s1061" type="#_x0000_t202" style="position:absolute;margin-left:3.95pt;margin-top:.7pt;width:54.75pt;height:34.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" fillcolor="white [3201]" strokeweight=".5pt">
                <v:textbox>
                  <w:txbxContent>
                    <w:p w14:paraId="0BA108B1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Загальна теорія політики</w:t>
                      </w:r>
                    </w:p>
                    <w:p w14:paraId="3BD71A6F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22779D2" wp14:editId="7F793584">
                <wp:simplePos x="0" y="0"/>
                <wp:positionH relativeFrom="column">
                  <wp:posOffset>7822565</wp:posOffset>
                </wp:positionH>
                <wp:positionV relativeFrom="paragraph">
                  <wp:posOffset>56515</wp:posOffset>
                </wp:positionV>
                <wp:extent cx="0" cy="190500"/>
                <wp:effectExtent l="76200" t="38100" r="57150" b="571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F83BD33" id="Прямая со стрелкой 123" o:spid="_x0000_s1026" type="#_x0000_t32" style="position:absolute;margin-left:615.95pt;margin-top:4.45pt;width:0;height:1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" strokecolor="black [3040]">
                <v:stroke startarrow="classic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070D0D" wp14:editId="718C8E8D">
                <wp:simplePos x="0" y="0"/>
                <wp:positionH relativeFrom="column">
                  <wp:posOffset>5622290</wp:posOffset>
                </wp:positionH>
                <wp:positionV relativeFrom="paragraph">
                  <wp:posOffset>142240</wp:posOffset>
                </wp:positionV>
                <wp:extent cx="590550" cy="0"/>
                <wp:effectExtent l="0" t="76200" r="19050" b="952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79F8F58" id="Прямая со стрелкой 110" o:spid="_x0000_s1026" type="#_x0000_t32" style="position:absolute;margin-left:442.7pt;margin-top:11.2pt;width:46.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5A777" wp14:editId="63365DD0">
                <wp:simplePos x="0" y="0"/>
                <wp:positionH relativeFrom="column">
                  <wp:posOffset>4279265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76200" r="1905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185ABDA" id="Прямая со стрелкой 63" o:spid="_x0000_s1026" type="#_x0000_t32" style="position:absolute;margin-left:336.95pt;margin-top:9.7pt;width:40.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9EFBF" wp14:editId="732F3D89">
                <wp:simplePos x="0" y="0"/>
                <wp:positionH relativeFrom="column">
                  <wp:posOffset>764540</wp:posOffset>
                </wp:positionH>
                <wp:positionV relativeFrom="paragraph">
                  <wp:posOffset>123190</wp:posOffset>
                </wp:positionV>
                <wp:extent cx="85725" cy="0"/>
                <wp:effectExtent l="0" t="76200" r="28575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ACEC04" id="Прямая со стрелкой 51" o:spid="_x0000_s1026" type="#_x0000_t32" style="position:absolute;margin-left:60.2pt;margin-top:9.7pt;width:6.7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58B816" wp14:editId="449B25D8">
                <wp:simplePos x="0" y="0"/>
                <wp:positionH relativeFrom="column">
                  <wp:posOffset>3164840</wp:posOffset>
                </wp:positionH>
                <wp:positionV relativeFrom="paragraph">
                  <wp:posOffset>123190</wp:posOffset>
                </wp:positionV>
                <wp:extent cx="419100" cy="0"/>
                <wp:effectExtent l="0" t="76200" r="1905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70FB165" id="Прямая со стрелкой 39" o:spid="_x0000_s1026" type="#_x0000_t32" style="position:absolute;margin-left:249.2pt;margin-top:9.7pt;width:33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07A112" wp14:editId="32BADB99">
                <wp:simplePos x="0" y="0"/>
                <wp:positionH relativeFrom="column">
                  <wp:posOffset>-35560</wp:posOffset>
                </wp:positionH>
                <wp:positionV relativeFrom="paragraph">
                  <wp:posOffset>142240</wp:posOffset>
                </wp:positionV>
                <wp:extent cx="85725" cy="0"/>
                <wp:effectExtent l="0" t="76200" r="2857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F5FB082" id="Прямая со стрелкой 10" o:spid="_x0000_s1026" type="#_x0000_t32" style="position:absolute;margin-left:-2.8pt;margin-top:11.2pt;width:6.7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" strokecolor="black [3040]">
                <v:stroke endarrow="classic"/>
              </v:shape>
            </w:pict>
          </mc:Fallback>
        </mc:AlternateContent>
      </w:r>
    </w:p>
    <w:p w14:paraId="3DDECE65" w14:textId="77777777" w:rsidR="00322B12" w:rsidRDefault="00C51C18">
      <w:pPr>
        <w:tabs>
          <w:tab w:val="left" w:pos="1725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5874EEE" wp14:editId="72EBCBD6">
                <wp:simplePos x="0" y="0"/>
                <wp:positionH relativeFrom="column">
                  <wp:posOffset>7393940</wp:posOffset>
                </wp:positionH>
                <wp:positionV relativeFrom="paragraph">
                  <wp:posOffset>92075</wp:posOffset>
                </wp:positionV>
                <wp:extent cx="885825" cy="52387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273D7" w14:textId="77777777" w:rsidR="009B4DF1" w:rsidRDefault="009B4DF1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36" w:name="_Hlk144054688"/>
                            <w:bookmarkStart w:id="37" w:name="_Hlk144054689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Глобальна та міжкультурна комунікація</w:t>
                            </w:r>
                            <w:bookmarkEnd w:id="36"/>
                            <w:bookmarkEnd w:id="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74EEE" id="Поле 15" o:spid="_x0000_s1062" type="#_x0000_t202" style="position:absolute;margin-left:582.2pt;margin-top:7.25pt;width:69.75pt;height:41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" fillcolor="white [3201]" strokeweight=".5pt">
                <v:textbox>
                  <w:txbxContent>
                    <w:p w14:paraId="053273D7" w14:textId="77777777" w:rsidR="009B4DF1" w:rsidRDefault="009B4DF1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61" w:name="_Hlk144054688"/>
                      <w:bookmarkStart w:id="62" w:name="_Hlk144054689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Глобальна та міжкультурна комунікація</w:t>
                      </w:r>
                      <w:bookmarkEnd w:id="61"/>
                      <w:bookmarkEnd w:id="62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AF7C69A" wp14:editId="6E8AF781">
                <wp:simplePos x="0" y="0"/>
                <wp:positionH relativeFrom="column">
                  <wp:posOffset>9117965</wp:posOffset>
                </wp:positionH>
                <wp:positionV relativeFrom="paragraph">
                  <wp:posOffset>92075</wp:posOffset>
                </wp:positionV>
                <wp:extent cx="0" cy="485775"/>
                <wp:effectExtent l="76200" t="38100" r="76200" b="4762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6A08C18" id="Прямая со стрелкой 143" o:spid="_x0000_s1026" type="#_x0000_t32" style="position:absolute;margin-left:717.95pt;margin-top:7.25pt;width:0;height:38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" strokecolor="black [3040]">
                <v:stroke startarrow="classic" endarrow="classic"/>
              </v:shape>
            </w:pict>
          </mc:Fallback>
        </mc:AlternateContent>
      </w:r>
      <w:r>
        <w:tab/>
      </w:r>
    </w:p>
    <w:p w14:paraId="27A0BAEE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460FD7" wp14:editId="6EDA8E3C">
                <wp:simplePos x="0" y="0"/>
                <wp:positionH relativeFrom="column">
                  <wp:posOffset>1212215</wp:posOffset>
                </wp:positionH>
                <wp:positionV relativeFrom="paragraph">
                  <wp:posOffset>13335</wp:posOffset>
                </wp:positionV>
                <wp:extent cx="142875" cy="0"/>
                <wp:effectExtent l="0" t="76200" r="28575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6452C78" id="Прямая со стрелкой 62" o:spid="_x0000_s1026" type="#_x0000_t32" style="position:absolute;margin-left:95.45pt;margin-top:1.05pt;width:11.2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18F798C" wp14:editId="0836E354">
                <wp:simplePos x="0" y="0"/>
                <wp:positionH relativeFrom="column">
                  <wp:posOffset>7098665</wp:posOffset>
                </wp:positionH>
                <wp:positionV relativeFrom="paragraph">
                  <wp:posOffset>12700</wp:posOffset>
                </wp:positionV>
                <wp:extent cx="304800" cy="0"/>
                <wp:effectExtent l="0" t="76200" r="1905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0E9A91" id="Прямая со стрелкой 17" o:spid="_x0000_s1026" type="#_x0000_t32" style="position:absolute;margin-left:558.95pt;margin-top:1pt;width:24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BBBD78" wp14:editId="09608807">
                <wp:simplePos x="0" y="0"/>
                <wp:positionH relativeFrom="column">
                  <wp:posOffset>6650990</wp:posOffset>
                </wp:positionH>
                <wp:positionV relativeFrom="paragraph">
                  <wp:posOffset>79375</wp:posOffset>
                </wp:positionV>
                <wp:extent cx="0" cy="333375"/>
                <wp:effectExtent l="76200" t="0" r="76200" b="4762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ED9D90B" id="Прямая со стрелкой 112" o:spid="_x0000_s1026" type="#_x0000_t32" style="position:absolute;margin-left:523.7pt;margin-top:6.25pt;width:0;height:26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" strokecolor="black [3040]">
                <v:stroke endarrow="classic"/>
              </v:shape>
            </w:pict>
          </mc:Fallback>
        </mc:AlternateContent>
      </w:r>
    </w:p>
    <w:p w14:paraId="5C3005D0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4F2971" wp14:editId="12F5B709">
                <wp:simplePos x="0" y="0"/>
                <wp:positionH relativeFrom="column">
                  <wp:posOffset>1688465</wp:posOffset>
                </wp:positionH>
                <wp:positionV relativeFrom="paragraph">
                  <wp:posOffset>48260</wp:posOffset>
                </wp:positionV>
                <wp:extent cx="0" cy="180975"/>
                <wp:effectExtent l="76200" t="38100" r="76200" b="4762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EEF4D03" id="Прямая со стрелкой 135" o:spid="_x0000_s1026" type="#_x0000_t32" style="position:absolute;margin-left:132.95pt;margin-top:3.8pt;width:0;height:14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" strokecolor="black [3040]">
                <v:stroke startarrow="classic"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7B85B8" wp14:editId="58C5DF8D">
                <wp:simplePos x="0" y="0"/>
                <wp:positionH relativeFrom="column">
                  <wp:posOffset>50165</wp:posOffset>
                </wp:positionH>
                <wp:positionV relativeFrom="paragraph">
                  <wp:posOffset>95885</wp:posOffset>
                </wp:positionV>
                <wp:extent cx="714375" cy="49530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B8100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Економічна</w:t>
                            </w:r>
                          </w:p>
                          <w:p w14:paraId="0570C17C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B85B8" id="Прямоугольник 69" o:spid="_x0000_s1063" style="position:absolute;margin-left:3.95pt;margin-top:7.55pt;width:56.25pt;height:39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" fillcolor="white [3201]" strokecolor="black [3200]" strokeweight=".5pt">
                <v:textbox>
                  <w:txbxContent>
                    <w:p w14:paraId="445B8100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Економічна</w:t>
                      </w:r>
                    </w:p>
                    <w:p w14:paraId="0570C17C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</w:t>
                      </w:r>
                    </w:p>
                  </w:txbxContent>
                </v:textbox>
              </v:rect>
            </w:pict>
          </mc:Fallback>
        </mc:AlternateContent>
      </w:r>
    </w:p>
    <w:p w14:paraId="395BF619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A1DF9DE" wp14:editId="2B0784BA">
                <wp:simplePos x="0" y="0"/>
                <wp:positionH relativeFrom="column">
                  <wp:posOffset>3622040</wp:posOffset>
                </wp:positionH>
                <wp:positionV relativeFrom="paragraph">
                  <wp:posOffset>112395</wp:posOffset>
                </wp:positionV>
                <wp:extent cx="695325" cy="323850"/>
                <wp:effectExtent l="0" t="0" r="28575" b="1905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89329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  <w:p w14:paraId="1BC24298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DF9DE" id="Поле 82" o:spid="_x0000_s1064" type="#_x0000_t202" style="position:absolute;margin-left:285.2pt;margin-top:8.85pt;width:54.75pt;height:25.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" fillcolor="white [3201]" strokeweight=".5pt">
                <v:textbox>
                  <w:txbxContent>
                    <w:p w14:paraId="1AC89329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Виробнича практика</w:t>
                      </w:r>
                    </w:p>
                    <w:p w14:paraId="1BC24298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A7BAD8F" wp14:editId="55BE268F">
                <wp:simplePos x="0" y="0"/>
                <wp:positionH relativeFrom="column">
                  <wp:posOffset>1355090</wp:posOffset>
                </wp:positionH>
                <wp:positionV relativeFrom="paragraph">
                  <wp:posOffset>74295</wp:posOffset>
                </wp:positionV>
                <wp:extent cx="695325" cy="342900"/>
                <wp:effectExtent l="0" t="0" r="28575" b="1905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3AC3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  <w:p w14:paraId="5F99292C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BAD8F" id="Поле 81" o:spid="_x0000_s1065" type="#_x0000_t202" style="position:absolute;margin-left:106.7pt;margin-top:5.85pt;width:54.75pt;height:27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" fillcolor="white [3201]" strokeweight=".5pt">
                <v:textbox>
                  <w:txbxContent>
                    <w:p w14:paraId="32D63AC3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Навчальна практика</w:t>
                      </w:r>
                    </w:p>
                    <w:p w14:paraId="5F99292C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DA0D18" wp14:editId="1A35470F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76200" cy="0"/>
                <wp:effectExtent l="0" t="76200" r="19050" b="9525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997B0F" id="Прямая со стрелкой 126" o:spid="_x0000_s1026" type="#_x0000_t32" style="position:absolute;margin-left:-2.05pt;margin-top:8.1pt;width:6pt;height:0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8F3CF2A" wp14:editId="0C5F2107">
                <wp:simplePos x="0" y="0"/>
                <wp:positionH relativeFrom="column">
                  <wp:posOffset>8603615</wp:posOffset>
                </wp:positionH>
                <wp:positionV relativeFrom="paragraph">
                  <wp:posOffset>112395</wp:posOffset>
                </wp:positionV>
                <wp:extent cx="942975" cy="323850"/>
                <wp:effectExtent l="0" t="0" r="28575" b="1905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9A0EF" w14:textId="77777777" w:rsidR="009B4DF1" w:rsidRDefault="009B4DF1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Переддипломна практика</w:t>
                            </w:r>
                          </w:p>
                          <w:p w14:paraId="021FAF2B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CF2A" id="Поле 84" o:spid="_x0000_s1066" type="#_x0000_t202" style="position:absolute;margin-left:677.45pt;margin-top:8.85pt;width:74.25pt;height:25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" fillcolor="white [3201]" strokeweight=".5pt">
                <v:textbox>
                  <w:txbxContent>
                    <w:p w14:paraId="1179A0EF" w14:textId="77777777" w:rsidR="009B4DF1" w:rsidRDefault="009B4DF1">
                      <w:pPr>
                        <w:ind w:left="-57" w:right="-5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Переддипломна практика</w:t>
                      </w:r>
                    </w:p>
                    <w:p w14:paraId="021FAF2B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882C7CF" wp14:editId="0C3827DE">
                <wp:simplePos x="0" y="0"/>
                <wp:positionH relativeFrom="column">
                  <wp:posOffset>6279515</wp:posOffset>
                </wp:positionH>
                <wp:positionV relativeFrom="paragraph">
                  <wp:posOffset>112395</wp:posOffset>
                </wp:positionV>
                <wp:extent cx="819150" cy="323850"/>
                <wp:effectExtent l="0" t="0" r="19050" b="1905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E607A" w14:textId="77777777" w:rsidR="009B4DF1" w:rsidRDefault="009B4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  <w:p w14:paraId="7ED81D81" w14:textId="77777777" w:rsidR="009B4DF1" w:rsidRDefault="009B4DF1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C7CF" id="Поле 83" o:spid="_x0000_s1067" type="#_x0000_t202" style="position:absolute;margin-left:494.45pt;margin-top:8.85pt;width:64.5pt;height:25.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" fillcolor="white [3201]" strokeweight=".5pt">
                <v:textbox>
                  <w:txbxContent>
                    <w:p w14:paraId="694E607A" w14:textId="77777777" w:rsidR="009B4DF1" w:rsidRDefault="009B4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Виробнича практика</w:t>
                      </w:r>
                    </w:p>
                    <w:p w14:paraId="7ED81D81" w14:textId="77777777" w:rsidR="009B4DF1" w:rsidRDefault="009B4DF1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FCE863" w14:textId="77777777" w:rsidR="00322B12" w:rsidRDefault="00C51C1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5E370E" wp14:editId="7672F1E5">
                <wp:simplePos x="0" y="0"/>
                <wp:positionH relativeFrom="column">
                  <wp:posOffset>3402965</wp:posOffset>
                </wp:positionH>
                <wp:positionV relativeFrom="paragraph">
                  <wp:posOffset>62230</wp:posOffset>
                </wp:positionV>
                <wp:extent cx="200025" cy="0"/>
                <wp:effectExtent l="0" t="76200" r="28575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45531BC" id="Прямая со стрелкой 78" o:spid="_x0000_s1026" type="#_x0000_t32" style="position:absolute;margin-left:267.95pt;margin-top:4.9pt;width:15.7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" strokecolor="black [3040]">
                <v:stroke endarrow="classic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B6C7EB" wp14:editId="2920413D">
                <wp:simplePos x="0" y="0"/>
                <wp:positionH relativeFrom="column">
                  <wp:posOffset>764540</wp:posOffset>
                </wp:positionH>
                <wp:positionV relativeFrom="paragraph">
                  <wp:posOffset>33655</wp:posOffset>
                </wp:positionV>
                <wp:extent cx="85725" cy="0"/>
                <wp:effectExtent l="0" t="76200" r="28575" b="9525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FA028F2" id="Прямая со стрелкой 128" o:spid="_x0000_s1026" type="#_x0000_t32" style="position:absolute;margin-left:60.2pt;margin-top:2.65pt;width:6.75pt;height:0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57383D8" wp14:editId="4B95E8A2">
                <wp:simplePos x="0" y="0"/>
                <wp:positionH relativeFrom="column">
                  <wp:posOffset>2050415</wp:posOffset>
                </wp:positionH>
                <wp:positionV relativeFrom="paragraph">
                  <wp:posOffset>147955</wp:posOffset>
                </wp:positionV>
                <wp:extent cx="1552575" cy="0"/>
                <wp:effectExtent l="0" t="76200" r="28575" b="9525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8C97F8B" id="Прямая со стрелкой 133" o:spid="_x0000_s1026" type="#_x0000_t32" style="position:absolute;margin-left:161.45pt;margin-top:11.65pt;width:122.25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0A6FA8" wp14:editId="186A73F3">
                <wp:simplePos x="0" y="0"/>
                <wp:positionH relativeFrom="column">
                  <wp:posOffset>5984240</wp:posOffset>
                </wp:positionH>
                <wp:positionV relativeFrom="paragraph">
                  <wp:posOffset>62230</wp:posOffset>
                </wp:positionV>
                <wp:extent cx="295275" cy="0"/>
                <wp:effectExtent l="0" t="76200" r="28575" b="952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72844EB" id="Прямая со стрелкой 115" o:spid="_x0000_s1026" type="#_x0000_t32" style="position:absolute;margin-left:471.2pt;margin-top:4.9pt;width:23.25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" strokecolor="black [3040]">
                <v:stroke endarrow="classic"/>
              </v:shape>
            </w:pict>
          </mc:Fallback>
        </mc:AlternateContent>
      </w:r>
    </w:p>
    <w:p w14:paraId="5C6BE67E" w14:textId="77777777" w:rsidR="00322B12" w:rsidRDefault="00C51C18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6EEE4AE" wp14:editId="55C7B1EA">
                <wp:simplePos x="0" y="0"/>
                <wp:positionH relativeFrom="column">
                  <wp:posOffset>7098665</wp:posOffset>
                </wp:positionH>
                <wp:positionV relativeFrom="paragraph">
                  <wp:posOffset>40640</wp:posOffset>
                </wp:positionV>
                <wp:extent cx="1495425" cy="0"/>
                <wp:effectExtent l="0" t="76200" r="28575" b="9525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74DB3E9" id="Прямая со стрелкой 136" o:spid="_x0000_s1026" type="#_x0000_t32" style="position:absolute;margin-left:558.95pt;margin-top:3.2pt;width:117.7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" strokecolor="black [3213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013B84" wp14:editId="6F552B2A">
                <wp:simplePos x="0" y="0"/>
                <wp:positionH relativeFrom="column">
                  <wp:posOffset>4279265</wp:posOffset>
                </wp:positionH>
                <wp:positionV relativeFrom="paragraph">
                  <wp:posOffset>40640</wp:posOffset>
                </wp:positionV>
                <wp:extent cx="2000250" cy="0"/>
                <wp:effectExtent l="0" t="76200" r="19050" b="9525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A8EAF93" id="Прямая со стрелкой 134" o:spid="_x0000_s1026" type="#_x0000_t32" style="position:absolute;margin-left:336.95pt;margin-top:3.2pt;width:157.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" strokecolor="black [3213]">
                <v:stroke endarrow="classic"/>
              </v:shape>
            </w:pict>
          </mc:Fallback>
        </mc:AlternateContent>
      </w:r>
    </w:p>
    <w:p w14:paraId="32766962" w14:textId="77777777" w:rsidR="00322B12" w:rsidRDefault="00322B12"/>
    <w:tbl>
      <w:tblPr>
        <w:tblStyle w:val="af7"/>
        <w:tblW w:w="4941" w:type="pct"/>
        <w:tblInd w:w="-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18"/>
        <w:gridCol w:w="1108"/>
        <w:gridCol w:w="69"/>
        <w:gridCol w:w="488"/>
        <w:gridCol w:w="1107"/>
        <w:gridCol w:w="103"/>
        <w:gridCol w:w="590"/>
        <w:gridCol w:w="1107"/>
        <w:gridCol w:w="694"/>
        <w:gridCol w:w="1245"/>
        <w:gridCol w:w="969"/>
        <w:gridCol w:w="1383"/>
        <w:gridCol w:w="420"/>
        <w:gridCol w:w="1374"/>
        <w:gridCol w:w="565"/>
        <w:gridCol w:w="1383"/>
      </w:tblGrid>
      <w:tr w:rsidR="00322B12" w14:paraId="5818FADC" w14:textId="77777777">
        <w:tc>
          <w:tcPr>
            <w:tcW w:w="2249" w:type="dxa"/>
            <w:gridSpan w:val="2"/>
          </w:tcPr>
          <w:p w14:paraId="03B5A6E0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165DFE5" wp14:editId="2C4B34C7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54610</wp:posOffset>
                      </wp:positionV>
                      <wp:extent cx="10191750" cy="0"/>
                      <wp:effectExtent l="0" t="0" r="1905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CB834AB" id="Прямая соединительная линия 38" o:spid="_x0000_s1026" style="position:absolute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4.3pt" to="786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" strokecolor="#4579b8 [3044]" strokeweight="2pt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3665" distR="113665" simplePos="0" relativeHeight="251590144" behindDoc="0" locked="0" layoutInCell="1" allowOverlap="1" wp14:anchorId="5C346EF0" wp14:editId="6290D35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103505</wp:posOffset>
                      </wp:positionV>
                      <wp:extent cx="0" cy="0"/>
                      <wp:effectExtent l="0" t="0" r="0" b="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5398A32" id="Прямая соединительная линия 37" o:spid="_x0000_s1026" style="position:absolute;z-index:25159014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3.3pt,8.15pt" to="-3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CnGW3y3wAAAAwB&#10;AAAPAAAAAAAAAAAAAAAAAO4DAABkcnMvZG93bnJldi54bWxQSwUGAAAAAAQABADzAAAA+gQAAAAA&#10;" strokecolor="#4579b8 [3044]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3665" distR="113665" simplePos="0" relativeHeight="251589120" behindDoc="0" locked="0" layoutInCell="1" allowOverlap="1" wp14:anchorId="69079401" wp14:editId="62C5D27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103505</wp:posOffset>
                      </wp:positionV>
                      <wp:extent cx="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CDA4D8E" id="Прямая соединительная линия 36" o:spid="_x0000_s1026" style="position:absolute;z-index:25158912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3.3pt,8.15pt" to="-3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CnGW3y3wAAAAwB&#10;AAAPAAAAAAAAAAAAAAAAAO4DAABkcnMvZG93bnJldi54bWxQSwUGAAAAAAQABADzAAAA+gQAAAAA&#10;" strokecolor="#4579b8 [3044]"/>
                  </w:pict>
                </mc:Fallback>
              </mc:AlternateContent>
            </w:r>
          </w:p>
        </w:tc>
        <w:tc>
          <w:tcPr>
            <w:tcW w:w="1124" w:type="dxa"/>
          </w:tcPr>
          <w:p w14:paraId="6ACFA3C8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63" w:type="dxa"/>
            <w:gridSpan w:val="2"/>
          </w:tcPr>
          <w:p w14:paraId="3ACB29A4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5A26F7FD" wp14:editId="240494E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19" name="Двойная стрелка вверх/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27E3C" w14:textId="77777777" w:rsidR="009B4DF1" w:rsidRDefault="009B4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26F7F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19" o:spid="_x0000_s1068" type="#_x0000_t70" style="position:absolute;margin-left:5.85pt;margin-top:4.6pt;width:3.6pt;height:9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" fillcolor="#4f81bd [3204]" strokecolor="#243f60 [1604]" strokeweight="2pt">
                      <v:textbox>
                        <w:txbxContent>
                          <w:p w14:paraId="0B027E3C" w14:textId="77777777" w:rsidR="009B4DF1" w:rsidRDefault="009B4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3" w:type="dxa"/>
          </w:tcPr>
          <w:p w14:paraId="1F094755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702" w:type="dxa"/>
            <w:gridSpan w:val="2"/>
          </w:tcPr>
          <w:p w14:paraId="420237AF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</w:tcPr>
          <w:p w14:paraId="6A1F0A11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703" w:type="dxa"/>
          </w:tcPr>
          <w:p w14:paraId="43D211AE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</w:tcPr>
          <w:p w14:paraId="6CFD2271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5ED23724" wp14:editId="419A414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20" name="Двойная стрелка вверх/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60CBF" w14:textId="77777777" w:rsidR="009B4DF1" w:rsidRDefault="009B4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23724" id="Двойная стрелка вверх/вниз 20" o:spid="_x0000_s1069" type="#_x0000_t70" style="position:absolute;margin-left:19.15pt;margin-top:4.6pt;width:3.6pt;height:9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" fillcolor="#4f81bd [3204]" strokecolor="#243f60 [1604]" strokeweight="2pt">
                      <v:textbox>
                        <w:txbxContent>
                          <w:p w14:paraId="2AC60CBF" w14:textId="77777777" w:rsidR="009B4DF1" w:rsidRDefault="009B4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3" w:type="dxa"/>
          </w:tcPr>
          <w:p w14:paraId="461F27E9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344AEDD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423" w:type="dxa"/>
          </w:tcPr>
          <w:p w14:paraId="3992FC91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</w:tcPr>
          <w:p w14:paraId="56F007A3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5C6715E" wp14:editId="38F80EA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24" name="Двойная стрелка вверх/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33DDD" w14:textId="77777777" w:rsidR="009B4DF1" w:rsidRDefault="009B4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6715E" id="Двойная стрелка вверх/вниз 24" o:spid="_x0000_s1070" type="#_x0000_t70" style="position:absolute;margin-left:30.5pt;margin-top:4.6pt;width:3.6pt;height:9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" fillcolor="#4f81bd [3204]" strokecolor="#243f60 [1604]" strokeweight="2pt">
                      <v:textbox>
                        <w:txbxContent>
                          <w:p w14:paraId="5F333DDD" w14:textId="77777777" w:rsidR="009B4DF1" w:rsidRDefault="009B4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</w:tcPr>
          <w:p w14:paraId="5161E48F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338A34D1" w14:textId="77777777" w:rsidR="00322B12" w:rsidRDefault="00322B12">
            <w:pPr>
              <w:rPr>
                <w:lang w:eastAsia="en-US"/>
              </w:rPr>
            </w:pPr>
          </w:p>
        </w:tc>
      </w:tr>
      <w:tr w:rsidR="00322B12" w14:paraId="740D70C0" w14:textId="77777777">
        <w:tc>
          <w:tcPr>
            <w:tcW w:w="2249" w:type="dxa"/>
            <w:gridSpan w:val="2"/>
          </w:tcPr>
          <w:p w14:paraId="515CA7F5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F57A910" wp14:editId="00FD96B8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10160</wp:posOffset>
                      </wp:positionV>
                      <wp:extent cx="9974580" cy="47625"/>
                      <wp:effectExtent l="19050" t="19050" r="762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4580" cy="47625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10C7D42" id="Прямая соединительная линия 16" o:spid="_x0000_s1026" style="position:absolute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.8pt" to="773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" strokecolor="#4579b8 [3044]" strokeweight="2.25pt">
                      <v:stroke dashstyle="longDash"/>
                    </v:lin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3665" distR="113665" simplePos="0" relativeHeight="251585024" behindDoc="0" locked="0" layoutInCell="1" allowOverlap="1" wp14:anchorId="1B8BC466" wp14:editId="5BFA2F55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-635</wp:posOffset>
                      </wp:positionV>
                      <wp:extent cx="0" cy="1162050"/>
                      <wp:effectExtent l="19050" t="0" r="1905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6E41629" id="Прямая соединительная линия 4" o:spid="_x0000_s1026" style="position:absolute;z-index:25158502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16.7pt,-.05pt" to="-16.7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" strokecolor="#4579b8 [3044]" strokeweight="2.25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1124" w:type="dxa"/>
          </w:tcPr>
          <w:p w14:paraId="6AA43A44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63" w:type="dxa"/>
            <w:gridSpan w:val="2"/>
          </w:tcPr>
          <w:p w14:paraId="395C41DB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</w:tcPr>
          <w:p w14:paraId="235751C4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702" w:type="dxa"/>
            <w:gridSpan w:val="2"/>
          </w:tcPr>
          <w:p w14:paraId="67E8928F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</w:tcPr>
          <w:p w14:paraId="604B674A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703" w:type="dxa"/>
          </w:tcPr>
          <w:p w14:paraId="47C67EF0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</w:tcPr>
          <w:p w14:paraId="25009D19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983" w:type="dxa"/>
          </w:tcPr>
          <w:p w14:paraId="23978EBE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084BCD84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423" w:type="dxa"/>
          </w:tcPr>
          <w:p w14:paraId="5F180729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</w:tcPr>
          <w:p w14:paraId="37D7914D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71" w:type="dxa"/>
          </w:tcPr>
          <w:p w14:paraId="63EE15E8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3FCB4471" w14:textId="77777777" w:rsidR="00322B12" w:rsidRDefault="00C51C18">
            <w:pPr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3665" distR="113665" simplePos="0" relativeHeight="251592192" behindDoc="0" locked="0" layoutInCell="1" allowOverlap="1" wp14:anchorId="27F6B0A7" wp14:editId="3DE3AD97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60960</wp:posOffset>
                      </wp:positionV>
                      <wp:extent cx="1905" cy="1162050"/>
                      <wp:effectExtent l="19050" t="19050" r="3619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6" cy="116205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F2AE26B" id="Прямая соединительная линия 42" o:spid="_x0000_s1026" style="position:absolute;flip:x;z-index:25159219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104.55pt,4.8pt" to="104.7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" strokecolor="#4579b8 [3044]" strokeweight="2.25pt">
                      <v:stroke dashstyle="longDash"/>
                    </v:line>
                  </w:pict>
                </mc:Fallback>
              </mc:AlternateContent>
            </w:r>
          </w:p>
        </w:tc>
      </w:tr>
      <w:tr w:rsidR="00322B12" w14:paraId="302AE264" w14:textId="77777777" w:rsidTr="00EB4599">
        <w:trPr>
          <w:trHeight w:val="261"/>
        </w:trPr>
        <w:tc>
          <w:tcPr>
            <w:tcW w:w="2249" w:type="dxa"/>
            <w:gridSpan w:val="2"/>
          </w:tcPr>
          <w:p w14:paraId="42AB5D73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4" w:type="dxa"/>
          </w:tcPr>
          <w:p w14:paraId="432CED9A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14:paraId="2DA40B35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711" w14:textId="09D9A846" w:rsidR="00322B12" w:rsidRDefault="00C51C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1AD3E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17E" w14:textId="7BF4A4E4" w:rsidR="00322B12" w:rsidRDefault="00C51C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7EAA5A90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491" w14:textId="092F0600" w:rsidR="00322B12" w:rsidRDefault="00C51C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14:paraId="76904B0F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D3B" w14:textId="2945E55B" w:rsidR="00322B12" w:rsidRDefault="00C51C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467D00CC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D13" w14:textId="7FAFE35C" w:rsidR="00322B12" w:rsidRDefault="00C51C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D293903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017CEA08" w14:textId="77777777" w:rsidR="00322B12" w:rsidRDefault="00322B12">
            <w:pPr>
              <w:jc w:val="center"/>
              <w:rPr>
                <w:lang w:eastAsia="en-US"/>
              </w:rPr>
            </w:pPr>
          </w:p>
        </w:tc>
      </w:tr>
      <w:tr w:rsidR="00322B12" w14:paraId="4DB45C4B" w14:textId="77777777" w:rsidTr="00EB4599">
        <w:tc>
          <w:tcPr>
            <w:tcW w:w="2249" w:type="dxa"/>
            <w:gridSpan w:val="2"/>
          </w:tcPr>
          <w:p w14:paraId="783BD39E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4" w:type="dxa"/>
          </w:tcPr>
          <w:p w14:paraId="2A325012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63" w:type="dxa"/>
            <w:gridSpan w:val="2"/>
          </w:tcPr>
          <w:p w14:paraId="67368167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10F3578" w14:textId="13FABAC1" w:rsidR="00322B12" w:rsidRDefault="00322B1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left w:val="nil"/>
            </w:tcBorders>
          </w:tcPr>
          <w:p w14:paraId="2F83096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10C487F" w14:textId="10D37E8E" w:rsidR="00322B12" w:rsidRDefault="00322B1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5F46240D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20E1E07D" w14:textId="1CAAD73E" w:rsidR="00322B12" w:rsidRDefault="00322B1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left w:val="nil"/>
            </w:tcBorders>
          </w:tcPr>
          <w:p w14:paraId="146DE61E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721C40B" w14:textId="61102E34" w:rsidR="00322B12" w:rsidRDefault="00322B1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tcBorders>
              <w:left w:val="nil"/>
            </w:tcBorders>
          </w:tcPr>
          <w:p w14:paraId="456ACE3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D75BCE5" w14:textId="44C96213" w:rsidR="00322B12" w:rsidRDefault="00322B1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 w14:paraId="18DC576A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58123627" w14:textId="77777777" w:rsidR="00322B12" w:rsidRDefault="00322B12">
            <w:pPr>
              <w:rPr>
                <w:lang w:eastAsia="en-US"/>
              </w:rPr>
            </w:pPr>
          </w:p>
        </w:tc>
      </w:tr>
      <w:tr w:rsidR="00322B12" w14:paraId="22CBB8FB" w14:textId="77777777" w:rsidTr="00EB4599">
        <w:tc>
          <w:tcPr>
            <w:tcW w:w="2249" w:type="dxa"/>
            <w:gridSpan w:val="2"/>
          </w:tcPr>
          <w:p w14:paraId="1B459931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4" w:type="dxa"/>
          </w:tcPr>
          <w:p w14:paraId="5812AE83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63" w:type="dxa"/>
            <w:gridSpan w:val="2"/>
          </w:tcPr>
          <w:p w14:paraId="5FBDBCE4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</w:tcPr>
          <w:p w14:paraId="0D0466D9" w14:textId="5C5862B9" w:rsidR="00322B12" w:rsidRDefault="00EB4599">
            <w:pPr>
              <w:rPr>
                <w:lang w:eastAsia="en-US"/>
              </w:rPr>
            </w:pPr>
            <w:r w:rsidRPr="00EB4599">
              <w:rPr>
                <w:color w:val="FF0000"/>
                <w:lang w:eastAsia="en-US"/>
              </w:rPr>
              <w:t>БЗВП</w:t>
            </w:r>
          </w:p>
        </w:tc>
        <w:tc>
          <w:tcPr>
            <w:tcW w:w="702" w:type="dxa"/>
            <w:gridSpan w:val="2"/>
          </w:tcPr>
          <w:p w14:paraId="7CEA5B82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123" w:type="dxa"/>
          </w:tcPr>
          <w:p w14:paraId="45C591C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703" w:type="dxa"/>
          </w:tcPr>
          <w:p w14:paraId="47762309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</w:tcPr>
          <w:p w14:paraId="1A2ADC6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983" w:type="dxa"/>
          </w:tcPr>
          <w:p w14:paraId="7955FD82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72EB56DD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423" w:type="dxa"/>
          </w:tcPr>
          <w:p w14:paraId="4970590A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</w:tcPr>
          <w:p w14:paraId="7614BF1A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71" w:type="dxa"/>
          </w:tcPr>
          <w:p w14:paraId="14F44CEC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7B37B29A" w14:textId="77777777" w:rsidR="00322B12" w:rsidRDefault="00322B12">
            <w:pPr>
              <w:rPr>
                <w:lang w:eastAsia="en-US"/>
              </w:rPr>
            </w:pPr>
          </w:p>
        </w:tc>
      </w:tr>
      <w:tr w:rsidR="00322B12" w14:paraId="052EEF1F" w14:textId="77777777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266" w14:textId="77777777" w:rsidR="00322B12" w:rsidRDefault="00C51C18">
            <w:pPr>
              <w:spacing w:before="120"/>
              <w:jc w:val="center"/>
              <w:rPr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287592A" wp14:editId="7D747BE4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424180</wp:posOffset>
                      </wp:positionV>
                      <wp:extent cx="10069195" cy="47625"/>
                      <wp:effectExtent l="19050" t="19050" r="8255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9286" cy="47625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B794A1C" id="Прямая соединительная линия 25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33.4pt" to="781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" strokecolor="#4579b8 [3044]" strokeweight="2.25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Фізичне виховання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</w:tcPr>
          <w:p w14:paraId="768E5C40" w14:textId="77777777" w:rsidR="00322B12" w:rsidRDefault="00322B12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721" w:type="dxa"/>
            <w:gridSpan w:val="3"/>
          </w:tcPr>
          <w:p w14:paraId="4E76045A" w14:textId="77777777" w:rsidR="00322B12" w:rsidRDefault="00322B12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721" w:type="dxa"/>
            <w:gridSpan w:val="2"/>
          </w:tcPr>
          <w:p w14:paraId="2091C956" w14:textId="77777777" w:rsidR="00322B12" w:rsidRDefault="00322B12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13E5BD83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264" w:type="dxa"/>
          </w:tcPr>
          <w:p w14:paraId="6FA41930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983" w:type="dxa"/>
          </w:tcPr>
          <w:p w14:paraId="05673509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636A51A4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423" w:type="dxa"/>
          </w:tcPr>
          <w:p w14:paraId="00CAE356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395" w:type="dxa"/>
          </w:tcPr>
          <w:p w14:paraId="02801D28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571" w:type="dxa"/>
          </w:tcPr>
          <w:p w14:paraId="07EB42E1" w14:textId="77777777" w:rsidR="00322B12" w:rsidRDefault="00322B12">
            <w:pPr>
              <w:rPr>
                <w:lang w:eastAsia="en-US"/>
              </w:rPr>
            </w:pPr>
          </w:p>
        </w:tc>
        <w:tc>
          <w:tcPr>
            <w:tcW w:w="1404" w:type="dxa"/>
          </w:tcPr>
          <w:p w14:paraId="67716B51" w14:textId="77777777" w:rsidR="00322B12" w:rsidRDefault="00322B12">
            <w:pPr>
              <w:rPr>
                <w:lang w:eastAsia="en-US"/>
              </w:rPr>
            </w:pPr>
          </w:p>
        </w:tc>
      </w:tr>
    </w:tbl>
    <w:p w14:paraId="749839D2" w14:textId="77777777" w:rsidR="00322B12" w:rsidRDefault="00322B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EF2B06" w14:textId="58C96944" w:rsidR="00322B12" w:rsidRDefault="00C51C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Форма атестації здобувачів вищої освіти</w:t>
      </w:r>
    </w:p>
    <w:tbl>
      <w:tblPr>
        <w:tblStyle w:val="Style39"/>
        <w:tblW w:w="155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50"/>
        <w:gridCol w:w="12616"/>
      </w:tblGrid>
      <w:tr w:rsidR="00322B12" w14:paraId="6AA6FABD" w14:textId="77777777">
        <w:trPr>
          <w:trHeight w:val="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A469" w14:textId="77777777" w:rsidR="00322B12" w:rsidRDefault="00C51C1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385E" w14:textId="77777777" w:rsidR="00322B12" w:rsidRDefault="00C51C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випускника освітньої програми проводиться у формі публічного захисту кваліфікаційної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EA6163" w14:textId="77777777" w:rsidR="00322B12" w:rsidRDefault="00322B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2B12" w14:paraId="1B076801" w14:textId="77777777">
        <w:trPr>
          <w:trHeight w:val="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488" w14:textId="77777777" w:rsidR="00322B12" w:rsidRDefault="00C51C1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Вимоги до кваліфікаційної роботи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027" w14:textId="5EE410F4" w:rsidR="00322B12" w:rsidRDefault="00C51C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Кваліфікаційна робота зі спеціальності </w:t>
            </w:r>
            <w:r w:rsidR="0058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586E2F" w:rsidRPr="0058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Політологія передбачає розв’язання складного спеціалізованого завдання або практичної проблеми у сфері політології та публічних комунікацій, що характеризується комплексністю й невизначеністю умов, із застосуванням теорій та методів політичної науки.</w:t>
            </w:r>
          </w:p>
          <w:p w14:paraId="00CB4FB8" w14:textId="77777777" w:rsidR="00322B12" w:rsidRDefault="00C51C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кваліфікаційній роботі не може бути академічного плагіату, фальсифікації та списування. </w:t>
            </w:r>
          </w:p>
          <w:p w14:paraId="12BDEBB0" w14:textId="77777777" w:rsidR="00322B12" w:rsidRDefault="00C51C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Кваліфікаційна робота має бути оприлюднена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офіційному сайті Київського національного університету технологій та дизайну. </w:t>
            </w:r>
          </w:p>
        </w:tc>
      </w:tr>
    </w:tbl>
    <w:p w14:paraId="062D9BA9" w14:textId="77777777" w:rsidR="000524F3" w:rsidRDefault="000524F3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38" w:name="_heading=h.2s8eyo1" w:colFirst="0" w:colLast="0"/>
      <w:bookmarkEnd w:id="38"/>
    </w:p>
    <w:p w14:paraId="1EB96173" w14:textId="77777777" w:rsidR="00322B12" w:rsidRDefault="00322B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22B12" w:rsidSect="00EB4599">
          <w:pgSz w:w="16838" w:h="11906" w:orient="landscape"/>
          <w:pgMar w:top="851" w:right="851" w:bottom="851" w:left="993" w:header="454" w:footer="0" w:gutter="0"/>
          <w:cols w:space="720"/>
          <w:docGrid w:linePitch="272"/>
        </w:sectPr>
      </w:pPr>
    </w:p>
    <w:p w14:paraId="48DC39B4" w14:textId="5673443B" w:rsidR="00322B12" w:rsidRDefault="00C51C1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Матриця відповідності програмних компетентностей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</w:p>
    <w:tbl>
      <w:tblPr>
        <w:tblStyle w:val="af7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322B12" w:rsidRPr="00EB4599" w14:paraId="2EA08534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439E841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33D885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ІК</w:t>
            </w:r>
          </w:p>
        </w:tc>
        <w:tc>
          <w:tcPr>
            <w:tcW w:w="238" w:type="pct"/>
            <w:vAlign w:val="center"/>
          </w:tcPr>
          <w:p w14:paraId="5AA38D3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1</w:t>
            </w:r>
          </w:p>
        </w:tc>
        <w:tc>
          <w:tcPr>
            <w:tcW w:w="238" w:type="pct"/>
            <w:vAlign w:val="center"/>
          </w:tcPr>
          <w:p w14:paraId="4F6CCE7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2</w:t>
            </w:r>
          </w:p>
        </w:tc>
        <w:tc>
          <w:tcPr>
            <w:tcW w:w="238" w:type="pct"/>
            <w:vAlign w:val="center"/>
          </w:tcPr>
          <w:p w14:paraId="1C38BAF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3</w:t>
            </w:r>
          </w:p>
        </w:tc>
        <w:tc>
          <w:tcPr>
            <w:tcW w:w="238" w:type="pct"/>
            <w:vAlign w:val="center"/>
          </w:tcPr>
          <w:p w14:paraId="476A520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4</w:t>
            </w:r>
          </w:p>
        </w:tc>
        <w:tc>
          <w:tcPr>
            <w:tcW w:w="238" w:type="pct"/>
            <w:vAlign w:val="center"/>
          </w:tcPr>
          <w:p w14:paraId="54D8BEE3" w14:textId="77777777" w:rsidR="00322B12" w:rsidRPr="00EB4599" w:rsidRDefault="00C51C18" w:rsidP="00EB4599">
            <w:pPr>
              <w:widowControl w:val="0"/>
              <w:ind w:left="-57" w:right="-5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5</w:t>
            </w:r>
          </w:p>
        </w:tc>
        <w:tc>
          <w:tcPr>
            <w:tcW w:w="238" w:type="pct"/>
            <w:vAlign w:val="center"/>
          </w:tcPr>
          <w:p w14:paraId="1A1FF21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6</w:t>
            </w:r>
          </w:p>
        </w:tc>
        <w:tc>
          <w:tcPr>
            <w:tcW w:w="238" w:type="pct"/>
            <w:vAlign w:val="center"/>
          </w:tcPr>
          <w:p w14:paraId="56973E3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7</w:t>
            </w:r>
          </w:p>
        </w:tc>
        <w:tc>
          <w:tcPr>
            <w:tcW w:w="238" w:type="pct"/>
          </w:tcPr>
          <w:p w14:paraId="033A800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ЗК 8</w:t>
            </w:r>
          </w:p>
        </w:tc>
        <w:tc>
          <w:tcPr>
            <w:tcW w:w="238" w:type="pct"/>
            <w:vAlign w:val="center"/>
          </w:tcPr>
          <w:p w14:paraId="764D466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1</w:t>
            </w:r>
          </w:p>
        </w:tc>
        <w:tc>
          <w:tcPr>
            <w:tcW w:w="238" w:type="pct"/>
            <w:vAlign w:val="center"/>
          </w:tcPr>
          <w:p w14:paraId="0D93E04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2</w:t>
            </w:r>
          </w:p>
        </w:tc>
        <w:tc>
          <w:tcPr>
            <w:tcW w:w="238" w:type="pct"/>
            <w:vAlign w:val="center"/>
          </w:tcPr>
          <w:p w14:paraId="7D0FC70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3</w:t>
            </w:r>
          </w:p>
        </w:tc>
        <w:tc>
          <w:tcPr>
            <w:tcW w:w="238" w:type="pct"/>
            <w:vAlign w:val="center"/>
          </w:tcPr>
          <w:p w14:paraId="6152489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4</w:t>
            </w:r>
          </w:p>
        </w:tc>
        <w:tc>
          <w:tcPr>
            <w:tcW w:w="238" w:type="pct"/>
            <w:vAlign w:val="center"/>
          </w:tcPr>
          <w:p w14:paraId="2CB7401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5</w:t>
            </w:r>
          </w:p>
        </w:tc>
        <w:tc>
          <w:tcPr>
            <w:tcW w:w="238" w:type="pct"/>
            <w:vAlign w:val="center"/>
          </w:tcPr>
          <w:p w14:paraId="0D22828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6</w:t>
            </w:r>
          </w:p>
        </w:tc>
        <w:tc>
          <w:tcPr>
            <w:tcW w:w="238" w:type="pct"/>
            <w:vAlign w:val="center"/>
          </w:tcPr>
          <w:p w14:paraId="7FF65C8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7</w:t>
            </w:r>
          </w:p>
        </w:tc>
        <w:tc>
          <w:tcPr>
            <w:tcW w:w="238" w:type="pct"/>
            <w:vAlign w:val="center"/>
          </w:tcPr>
          <w:p w14:paraId="29482E3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8</w:t>
            </w:r>
          </w:p>
        </w:tc>
        <w:tc>
          <w:tcPr>
            <w:tcW w:w="238" w:type="pct"/>
            <w:vAlign w:val="center"/>
          </w:tcPr>
          <w:p w14:paraId="51229E6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9</w:t>
            </w:r>
          </w:p>
        </w:tc>
        <w:tc>
          <w:tcPr>
            <w:tcW w:w="238" w:type="pct"/>
            <w:vAlign w:val="center"/>
          </w:tcPr>
          <w:p w14:paraId="38245AE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10</w:t>
            </w:r>
          </w:p>
        </w:tc>
        <w:tc>
          <w:tcPr>
            <w:tcW w:w="238" w:type="pct"/>
            <w:vAlign w:val="center"/>
          </w:tcPr>
          <w:p w14:paraId="65C0C05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11</w:t>
            </w:r>
          </w:p>
        </w:tc>
      </w:tr>
      <w:tr w:rsidR="00322B12" w:rsidRPr="00EB4599" w14:paraId="7EF058C6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5F22F86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238" w:type="pct"/>
            <w:vAlign w:val="center"/>
          </w:tcPr>
          <w:p w14:paraId="5BA153F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71E6FC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5B2678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83B72A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BAA2FC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AF6FD1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0575BF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27067C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eastAsia="en-US"/>
              </w:rPr>
            </w:pPr>
          </w:p>
        </w:tc>
        <w:tc>
          <w:tcPr>
            <w:tcW w:w="238" w:type="pct"/>
          </w:tcPr>
          <w:p w14:paraId="6D491A1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87B19C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597F7E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20D226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ED443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56010A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16B0F5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338331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E0C622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C1D59F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D121C1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ACDA9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0DE2E844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658AB05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238" w:type="pct"/>
            <w:vAlign w:val="center"/>
          </w:tcPr>
          <w:p w14:paraId="149C08F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10FF1B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BBA115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C371D9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9777A3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79908B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4F13CA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B0FEE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2230BAA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274F8A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C74C92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756DCB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A5E9E7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AF12AD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105797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A125BC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D585B1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1ABE4E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A79B12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98D542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61B4706F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54F528B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3</w:t>
            </w:r>
          </w:p>
        </w:tc>
        <w:tc>
          <w:tcPr>
            <w:tcW w:w="238" w:type="pct"/>
            <w:vAlign w:val="center"/>
          </w:tcPr>
          <w:p w14:paraId="5C28785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79D2C0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3AE9F2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D1D2F4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3AB9DE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9D531A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2DDECB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6CF12A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110B795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03AF54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0E10D4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4C7E84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427324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EC0AE0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0E0188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019EDD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DC692F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600241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E750F1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BD1FBC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6F534552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624A312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238" w:type="pct"/>
            <w:vAlign w:val="center"/>
          </w:tcPr>
          <w:p w14:paraId="534DB04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66FF28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FB7E60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CFFA0B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C5329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933C2C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1C3E4A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327690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69F6132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048B90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0EFD5F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BEFCE4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9C85A9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6476D6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D3CE48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4170BC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32B556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789CF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2AD1A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BB9BB4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28B50C71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68975E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238" w:type="pct"/>
            <w:vAlign w:val="center"/>
          </w:tcPr>
          <w:p w14:paraId="1211ADD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B47F52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2952C1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FC9546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9B802C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34E925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84FC5A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75D7EA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68D11D0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9540E4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8B5A1F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B13ACE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CDD769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71B095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3425F4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44E906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507405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23C6A4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2C503D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326E1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623249BC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44AB207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238" w:type="pct"/>
            <w:vAlign w:val="center"/>
          </w:tcPr>
          <w:p w14:paraId="7409782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A52705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7AC981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353861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64B209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B2E997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5C295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4EECBA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1806E83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C080C3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BCA036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FF0992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C310D4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0D6D33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C71422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003272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4021FB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86B44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ABFB02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6D4F11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6931E5E2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E43A2A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238" w:type="pct"/>
            <w:vAlign w:val="center"/>
          </w:tcPr>
          <w:p w14:paraId="43C426C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710840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FA5AAF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19C252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E49890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61ABF2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24899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3BF762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3325235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2C8B02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81A4D7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41B8A4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F94A5C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4A890E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1CC681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9C29A7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9ACAC1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52A53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D98943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17B7B3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48987EC0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A4CFC3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8</w:t>
            </w:r>
          </w:p>
        </w:tc>
        <w:tc>
          <w:tcPr>
            <w:tcW w:w="238" w:type="pct"/>
            <w:vAlign w:val="center"/>
          </w:tcPr>
          <w:p w14:paraId="3673F5F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9B0AD0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9E9946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0EFA84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517C31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BA37F7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A5E4CE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EB98A2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4EF57ED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B0ED57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31F2EC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E51B91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36A7C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CF8A3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3F6ECD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2E82A0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FA0298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E66E11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BD6D5A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BD013E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0FA8202A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D4372E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238" w:type="pct"/>
            <w:vAlign w:val="center"/>
          </w:tcPr>
          <w:p w14:paraId="3F9CCC8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D5E6BF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A60F3A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46FBFA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E186B2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9D33F7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837581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3BD86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18E9C40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B122DD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37651A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D27296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26BC43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B5402A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F64D7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40743D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C29F5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667BFB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531E98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6D7CB8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798C7B0C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FE6931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238" w:type="pct"/>
            <w:vAlign w:val="center"/>
          </w:tcPr>
          <w:p w14:paraId="0BA6D80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AB9DD6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770A5D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79723F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C4C768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C6CF0A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A5983B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72015F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54F8A8C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26FF5F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C3CFC5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AA9AB7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A23B27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68389C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F4A6B3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501076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386117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9592FF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D92DF5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68FE68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7D5717A1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D5974A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238" w:type="pct"/>
            <w:vAlign w:val="center"/>
          </w:tcPr>
          <w:p w14:paraId="0BDDA0F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74B2D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7FEBCA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29809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DB1E54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CB64E1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8DE3B5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0967B6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6808E44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829502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3F5C1E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61BFEC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B08EB1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2E7A1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20E7D7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0EF8E5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134E9E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FE79F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E99EF4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27CEB2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22B12" w:rsidRPr="00EB4599" w14:paraId="2E01089D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132661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12</w:t>
            </w:r>
          </w:p>
        </w:tc>
        <w:tc>
          <w:tcPr>
            <w:tcW w:w="238" w:type="pct"/>
            <w:vAlign w:val="center"/>
          </w:tcPr>
          <w:p w14:paraId="55842C4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AA4173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41B1D8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F49872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2D2062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E44030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235082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78757B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3E3D48F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02445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A8F0F0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D40FAA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DBBFF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960398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8BBED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2627C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1D11B6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E14AF3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A9262F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CEB67F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0E8D59A5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78B42F3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13</w:t>
            </w:r>
          </w:p>
        </w:tc>
        <w:tc>
          <w:tcPr>
            <w:tcW w:w="238" w:type="pct"/>
            <w:vAlign w:val="center"/>
          </w:tcPr>
          <w:p w14:paraId="3385774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23DAE2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34E82A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5F6356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16A8A6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F4B714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C46441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EAE9A7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6B67BF8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62BC67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86A431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9D6E9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5A9C7B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D5F9E5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84AF1F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31293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07A57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36452D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ACB2FB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F253F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6DC0005F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5FB4DA1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14</w:t>
            </w:r>
          </w:p>
        </w:tc>
        <w:tc>
          <w:tcPr>
            <w:tcW w:w="238" w:type="pct"/>
            <w:vAlign w:val="center"/>
          </w:tcPr>
          <w:p w14:paraId="381FABA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209E75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FC9FC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689EDA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46F1C7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5A5258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B9C98E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1A1F9D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7DFA313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23F578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30DF7F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9EE865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EA5812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E58166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45F219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0995B7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57302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9E0653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0990A7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A3426C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37240E9D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79DB2E2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15</w:t>
            </w:r>
          </w:p>
        </w:tc>
        <w:tc>
          <w:tcPr>
            <w:tcW w:w="238" w:type="pct"/>
            <w:vAlign w:val="center"/>
          </w:tcPr>
          <w:p w14:paraId="6887635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CF9F4B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C2DE5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7CE059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5BA022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BF1226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CC2996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083A3D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7530408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72825F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A45C4C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19BFCA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837BEF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DA6346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C35BE2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4CD548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430C83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E7E961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951BB1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F83320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4E412007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7D517A7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16</w:t>
            </w:r>
          </w:p>
        </w:tc>
        <w:tc>
          <w:tcPr>
            <w:tcW w:w="238" w:type="pct"/>
            <w:vAlign w:val="center"/>
          </w:tcPr>
          <w:p w14:paraId="39D43AD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DE21D8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69297B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D2DD4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4800DE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FA1AB8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83E7A2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E17D8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089A00A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717171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BDE088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FF9F2D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2E60D2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E9466D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E3A2AB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886460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239BC0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BEE726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5A8369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143B9F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7A2017B0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3767F5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17</w:t>
            </w:r>
          </w:p>
        </w:tc>
        <w:tc>
          <w:tcPr>
            <w:tcW w:w="238" w:type="pct"/>
            <w:vAlign w:val="center"/>
          </w:tcPr>
          <w:p w14:paraId="63FFFB6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E5D881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53AF87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25A5E0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FD5C48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6E1394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95FF2A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0ED970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65C90DE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D27A06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441537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92B604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0198D8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F56AEE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B7FFB3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7D4D15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A6F82D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2FA7D2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9FB98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09D35A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11173D97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C39BAD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18</w:t>
            </w:r>
          </w:p>
        </w:tc>
        <w:tc>
          <w:tcPr>
            <w:tcW w:w="238" w:type="pct"/>
            <w:vAlign w:val="center"/>
          </w:tcPr>
          <w:p w14:paraId="0DC1A65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917487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D432C6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50A85D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FBC711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B4AD10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42AFD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95FEBC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4FE5C92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D62A10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C95F4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759857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62933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0B7063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876464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C729A4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394C3F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D2EF3C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D4C298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DE3393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703A7692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43A2835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19</w:t>
            </w:r>
          </w:p>
        </w:tc>
        <w:tc>
          <w:tcPr>
            <w:tcW w:w="238" w:type="pct"/>
            <w:vAlign w:val="center"/>
          </w:tcPr>
          <w:p w14:paraId="4C94ED3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85CCCD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B2C267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7CD219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38F514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C2E41C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59E241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EDC6EE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3997BC9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D2A751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0DB192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06185B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853004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33DFB2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BDA02A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5A5A76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F14CEC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4C608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92037D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40C202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30797398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0DE3A94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20</w:t>
            </w:r>
          </w:p>
        </w:tc>
        <w:tc>
          <w:tcPr>
            <w:tcW w:w="238" w:type="pct"/>
            <w:vAlign w:val="center"/>
          </w:tcPr>
          <w:p w14:paraId="71E2451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081489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ACA9C6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9DEE33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BEF5D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6E9280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9B2150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FDD57B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197B5E8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CE6205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3742F8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B51350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56C0A3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CD17E9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BF1EB5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ADEB1A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C51A12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2A0B82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AC484C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027C33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5A9BA315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E545AC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21</w:t>
            </w:r>
          </w:p>
        </w:tc>
        <w:tc>
          <w:tcPr>
            <w:tcW w:w="238" w:type="pct"/>
            <w:vAlign w:val="center"/>
          </w:tcPr>
          <w:p w14:paraId="452C100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66F1D0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FB8880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54663A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8690C7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10F865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A2C84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EE8FBA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4B0AABD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36FABF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E25713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D75D55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86AD4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5B2062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9A3216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245ED8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FB5031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E438C8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072F05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47BC0A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59828DB4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FCC4E9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22</w:t>
            </w:r>
          </w:p>
        </w:tc>
        <w:tc>
          <w:tcPr>
            <w:tcW w:w="238" w:type="pct"/>
            <w:vAlign w:val="center"/>
          </w:tcPr>
          <w:p w14:paraId="7BF0019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17B19E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A9CED5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148D35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1E113D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2C3DBE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ED805D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06593C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73E2FE6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64594D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66C18E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0542F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0E6FC2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8638E9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E62732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1E86FD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D18632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BA192C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08906E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3DABC9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57C11C89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008314D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23</w:t>
            </w:r>
          </w:p>
        </w:tc>
        <w:tc>
          <w:tcPr>
            <w:tcW w:w="238" w:type="pct"/>
            <w:vAlign w:val="center"/>
          </w:tcPr>
          <w:p w14:paraId="3FC3963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D6747A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E33A38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E1593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C8F32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4246AC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421C8D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F2374F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3E4B07C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F76A4F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5A3E76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BF2544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A98288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A57526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3011C6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CAB4CE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2B0DC5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60264A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4DB389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91723B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37A599E7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2670887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24</w:t>
            </w:r>
          </w:p>
        </w:tc>
        <w:tc>
          <w:tcPr>
            <w:tcW w:w="238" w:type="pct"/>
            <w:vAlign w:val="center"/>
          </w:tcPr>
          <w:p w14:paraId="462F144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7295DE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90441A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357A29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40595E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553D1D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BA5538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081837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239DFD0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01766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627F40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C8B92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0750C6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56A8F0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3FE132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531929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9D07E8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E9296D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8B1D73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999AD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3D83A9F9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670E0C2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25</w:t>
            </w:r>
          </w:p>
        </w:tc>
        <w:tc>
          <w:tcPr>
            <w:tcW w:w="238" w:type="pct"/>
            <w:vAlign w:val="center"/>
          </w:tcPr>
          <w:p w14:paraId="20F5412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BD27C1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4EE89C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E280C2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166255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6B3E5F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89AFE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32F4C0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08855B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17E45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2A066D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E96935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19F116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E6C4B8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B99639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8E558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D73BBF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BFEB4B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568B7D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D616C4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46F6F29E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7F1C888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26</w:t>
            </w:r>
          </w:p>
        </w:tc>
        <w:tc>
          <w:tcPr>
            <w:tcW w:w="238" w:type="pct"/>
            <w:vAlign w:val="center"/>
          </w:tcPr>
          <w:p w14:paraId="04AF73E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9FEF16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47F35D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F41288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1BCE8C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73B38C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5FD979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CAC396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26238A0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C71EA7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93C56C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ADA0D0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A336FD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2561C7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C8FC6A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2C47C9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6ED504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92C907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DAE66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9FAE8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7B26B995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0AC66A1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27</w:t>
            </w:r>
          </w:p>
        </w:tc>
        <w:tc>
          <w:tcPr>
            <w:tcW w:w="238" w:type="pct"/>
            <w:vAlign w:val="center"/>
          </w:tcPr>
          <w:p w14:paraId="78E1EF1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E9F332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C7A568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C56607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8BEC25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933588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1D81EB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B1F2CF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560DF64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0AEB34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920735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CF50A6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F9CBD6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B1AE3E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1A4B87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74611B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6215FF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96B1DBC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D60861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B04330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36CED8B6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7AA76C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28</w:t>
            </w:r>
          </w:p>
        </w:tc>
        <w:tc>
          <w:tcPr>
            <w:tcW w:w="238" w:type="pct"/>
            <w:vAlign w:val="center"/>
          </w:tcPr>
          <w:p w14:paraId="019A73B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D556C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13409D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46B584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526C77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BBE8C6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81C138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8269F1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1CB1851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14C112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E3C10A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15731E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921577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F2511B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C25C77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061F13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870257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15A5FE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31E360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90B6FD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1A3815F3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385C81C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29</w:t>
            </w:r>
          </w:p>
        </w:tc>
        <w:tc>
          <w:tcPr>
            <w:tcW w:w="238" w:type="pct"/>
            <w:vAlign w:val="center"/>
          </w:tcPr>
          <w:p w14:paraId="4FEB89F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A184D9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165DF5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C36EB7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1F5328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69FC17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9CD4E4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440595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</w:tcPr>
          <w:p w14:paraId="43B092A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7F7236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F150CB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59699F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D9D2A09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16299E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EB6E55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989442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20938B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6D140B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4AD42FD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5EFC3D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322B12" w:rsidRPr="00EB4599" w14:paraId="3F6B82A9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74AEC9C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30</w:t>
            </w:r>
          </w:p>
        </w:tc>
        <w:tc>
          <w:tcPr>
            <w:tcW w:w="238" w:type="pct"/>
            <w:vAlign w:val="center"/>
          </w:tcPr>
          <w:p w14:paraId="707F50C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F4A9D6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C85AB1F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F02A64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3B16F0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8FCF75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BAAC83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1CF8B2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0219E7E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6E1699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09DCC2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0AE11B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0EB7F7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586BF1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D5CD52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D6A1B2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AA1574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A9F098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23D50B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54F548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079B424B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1A80544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31</w:t>
            </w:r>
          </w:p>
        </w:tc>
        <w:tc>
          <w:tcPr>
            <w:tcW w:w="238" w:type="pct"/>
            <w:vAlign w:val="center"/>
          </w:tcPr>
          <w:p w14:paraId="482DFB3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70A40A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F5EDC7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53CE25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BC3783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4E7F60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1D643C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3F3365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247748B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F2C9FE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3DFED5C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45B247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793549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1A20A02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0AC278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775EE9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24FE54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E1B083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E170DC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57794FA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7B3FD974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6A4AFA4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32</w:t>
            </w:r>
          </w:p>
        </w:tc>
        <w:tc>
          <w:tcPr>
            <w:tcW w:w="238" w:type="pct"/>
            <w:vAlign w:val="center"/>
          </w:tcPr>
          <w:p w14:paraId="597171FA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02E7662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1808364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A3D5B7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EEB7AD1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AD36470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AC10597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A0030B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0459EBE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8BB7CF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BB6FD1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17DC2E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C66AA7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39A6D50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04724C4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45A480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689D956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116372D7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F39573B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5D443F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B12" w:rsidRPr="00EB4599" w14:paraId="302CDC7B" w14:textId="77777777" w:rsidTr="00EB4599">
        <w:trPr>
          <w:trHeight w:val="20"/>
          <w:jc w:val="center"/>
        </w:trPr>
        <w:tc>
          <w:tcPr>
            <w:tcW w:w="238" w:type="pct"/>
            <w:vAlign w:val="center"/>
          </w:tcPr>
          <w:p w14:paraId="5B8633F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 33</w:t>
            </w:r>
          </w:p>
        </w:tc>
        <w:tc>
          <w:tcPr>
            <w:tcW w:w="238" w:type="pct"/>
            <w:vAlign w:val="center"/>
          </w:tcPr>
          <w:p w14:paraId="4684A27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9595BE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426F732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05E609F1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5180EAE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66F828E3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9457A15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59696DDD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</w:tcPr>
          <w:p w14:paraId="3CA8A940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D71E0A8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4C44FCC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7A35F28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02A58EA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245DF795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43EFC5FB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608AF729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4E38DCF3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7681362F" w14:textId="77777777" w:rsidR="00322B12" w:rsidRPr="00EB4599" w:rsidRDefault="00C51C18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5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8" w:type="pct"/>
            <w:vAlign w:val="center"/>
          </w:tcPr>
          <w:p w14:paraId="56089618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pct"/>
            <w:vAlign w:val="center"/>
          </w:tcPr>
          <w:p w14:paraId="2272FBA6" w14:textId="77777777" w:rsidR="00322B12" w:rsidRPr="00EB4599" w:rsidRDefault="00322B12" w:rsidP="00EB4599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41337F8" w14:textId="77777777" w:rsidR="00322B12" w:rsidRDefault="00322B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22B12">
          <w:pgSz w:w="16838" w:h="11906" w:orient="landscape"/>
          <w:pgMar w:top="851" w:right="851" w:bottom="851" w:left="993" w:header="0" w:footer="0" w:gutter="0"/>
          <w:cols w:space="720"/>
          <w:docGrid w:linePitch="272"/>
        </w:sectPr>
      </w:pPr>
    </w:p>
    <w:p w14:paraId="30570467" w14:textId="77777777" w:rsidR="00322B12" w:rsidRDefault="00C51C1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tbl>
      <w:tblPr>
        <w:tblpPr w:leftFromText="180" w:rightFromText="180" w:vertAnchor="page" w:horzAnchor="margin" w:tblpY="1347"/>
        <w:tblW w:w="49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32"/>
        <w:gridCol w:w="735"/>
        <w:gridCol w:w="733"/>
        <w:gridCol w:w="734"/>
        <w:gridCol w:w="736"/>
        <w:gridCol w:w="734"/>
        <w:gridCol w:w="734"/>
        <w:gridCol w:w="734"/>
        <w:gridCol w:w="736"/>
        <w:gridCol w:w="734"/>
        <w:gridCol w:w="734"/>
        <w:gridCol w:w="736"/>
        <w:gridCol w:w="734"/>
        <w:gridCol w:w="734"/>
        <w:gridCol w:w="734"/>
        <w:gridCol w:w="736"/>
        <w:gridCol w:w="734"/>
        <w:gridCol w:w="734"/>
      </w:tblGrid>
      <w:tr w:rsidR="00322B12" w14:paraId="376DE44E" w14:textId="77777777">
        <w:trPr>
          <w:cantSplit/>
          <w:trHeight w:val="7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F0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BE5B8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CACD1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2A02C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B8907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FFD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99FB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0446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AD345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BD5F9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09256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ECE2C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C561AE" w14:textId="77777777" w:rsidR="00322B12" w:rsidRDefault="00C51C18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414B8C" w14:textId="77777777" w:rsidR="00322B12" w:rsidRDefault="00C51C18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FBEC9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00F3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4407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AEC5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92216" w14:textId="77777777" w:rsidR="00322B12" w:rsidRDefault="00C51C18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9DA273" w14:textId="77777777" w:rsidR="00322B12" w:rsidRDefault="00C51C18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ПРН 19</w:t>
            </w:r>
          </w:p>
        </w:tc>
      </w:tr>
      <w:tr w:rsidR="00322B12" w14:paraId="2E7F1483" w14:textId="77777777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459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E07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0B1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77F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5B6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775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97F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3B5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890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0CB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984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C6C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1BE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7C0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2D3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B7B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96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7DD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AAD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EEB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4701403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F3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CC9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B7D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3CF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21C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822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D87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55E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47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6E1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628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EBE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BC8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695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B1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D19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921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BA0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1B5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1FF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11A7D41" w14:textId="77777777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8E8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D0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D13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9C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773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8C5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8A8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E57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E07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439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D67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CF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B03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EC3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4AC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7D7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5CB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6BD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054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428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58111DEB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E74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5F4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90B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9B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AD6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BFD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1FA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0CC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514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0D9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C45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858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E41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C0C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FAB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29D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4F1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955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6FA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C20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5AEA5DB8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B3F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AEC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C9A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346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55B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8E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0C8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45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B0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4BF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AA0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C47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52B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EB6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84F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00A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F49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0A3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A7A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247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55BA16D4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505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9E3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275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883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AE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36C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8D3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78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FB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A3B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75B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77C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AFC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4E5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78D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94C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254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B3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8C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01B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1E3060A4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A4F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C14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00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39C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565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39B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3A3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FDF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748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255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9B8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2A4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2A3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BD6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31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D57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A2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329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8AF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64E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478FC92B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422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A6F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494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58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5EB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012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06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A39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673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1F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B8B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DF6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6E2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50F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22C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AFE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8CE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5F6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50E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ACB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0CC5ADE5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4FD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919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8865" w14:textId="77777777" w:rsidR="00322B12" w:rsidRDefault="00322B12">
            <w:pPr>
              <w:widowControl w:val="0"/>
              <w:spacing w:line="269" w:lineRule="auto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7C4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BE1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031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A27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137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7A5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722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7F5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B8D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1B1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3FA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D9C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DD7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E1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A95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166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0B9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7F2725D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D31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6D0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848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FB5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754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E68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C82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E34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FA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F28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5D6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6C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2F6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6D4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A44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9BE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B6E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275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29D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0DC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3DDD636C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3E1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C0B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1E3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1A1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9BF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D70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287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5AC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E7C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5C5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045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A1E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9B7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224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E58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21B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5F3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7C2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D71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F2F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EE85C49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0B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651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D748" w14:textId="77777777" w:rsidR="00322B12" w:rsidRDefault="00C51C18">
            <w:pPr>
              <w:widowControl w:val="0"/>
              <w:spacing w:line="269" w:lineRule="auto"/>
              <w:jc w:val="center"/>
            </w:pPr>
            <w: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BA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F67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B6F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71C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D5A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93F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956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FB2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7D9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8D1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30E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F88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F86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603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B47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D93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4F1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13096572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384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F5B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E844" w14:textId="77777777" w:rsidR="00322B12" w:rsidRDefault="00C51C18">
            <w:pPr>
              <w:widowControl w:val="0"/>
              <w:spacing w:line="269" w:lineRule="auto"/>
              <w:jc w:val="center"/>
            </w:pPr>
            <w: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50A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936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A3B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9B3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96F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EB0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3F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F4B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84E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32A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65B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488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A42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436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170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E8A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C5C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B33CA5E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8D7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2FC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8A5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81F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12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73A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17D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D60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160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B11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73F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451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2B7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4C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602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9BC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915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75B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2B5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D9D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08C1BC4E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4EC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8E2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EC3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04D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DC6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6B4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535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EE7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333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3CC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1F5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3B4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D13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C3D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8E1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C08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C3E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573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0B8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5AD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476FE1AA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B9C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DF0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2AA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D5A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6BA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1AF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71F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F07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10B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2B5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D51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3F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906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359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36A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791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1C4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F2C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FF4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0C5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2A63C2AC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121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0CA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CFD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5AA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3DF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E8C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FA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436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409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40E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8B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5EE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EC1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7FC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E96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0FA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783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CE6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620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4B8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7258C09A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116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A33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460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4F1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148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2DF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B7F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915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88A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6AA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802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0D9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474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39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831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130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B45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BF6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9CF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A5F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6CE44624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BAA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38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69C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54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27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3F5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AE5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4D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BA0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AF4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60B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82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FEC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82B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9A8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46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977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A8E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372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A47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0183E12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B5E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759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532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66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4C1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B2A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7A6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6AB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587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248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D07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76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CDC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4D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FB8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BC2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973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95D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F47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EB7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0202F712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13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A28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DF1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A11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AF6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B3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C05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EEF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9BB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0B8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306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0BB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AD2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393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D0B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DF3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011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E8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BFC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90C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5910ABCF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24E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16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065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38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9AA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1AF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39D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CB3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DC3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FEA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09E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0C4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0B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DEB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ADE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3D1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AFF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6B7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C56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348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25348501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2F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933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CC4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4A3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DCB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B75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39A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D2A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2A7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D51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E17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D4C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255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A6C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56D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35D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BBD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047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6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15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6B86E797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50C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CA5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375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06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79F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C0B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B56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D52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5EC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DC6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286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B2F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56E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77D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4FF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D28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90F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B92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3AC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B8D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299F51B8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788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AEE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A23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EAF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1CA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6C5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FD6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FEB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38A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27E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3B6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16B7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248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064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599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CB3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5F3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9C9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12C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AEB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046FAE66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B72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BBD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AA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C68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9A8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641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BCE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5E4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AA5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4A2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B59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CE8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EFD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8F5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838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944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316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AB5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F24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E31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3386ACA8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3C6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CC0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3B3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D30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546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1C9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8BE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746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C94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2FE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E14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10C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78E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B9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545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9F6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17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EBB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584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16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721D2E65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75C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6D5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8E1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2E7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62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24D5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A4F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852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240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DC5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CD3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040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930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779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F78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DA9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358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3A4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C05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9D8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6DAA2714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C26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1B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B25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CD2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722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5C7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B4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E5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0FC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35C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45F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038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047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78E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AD3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613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37F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1FC0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EFD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55A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0691EB19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147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F55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C11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1E3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3C6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66F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438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B9E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E82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B38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A1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175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DED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921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F1E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C11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ACE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FFEE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FC4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90E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12" w14:paraId="2C5E293D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CC0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763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0D3D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DC6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AC2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35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23C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82D4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CA5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45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410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C88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40E8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D7E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87A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815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A94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B546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FAA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73D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4B48B382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CD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32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934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DCD7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F9F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A57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ADAE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A69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68B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EC0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ACC4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C33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803A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FEDA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932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8A6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0981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8383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16C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902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38E6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22B12" w14:paraId="7A166DAD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67E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 33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F56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BDF3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CFF9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3BE0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F7F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6E4F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B3BB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B70B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FDFC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6FF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DC4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A4D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86E8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4F32" w14:textId="77777777" w:rsidR="00322B12" w:rsidRDefault="00C51C18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EDA1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29BC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C885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6B22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E8DF" w14:textId="77777777" w:rsidR="00322B12" w:rsidRDefault="00322B12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51083F" w14:textId="23B66010" w:rsidR="00322B12" w:rsidRDefault="00322B12" w:rsidP="00EB45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2B12" w:rsidSect="00EB4599">
      <w:pgSz w:w="16838" w:h="11906" w:orient="landscape"/>
      <w:pgMar w:top="851" w:right="851" w:bottom="851" w:left="993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7B68" w14:textId="77777777" w:rsidR="00A448DD" w:rsidRDefault="00A448DD">
      <w:r>
        <w:separator/>
      </w:r>
    </w:p>
  </w:endnote>
  <w:endnote w:type="continuationSeparator" w:id="0">
    <w:p w14:paraId="6CA35576" w14:textId="77777777" w:rsidR="00A448DD" w:rsidRDefault="00A4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D4FD" w14:textId="77777777" w:rsidR="009B4DF1" w:rsidRDefault="009B4DF1">
    <w:pPr>
      <w:pStyle w:val="ae"/>
      <w:rPr>
        <w:lang w:val="ru-RU"/>
      </w:rPr>
    </w:pPr>
  </w:p>
  <w:p w14:paraId="0F0ADC5C" w14:textId="77777777" w:rsidR="009B4DF1" w:rsidRDefault="009B4DF1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366" w14:textId="77777777" w:rsidR="00A448DD" w:rsidRDefault="00A448DD">
      <w:r>
        <w:separator/>
      </w:r>
    </w:p>
  </w:footnote>
  <w:footnote w:type="continuationSeparator" w:id="0">
    <w:p w14:paraId="0F3D28EB" w14:textId="77777777" w:rsidR="00A448DD" w:rsidRDefault="00A4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924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DBC886" w14:textId="414D8466" w:rsidR="00E62DF9" w:rsidRPr="00E62DF9" w:rsidRDefault="00E62DF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2D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2D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2D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2DF9">
          <w:rPr>
            <w:rFonts w:ascii="Times New Roman" w:hAnsi="Times New Roman" w:cs="Times New Roman"/>
            <w:sz w:val="24"/>
            <w:szCs w:val="24"/>
          </w:rPr>
          <w:t>2</w:t>
        </w:r>
        <w:r w:rsidRPr="00E62D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44D"/>
    <w:multiLevelType w:val="multilevel"/>
    <w:tmpl w:val="3F2D54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3E"/>
    <w:rsid w:val="00000CE0"/>
    <w:rsid w:val="00012D51"/>
    <w:rsid w:val="00014B78"/>
    <w:rsid w:val="00015245"/>
    <w:rsid w:val="00023073"/>
    <w:rsid w:val="000236DB"/>
    <w:rsid w:val="00023A46"/>
    <w:rsid w:val="00027A0A"/>
    <w:rsid w:val="00037ACD"/>
    <w:rsid w:val="00040451"/>
    <w:rsid w:val="00044C8A"/>
    <w:rsid w:val="00051684"/>
    <w:rsid w:val="000524F3"/>
    <w:rsid w:val="00057013"/>
    <w:rsid w:val="0006027F"/>
    <w:rsid w:val="000608A1"/>
    <w:rsid w:val="00061F70"/>
    <w:rsid w:val="00062DAC"/>
    <w:rsid w:val="00063410"/>
    <w:rsid w:val="00063B5E"/>
    <w:rsid w:val="00065147"/>
    <w:rsid w:val="00066221"/>
    <w:rsid w:val="0006684F"/>
    <w:rsid w:val="0007431F"/>
    <w:rsid w:val="00075ECD"/>
    <w:rsid w:val="00075F69"/>
    <w:rsid w:val="00077EFC"/>
    <w:rsid w:val="000803D1"/>
    <w:rsid w:val="00080467"/>
    <w:rsid w:val="00094180"/>
    <w:rsid w:val="0009495F"/>
    <w:rsid w:val="000A26E7"/>
    <w:rsid w:val="000A2E46"/>
    <w:rsid w:val="000A4146"/>
    <w:rsid w:val="000A74C0"/>
    <w:rsid w:val="000B017E"/>
    <w:rsid w:val="000B1BE4"/>
    <w:rsid w:val="000B43ED"/>
    <w:rsid w:val="000C0775"/>
    <w:rsid w:val="000C63DD"/>
    <w:rsid w:val="000D03D8"/>
    <w:rsid w:val="000D3083"/>
    <w:rsid w:val="000D696A"/>
    <w:rsid w:val="000F084F"/>
    <w:rsid w:val="000F3445"/>
    <w:rsid w:val="000F6488"/>
    <w:rsid w:val="00100EAA"/>
    <w:rsid w:val="001011EE"/>
    <w:rsid w:val="00117357"/>
    <w:rsid w:val="001178AF"/>
    <w:rsid w:val="001205DE"/>
    <w:rsid w:val="00130BD6"/>
    <w:rsid w:val="0013200A"/>
    <w:rsid w:val="001412DA"/>
    <w:rsid w:val="0014134C"/>
    <w:rsid w:val="001448F3"/>
    <w:rsid w:val="00150248"/>
    <w:rsid w:val="0015210B"/>
    <w:rsid w:val="00154CE9"/>
    <w:rsid w:val="001606C1"/>
    <w:rsid w:val="001607B8"/>
    <w:rsid w:val="00164379"/>
    <w:rsid w:val="00170E30"/>
    <w:rsid w:val="00170EA3"/>
    <w:rsid w:val="00173037"/>
    <w:rsid w:val="001754E3"/>
    <w:rsid w:val="0017777B"/>
    <w:rsid w:val="001829CB"/>
    <w:rsid w:val="001856AB"/>
    <w:rsid w:val="00191EB7"/>
    <w:rsid w:val="001A7C40"/>
    <w:rsid w:val="001B25B3"/>
    <w:rsid w:val="001B38A1"/>
    <w:rsid w:val="001B5114"/>
    <w:rsid w:val="001B54C7"/>
    <w:rsid w:val="001B599E"/>
    <w:rsid w:val="001C068F"/>
    <w:rsid w:val="001C0EF9"/>
    <w:rsid w:val="001C1FA4"/>
    <w:rsid w:val="001C42E6"/>
    <w:rsid w:val="001C56CF"/>
    <w:rsid w:val="001C665F"/>
    <w:rsid w:val="001D2F66"/>
    <w:rsid w:val="001D50BE"/>
    <w:rsid w:val="001D6C6A"/>
    <w:rsid w:val="001D7B3D"/>
    <w:rsid w:val="001E3FF2"/>
    <w:rsid w:val="001E70E0"/>
    <w:rsid w:val="001F3574"/>
    <w:rsid w:val="00203F00"/>
    <w:rsid w:val="002041A4"/>
    <w:rsid w:val="00204AAE"/>
    <w:rsid w:val="00223C18"/>
    <w:rsid w:val="0022608B"/>
    <w:rsid w:val="0023084B"/>
    <w:rsid w:val="00231514"/>
    <w:rsid w:val="00235CE0"/>
    <w:rsid w:val="00246795"/>
    <w:rsid w:val="002518CF"/>
    <w:rsid w:val="00257BED"/>
    <w:rsid w:val="00262BA3"/>
    <w:rsid w:val="0026575E"/>
    <w:rsid w:val="002700F4"/>
    <w:rsid w:val="00271425"/>
    <w:rsid w:val="00271605"/>
    <w:rsid w:val="00273977"/>
    <w:rsid w:val="002771D1"/>
    <w:rsid w:val="0028103E"/>
    <w:rsid w:val="00291CC3"/>
    <w:rsid w:val="00292189"/>
    <w:rsid w:val="00294448"/>
    <w:rsid w:val="00295748"/>
    <w:rsid w:val="00297391"/>
    <w:rsid w:val="00297E09"/>
    <w:rsid w:val="002A0827"/>
    <w:rsid w:val="002A1084"/>
    <w:rsid w:val="002A151F"/>
    <w:rsid w:val="002A2418"/>
    <w:rsid w:val="002A2DD8"/>
    <w:rsid w:val="002B00EA"/>
    <w:rsid w:val="002B11C5"/>
    <w:rsid w:val="002B5174"/>
    <w:rsid w:val="002B58E9"/>
    <w:rsid w:val="002C1E9F"/>
    <w:rsid w:val="002C271C"/>
    <w:rsid w:val="002C453C"/>
    <w:rsid w:val="002C6019"/>
    <w:rsid w:val="002C77C2"/>
    <w:rsid w:val="002D28FF"/>
    <w:rsid w:val="002D3CBD"/>
    <w:rsid w:val="002D43C3"/>
    <w:rsid w:val="002E2ADC"/>
    <w:rsid w:val="002E5E9A"/>
    <w:rsid w:val="002F1983"/>
    <w:rsid w:val="002F4802"/>
    <w:rsid w:val="002F6401"/>
    <w:rsid w:val="00303628"/>
    <w:rsid w:val="003051F5"/>
    <w:rsid w:val="00306176"/>
    <w:rsid w:val="0030630E"/>
    <w:rsid w:val="0031341D"/>
    <w:rsid w:val="00322B12"/>
    <w:rsid w:val="00333F3A"/>
    <w:rsid w:val="003344BC"/>
    <w:rsid w:val="0033781A"/>
    <w:rsid w:val="00343D73"/>
    <w:rsid w:val="00351029"/>
    <w:rsid w:val="0036117B"/>
    <w:rsid w:val="00365CF8"/>
    <w:rsid w:val="00385E6B"/>
    <w:rsid w:val="00387C48"/>
    <w:rsid w:val="0039104B"/>
    <w:rsid w:val="003915C1"/>
    <w:rsid w:val="00391855"/>
    <w:rsid w:val="0039464B"/>
    <w:rsid w:val="003979D3"/>
    <w:rsid w:val="003A0092"/>
    <w:rsid w:val="003C1A7D"/>
    <w:rsid w:val="003C371F"/>
    <w:rsid w:val="003C5230"/>
    <w:rsid w:val="003D1828"/>
    <w:rsid w:val="003D2361"/>
    <w:rsid w:val="003E11EB"/>
    <w:rsid w:val="003E1FAF"/>
    <w:rsid w:val="003E4443"/>
    <w:rsid w:val="003E5B03"/>
    <w:rsid w:val="003E6C03"/>
    <w:rsid w:val="003F19F5"/>
    <w:rsid w:val="003F4661"/>
    <w:rsid w:val="003F7D29"/>
    <w:rsid w:val="00405395"/>
    <w:rsid w:val="00406B17"/>
    <w:rsid w:val="00407E16"/>
    <w:rsid w:val="00412EA2"/>
    <w:rsid w:val="004208F4"/>
    <w:rsid w:val="00422ACB"/>
    <w:rsid w:val="00426F24"/>
    <w:rsid w:val="00430620"/>
    <w:rsid w:val="00433918"/>
    <w:rsid w:val="00437334"/>
    <w:rsid w:val="004375B9"/>
    <w:rsid w:val="00437EAD"/>
    <w:rsid w:val="004419ED"/>
    <w:rsid w:val="00444B15"/>
    <w:rsid w:val="004531CF"/>
    <w:rsid w:val="00455D8A"/>
    <w:rsid w:val="00456FC4"/>
    <w:rsid w:val="004570E2"/>
    <w:rsid w:val="0046309B"/>
    <w:rsid w:val="00466EFB"/>
    <w:rsid w:val="00486FE2"/>
    <w:rsid w:val="00490F2C"/>
    <w:rsid w:val="00493623"/>
    <w:rsid w:val="00495920"/>
    <w:rsid w:val="004A1B94"/>
    <w:rsid w:val="004A495C"/>
    <w:rsid w:val="004A5849"/>
    <w:rsid w:val="004B12E0"/>
    <w:rsid w:val="004B3A7C"/>
    <w:rsid w:val="004B6153"/>
    <w:rsid w:val="004B756C"/>
    <w:rsid w:val="004C76FD"/>
    <w:rsid w:val="004D028F"/>
    <w:rsid w:val="004D1A31"/>
    <w:rsid w:val="004D5BF2"/>
    <w:rsid w:val="004D716E"/>
    <w:rsid w:val="004D74AD"/>
    <w:rsid w:val="004E17D2"/>
    <w:rsid w:val="004E52D6"/>
    <w:rsid w:val="004E55CA"/>
    <w:rsid w:val="004E5933"/>
    <w:rsid w:val="004E7654"/>
    <w:rsid w:val="004F1629"/>
    <w:rsid w:val="004F1E03"/>
    <w:rsid w:val="004F42F0"/>
    <w:rsid w:val="004F7F1E"/>
    <w:rsid w:val="004F7F2B"/>
    <w:rsid w:val="005006CF"/>
    <w:rsid w:val="0050722C"/>
    <w:rsid w:val="00513635"/>
    <w:rsid w:val="00514A05"/>
    <w:rsid w:val="00525D68"/>
    <w:rsid w:val="005312E4"/>
    <w:rsid w:val="0053340F"/>
    <w:rsid w:val="00534EE4"/>
    <w:rsid w:val="00540620"/>
    <w:rsid w:val="00542566"/>
    <w:rsid w:val="00547200"/>
    <w:rsid w:val="00551997"/>
    <w:rsid w:val="00560040"/>
    <w:rsid w:val="005604FD"/>
    <w:rsid w:val="00563C6E"/>
    <w:rsid w:val="005643C8"/>
    <w:rsid w:val="00567F12"/>
    <w:rsid w:val="00577B50"/>
    <w:rsid w:val="00580A34"/>
    <w:rsid w:val="00582D14"/>
    <w:rsid w:val="00583B78"/>
    <w:rsid w:val="0058419E"/>
    <w:rsid w:val="0058646A"/>
    <w:rsid w:val="0058691F"/>
    <w:rsid w:val="0058693E"/>
    <w:rsid w:val="00586E2F"/>
    <w:rsid w:val="005945CE"/>
    <w:rsid w:val="005A09DC"/>
    <w:rsid w:val="005A0E01"/>
    <w:rsid w:val="005B2398"/>
    <w:rsid w:val="005B589E"/>
    <w:rsid w:val="005B7A39"/>
    <w:rsid w:val="005C242E"/>
    <w:rsid w:val="005C524A"/>
    <w:rsid w:val="005C57F8"/>
    <w:rsid w:val="005D3F06"/>
    <w:rsid w:val="005D6C88"/>
    <w:rsid w:val="005E0D0E"/>
    <w:rsid w:val="005E2735"/>
    <w:rsid w:val="005E4ED3"/>
    <w:rsid w:val="005F1E07"/>
    <w:rsid w:val="005F3751"/>
    <w:rsid w:val="005F58FD"/>
    <w:rsid w:val="005F69B7"/>
    <w:rsid w:val="00600CEC"/>
    <w:rsid w:val="00603213"/>
    <w:rsid w:val="006124C6"/>
    <w:rsid w:val="006138A1"/>
    <w:rsid w:val="00622045"/>
    <w:rsid w:val="006243F8"/>
    <w:rsid w:val="0062501B"/>
    <w:rsid w:val="0063157A"/>
    <w:rsid w:val="00633AC5"/>
    <w:rsid w:val="006349BD"/>
    <w:rsid w:val="00637DF4"/>
    <w:rsid w:val="00643110"/>
    <w:rsid w:val="0064563C"/>
    <w:rsid w:val="00647759"/>
    <w:rsid w:val="0065056D"/>
    <w:rsid w:val="006601C6"/>
    <w:rsid w:val="006634F2"/>
    <w:rsid w:val="0066428A"/>
    <w:rsid w:val="00667072"/>
    <w:rsid w:val="00670F39"/>
    <w:rsid w:val="006745D8"/>
    <w:rsid w:val="006765C3"/>
    <w:rsid w:val="00681E47"/>
    <w:rsid w:val="00683C09"/>
    <w:rsid w:val="00684120"/>
    <w:rsid w:val="006874A8"/>
    <w:rsid w:val="00687541"/>
    <w:rsid w:val="00693D1C"/>
    <w:rsid w:val="00696C4B"/>
    <w:rsid w:val="006A2CAA"/>
    <w:rsid w:val="006B2A6E"/>
    <w:rsid w:val="006B5408"/>
    <w:rsid w:val="006C0879"/>
    <w:rsid w:val="006C0CBF"/>
    <w:rsid w:val="006C18AD"/>
    <w:rsid w:val="006C348E"/>
    <w:rsid w:val="006C4473"/>
    <w:rsid w:val="006C758F"/>
    <w:rsid w:val="006D2411"/>
    <w:rsid w:val="006D2B01"/>
    <w:rsid w:val="006D33F8"/>
    <w:rsid w:val="006D36AF"/>
    <w:rsid w:val="006D783E"/>
    <w:rsid w:val="006F09E1"/>
    <w:rsid w:val="006F46AA"/>
    <w:rsid w:val="006F48D3"/>
    <w:rsid w:val="006F4E43"/>
    <w:rsid w:val="006F5CF6"/>
    <w:rsid w:val="007115BB"/>
    <w:rsid w:val="007134B4"/>
    <w:rsid w:val="007172FC"/>
    <w:rsid w:val="007229AB"/>
    <w:rsid w:val="00732169"/>
    <w:rsid w:val="00735701"/>
    <w:rsid w:val="00753EC3"/>
    <w:rsid w:val="00756A1E"/>
    <w:rsid w:val="00761519"/>
    <w:rsid w:val="0076186E"/>
    <w:rsid w:val="00763122"/>
    <w:rsid w:val="0076517F"/>
    <w:rsid w:val="007728E1"/>
    <w:rsid w:val="00773AD1"/>
    <w:rsid w:val="0077440D"/>
    <w:rsid w:val="00776FF9"/>
    <w:rsid w:val="007828E6"/>
    <w:rsid w:val="00782A52"/>
    <w:rsid w:val="007844B3"/>
    <w:rsid w:val="007866C8"/>
    <w:rsid w:val="007951DC"/>
    <w:rsid w:val="00796867"/>
    <w:rsid w:val="007A1BE0"/>
    <w:rsid w:val="007A2E44"/>
    <w:rsid w:val="007A300E"/>
    <w:rsid w:val="007A40F2"/>
    <w:rsid w:val="007A7810"/>
    <w:rsid w:val="007B1EA4"/>
    <w:rsid w:val="007C0938"/>
    <w:rsid w:val="007C6E0B"/>
    <w:rsid w:val="007D1143"/>
    <w:rsid w:val="007D6B9C"/>
    <w:rsid w:val="007E4033"/>
    <w:rsid w:val="007F19F9"/>
    <w:rsid w:val="007F5327"/>
    <w:rsid w:val="007F7AE6"/>
    <w:rsid w:val="00803BF7"/>
    <w:rsid w:val="00804D00"/>
    <w:rsid w:val="00804D45"/>
    <w:rsid w:val="00805D0F"/>
    <w:rsid w:val="00807F9C"/>
    <w:rsid w:val="00812322"/>
    <w:rsid w:val="00812FA5"/>
    <w:rsid w:val="0081527D"/>
    <w:rsid w:val="00816BF3"/>
    <w:rsid w:val="00826AFB"/>
    <w:rsid w:val="0082717B"/>
    <w:rsid w:val="00832952"/>
    <w:rsid w:val="00835E39"/>
    <w:rsid w:val="008427AA"/>
    <w:rsid w:val="0084375E"/>
    <w:rsid w:val="00855C4E"/>
    <w:rsid w:val="00856C81"/>
    <w:rsid w:val="00861E1B"/>
    <w:rsid w:val="008646AB"/>
    <w:rsid w:val="008719E4"/>
    <w:rsid w:val="00873E6E"/>
    <w:rsid w:val="00877908"/>
    <w:rsid w:val="0089062D"/>
    <w:rsid w:val="00893BCC"/>
    <w:rsid w:val="008A1DDF"/>
    <w:rsid w:val="008B5B44"/>
    <w:rsid w:val="008C1BCE"/>
    <w:rsid w:val="008C4866"/>
    <w:rsid w:val="008C750B"/>
    <w:rsid w:val="008D36C7"/>
    <w:rsid w:val="008D41B6"/>
    <w:rsid w:val="008E1F32"/>
    <w:rsid w:val="008E36F8"/>
    <w:rsid w:val="008F199E"/>
    <w:rsid w:val="008F2F30"/>
    <w:rsid w:val="008F32C1"/>
    <w:rsid w:val="0090053C"/>
    <w:rsid w:val="00901293"/>
    <w:rsid w:val="0090447F"/>
    <w:rsid w:val="0091320E"/>
    <w:rsid w:val="009223C2"/>
    <w:rsid w:val="00930120"/>
    <w:rsid w:val="00930E15"/>
    <w:rsid w:val="009346C9"/>
    <w:rsid w:val="00936490"/>
    <w:rsid w:val="009426B0"/>
    <w:rsid w:val="00942F9C"/>
    <w:rsid w:val="009433FA"/>
    <w:rsid w:val="00945CE0"/>
    <w:rsid w:val="00951D83"/>
    <w:rsid w:val="009537A1"/>
    <w:rsid w:val="00954FFA"/>
    <w:rsid w:val="00955A3E"/>
    <w:rsid w:val="00955F73"/>
    <w:rsid w:val="009607B0"/>
    <w:rsid w:val="00961055"/>
    <w:rsid w:val="00964D7F"/>
    <w:rsid w:val="00964EBC"/>
    <w:rsid w:val="00966532"/>
    <w:rsid w:val="00972A1C"/>
    <w:rsid w:val="009730C5"/>
    <w:rsid w:val="00975E9F"/>
    <w:rsid w:val="009769E5"/>
    <w:rsid w:val="00985AA2"/>
    <w:rsid w:val="00990DAE"/>
    <w:rsid w:val="00991A06"/>
    <w:rsid w:val="00992888"/>
    <w:rsid w:val="00997484"/>
    <w:rsid w:val="009A0A26"/>
    <w:rsid w:val="009A0C56"/>
    <w:rsid w:val="009A13BA"/>
    <w:rsid w:val="009B4DF1"/>
    <w:rsid w:val="009C1014"/>
    <w:rsid w:val="009C46CA"/>
    <w:rsid w:val="009C4B9D"/>
    <w:rsid w:val="009C64BB"/>
    <w:rsid w:val="009C688B"/>
    <w:rsid w:val="009D002E"/>
    <w:rsid w:val="009D2E0C"/>
    <w:rsid w:val="009D3AC4"/>
    <w:rsid w:val="009D7A44"/>
    <w:rsid w:val="009E40A2"/>
    <w:rsid w:val="009E4AA7"/>
    <w:rsid w:val="009E5A86"/>
    <w:rsid w:val="009F080F"/>
    <w:rsid w:val="009F230F"/>
    <w:rsid w:val="009F30AB"/>
    <w:rsid w:val="009F37B4"/>
    <w:rsid w:val="009F6013"/>
    <w:rsid w:val="00A00052"/>
    <w:rsid w:val="00A03B25"/>
    <w:rsid w:val="00A10D29"/>
    <w:rsid w:val="00A11E1D"/>
    <w:rsid w:val="00A12605"/>
    <w:rsid w:val="00A13471"/>
    <w:rsid w:val="00A2378D"/>
    <w:rsid w:val="00A26797"/>
    <w:rsid w:val="00A330DF"/>
    <w:rsid w:val="00A33833"/>
    <w:rsid w:val="00A44301"/>
    <w:rsid w:val="00A446D2"/>
    <w:rsid w:val="00A448DD"/>
    <w:rsid w:val="00A5220E"/>
    <w:rsid w:val="00A542DA"/>
    <w:rsid w:val="00A55E39"/>
    <w:rsid w:val="00A56723"/>
    <w:rsid w:val="00A667DF"/>
    <w:rsid w:val="00A71A8D"/>
    <w:rsid w:val="00A74209"/>
    <w:rsid w:val="00A7589F"/>
    <w:rsid w:val="00A8334F"/>
    <w:rsid w:val="00A90AB4"/>
    <w:rsid w:val="00A91606"/>
    <w:rsid w:val="00A918B4"/>
    <w:rsid w:val="00A92044"/>
    <w:rsid w:val="00A93407"/>
    <w:rsid w:val="00A9702F"/>
    <w:rsid w:val="00AA5A2E"/>
    <w:rsid w:val="00AA7930"/>
    <w:rsid w:val="00AB0B4B"/>
    <w:rsid w:val="00AB0D6E"/>
    <w:rsid w:val="00AB1B77"/>
    <w:rsid w:val="00AC160B"/>
    <w:rsid w:val="00AD0507"/>
    <w:rsid w:val="00AD3C78"/>
    <w:rsid w:val="00AE61A3"/>
    <w:rsid w:val="00AE687B"/>
    <w:rsid w:val="00AE7C2A"/>
    <w:rsid w:val="00AE7FB5"/>
    <w:rsid w:val="00AF33BE"/>
    <w:rsid w:val="00AF4D8A"/>
    <w:rsid w:val="00AF7A16"/>
    <w:rsid w:val="00B01B14"/>
    <w:rsid w:val="00B056C6"/>
    <w:rsid w:val="00B05BC5"/>
    <w:rsid w:val="00B100DA"/>
    <w:rsid w:val="00B10931"/>
    <w:rsid w:val="00B20205"/>
    <w:rsid w:val="00B2426C"/>
    <w:rsid w:val="00B257A4"/>
    <w:rsid w:val="00B27F47"/>
    <w:rsid w:val="00B30CF1"/>
    <w:rsid w:val="00B31811"/>
    <w:rsid w:val="00B31FE8"/>
    <w:rsid w:val="00B4125D"/>
    <w:rsid w:val="00B41F27"/>
    <w:rsid w:val="00B4731F"/>
    <w:rsid w:val="00B515AB"/>
    <w:rsid w:val="00B62475"/>
    <w:rsid w:val="00B62594"/>
    <w:rsid w:val="00B62B31"/>
    <w:rsid w:val="00B639F6"/>
    <w:rsid w:val="00B65A73"/>
    <w:rsid w:val="00B70880"/>
    <w:rsid w:val="00B718D2"/>
    <w:rsid w:val="00B81C4F"/>
    <w:rsid w:val="00B90FA7"/>
    <w:rsid w:val="00B91B83"/>
    <w:rsid w:val="00BA1204"/>
    <w:rsid w:val="00BA1499"/>
    <w:rsid w:val="00BA2B06"/>
    <w:rsid w:val="00BA4BCC"/>
    <w:rsid w:val="00BB0079"/>
    <w:rsid w:val="00BB0D38"/>
    <w:rsid w:val="00BB3340"/>
    <w:rsid w:val="00BB3A91"/>
    <w:rsid w:val="00BD152B"/>
    <w:rsid w:val="00BD486C"/>
    <w:rsid w:val="00BD5EA1"/>
    <w:rsid w:val="00BD75AD"/>
    <w:rsid w:val="00BE0D02"/>
    <w:rsid w:val="00BE1DC9"/>
    <w:rsid w:val="00BE4D67"/>
    <w:rsid w:val="00BE5C57"/>
    <w:rsid w:val="00BF017A"/>
    <w:rsid w:val="00BF48D3"/>
    <w:rsid w:val="00BF623A"/>
    <w:rsid w:val="00BF75F4"/>
    <w:rsid w:val="00C1084A"/>
    <w:rsid w:val="00C154F5"/>
    <w:rsid w:val="00C23C17"/>
    <w:rsid w:val="00C23EAB"/>
    <w:rsid w:val="00C249A4"/>
    <w:rsid w:val="00C25041"/>
    <w:rsid w:val="00C250CC"/>
    <w:rsid w:val="00C267A6"/>
    <w:rsid w:val="00C31E36"/>
    <w:rsid w:val="00C34B33"/>
    <w:rsid w:val="00C35BDA"/>
    <w:rsid w:val="00C46FDC"/>
    <w:rsid w:val="00C51C18"/>
    <w:rsid w:val="00C611A6"/>
    <w:rsid w:val="00C64468"/>
    <w:rsid w:val="00C66F4B"/>
    <w:rsid w:val="00C7195F"/>
    <w:rsid w:val="00C73BAF"/>
    <w:rsid w:val="00C74853"/>
    <w:rsid w:val="00C75DAD"/>
    <w:rsid w:val="00C877C8"/>
    <w:rsid w:val="00C96FF2"/>
    <w:rsid w:val="00CA086D"/>
    <w:rsid w:val="00CA14DB"/>
    <w:rsid w:val="00CA15B3"/>
    <w:rsid w:val="00CB0474"/>
    <w:rsid w:val="00CB1139"/>
    <w:rsid w:val="00CC01D3"/>
    <w:rsid w:val="00CC1DC7"/>
    <w:rsid w:val="00CD30ED"/>
    <w:rsid w:val="00CD54F6"/>
    <w:rsid w:val="00CD56A4"/>
    <w:rsid w:val="00CD6316"/>
    <w:rsid w:val="00CD6557"/>
    <w:rsid w:val="00CE0A79"/>
    <w:rsid w:val="00CE3A9A"/>
    <w:rsid w:val="00CE4306"/>
    <w:rsid w:val="00CF181B"/>
    <w:rsid w:val="00CF6504"/>
    <w:rsid w:val="00D01181"/>
    <w:rsid w:val="00D06670"/>
    <w:rsid w:val="00D10A35"/>
    <w:rsid w:val="00D115B2"/>
    <w:rsid w:val="00D13E62"/>
    <w:rsid w:val="00D14049"/>
    <w:rsid w:val="00D15025"/>
    <w:rsid w:val="00D15FB2"/>
    <w:rsid w:val="00D20414"/>
    <w:rsid w:val="00D20FF1"/>
    <w:rsid w:val="00D228BF"/>
    <w:rsid w:val="00D31037"/>
    <w:rsid w:val="00D31CD0"/>
    <w:rsid w:val="00D328E2"/>
    <w:rsid w:val="00D3516B"/>
    <w:rsid w:val="00D36422"/>
    <w:rsid w:val="00D36D19"/>
    <w:rsid w:val="00D3774B"/>
    <w:rsid w:val="00D421FC"/>
    <w:rsid w:val="00D42B02"/>
    <w:rsid w:val="00D47696"/>
    <w:rsid w:val="00D61828"/>
    <w:rsid w:val="00D62B6B"/>
    <w:rsid w:val="00D66942"/>
    <w:rsid w:val="00D70510"/>
    <w:rsid w:val="00D72245"/>
    <w:rsid w:val="00D733A1"/>
    <w:rsid w:val="00D76403"/>
    <w:rsid w:val="00D776DE"/>
    <w:rsid w:val="00D77A4D"/>
    <w:rsid w:val="00D826A0"/>
    <w:rsid w:val="00D869B2"/>
    <w:rsid w:val="00D9022A"/>
    <w:rsid w:val="00D90F2C"/>
    <w:rsid w:val="00D9284D"/>
    <w:rsid w:val="00D92DBF"/>
    <w:rsid w:val="00D93CD2"/>
    <w:rsid w:val="00D946E0"/>
    <w:rsid w:val="00D97609"/>
    <w:rsid w:val="00D97AFC"/>
    <w:rsid w:val="00DA074D"/>
    <w:rsid w:val="00DA1DB8"/>
    <w:rsid w:val="00DA4FD0"/>
    <w:rsid w:val="00DA53E7"/>
    <w:rsid w:val="00DA583C"/>
    <w:rsid w:val="00DA7DB7"/>
    <w:rsid w:val="00DB1335"/>
    <w:rsid w:val="00DB3212"/>
    <w:rsid w:val="00DB40DF"/>
    <w:rsid w:val="00DC6D7E"/>
    <w:rsid w:val="00DD2463"/>
    <w:rsid w:val="00DD3CB6"/>
    <w:rsid w:val="00DD5548"/>
    <w:rsid w:val="00DE7FA7"/>
    <w:rsid w:val="00DF094C"/>
    <w:rsid w:val="00DF1DB7"/>
    <w:rsid w:val="00DF2C52"/>
    <w:rsid w:val="00DF4551"/>
    <w:rsid w:val="00DF5AAD"/>
    <w:rsid w:val="00E02173"/>
    <w:rsid w:val="00E04CE1"/>
    <w:rsid w:val="00E1343D"/>
    <w:rsid w:val="00E14CB6"/>
    <w:rsid w:val="00E15854"/>
    <w:rsid w:val="00E16A77"/>
    <w:rsid w:val="00E23056"/>
    <w:rsid w:val="00E2314B"/>
    <w:rsid w:val="00E24221"/>
    <w:rsid w:val="00E2682D"/>
    <w:rsid w:val="00E275EB"/>
    <w:rsid w:val="00E27AA2"/>
    <w:rsid w:val="00E32398"/>
    <w:rsid w:val="00E34B5B"/>
    <w:rsid w:val="00E35D85"/>
    <w:rsid w:val="00E36620"/>
    <w:rsid w:val="00E37B29"/>
    <w:rsid w:val="00E42392"/>
    <w:rsid w:val="00E44D88"/>
    <w:rsid w:val="00E50EFC"/>
    <w:rsid w:val="00E53EE9"/>
    <w:rsid w:val="00E54D2E"/>
    <w:rsid w:val="00E55622"/>
    <w:rsid w:val="00E55710"/>
    <w:rsid w:val="00E57729"/>
    <w:rsid w:val="00E579F2"/>
    <w:rsid w:val="00E610ED"/>
    <w:rsid w:val="00E62DF9"/>
    <w:rsid w:val="00E71445"/>
    <w:rsid w:val="00E74C7D"/>
    <w:rsid w:val="00E84EE6"/>
    <w:rsid w:val="00E91EC9"/>
    <w:rsid w:val="00E91F39"/>
    <w:rsid w:val="00E95790"/>
    <w:rsid w:val="00E95CAD"/>
    <w:rsid w:val="00E968E1"/>
    <w:rsid w:val="00EA4FB3"/>
    <w:rsid w:val="00EA53DD"/>
    <w:rsid w:val="00EA5F73"/>
    <w:rsid w:val="00EB038D"/>
    <w:rsid w:val="00EB4599"/>
    <w:rsid w:val="00EB765B"/>
    <w:rsid w:val="00ED3FC3"/>
    <w:rsid w:val="00ED4682"/>
    <w:rsid w:val="00ED5441"/>
    <w:rsid w:val="00ED5560"/>
    <w:rsid w:val="00EE0B99"/>
    <w:rsid w:val="00EE0C49"/>
    <w:rsid w:val="00EE54D6"/>
    <w:rsid w:val="00EE61FE"/>
    <w:rsid w:val="00EF009C"/>
    <w:rsid w:val="00EF0A36"/>
    <w:rsid w:val="00EF1CE2"/>
    <w:rsid w:val="00EF3B33"/>
    <w:rsid w:val="00EF3CA3"/>
    <w:rsid w:val="00EF3D14"/>
    <w:rsid w:val="00EF58A1"/>
    <w:rsid w:val="00F00E4E"/>
    <w:rsid w:val="00F03174"/>
    <w:rsid w:val="00F03957"/>
    <w:rsid w:val="00F14A06"/>
    <w:rsid w:val="00F21288"/>
    <w:rsid w:val="00F22BB0"/>
    <w:rsid w:val="00F267C2"/>
    <w:rsid w:val="00F31EB5"/>
    <w:rsid w:val="00F3488D"/>
    <w:rsid w:val="00F34C01"/>
    <w:rsid w:val="00F357E7"/>
    <w:rsid w:val="00F36C46"/>
    <w:rsid w:val="00F40EFA"/>
    <w:rsid w:val="00F4134D"/>
    <w:rsid w:val="00F42153"/>
    <w:rsid w:val="00F4544B"/>
    <w:rsid w:val="00F628BD"/>
    <w:rsid w:val="00F631F9"/>
    <w:rsid w:val="00F7050D"/>
    <w:rsid w:val="00F751E7"/>
    <w:rsid w:val="00F760A4"/>
    <w:rsid w:val="00F76C39"/>
    <w:rsid w:val="00F85441"/>
    <w:rsid w:val="00F866A9"/>
    <w:rsid w:val="00F9048F"/>
    <w:rsid w:val="00F915AD"/>
    <w:rsid w:val="00FA3652"/>
    <w:rsid w:val="00FA3EA7"/>
    <w:rsid w:val="00FA787B"/>
    <w:rsid w:val="00FB723E"/>
    <w:rsid w:val="00FD31AB"/>
    <w:rsid w:val="00FD3348"/>
    <w:rsid w:val="00FD7540"/>
    <w:rsid w:val="00FE0991"/>
    <w:rsid w:val="00FE0DF2"/>
    <w:rsid w:val="00FE2703"/>
    <w:rsid w:val="00FE3359"/>
    <w:rsid w:val="00FE4F81"/>
    <w:rsid w:val="00FE7750"/>
    <w:rsid w:val="00FF048B"/>
    <w:rsid w:val="00FF0988"/>
    <w:rsid w:val="00FF0A40"/>
    <w:rsid w:val="00FF269C"/>
    <w:rsid w:val="00FF4766"/>
    <w:rsid w:val="00FF73BF"/>
    <w:rsid w:val="419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9A2899"/>
  <w15:docId w15:val="{20178E7A-92E2-EC45-AB94-BEFDF5AD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40" w:line="276" w:lineRule="auto"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f4">
    <w:name w:val="List"/>
    <w:basedOn w:val="a5"/>
    <w:rPr>
      <w:rFonts w:ascii="Times New Roman" w:hAnsi="Times New Roman" w:cs="Lucida Sans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7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LO-normal"/>
    <w:next w:val="LO-normal"/>
    <w:link w:val="af9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lang w:eastAsia="ru-RU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Pr>
      <w:lang w:eastAsia="ru-RU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LO-normal"/>
    <w:next w:val="LO-normal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LO-normal"/>
    <w:next w:val="LO-normal"/>
    <w:qFormat/>
    <w:pPr>
      <w:keepNext/>
      <w:keepLines/>
      <w:spacing w:before="360" w:after="80"/>
    </w:pPr>
    <w:rPr>
      <w:b/>
      <w:sz w:val="36"/>
      <w:szCs w:val="36"/>
    </w:rPr>
  </w:style>
  <w:style w:type="paragraph" w:customStyle="1" w:styleId="31">
    <w:name w:val="Заголовок 31"/>
    <w:basedOn w:val="LO-normal"/>
    <w:next w:val="LO-normal"/>
    <w:qFormat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LO-normal"/>
    <w:next w:val="LO-normal"/>
    <w:qFormat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LO-normal"/>
    <w:next w:val="LO-normal"/>
    <w:qFormat/>
    <w:pPr>
      <w:keepNext/>
      <w:keepLines/>
      <w:spacing w:before="220" w:after="40"/>
    </w:pPr>
    <w:rPr>
      <w:b/>
      <w:sz w:val="22"/>
      <w:szCs w:val="22"/>
    </w:rPr>
  </w:style>
  <w:style w:type="paragraph" w:customStyle="1" w:styleId="61">
    <w:name w:val="Заголовок 61"/>
    <w:basedOn w:val="LO-normal"/>
    <w:next w:val="LO-normal"/>
    <w:qFormat/>
    <w:pPr>
      <w:keepNext/>
      <w:keepLines/>
      <w:spacing w:before="200" w:after="40"/>
    </w:pPr>
    <w:rPr>
      <w:b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customStyle="1" w:styleId="14">
    <w:name w:val="Верхний колонтитул1"/>
    <w:basedOn w:val="afa"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customStyle="1" w:styleId="Style30">
    <w:name w:val="_Style 30"/>
    <w:basedOn w:val="TableNormal2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2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2"/>
    <w:tblPr/>
  </w:style>
  <w:style w:type="table" w:customStyle="1" w:styleId="Style33">
    <w:name w:val="_Style 33"/>
    <w:basedOn w:val="TableNormal2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2"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2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1"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1"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1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1"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1"/>
    <w:tblPr>
      <w:tblCellMar>
        <w:left w:w="115" w:type="dxa"/>
        <w:right w:w="115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Рецензия1"/>
    <w:hidden/>
    <w:uiPriority w:val="99"/>
    <w:semiHidden/>
    <w:rPr>
      <w:lang w:eastAsia="ru-RU"/>
    </w:rPr>
  </w:style>
  <w:style w:type="character" w:customStyle="1" w:styleId="af9">
    <w:name w:val="Назва Знак"/>
    <w:basedOn w:val="a0"/>
    <w:link w:val="af8"/>
    <w:uiPriority w:val="1"/>
    <w:rPr>
      <w:b/>
      <w:sz w:val="72"/>
      <w:szCs w:val="7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Текст примітки Знак"/>
    <w:basedOn w:val="a0"/>
    <w:link w:val="a7"/>
    <w:uiPriority w:val="99"/>
  </w:style>
  <w:style w:type="character" w:customStyle="1" w:styleId="aa">
    <w:name w:val="Тема примітки Знак"/>
    <w:basedOn w:val="a8"/>
    <w:link w:val="a9"/>
    <w:uiPriority w:val="99"/>
    <w:semiHidden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0"/>
    <w:uiPriority w:val="99"/>
  </w:style>
  <w:style w:type="character" w:customStyle="1" w:styleId="af">
    <w:name w:val="Нижній колонтитул Знак"/>
    <w:basedOn w:val="a0"/>
    <w:link w:val="ae"/>
    <w:uiPriority w:val="99"/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knutd.com.ua/university/libra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+j+BIXhVwDjtzUtbDm8NbAGOyQ==">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2E8430-D67C-4280-986F-F0B1D8286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3630</Words>
  <Characters>20697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cp:lastPrinted>2024-07-22T08:20:00Z</cp:lastPrinted>
  <dcterms:created xsi:type="dcterms:W3CDTF">2025-05-06T09:05:00Z</dcterms:created>
  <dcterms:modified xsi:type="dcterms:W3CDTF">2025-05-06T09:05:00Z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235f256049a2411c8e9b110bcfd70b89</vt:lpwstr>
  </property>
  <property fmtid="{D5CDD505-2E9C-101B-9397-08002B2CF9AE}" pid="3" name="KSOProductBuildVer">
    <vt:lpwstr>1033-12.2.0.16909</vt:lpwstr>
  </property>
</Properties>
</file>