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2B77" w14:textId="024AD822" w:rsidR="00BA4DE3" w:rsidRPr="009108B0" w:rsidRDefault="00B21DB4" w:rsidP="003168B0">
      <w:pPr>
        <w:jc w:val="right"/>
        <w:rPr>
          <w:smallCaps/>
          <w:sz w:val="28"/>
          <w:szCs w:val="28"/>
        </w:rPr>
      </w:pPr>
      <w:r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hidden="0" allowOverlap="1" wp14:anchorId="6AA8CDBC" wp14:editId="68E99F6E">
                <wp:simplePos x="0" y="0"/>
                <wp:positionH relativeFrom="column">
                  <wp:posOffset>2832100</wp:posOffset>
                </wp:positionH>
                <wp:positionV relativeFrom="paragraph">
                  <wp:posOffset>9359900</wp:posOffset>
                </wp:positionV>
                <wp:extent cx="530225" cy="320675"/>
                <wp:effectExtent l="0" t="0" r="0" b="0"/>
                <wp:wrapNone/>
                <wp:docPr id="688" name="Прямоугольник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3588" y="3632363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1C4FE" w14:textId="77777777" w:rsidR="00FA4A48" w:rsidRDefault="00FA4A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8CDBC" id="Прямоугольник 688" o:spid="_x0000_s1026" style="position:absolute;left:0;text-align:left;margin-left:223pt;margin-top:737pt;width:41.75pt;height:25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51C4FE" w14:textId="77777777" w:rsidR="00FA4A48" w:rsidRDefault="00FA4A4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hidden="0" allowOverlap="1" wp14:anchorId="65961BA5" wp14:editId="4AAF7D3B">
                <wp:simplePos x="0" y="0"/>
                <wp:positionH relativeFrom="column">
                  <wp:posOffset>2997200</wp:posOffset>
                </wp:positionH>
                <wp:positionV relativeFrom="paragraph">
                  <wp:posOffset>9385300</wp:posOffset>
                </wp:positionV>
                <wp:extent cx="276860" cy="337820"/>
                <wp:effectExtent l="0" t="0" r="0" b="0"/>
                <wp:wrapNone/>
                <wp:docPr id="666" name="Прямоугольник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270" y="3623790"/>
                          <a:ext cx="251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A3822E" w14:textId="77777777" w:rsidR="00FA4A48" w:rsidRDefault="00FA4A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61BA5" id="Прямоугольник 666" o:spid="_x0000_s1027" style="position:absolute;left:0;text-align:left;margin-left:236pt;margin-top:739pt;width:21.8pt;height:26.6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A3822E" w14:textId="77777777" w:rsidR="00FA4A48" w:rsidRDefault="00FA4A4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E7019" w:rsidRPr="00C97F2F">
        <w:rPr>
          <w:bCs/>
          <w:i/>
          <w:iCs/>
          <w:caps/>
          <w:sz w:val="28"/>
          <w:szCs w:val="28"/>
        </w:rPr>
        <w:t>ПРО</w:t>
      </w:r>
      <w:r w:rsidR="009E7019">
        <w:rPr>
          <w:bCs/>
          <w:i/>
          <w:iCs/>
          <w:caps/>
          <w:sz w:val="28"/>
          <w:szCs w:val="28"/>
        </w:rPr>
        <w:t>Є</w:t>
      </w:r>
      <w:r w:rsidR="009E7019" w:rsidRPr="00C97F2F">
        <w:rPr>
          <w:bCs/>
          <w:i/>
          <w:iCs/>
          <w:caps/>
          <w:sz w:val="28"/>
          <w:szCs w:val="28"/>
        </w:rPr>
        <w:t>КТ</w:t>
      </w:r>
      <w:r w:rsidR="00BA4DE3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hidden="0" allowOverlap="1" wp14:anchorId="41E93E36" wp14:editId="2C047117">
                <wp:simplePos x="0" y="0"/>
                <wp:positionH relativeFrom="column">
                  <wp:posOffset>2832100</wp:posOffset>
                </wp:positionH>
                <wp:positionV relativeFrom="paragraph">
                  <wp:posOffset>9359900</wp:posOffset>
                </wp:positionV>
                <wp:extent cx="530225" cy="320675"/>
                <wp:effectExtent l="0" t="0" r="0" b="0"/>
                <wp:wrapNone/>
                <wp:docPr id="684" name="Прямоугольник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3588" y="3632363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DFA116" w14:textId="77777777" w:rsidR="00FA4A48" w:rsidRDefault="00FA4A48" w:rsidP="00BA4D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93E36" id="Прямоугольник 684" o:spid="_x0000_s1028" style="position:absolute;left:0;text-align:left;margin-left:223pt;margin-top:737pt;width:41.75pt;height:25.2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DFA116" w14:textId="77777777" w:rsidR="00FA4A48" w:rsidRDefault="00FA4A48" w:rsidP="00BA4D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A4DE3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hidden="0" allowOverlap="1" wp14:anchorId="4173402B" wp14:editId="7D719007">
                <wp:simplePos x="0" y="0"/>
                <wp:positionH relativeFrom="column">
                  <wp:posOffset>2997200</wp:posOffset>
                </wp:positionH>
                <wp:positionV relativeFrom="paragraph">
                  <wp:posOffset>9385300</wp:posOffset>
                </wp:positionV>
                <wp:extent cx="276860" cy="337820"/>
                <wp:effectExtent l="0" t="0" r="0" b="0"/>
                <wp:wrapNone/>
                <wp:docPr id="686" name="Прямоугольник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270" y="3623790"/>
                          <a:ext cx="251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BA807E" w14:textId="77777777" w:rsidR="00FA4A48" w:rsidRDefault="00FA4A48" w:rsidP="00BA4D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3402B" id="Прямоугольник 686" o:spid="_x0000_s1029" style="position:absolute;left:0;text-align:left;margin-left:236pt;margin-top:739pt;width:21.8pt;height:26.6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BBA807E" w14:textId="77777777" w:rsidR="00FA4A48" w:rsidRDefault="00FA4A48" w:rsidP="00BA4D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3822ED3" w14:textId="77777777" w:rsidR="00BA4DE3" w:rsidRPr="009108B0" w:rsidRDefault="00BA4DE3" w:rsidP="00657FC6">
      <w:pPr>
        <w:keepNext/>
        <w:tabs>
          <w:tab w:val="left" w:pos="1620"/>
        </w:tabs>
        <w:spacing w:after="120"/>
        <w:jc w:val="center"/>
        <w:rPr>
          <w:smallCaps/>
          <w:sz w:val="28"/>
          <w:szCs w:val="28"/>
        </w:rPr>
      </w:pPr>
      <w:r w:rsidRPr="009108B0">
        <w:rPr>
          <w:smallCaps/>
          <w:sz w:val="28"/>
          <w:szCs w:val="28"/>
        </w:rPr>
        <w:t>МІНІСТЕРСТВО ОСВІТИ І НАУКИ УКРАЇНИ</w:t>
      </w:r>
    </w:p>
    <w:p w14:paraId="144B3025" w14:textId="77777777" w:rsidR="00BA4DE3" w:rsidRPr="009108B0" w:rsidRDefault="00BA4DE3" w:rsidP="00BA4DE3">
      <w:pPr>
        <w:jc w:val="center"/>
        <w:rPr>
          <w:smallCaps/>
          <w:sz w:val="28"/>
          <w:szCs w:val="28"/>
        </w:rPr>
      </w:pPr>
      <w:r w:rsidRPr="009108B0">
        <w:rPr>
          <w:smallCaps/>
          <w:sz w:val="28"/>
          <w:szCs w:val="28"/>
        </w:rPr>
        <w:t xml:space="preserve">КИЇВСЬКИЙ НАЦІОНАЛЬНИЙ УНІВЕРСИТЕТ </w:t>
      </w:r>
    </w:p>
    <w:p w14:paraId="2382A69A" w14:textId="77777777" w:rsidR="00BA4DE3" w:rsidRPr="009108B0" w:rsidRDefault="00BA4DE3" w:rsidP="00BA4DE3">
      <w:pPr>
        <w:jc w:val="center"/>
        <w:rPr>
          <w:smallCaps/>
          <w:sz w:val="28"/>
          <w:szCs w:val="28"/>
        </w:rPr>
      </w:pPr>
      <w:r w:rsidRPr="009108B0">
        <w:rPr>
          <w:smallCaps/>
          <w:sz w:val="28"/>
          <w:szCs w:val="28"/>
        </w:rPr>
        <w:t>ТЕХНОЛОГІЙ ТА ДИЗАЙНУ</w:t>
      </w:r>
    </w:p>
    <w:p w14:paraId="663E2D65" w14:textId="77777777" w:rsidR="00BA4DE3" w:rsidRPr="009108B0" w:rsidRDefault="00BA4DE3" w:rsidP="00BA4DE3">
      <w:pPr>
        <w:jc w:val="center"/>
        <w:rPr>
          <w:smallCaps/>
          <w:sz w:val="28"/>
          <w:szCs w:val="28"/>
        </w:rPr>
      </w:pPr>
    </w:p>
    <w:p w14:paraId="7A607885" w14:textId="77777777" w:rsidR="00BA4DE3" w:rsidRPr="009108B0" w:rsidRDefault="00BA4DE3" w:rsidP="00BA4DE3">
      <w:pPr>
        <w:jc w:val="center"/>
        <w:rPr>
          <w:smallCaps/>
          <w:sz w:val="28"/>
          <w:szCs w:val="28"/>
        </w:rPr>
      </w:pPr>
    </w:p>
    <w:p w14:paraId="603255D1" w14:textId="77777777" w:rsidR="00BA4DE3" w:rsidRPr="009108B0" w:rsidRDefault="00BA4DE3" w:rsidP="00BA4DE3">
      <w:pPr>
        <w:tabs>
          <w:tab w:val="left" w:pos="9637"/>
        </w:tabs>
        <w:spacing w:line="360" w:lineRule="auto"/>
        <w:ind w:left="5103"/>
        <w:rPr>
          <w:smallCaps/>
          <w:color w:val="000000"/>
        </w:rPr>
      </w:pPr>
      <w:r w:rsidRPr="009108B0">
        <w:rPr>
          <w:smallCaps/>
          <w:color w:val="000000"/>
        </w:rPr>
        <w:t>ЗАТВЕРДЖЕНО</w:t>
      </w:r>
    </w:p>
    <w:p w14:paraId="061325F2" w14:textId="77777777" w:rsidR="00BA4DE3" w:rsidRPr="009108B0" w:rsidRDefault="00BA4DE3" w:rsidP="00BA4DE3">
      <w:pPr>
        <w:tabs>
          <w:tab w:val="left" w:pos="9637"/>
        </w:tabs>
        <w:spacing w:line="360" w:lineRule="auto"/>
        <w:ind w:left="5103"/>
        <w:rPr>
          <w:b/>
          <w:color w:val="000000"/>
        </w:rPr>
      </w:pPr>
      <w:r w:rsidRPr="009108B0">
        <w:rPr>
          <w:color w:val="000000"/>
        </w:rPr>
        <w:t>Рішення Вченої ради КНУТД</w:t>
      </w:r>
    </w:p>
    <w:p w14:paraId="27A3616C" w14:textId="68E93EF1" w:rsidR="00BA4DE3" w:rsidRPr="009108B0" w:rsidRDefault="00BA4DE3" w:rsidP="00BA4DE3">
      <w:pPr>
        <w:tabs>
          <w:tab w:val="left" w:pos="9637"/>
        </w:tabs>
        <w:spacing w:line="360" w:lineRule="auto"/>
        <w:ind w:left="5103"/>
        <w:rPr>
          <w:color w:val="000000"/>
        </w:rPr>
      </w:pPr>
      <w:r>
        <w:rPr>
          <w:color w:val="000000"/>
          <w:highlight w:val="white"/>
        </w:rPr>
        <w:t>від «</w:t>
      </w:r>
      <w:r w:rsidR="003168B0">
        <w:rPr>
          <w:color w:val="000000"/>
          <w:highlight w:val="white"/>
        </w:rPr>
        <w:t>___</w:t>
      </w:r>
      <w:r>
        <w:rPr>
          <w:color w:val="000000"/>
          <w:highlight w:val="white"/>
        </w:rPr>
        <w:t xml:space="preserve">» </w:t>
      </w:r>
      <w:r w:rsidR="003168B0">
        <w:rPr>
          <w:color w:val="000000"/>
          <w:highlight w:val="white"/>
        </w:rPr>
        <w:t>______ 202_</w:t>
      </w:r>
      <w:r w:rsidRPr="009108B0">
        <w:rPr>
          <w:color w:val="000000"/>
          <w:highlight w:val="white"/>
        </w:rPr>
        <w:t xml:space="preserve"> р. </w:t>
      </w:r>
      <w:r w:rsidRPr="009108B0">
        <w:rPr>
          <w:color w:val="000000"/>
        </w:rPr>
        <w:t xml:space="preserve">протокол </w:t>
      </w:r>
      <w:r>
        <w:rPr>
          <w:color w:val="000000"/>
          <w:highlight w:val="white"/>
        </w:rPr>
        <w:t xml:space="preserve">№ </w:t>
      </w:r>
      <w:r w:rsidR="003168B0">
        <w:rPr>
          <w:color w:val="000000"/>
        </w:rPr>
        <w:t>___</w:t>
      </w:r>
    </w:p>
    <w:p w14:paraId="41DD4207" w14:textId="77777777" w:rsidR="00BA4DE3" w:rsidRPr="009108B0" w:rsidRDefault="00BA4DE3" w:rsidP="00BA4DE3">
      <w:pPr>
        <w:tabs>
          <w:tab w:val="left" w:pos="9637"/>
        </w:tabs>
        <w:spacing w:line="360" w:lineRule="auto"/>
        <w:ind w:left="5103"/>
        <w:rPr>
          <w:color w:val="000000"/>
        </w:rPr>
      </w:pPr>
      <w:r w:rsidRPr="009108B0">
        <w:rPr>
          <w:color w:val="000000"/>
        </w:rPr>
        <w:t xml:space="preserve">Голова Вченої ради </w:t>
      </w:r>
    </w:p>
    <w:p w14:paraId="603ADF8E" w14:textId="77777777" w:rsidR="00BA4DE3" w:rsidRPr="009108B0" w:rsidRDefault="00BA4DE3" w:rsidP="00BA4DE3">
      <w:pPr>
        <w:tabs>
          <w:tab w:val="left" w:pos="9637"/>
        </w:tabs>
        <w:spacing w:line="360" w:lineRule="auto"/>
        <w:ind w:left="5103"/>
        <w:rPr>
          <w:color w:val="000000"/>
          <w:highlight w:val="white"/>
        </w:rPr>
      </w:pPr>
      <w:r w:rsidRPr="009108B0">
        <w:rPr>
          <w:color w:val="000000"/>
          <w:highlight w:val="white"/>
        </w:rPr>
        <w:t>_____________________ Іван ГРИЩЕНКО</w:t>
      </w:r>
    </w:p>
    <w:p w14:paraId="4D9F42B2" w14:textId="77777777" w:rsidR="00BA4DE3" w:rsidRPr="009108B0" w:rsidRDefault="00BA4DE3" w:rsidP="00BA4DE3">
      <w:pPr>
        <w:tabs>
          <w:tab w:val="left" w:pos="9637"/>
        </w:tabs>
        <w:spacing w:before="240"/>
        <w:ind w:left="5103"/>
        <w:rPr>
          <w:color w:val="000000"/>
          <w:highlight w:val="white"/>
        </w:rPr>
      </w:pPr>
      <w:r w:rsidRPr="009108B0">
        <w:rPr>
          <w:color w:val="000000"/>
          <w:highlight w:val="white"/>
        </w:rPr>
        <w:t xml:space="preserve">Введено в дію наказом ректора </w:t>
      </w:r>
    </w:p>
    <w:p w14:paraId="71CE8705" w14:textId="77777777" w:rsidR="00BA4DE3" w:rsidRPr="009108B0" w:rsidRDefault="00BA4DE3" w:rsidP="00BA4DE3">
      <w:pPr>
        <w:tabs>
          <w:tab w:val="left" w:pos="9637"/>
        </w:tabs>
        <w:ind w:left="5103"/>
        <w:rPr>
          <w:color w:val="000000"/>
        </w:rPr>
      </w:pPr>
      <w:r w:rsidRPr="009108B0">
        <w:rPr>
          <w:color w:val="000000"/>
          <w:highlight w:val="white"/>
        </w:rPr>
        <w:t>від «___» _____________ 20___ р. № _____</w:t>
      </w:r>
      <w:r w:rsidRPr="009108B0">
        <w:rPr>
          <w:color w:val="000000"/>
        </w:rPr>
        <w:t xml:space="preserve">  </w:t>
      </w:r>
    </w:p>
    <w:p w14:paraId="1B1EBB49" w14:textId="77777777" w:rsidR="00BA4DE3" w:rsidRPr="009108B0" w:rsidRDefault="00BA4DE3" w:rsidP="00BA4DE3">
      <w:pPr>
        <w:rPr>
          <w:sz w:val="20"/>
        </w:rPr>
      </w:pPr>
    </w:p>
    <w:p w14:paraId="0503ABBA" w14:textId="77777777" w:rsidR="00BA4DE3" w:rsidRPr="009108B0" w:rsidRDefault="00BA4DE3" w:rsidP="00BA4DE3">
      <w:pPr>
        <w:jc w:val="center"/>
        <w:rPr>
          <w:sz w:val="20"/>
        </w:rPr>
      </w:pPr>
    </w:p>
    <w:p w14:paraId="78DFA7A1" w14:textId="77777777" w:rsidR="00BA4DE3" w:rsidRPr="009108B0" w:rsidRDefault="00BA4DE3" w:rsidP="00BA4DE3">
      <w:pPr>
        <w:jc w:val="center"/>
        <w:rPr>
          <w:sz w:val="20"/>
        </w:rPr>
      </w:pPr>
    </w:p>
    <w:p w14:paraId="372EBA02" w14:textId="77777777" w:rsidR="00BA4DE3" w:rsidRPr="009108B0" w:rsidRDefault="00BA4DE3" w:rsidP="00BA4DE3">
      <w:pPr>
        <w:rPr>
          <w:sz w:val="20"/>
        </w:rPr>
      </w:pPr>
    </w:p>
    <w:p w14:paraId="16A2B592" w14:textId="77777777" w:rsidR="00BA4DE3" w:rsidRPr="00657FC6" w:rsidRDefault="00BA4DE3" w:rsidP="00657FC6">
      <w:pPr>
        <w:keepNext/>
        <w:spacing w:after="120"/>
        <w:jc w:val="center"/>
        <w:rPr>
          <w:bCs/>
          <w:smallCaps/>
          <w:color w:val="000000"/>
          <w:sz w:val="28"/>
          <w:szCs w:val="28"/>
        </w:rPr>
      </w:pPr>
      <w:r w:rsidRPr="00657FC6">
        <w:rPr>
          <w:bCs/>
          <w:smallCaps/>
          <w:color w:val="000000"/>
          <w:sz w:val="28"/>
          <w:szCs w:val="28"/>
        </w:rPr>
        <w:t>ОСВІТНЬО-ПРОФЕСІЙНА ПРОГРАМА</w:t>
      </w:r>
    </w:p>
    <w:p w14:paraId="0C08F819" w14:textId="77777777" w:rsidR="00BA4DE3" w:rsidRPr="009108B0" w:rsidRDefault="00BA4DE3" w:rsidP="00657FC6">
      <w:pPr>
        <w:spacing w:after="120"/>
        <w:jc w:val="center"/>
        <w:rPr>
          <w:b/>
          <w:sz w:val="32"/>
          <w:szCs w:val="32"/>
        </w:rPr>
      </w:pPr>
      <w:r w:rsidRPr="009108B0">
        <w:rPr>
          <w:b/>
          <w:sz w:val="32"/>
          <w:szCs w:val="32"/>
        </w:rPr>
        <w:t>МЕНЕДЖМЕНТ</w:t>
      </w:r>
    </w:p>
    <w:p w14:paraId="7CF08D2F" w14:textId="77777777" w:rsidR="00BA4DE3" w:rsidRPr="009108B0" w:rsidRDefault="00BA4DE3" w:rsidP="00BA4DE3">
      <w:pPr>
        <w:rPr>
          <w:sz w:val="28"/>
          <w:szCs w:val="28"/>
        </w:rPr>
      </w:pPr>
    </w:p>
    <w:p w14:paraId="336544E1" w14:textId="0B7D7AAC" w:rsidR="00BA4DE3" w:rsidRPr="009108B0" w:rsidRDefault="00BA4DE3" w:rsidP="00657FC6">
      <w:pPr>
        <w:tabs>
          <w:tab w:val="left" w:pos="2835"/>
        </w:tabs>
        <w:spacing w:after="120"/>
        <w:rPr>
          <w:sz w:val="28"/>
          <w:szCs w:val="28"/>
        </w:rPr>
      </w:pPr>
      <w:r w:rsidRPr="009108B0">
        <w:rPr>
          <w:sz w:val="28"/>
          <w:szCs w:val="28"/>
        </w:rPr>
        <w:t xml:space="preserve">Рівень вищої освіти </w:t>
      </w:r>
      <w:r w:rsidR="00657FC6">
        <w:rPr>
          <w:sz w:val="28"/>
          <w:szCs w:val="28"/>
        </w:rPr>
        <w:tab/>
      </w:r>
      <w:r w:rsidRPr="009108B0">
        <w:rPr>
          <w:sz w:val="28"/>
          <w:szCs w:val="28"/>
          <w:u w:val="single"/>
        </w:rPr>
        <w:t xml:space="preserve">перший </w:t>
      </w:r>
      <w:r>
        <w:rPr>
          <w:sz w:val="28"/>
          <w:szCs w:val="28"/>
          <w:u w:val="single"/>
        </w:rPr>
        <w:t>(</w:t>
      </w:r>
      <w:r w:rsidRPr="009108B0">
        <w:rPr>
          <w:sz w:val="28"/>
          <w:szCs w:val="28"/>
          <w:u w:val="single"/>
        </w:rPr>
        <w:t>бакалаврський</w:t>
      </w:r>
      <w:r>
        <w:rPr>
          <w:sz w:val="28"/>
          <w:szCs w:val="28"/>
          <w:u w:val="single"/>
        </w:rPr>
        <w:t>)</w:t>
      </w:r>
    </w:p>
    <w:p w14:paraId="39EEC29E" w14:textId="67D7BF85" w:rsidR="00BA4DE3" w:rsidRPr="009108B0" w:rsidRDefault="00BA4DE3" w:rsidP="00657FC6">
      <w:pPr>
        <w:tabs>
          <w:tab w:val="left" w:pos="2835"/>
        </w:tabs>
        <w:spacing w:after="120"/>
        <w:rPr>
          <w:sz w:val="28"/>
          <w:szCs w:val="28"/>
        </w:rPr>
      </w:pPr>
      <w:r w:rsidRPr="009108B0">
        <w:rPr>
          <w:sz w:val="28"/>
          <w:szCs w:val="28"/>
        </w:rPr>
        <w:t xml:space="preserve">Ступінь вищої освіти </w:t>
      </w:r>
      <w:r w:rsidR="00657FC6">
        <w:rPr>
          <w:sz w:val="28"/>
          <w:szCs w:val="28"/>
        </w:rPr>
        <w:tab/>
      </w:r>
      <w:r w:rsidRPr="009108B0">
        <w:rPr>
          <w:sz w:val="28"/>
          <w:szCs w:val="28"/>
          <w:u w:val="single"/>
        </w:rPr>
        <w:t>бакалавр</w:t>
      </w:r>
    </w:p>
    <w:p w14:paraId="612CA8D1" w14:textId="5ADB4381" w:rsidR="00BA4DE3" w:rsidRPr="009108B0" w:rsidRDefault="00BA4DE3" w:rsidP="00657FC6">
      <w:pPr>
        <w:tabs>
          <w:tab w:val="left" w:pos="2835"/>
        </w:tabs>
        <w:spacing w:after="120"/>
        <w:rPr>
          <w:sz w:val="28"/>
          <w:szCs w:val="28"/>
        </w:rPr>
      </w:pPr>
      <w:r w:rsidRPr="009108B0">
        <w:rPr>
          <w:sz w:val="28"/>
          <w:szCs w:val="28"/>
        </w:rPr>
        <w:t xml:space="preserve">Галузь знань </w:t>
      </w:r>
      <w:r w:rsidR="00657FC6">
        <w:rPr>
          <w:sz w:val="28"/>
          <w:szCs w:val="28"/>
        </w:rPr>
        <w:tab/>
      </w:r>
      <w:r w:rsidR="003168B0" w:rsidRPr="00B13BFB">
        <w:rPr>
          <w:sz w:val="28"/>
          <w:szCs w:val="28"/>
          <w:u w:val="single"/>
        </w:rPr>
        <w:t>D Бізнес, адміністрування та право</w:t>
      </w:r>
    </w:p>
    <w:p w14:paraId="261FA753" w14:textId="28B9A52D" w:rsidR="00BA4DE3" w:rsidRPr="009108B0" w:rsidRDefault="00BA4DE3" w:rsidP="00657FC6">
      <w:pPr>
        <w:tabs>
          <w:tab w:val="left" w:pos="2835"/>
        </w:tabs>
        <w:spacing w:after="120"/>
        <w:rPr>
          <w:sz w:val="28"/>
          <w:szCs w:val="28"/>
        </w:rPr>
      </w:pPr>
      <w:r w:rsidRPr="009108B0">
        <w:rPr>
          <w:sz w:val="28"/>
          <w:szCs w:val="28"/>
        </w:rPr>
        <w:t xml:space="preserve">Спеціальність </w:t>
      </w:r>
      <w:r w:rsidR="00657FC6">
        <w:rPr>
          <w:sz w:val="28"/>
          <w:szCs w:val="28"/>
        </w:rPr>
        <w:tab/>
      </w:r>
      <w:r w:rsidR="003168B0" w:rsidRPr="00B13BFB">
        <w:rPr>
          <w:sz w:val="28"/>
          <w:szCs w:val="28"/>
          <w:u w:val="single"/>
        </w:rPr>
        <w:t>D</w:t>
      </w:r>
      <w:r w:rsidRPr="009108B0">
        <w:rPr>
          <w:sz w:val="28"/>
          <w:szCs w:val="28"/>
          <w:u w:val="single"/>
        </w:rPr>
        <w:t>3 Менеджмент</w:t>
      </w:r>
    </w:p>
    <w:p w14:paraId="15FC7863" w14:textId="750265BE" w:rsidR="00BA4DE3" w:rsidRPr="009108B0" w:rsidRDefault="003C1896" w:rsidP="00657FC6">
      <w:pPr>
        <w:tabs>
          <w:tab w:val="left" w:pos="2835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Освітня к</w:t>
      </w:r>
      <w:r w:rsidR="00BA4DE3" w:rsidRPr="009108B0">
        <w:rPr>
          <w:sz w:val="28"/>
          <w:szCs w:val="28"/>
        </w:rPr>
        <w:t xml:space="preserve">валіфікація </w:t>
      </w:r>
      <w:r w:rsidR="00657FC6">
        <w:rPr>
          <w:sz w:val="28"/>
          <w:szCs w:val="28"/>
        </w:rPr>
        <w:tab/>
      </w:r>
      <w:r w:rsidR="00BA4DE3" w:rsidRPr="009108B0">
        <w:rPr>
          <w:sz w:val="28"/>
          <w:szCs w:val="28"/>
          <w:u w:val="single"/>
        </w:rPr>
        <w:t>бакалавр менеджмент</w:t>
      </w:r>
      <w:r w:rsidR="00BA4DE3">
        <w:rPr>
          <w:sz w:val="28"/>
          <w:szCs w:val="28"/>
          <w:u w:val="single"/>
        </w:rPr>
        <w:t>у</w:t>
      </w:r>
    </w:p>
    <w:p w14:paraId="11A31CF3" w14:textId="77777777" w:rsidR="00BA4DE3" w:rsidRPr="009108B0" w:rsidRDefault="00BA4DE3" w:rsidP="00BA4DE3">
      <w:pPr>
        <w:spacing w:line="276" w:lineRule="auto"/>
        <w:jc w:val="both"/>
        <w:rPr>
          <w:sz w:val="20"/>
        </w:rPr>
      </w:pPr>
    </w:p>
    <w:p w14:paraId="399A457C" w14:textId="77777777" w:rsidR="00BA4DE3" w:rsidRPr="009108B0" w:rsidRDefault="00BA4DE3" w:rsidP="00BA4DE3">
      <w:pPr>
        <w:spacing w:line="276" w:lineRule="auto"/>
        <w:jc w:val="center"/>
        <w:rPr>
          <w:sz w:val="20"/>
        </w:rPr>
      </w:pPr>
    </w:p>
    <w:p w14:paraId="6E686A27" w14:textId="77777777" w:rsidR="00BA4DE3" w:rsidRPr="009108B0" w:rsidRDefault="00BA4DE3" w:rsidP="00BA4DE3">
      <w:pPr>
        <w:spacing w:line="276" w:lineRule="auto"/>
        <w:jc w:val="center"/>
        <w:rPr>
          <w:sz w:val="20"/>
        </w:rPr>
      </w:pPr>
    </w:p>
    <w:p w14:paraId="36BD5EA4" w14:textId="77777777" w:rsidR="00BA4DE3" w:rsidRPr="009108B0" w:rsidRDefault="00BA4DE3" w:rsidP="00BA4DE3">
      <w:pPr>
        <w:jc w:val="center"/>
        <w:rPr>
          <w:sz w:val="20"/>
        </w:rPr>
      </w:pPr>
    </w:p>
    <w:p w14:paraId="19E498D1" w14:textId="77777777" w:rsidR="00BA4DE3" w:rsidRPr="009108B0" w:rsidRDefault="00BA4DE3" w:rsidP="00BA4DE3">
      <w:pPr>
        <w:jc w:val="center"/>
        <w:rPr>
          <w:sz w:val="20"/>
        </w:rPr>
      </w:pPr>
    </w:p>
    <w:p w14:paraId="71C7383B" w14:textId="77777777" w:rsidR="00BA4DE3" w:rsidRPr="009108B0" w:rsidRDefault="00BA4DE3" w:rsidP="00BA4DE3">
      <w:pPr>
        <w:jc w:val="center"/>
        <w:rPr>
          <w:sz w:val="20"/>
        </w:rPr>
      </w:pPr>
    </w:p>
    <w:p w14:paraId="02C51304" w14:textId="77777777" w:rsidR="00BA4DE3" w:rsidRPr="009108B0" w:rsidRDefault="00BA4DE3" w:rsidP="00BA4DE3">
      <w:pPr>
        <w:jc w:val="center"/>
        <w:rPr>
          <w:sz w:val="20"/>
        </w:rPr>
      </w:pPr>
    </w:p>
    <w:p w14:paraId="5D77435D" w14:textId="7F9C6F14" w:rsidR="00BA4DE3" w:rsidRDefault="00BA4DE3" w:rsidP="00BA4DE3">
      <w:pPr>
        <w:jc w:val="center"/>
        <w:rPr>
          <w:sz w:val="20"/>
        </w:rPr>
      </w:pPr>
    </w:p>
    <w:p w14:paraId="2F5E431C" w14:textId="78062547" w:rsidR="00657FC6" w:rsidRDefault="00657FC6" w:rsidP="00BA4DE3">
      <w:pPr>
        <w:jc w:val="center"/>
        <w:rPr>
          <w:sz w:val="20"/>
        </w:rPr>
      </w:pPr>
    </w:p>
    <w:p w14:paraId="1ED10D5B" w14:textId="54FA1993" w:rsidR="00657FC6" w:rsidRDefault="00657FC6" w:rsidP="00BA4DE3">
      <w:pPr>
        <w:jc w:val="center"/>
        <w:rPr>
          <w:sz w:val="20"/>
        </w:rPr>
      </w:pPr>
    </w:p>
    <w:p w14:paraId="19B3FB1D" w14:textId="77777777" w:rsidR="00657FC6" w:rsidRDefault="00657FC6" w:rsidP="00BA4DE3">
      <w:pPr>
        <w:jc w:val="center"/>
        <w:rPr>
          <w:sz w:val="20"/>
        </w:rPr>
      </w:pPr>
    </w:p>
    <w:p w14:paraId="3AF0D940" w14:textId="44CB3228" w:rsidR="00657FC6" w:rsidRDefault="00657FC6" w:rsidP="00BA4DE3">
      <w:pPr>
        <w:jc w:val="center"/>
        <w:rPr>
          <w:sz w:val="20"/>
        </w:rPr>
      </w:pPr>
    </w:p>
    <w:p w14:paraId="4250146E" w14:textId="152C8905" w:rsidR="00657FC6" w:rsidRDefault="00657FC6" w:rsidP="00BA4DE3">
      <w:pPr>
        <w:jc w:val="center"/>
        <w:rPr>
          <w:sz w:val="20"/>
        </w:rPr>
      </w:pPr>
    </w:p>
    <w:p w14:paraId="68913C1D" w14:textId="77777777" w:rsidR="00657FC6" w:rsidRPr="009108B0" w:rsidRDefault="00657FC6" w:rsidP="00BA4DE3">
      <w:pPr>
        <w:jc w:val="center"/>
        <w:rPr>
          <w:sz w:val="20"/>
        </w:rPr>
      </w:pPr>
    </w:p>
    <w:p w14:paraId="4360287E" w14:textId="77777777" w:rsidR="00BA4DE3" w:rsidRPr="009108B0" w:rsidRDefault="00BA4DE3" w:rsidP="00BA4DE3">
      <w:pPr>
        <w:jc w:val="center"/>
        <w:rPr>
          <w:sz w:val="20"/>
        </w:rPr>
      </w:pPr>
    </w:p>
    <w:p w14:paraId="5AFE5538" w14:textId="77777777" w:rsidR="00BA4DE3" w:rsidRPr="009108B0" w:rsidRDefault="00BA4DE3" w:rsidP="00BA4DE3">
      <w:pPr>
        <w:jc w:val="center"/>
        <w:rPr>
          <w:sz w:val="20"/>
        </w:rPr>
      </w:pPr>
    </w:p>
    <w:p w14:paraId="6A183150" w14:textId="77777777" w:rsidR="00BA4DE3" w:rsidRPr="009108B0" w:rsidRDefault="00BA4DE3" w:rsidP="00BA4DE3">
      <w:pPr>
        <w:jc w:val="center"/>
        <w:rPr>
          <w:sz w:val="20"/>
        </w:rPr>
      </w:pPr>
    </w:p>
    <w:p w14:paraId="3D28C073" w14:textId="77777777" w:rsidR="00BA4DE3" w:rsidRPr="009108B0" w:rsidRDefault="00BA4DE3" w:rsidP="00BA4DE3">
      <w:pPr>
        <w:jc w:val="center"/>
        <w:rPr>
          <w:sz w:val="20"/>
        </w:rPr>
      </w:pPr>
    </w:p>
    <w:p w14:paraId="75C064B9" w14:textId="77777777" w:rsidR="00657FC6" w:rsidRDefault="003168B0" w:rsidP="00BA4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Київ </w:t>
      </w:r>
    </w:p>
    <w:p w14:paraId="5F6BD551" w14:textId="1B931CB1" w:rsidR="00BA4DE3" w:rsidRPr="009108B0" w:rsidRDefault="003168B0" w:rsidP="00BA4DE3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46E36096" w14:textId="77777777" w:rsidR="00BA4DE3" w:rsidRPr="009108B0" w:rsidRDefault="00BA4DE3" w:rsidP="00BA4DE3">
      <w:pPr>
        <w:jc w:val="center"/>
        <w:rPr>
          <w:smallCaps/>
          <w:sz w:val="28"/>
          <w:szCs w:val="28"/>
        </w:rPr>
      </w:pPr>
      <w:r w:rsidRPr="009108B0">
        <w:br w:type="page"/>
      </w:r>
      <w:r w:rsidRPr="009108B0">
        <w:rPr>
          <w:smallCaps/>
          <w:sz w:val="28"/>
          <w:szCs w:val="28"/>
        </w:rPr>
        <w:lastRenderedPageBreak/>
        <w:t>ЛИСТ ПОГОДЖЕННЯ</w:t>
      </w:r>
    </w:p>
    <w:p w14:paraId="1BFD445E" w14:textId="77777777" w:rsidR="00BA4DE3" w:rsidRPr="009108B0" w:rsidRDefault="00BA4DE3" w:rsidP="00BA4DE3">
      <w:pPr>
        <w:spacing w:before="120"/>
        <w:jc w:val="center"/>
        <w:rPr>
          <w:smallCaps/>
          <w:color w:val="000000"/>
          <w:sz w:val="28"/>
          <w:szCs w:val="28"/>
        </w:rPr>
      </w:pPr>
      <w:r w:rsidRPr="009108B0">
        <w:rPr>
          <w:color w:val="000000"/>
          <w:sz w:val="28"/>
          <w:szCs w:val="28"/>
        </w:rPr>
        <w:t xml:space="preserve">Освітньо-професійної програми </w:t>
      </w:r>
    </w:p>
    <w:p w14:paraId="5E3496E0" w14:textId="21376E2A" w:rsidR="00BA4DE3" w:rsidRPr="009108B0" w:rsidRDefault="00BA4DE3" w:rsidP="00BA4DE3">
      <w:pPr>
        <w:spacing w:line="276" w:lineRule="auto"/>
        <w:jc w:val="center"/>
        <w:rPr>
          <w:sz w:val="28"/>
          <w:szCs w:val="28"/>
        </w:rPr>
      </w:pPr>
      <w:r w:rsidRPr="009108B0">
        <w:rPr>
          <w:sz w:val="28"/>
          <w:szCs w:val="28"/>
          <w:u w:val="single"/>
        </w:rPr>
        <w:t>Менеджмент</w:t>
      </w:r>
    </w:p>
    <w:p w14:paraId="228CE937" w14:textId="77777777" w:rsidR="00BA4DE3" w:rsidRPr="009108B0" w:rsidRDefault="00BA4DE3" w:rsidP="00BA4DE3">
      <w:pPr>
        <w:spacing w:line="276" w:lineRule="auto"/>
        <w:rPr>
          <w:sz w:val="28"/>
          <w:szCs w:val="28"/>
        </w:rPr>
      </w:pPr>
      <w:r w:rsidRPr="009108B0">
        <w:rPr>
          <w:sz w:val="28"/>
          <w:szCs w:val="28"/>
        </w:rPr>
        <w:tab/>
      </w:r>
    </w:p>
    <w:p w14:paraId="12DBB4A8" w14:textId="77777777" w:rsidR="00BA4DE3" w:rsidRPr="009108B0" w:rsidRDefault="00BA4DE3" w:rsidP="00BA4DE3">
      <w:pPr>
        <w:spacing w:line="360" w:lineRule="auto"/>
        <w:rPr>
          <w:sz w:val="28"/>
          <w:szCs w:val="28"/>
        </w:rPr>
      </w:pPr>
      <w:r w:rsidRPr="009108B0">
        <w:rPr>
          <w:sz w:val="28"/>
          <w:szCs w:val="28"/>
        </w:rPr>
        <w:t xml:space="preserve">Рівень вищої освіти </w:t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  <w:t>перший бакалаврський</w:t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</w:p>
    <w:p w14:paraId="11AE4410" w14:textId="77777777" w:rsidR="00BA4DE3" w:rsidRPr="009108B0" w:rsidRDefault="00BA4DE3" w:rsidP="00BA4DE3">
      <w:pPr>
        <w:spacing w:line="360" w:lineRule="auto"/>
        <w:rPr>
          <w:sz w:val="28"/>
          <w:szCs w:val="28"/>
        </w:rPr>
      </w:pPr>
      <w:r w:rsidRPr="009108B0">
        <w:rPr>
          <w:sz w:val="28"/>
          <w:szCs w:val="28"/>
        </w:rPr>
        <w:t xml:space="preserve">Ступінь вищої освіти </w:t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  <w:t>бакалавр</w:t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</w:p>
    <w:p w14:paraId="6575C1AC" w14:textId="6B88E758" w:rsidR="00BA4DE3" w:rsidRPr="009108B0" w:rsidRDefault="00BA4DE3" w:rsidP="00BA4DE3">
      <w:pPr>
        <w:spacing w:line="360" w:lineRule="auto"/>
        <w:rPr>
          <w:sz w:val="28"/>
          <w:szCs w:val="28"/>
        </w:rPr>
      </w:pPr>
      <w:r w:rsidRPr="009108B0">
        <w:rPr>
          <w:sz w:val="28"/>
          <w:szCs w:val="28"/>
        </w:rPr>
        <w:t xml:space="preserve">Галузь знань </w:t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="00A96F6D" w:rsidRPr="00B13BFB">
        <w:rPr>
          <w:sz w:val="28"/>
          <w:szCs w:val="28"/>
          <w:u w:val="single"/>
        </w:rPr>
        <w:t>D Бізнес, адміністрування та право</w:t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</w:p>
    <w:p w14:paraId="7193D599" w14:textId="3366D7DE" w:rsidR="00BA4DE3" w:rsidRPr="009108B0" w:rsidRDefault="00BA4DE3" w:rsidP="00BA4DE3">
      <w:pPr>
        <w:spacing w:line="360" w:lineRule="auto"/>
        <w:rPr>
          <w:sz w:val="28"/>
          <w:szCs w:val="28"/>
        </w:rPr>
      </w:pPr>
      <w:r w:rsidRPr="009108B0">
        <w:rPr>
          <w:sz w:val="28"/>
          <w:szCs w:val="28"/>
        </w:rPr>
        <w:t xml:space="preserve">Спеціальність </w:t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="00A96F6D" w:rsidRPr="00B13BFB">
        <w:rPr>
          <w:sz w:val="28"/>
          <w:szCs w:val="28"/>
          <w:u w:val="single"/>
        </w:rPr>
        <w:t>D</w:t>
      </w:r>
      <w:r w:rsidR="00A96F6D" w:rsidRPr="009108B0">
        <w:rPr>
          <w:sz w:val="28"/>
          <w:szCs w:val="28"/>
          <w:u w:val="single"/>
        </w:rPr>
        <w:t>3 Менеджмент</w:t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  <w:r w:rsidRPr="009108B0">
        <w:rPr>
          <w:sz w:val="28"/>
          <w:szCs w:val="28"/>
          <w:u w:val="single"/>
        </w:rPr>
        <w:tab/>
      </w:r>
    </w:p>
    <w:p w14:paraId="4F7640EC" w14:textId="77777777" w:rsidR="00BA4DE3" w:rsidRPr="009108B0" w:rsidRDefault="00BA4DE3" w:rsidP="00BA4DE3">
      <w:pPr>
        <w:jc w:val="center"/>
        <w:rPr>
          <w:sz w:val="20"/>
        </w:rPr>
      </w:pPr>
    </w:p>
    <w:p w14:paraId="06A57EC5" w14:textId="77777777" w:rsidR="00BA4DE3" w:rsidRPr="009108B0" w:rsidRDefault="00BA4DE3" w:rsidP="00BA4DE3">
      <w:pPr>
        <w:jc w:val="center"/>
        <w:rPr>
          <w:sz w:val="20"/>
        </w:rPr>
      </w:pPr>
    </w:p>
    <w:p w14:paraId="15FD07A9" w14:textId="77777777" w:rsidR="00BA4DE3" w:rsidRPr="009108B0" w:rsidRDefault="00BA4DE3" w:rsidP="00BA4DE3">
      <w:pPr>
        <w:jc w:val="center"/>
        <w:rPr>
          <w:sz w:val="20"/>
        </w:rPr>
      </w:pPr>
    </w:p>
    <w:p w14:paraId="271BABCC" w14:textId="77777777" w:rsidR="00BA4DE3" w:rsidRPr="00657FC6" w:rsidRDefault="00BA4DE3" w:rsidP="00BA4DE3">
      <w:pPr>
        <w:rPr>
          <w:bCs/>
          <w:sz w:val="28"/>
          <w:szCs w:val="28"/>
        </w:rPr>
      </w:pPr>
      <w:r w:rsidRPr="00657FC6">
        <w:rPr>
          <w:bCs/>
          <w:sz w:val="28"/>
          <w:szCs w:val="28"/>
        </w:rPr>
        <w:t xml:space="preserve">Проректор </w:t>
      </w:r>
    </w:p>
    <w:p w14:paraId="6B9A7CEF" w14:textId="3DD2A1BF" w:rsidR="00BA4DE3" w:rsidRPr="00657FC6" w:rsidRDefault="00BA4DE3" w:rsidP="00BA4DE3">
      <w:pPr>
        <w:tabs>
          <w:tab w:val="left" w:pos="4536"/>
        </w:tabs>
        <w:spacing w:before="120"/>
        <w:rPr>
          <w:bCs/>
          <w:sz w:val="28"/>
          <w:szCs w:val="28"/>
        </w:rPr>
      </w:pPr>
      <w:r w:rsidRPr="00657FC6">
        <w:rPr>
          <w:bCs/>
          <w:sz w:val="28"/>
          <w:szCs w:val="28"/>
        </w:rPr>
        <w:t>_______________   ___________________   Людмила ГАНУЩАК-ЄФІМЕНКО</w:t>
      </w:r>
    </w:p>
    <w:p w14:paraId="20B7D623" w14:textId="77777777" w:rsidR="00BA4DE3" w:rsidRPr="00657FC6" w:rsidRDefault="00BA4DE3" w:rsidP="00BA4DE3">
      <w:pPr>
        <w:ind w:firstLine="708"/>
        <w:rPr>
          <w:bCs/>
          <w:sz w:val="20"/>
        </w:rPr>
      </w:pPr>
      <w:r w:rsidRPr="00657FC6">
        <w:rPr>
          <w:bCs/>
          <w:sz w:val="20"/>
        </w:rPr>
        <w:t>(дата)</w:t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  <w:t>(підпис)</w:t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</w:r>
    </w:p>
    <w:p w14:paraId="479EB330" w14:textId="77777777" w:rsidR="00BA4DE3" w:rsidRPr="00657FC6" w:rsidRDefault="00BA4DE3" w:rsidP="00BA4DE3">
      <w:pPr>
        <w:rPr>
          <w:bCs/>
        </w:rPr>
      </w:pPr>
    </w:p>
    <w:p w14:paraId="5E109BF9" w14:textId="77777777" w:rsidR="00BA4DE3" w:rsidRPr="00657FC6" w:rsidRDefault="00BA4DE3" w:rsidP="00BA4DE3">
      <w:pPr>
        <w:rPr>
          <w:bCs/>
          <w:sz w:val="28"/>
          <w:szCs w:val="28"/>
        </w:rPr>
      </w:pPr>
      <w:r w:rsidRPr="00657FC6">
        <w:rPr>
          <w:bCs/>
          <w:sz w:val="28"/>
          <w:szCs w:val="28"/>
        </w:rPr>
        <w:t xml:space="preserve">Директор НМЦУПФ </w:t>
      </w:r>
    </w:p>
    <w:p w14:paraId="3E3C7CAB" w14:textId="36B48AE1" w:rsidR="00BA4DE3" w:rsidRPr="00657FC6" w:rsidRDefault="00BA4DE3" w:rsidP="00BA4DE3">
      <w:pPr>
        <w:tabs>
          <w:tab w:val="left" w:pos="4536"/>
        </w:tabs>
        <w:spacing w:before="120"/>
        <w:rPr>
          <w:bCs/>
          <w:sz w:val="28"/>
          <w:szCs w:val="28"/>
        </w:rPr>
      </w:pPr>
      <w:r w:rsidRPr="00657FC6">
        <w:rPr>
          <w:bCs/>
          <w:sz w:val="28"/>
          <w:szCs w:val="28"/>
        </w:rPr>
        <w:t>_______________   ____________________   Олена ГРИГОРЕВСЬКА</w:t>
      </w:r>
    </w:p>
    <w:p w14:paraId="31878476" w14:textId="77777777" w:rsidR="00BA4DE3" w:rsidRPr="00657FC6" w:rsidRDefault="00BA4DE3" w:rsidP="00BA4DE3">
      <w:pPr>
        <w:ind w:firstLine="708"/>
        <w:rPr>
          <w:bCs/>
          <w:sz w:val="20"/>
        </w:rPr>
      </w:pPr>
      <w:r w:rsidRPr="00657FC6">
        <w:rPr>
          <w:bCs/>
          <w:sz w:val="20"/>
        </w:rPr>
        <w:t>(дата)</w:t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  <w:t>(підпис)</w:t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</w:r>
    </w:p>
    <w:p w14:paraId="36F182A0" w14:textId="77777777" w:rsidR="00BA4DE3" w:rsidRPr="00657FC6" w:rsidRDefault="00BA4DE3" w:rsidP="00BA4DE3">
      <w:pPr>
        <w:rPr>
          <w:bCs/>
        </w:rPr>
      </w:pPr>
    </w:p>
    <w:p w14:paraId="5E46C559" w14:textId="77777777" w:rsidR="00BA4DE3" w:rsidRPr="00657FC6" w:rsidRDefault="00BA4DE3" w:rsidP="00BA4DE3">
      <w:pPr>
        <w:rPr>
          <w:bCs/>
          <w:color w:val="000000"/>
        </w:rPr>
      </w:pPr>
      <w:r w:rsidRPr="00657FC6">
        <w:rPr>
          <w:bCs/>
        </w:rPr>
        <w:t>С</w:t>
      </w:r>
      <w:r w:rsidRPr="00657FC6">
        <w:rPr>
          <w:bCs/>
          <w:sz w:val="28"/>
          <w:szCs w:val="28"/>
        </w:rPr>
        <w:t xml:space="preserve">хвалено Вченою радою </w:t>
      </w:r>
      <w:r w:rsidRPr="00657FC6">
        <w:rPr>
          <w:bCs/>
          <w:color w:val="000000"/>
          <w:sz w:val="28"/>
          <w:szCs w:val="28"/>
        </w:rPr>
        <w:t>факультету управління та бізнес-дизайну</w:t>
      </w:r>
    </w:p>
    <w:p w14:paraId="196A679F" w14:textId="209591CC" w:rsidR="00BA4DE3" w:rsidRPr="00657FC6" w:rsidRDefault="00BA4DE3" w:rsidP="00BA4DE3">
      <w:pPr>
        <w:rPr>
          <w:bCs/>
        </w:rPr>
      </w:pPr>
      <w:r w:rsidRPr="00657FC6">
        <w:rPr>
          <w:bCs/>
        </w:rPr>
        <w:t>від «</w:t>
      </w:r>
      <w:r w:rsidR="00A96F6D" w:rsidRPr="00657FC6">
        <w:rPr>
          <w:bCs/>
        </w:rPr>
        <w:t>___</w:t>
      </w:r>
      <w:r w:rsidRPr="00657FC6">
        <w:rPr>
          <w:bCs/>
        </w:rPr>
        <w:t xml:space="preserve">» </w:t>
      </w:r>
      <w:r w:rsidR="00A96F6D" w:rsidRPr="00657FC6">
        <w:rPr>
          <w:bCs/>
        </w:rPr>
        <w:t>_______</w:t>
      </w:r>
      <w:r w:rsidRPr="00657FC6">
        <w:rPr>
          <w:bCs/>
        </w:rPr>
        <w:t xml:space="preserve"> 202</w:t>
      </w:r>
      <w:r w:rsidR="00A96F6D" w:rsidRPr="00657FC6">
        <w:rPr>
          <w:bCs/>
        </w:rPr>
        <w:t>___</w:t>
      </w:r>
      <w:r w:rsidRPr="00657FC6">
        <w:rPr>
          <w:bCs/>
        </w:rPr>
        <w:t xml:space="preserve"> року, протокол № </w:t>
      </w:r>
      <w:r w:rsidR="00A96F6D" w:rsidRPr="00657FC6">
        <w:rPr>
          <w:bCs/>
        </w:rPr>
        <w:t>___</w:t>
      </w:r>
    </w:p>
    <w:p w14:paraId="2215FA2F" w14:textId="77777777" w:rsidR="00BA4DE3" w:rsidRPr="00657FC6" w:rsidRDefault="00BA4DE3" w:rsidP="00BA4DE3">
      <w:pPr>
        <w:rPr>
          <w:bCs/>
          <w:color w:val="000000"/>
          <w:sz w:val="16"/>
          <w:szCs w:val="16"/>
        </w:rPr>
      </w:pPr>
    </w:p>
    <w:p w14:paraId="402B9220" w14:textId="77777777" w:rsidR="00BA4DE3" w:rsidRPr="00657FC6" w:rsidRDefault="00BA4DE3" w:rsidP="00BA4DE3">
      <w:pPr>
        <w:spacing w:before="120"/>
        <w:rPr>
          <w:bCs/>
          <w:sz w:val="28"/>
          <w:szCs w:val="28"/>
        </w:rPr>
      </w:pPr>
      <w:r w:rsidRPr="00657FC6">
        <w:rPr>
          <w:bCs/>
          <w:color w:val="000000"/>
          <w:sz w:val="28"/>
          <w:szCs w:val="28"/>
        </w:rPr>
        <w:t>Декан факультету управління та бізнес-дизайну</w:t>
      </w:r>
    </w:p>
    <w:p w14:paraId="6291A02D" w14:textId="77777777" w:rsidR="00BA4DE3" w:rsidRPr="00657FC6" w:rsidRDefault="00BA4DE3" w:rsidP="00BA4DE3">
      <w:pPr>
        <w:rPr>
          <w:bCs/>
          <w:sz w:val="28"/>
          <w:szCs w:val="28"/>
        </w:rPr>
      </w:pPr>
    </w:p>
    <w:p w14:paraId="07BAD44A" w14:textId="5BE41725" w:rsidR="00BA4DE3" w:rsidRPr="00657FC6" w:rsidRDefault="00BA4DE3" w:rsidP="00BA4DE3">
      <w:pPr>
        <w:rPr>
          <w:bCs/>
          <w:sz w:val="28"/>
          <w:szCs w:val="28"/>
        </w:rPr>
      </w:pPr>
      <w:r w:rsidRPr="00657FC6">
        <w:rPr>
          <w:bCs/>
          <w:sz w:val="28"/>
          <w:szCs w:val="28"/>
        </w:rPr>
        <w:t xml:space="preserve">____________ _______________________   </w:t>
      </w:r>
      <w:r w:rsidR="00A96F6D" w:rsidRPr="00657FC6">
        <w:rPr>
          <w:bCs/>
          <w:sz w:val="28"/>
          <w:szCs w:val="28"/>
        </w:rPr>
        <w:t>Мар’яна ШКОДА</w:t>
      </w:r>
    </w:p>
    <w:p w14:paraId="256ECA9D" w14:textId="77777777" w:rsidR="00BA4DE3" w:rsidRPr="00657FC6" w:rsidRDefault="00BA4DE3" w:rsidP="00BA4DE3">
      <w:pPr>
        <w:ind w:firstLine="426"/>
        <w:rPr>
          <w:bCs/>
          <w:sz w:val="20"/>
        </w:rPr>
      </w:pPr>
      <w:r w:rsidRPr="00657FC6">
        <w:rPr>
          <w:bCs/>
          <w:sz w:val="20"/>
        </w:rPr>
        <w:t>(дата)</w:t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  <w:t>(підпис)</w:t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  <w:t xml:space="preserve"> </w:t>
      </w:r>
    </w:p>
    <w:p w14:paraId="265FB790" w14:textId="1F4B0590" w:rsidR="00BA4DE3" w:rsidRDefault="00BA4DE3" w:rsidP="00BA4DE3">
      <w:pPr>
        <w:rPr>
          <w:bCs/>
          <w:sz w:val="32"/>
          <w:szCs w:val="32"/>
        </w:rPr>
      </w:pPr>
    </w:p>
    <w:p w14:paraId="22850E8C" w14:textId="170B7241" w:rsidR="00AE512B" w:rsidRPr="00AE512B" w:rsidRDefault="00AE512B" w:rsidP="00AE512B">
      <w:pPr>
        <w:rPr>
          <w:bCs/>
          <w:sz w:val="28"/>
          <w:szCs w:val="28"/>
          <w:lang w:eastAsia="uk-UA"/>
        </w:rPr>
      </w:pPr>
      <w:r w:rsidRPr="00572719">
        <w:rPr>
          <w:bCs/>
          <w:sz w:val="28"/>
          <w:szCs w:val="28"/>
          <w:lang w:eastAsia="uk-UA"/>
        </w:rPr>
        <w:t>Схвалено науково-методичною радою факультету управління</w:t>
      </w:r>
      <w:r w:rsidRPr="00572719">
        <w:rPr>
          <w:bCs/>
          <w:sz w:val="28"/>
          <w:szCs w:val="28"/>
          <w:u w:val="single"/>
          <w:lang w:eastAsia="uk-UA"/>
        </w:rPr>
        <w:t xml:space="preserve"> </w:t>
      </w:r>
      <w:r w:rsidRPr="00AE512B">
        <w:rPr>
          <w:bCs/>
          <w:sz w:val="28"/>
          <w:szCs w:val="28"/>
          <w:lang w:eastAsia="uk-UA"/>
        </w:rPr>
        <w:t>та бізнес-дизайну</w:t>
      </w:r>
    </w:p>
    <w:p w14:paraId="658BE5C0" w14:textId="77777777" w:rsidR="00AE512B" w:rsidRPr="0066124F" w:rsidRDefault="00AE512B" w:rsidP="00AE512B">
      <w:pPr>
        <w:rPr>
          <w:bCs/>
          <w:szCs w:val="24"/>
          <w:lang w:eastAsia="uk-UA"/>
        </w:rPr>
      </w:pPr>
      <w:r w:rsidRPr="0066124F">
        <w:rPr>
          <w:bCs/>
          <w:szCs w:val="24"/>
          <w:lang w:eastAsia="uk-UA"/>
        </w:rPr>
        <w:t>від «____» __________________ 20___ року, протокол № ____</w:t>
      </w:r>
    </w:p>
    <w:p w14:paraId="42F9EF3C" w14:textId="77777777" w:rsidR="00AE512B" w:rsidRPr="00572719" w:rsidRDefault="00AE512B" w:rsidP="00AE512B">
      <w:pPr>
        <w:rPr>
          <w:bCs/>
          <w:sz w:val="28"/>
          <w:szCs w:val="28"/>
        </w:rPr>
      </w:pPr>
    </w:p>
    <w:p w14:paraId="1C2129E0" w14:textId="77777777" w:rsidR="00657FC6" w:rsidRPr="00657FC6" w:rsidRDefault="00657FC6" w:rsidP="00BA4DE3">
      <w:pPr>
        <w:rPr>
          <w:bCs/>
          <w:sz w:val="32"/>
          <w:szCs w:val="32"/>
        </w:rPr>
      </w:pPr>
    </w:p>
    <w:p w14:paraId="637B7942" w14:textId="77777777" w:rsidR="00BA4DE3" w:rsidRPr="00657FC6" w:rsidRDefault="00BA4DE3" w:rsidP="00657FC6">
      <w:pPr>
        <w:jc w:val="both"/>
        <w:rPr>
          <w:bCs/>
          <w:sz w:val="28"/>
          <w:szCs w:val="28"/>
        </w:rPr>
      </w:pPr>
      <w:r w:rsidRPr="00657FC6">
        <w:rPr>
          <w:bCs/>
          <w:sz w:val="28"/>
          <w:szCs w:val="28"/>
        </w:rPr>
        <w:t>Обговорено та рекомендовано на засіданні кафедри управління та смарт-інновацій</w:t>
      </w:r>
    </w:p>
    <w:p w14:paraId="5F0B7EDA" w14:textId="7BC1A462" w:rsidR="00BA4DE3" w:rsidRPr="00657FC6" w:rsidRDefault="0066124F" w:rsidP="0066124F">
      <w:pPr>
        <w:rPr>
          <w:bCs/>
        </w:rPr>
      </w:pPr>
      <w:r>
        <w:rPr>
          <w:bCs/>
        </w:rPr>
        <w:t xml:space="preserve">Від </w:t>
      </w:r>
      <w:r w:rsidR="00BA4DE3" w:rsidRPr="00657FC6">
        <w:rPr>
          <w:bCs/>
        </w:rPr>
        <w:t>«</w:t>
      </w:r>
      <w:r w:rsidR="00A96F6D" w:rsidRPr="00657FC6">
        <w:rPr>
          <w:bCs/>
        </w:rPr>
        <w:t>___</w:t>
      </w:r>
      <w:r w:rsidR="00BA4DE3" w:rsidRPr="00657FC6">
        <w:rPr>
          <w:bCs/>
        </w:rPr>
        <w:t xml:space="preserve">» </w:t>
      </w:r>
      <w:r w:rsidR="00A96F6D" w:rsidRPr="00657FC6">
        <w:rPr>
          <w:bCs/>
        </w:rPr>
        <w:t>_____</w:t>
      </w:r>
      <w:r w:rsidR="00BA4DE3" w:rsidRPr="00657FC6">
        <w:rPr>
          <w:bCs/>
        </w:rPr>
        <w:t xml:space="preserve"> 202</w:t>
      </w:r>
      <w:r w:rsidR="00A96F6D" w:rsidRPr="00657FC6">
        <w:rPr>
          <w:bCs/>
        </w:rPr>
        <w:t>___</w:t>
      </w:r>
      <w:r w:rsidR="00BA4DE3" w:rsidRPr="00657FC6">
        <w:rPr>
          <w:bCs/>
        </w:rPr>
        <w:t xml:space="preserve"> року, протокол № </w:t>
      </w:r>
      <w:r w:rsidR="00A96F6D" w:rsidRPr="00657FC6">
        <w:rPr>
          <w:bCs/>
        </w:rPr>
        <w:t>___</w:t>
      </w:r>
    </w:p>
    <w:p w14:paraId="570E6782" w14:textId="77777777" w:rsidR="00BA4DE3" w:rsidRPr="00657FC6" w:rsidRDefault="00BA4DE3" w:rsidP="00BA4DE3">
      <w:pPr>
        <w:rPr>
          <w:bCs/>
          <w:sz w:val="16"/>
          <w:szCs w:val="16"/>
        </w:rPr>
      </w:pPr>
    </w:p>
    <w:p w14:paraId="5EA5B8CC" w14:textId="77777777" w:rsidR="00BA4DE3" w:rsidRPr="00657FC6" w:rsidRDefault="00BA4DE3" w:rsidP="00BA4DE3">
      <w:pPr>
        <w:rPr>
          <w:bCs/>
          <w:sz w:val="28"/>
          <w:szCs w:val="28"/>
        </w:rPr>
      </w:pPr>
      <w:r w:rsidRPr="00657FC6">
        <w:rPr>
          <w:bCs/>
          <w:sz w:val="28"/>
          <w:szCs w:val="28"/>
        </w:rPr>
        <w:t>Завідувач кафедри  управління та смарт-інновацій</w:t>
      </w:r>
    </w:p>
    <w:p w14:paraId="078FE045" w14:textId="77777777" w:rsidR="00BA4DE3" w:rsidRPr="00657FC6" w:rsidRDefault="00BA4DE3" w:rsidP="00BA4DE3">
      <w:pPr>
        <w:rPr>
          <w:bCs/>
          <w:sz w:val="28"/>
          <w:szCs w:val="28"/>
        </w:rPr>
      </w:pPr>
      <w:r w:rsidRPr="00657FC6">
        <w:rPr>
          <w:bCs/>
          <w:sz w:val="28"/>
          <w:szCs w:val="28"/>
        </w:rPr>
        <w:t>____________ _______________________   Алла КАСИЧ</w:t>
      </w:r>
    </w:p>
    <w:p w14:paraId="359B58C9" w14:textId="77777777" w:rsidR="00BA4DE3" w:rsidRPr="00657FC6" w:rsidRDefault="00BA4DE3" w:rsidP="00BA4DE3">
      <w:pPr>
        <w:ind w:firstLine="426"/>
        <w:rPr>
          <w:bCs/>
          <w:sz w:val="20"/>
        </w:rPr>
      </w:pPr>
      <w:r w:rsidRPr="00657FC6">
        <w:rPr>
          <w:bCs/>
          <w:sz w:val="20"/>
        </w:rPr>
        <w:t>(дата)</w:t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  <w:t>(підпис)</w:t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</w:r>
      <w:r w:rsidRPr="00657FC6">
        <w:rPr>
          <w:bCs/>
          <w:sz w:val="20"/>
        </w:rPr>
        <w:tab/>
        <w:t xml:space="preserve"> </w:t>
      </w:r>
    </w:p>
    <w:p w14:paraId="23A9E6D2" w14:textId="77777777" w:rsidR="00BA4DE3" w:rsidRPr="009108B0" w:rsidRDefault="00BA4DE3" w:rsidP="00BA4DE3">
      <w:pPr>
        <w:rPr>
          <w:sz w:val="32"/>
          <w:szCs w:val="32"/>
        </w:rPr>
      </w:pPr>
    </w:p>
    <w:p w14:paraId="4808CAEC" w14:textId="77777777" w:rsidR="00BA4DE3" w:rsidRPr="009108B0" w:rsidRDefault="00BA4DE3" w:rsidP="00BA4DE3">
      <w:pPr>
        <w:rPr>
          <w:b/>
        </w:rPr>
      </w:pPr>
    </w:p>
    <w:p w14:paraId="145DA843" w14:textId="77777777" w:rsidR="00BA4DE3" w:rsidRPr="00193CD4" w:rsidRDefault="00BA4DE3" w:rsidP="00BA4DE3">
      <w:pPr>
        <w:jc w:val="center"/>
        <w:rPr>
          <w:smallCaps/>
          <w:sz w:val="28"/>
          <w:szCs w:val="28"/>
        </w:rPr>
      </w:pPr>
      <w:r w:rsidRPr="009108B0">
        <w:br w:type="page"/>
      </w:r>
      <w:r w:rsidRPr="00193CD4">
        <w:rPr>
          <w:smallCaps/>
          <w:sz w:val="28"/>
          <w:szCs w:val="28"/>
        </w:rPr>
        <w:lastRenderedPageBreak/>
        <w:t>ПЕРЕДМОВА</w:t>
      </w:r>
    </w:p>
    <w:p w14:paraId="680CD4B9" w14:textId="77777777" w:rsidR="00BA4DE3" w:rsidRPr="00193CD4" w:rsidRDefault="00BA4DE3" w:rsidP="00BA4DE3">
      <w:pPr>
        <w:jc w:val="center"/>
        <w:rPr>
          <w:sz w:val="28"/>
          <w:szCs w:val="28"/>
        </w:rPr>
      </w:pPr>
    </w:p>
    <w:p w14:paraId="4F49BADC" w14:textId="77777777" w:rsidR="00BA4DE3" w:rsidRPr="00193CD4" w:rsidRDefault="00BA4DE3" w:rsidP="00BA4DE3">
      <w:pPr>
        <w:spacing w:after="120"/>
        <w:rPr>
          <w:sz w:val="28"/>
          <w:szCs w:val="28"/>
          <w:u w:val="single"/>
        </w:rPr>
      </w:pPr>
      <w:r w:rsidRPr="00193CD4">
        <w:rPr>
          <w:sz w:val="28"/>
          <w:szCs w:val="28"/>
        </w:rPr>
        <w:t>РОЗРОБЛЕНО: Київський національний університет технологій та дизайну</w:t>
      </w:r>
    </w:p>
    <w:p w14:paraId="5A927B36" w14:textId="77777777" w:rsidR="00BA4DE3" w:rsidRDefault="00BA4DE3" w:rsidP="00BA4DE3">
      <w:pPr>
        <w:spacing w:after="120"/>
        <w:rPr>
          <w:sz w:val="28"/>
          <w:szCs w:val="28"/>
        </w:rPr>
      </w:pPr>
      <w:r w:rsidRPr="00193CD4">
        <w:rPr>
          <w:smallCaps/>
          <w:sz w:val="28"/>
          <w:szCs w:val="28"/>
        </w:rPr>
        <w:t>РОЗРОБНИКИ</w:t>
      </w:r>
      <w:r w:rsidRPr="00193CD4">
        <w:rPr>
          <w:sz w:val="28"/>
          <w:szCs w:val="28"/>
        </w:rPr>
        <w:t xml:space="preserve">: </w:t>
      </w:r>
    </w:p>
    <w:tbl>
      <w:tblPr>
        <w:tblW w:w="97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5169"/>
        <w:gridCol w:w="1343"/>
        <w:gridCol w:w="1134"/>
      </w:tblGrid>
      <w:tr w:rsidR="00FA4A48" w:rsidRPr="009108B0" w14:paraId="0EB75240" w14:textId="77777777" w:rsidTr="00751066">
        <w:trPr>
          <w:trHeight w:val="389"/>
        </w:trPr>
        <w:tc>
          <w:tcPr>
            <w:tcW w:w="2093" w:type="dxa"/>
            <w:shd w:val="clear" w:color="auto" w:fill="auto"/>
            <w:vAlign w:val="center"/>
          </w:tcPr>
          <w:p w14:paraId="408DB908" w14:textId="233DABB4" w:rsidR="00FA4A48" w:rsidRPr="009108B0" w:rsidRDefault="00FA4A48" w:rsidP="00BA4DE3">
            <w:pPr>
              <w:ind w:left="-113" w:right="-113"/>
              <w:jc w:val="center"/>
            </w:pPr>
            <w:r w:rsidRPr="00BE4526">
              <w:rPr>
                <w:lang w:eastAsia="ru-RU"/>
              </w:rPr>
              <w:t>Робоча група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18004FC2" w14:textId="0FF0EF03" w:rsidR="00FA4A48" w:rsidRPr="009108B0" w:rsidRDefault="00FA4A48" w:rsidP="00BA4DE3">
            <w:pPr>
              <w:jc w:val="center"/>
              <w:rPr>
                <w:lang w:val="ru-RU"/>
              </w:rPr>
            </w:pPr>
            <w:r w:rsidRPr="007F5D95">
              <w:rPr>
                <w:lang w:eastAsia="ru-RU"/>
              </w:rPr>
              <w:t xml:space="preserve">Інформація про склад робочої групи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F0095E0" w14:textId="290DF8AB" w:rsidR="00FA4A48" w:rsidRPr="009108B0" w:rsidRDefault="00FA4A48" w:rsidP="00BA4DE3">
            <w:pPr>
              <w:ind w:left="-108" w:firstLine="108"/>
              <w:jc w:val="center"/>
            </w:pPr>
            <w:r w:rsidRPr="00BE4526"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28865" w14:textId="180982E7" w:rsidR="00FA4A48" w:rsidRPr="009108B0" w:rsidRDefault="00FA4A48" w:rsidP="00BA4DE3">
            <w:pPr>
              <w:ind w:left="-108" w:firstLine="108"/>
              <w:jc w:val="center"/>
            </w:pPr>
            <w:r w:rsidRPr="00BE4526">
              <w:t>Дата</w:t>
            </w:r>
          </w:p>
        </w:tc>
      </w:tr>
      <w:tr w:rsidR="00FA4A48" w:rsidRPr="009108B0" w14:paraId="2D070ACE" w14:textId="77777777" w:rsidTr="00AA019A">
        <w:trPr>
          <w:trHeight w:val="309"/>
        </w:trPr>
        <w:tc>
          <w:tcPr>
            <w:tcW w:w="2093" w:type="dxa"/>
            <w:shd w:val="clear" w:color="auto" w:fill="auto"/>
            <w:vAlign w:val="center"/>
          </w:tcPr>
          <w:p w14:paraId="59FF87FB" w14:textId="3FEF9609" w:rsidR="00FA4A48" w:rsidRPr="009108B0" w:rsidRDefault="00FA4A48" w:rsidP="00BA4DE3">
            <w:pPr>
              <w:ind w:left="-113" w:right="-113"/>
              <w:jc w:val="center"/>
            </w:pPr>
            <w:r w:rsidRPr="00BE4526">
              <w:t>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3B1089D1" w14:textId="655BA0FF" w:rsidR="00FA4A48" w:rsidRPr="009108B0" w:rsidRDefault="00FA4A48" w:rsidP="00BA4DE3">
            <w:pPr>
              <w:jc w:val="center"/>
              <w:rPr>
                <w:lang w:val="ru-RU"/>
              </w:rPr>
            </w:pPr>
            <w:r w:rsidRPr="00BE4526">
              <w:rPr>
                <w:lang w:eastAsia="ru-RU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483E468" w14:textId="073C4CA7" w:rsidR="00FA4A48" w:rsidRPr="009108B0" w:rsidRDefault="00FA4A48" w:rsidP="00BA4DE3">
            <w:pPr>
              <w:ind w:left="-108" w:firstLine="108"/>
              <w:jc w:val="center"/>
            </w:pPr>
            <w:r w:rsidRPr="00BE4526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E1637" w14:textId="2F55595E" w:rsidR="00FA4A48" w:rsidRPr="009108B0" w:rsidRDefault="00FA4A48" w:rsidP="00BA4DE3">
            <w:pPr>
              <w:ind w:left="-108" w:firstLine="108"/>
              <w:jc w:val="center"/>
            </w:pPr>
            <w:r w:rsidRPr="00BE4526">
              <w:t>4</w:t>
            </w:r>
          </w:p>
        </w:tc>
      </w:tr>
      <w:tr w:rsidR="00FA4A48" w:rsidRPr="009108B0" w14:paraId="05F021D1" w14:textId="77777777" w:rsidTr="00751066">
        <w:trPr>
          <w:trHeight w:val="389"/>
        </w:trPr>
        <w:tc>
          <w:tcPr>
            <w:tcW w:w="2093" w:type="dxa"/>
            <w:vMerge w:val="restart"/>
            <w:shd w:val="clear" w:color="auto" w:fill="auto"/>
          </w:tcPr>
          <w:p w14:paraId="29DB26A3" w14:textId="72E1A3A0" w:rsidR="00FA4A48" w:rsidRPr="009108B0" w:rsidRDefault="00FA4A48" w:rsidP="00BA4DE3">
            <w:r w:rsidRPr="00FF749A">
              <w:t>Група забезпечення освітньої програми</w:t>
            </w:r>
          </w:p>
        </w:tc>
        <w:tc>
          <w:tcPr>
            <w:tcW w:w="5169" w:type="dxa"/>
            <w:shd w:val="clear" w:color="auto" w:fill="auto"/>
          </w:tcPr>
          <w:p w14:paraId="04DD4A3A" w14:textId="47DB96AB" w:rsidR="00FA4A48" w:rsidRDefault="00FA4A48" w:rsidP="00BA4DE3">
            <w:pPr>
              <w:jc w:val="both"/>
            </w:pPr>
            <w:r w:rsidRPr="009108B0">
              <w:t>Гарант освітньої програми</w:t>
            </w:r>
            <w:r>
              <w:t xml:space="preserve"> – </w:t>
            </w:r>
          </w:p>
          <w:p w14:paraId="5765F655" w14:textId="1D925AE4" w:rsidR="00FA4A48" w:rsidRPr="009108B0" w:rsidRDefault="00FA4A48" w:rsidP="00A7468C">
            <w:pPr>
              <w:jc w:val="both"/>
            </w:pPr>
            <w:r>
              <w:t xml:space="preserve">Бондаренко Світлана Михайлівна, </w:t>
            </w:r>
            <w:proofErr w:type="spellStart"/>
            <w:r>
              <w:t>д.е.н</w:t>
            </w:r>
            <w:proofErr w:type="spellEnd"/>
            <w:r>
              <w:t>.</w:t>
            </w:r>
            <w:r w:rsidRPr="009108B0">
              <w:t xml:space="preserve">, </w:t>
            </w:r>
            <w:r>
              <w:t>доцент</w:t>
            </w:r>
            <w:r w:rsidRPr="009108B0">
              <w:t xml:space="preserve">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DA800C7" w14:textId="77777777" w:rsidR="00FA4A48" w:rsidRPr="009108B0" w:rsidRDefault="00FA4A48" w:rsidP="00BA4DE3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32D3B2" w14:textId="77777777" w:rsidR="00FA4A48" w:rsidRPr="009108B0" w:rsidRDefault="00FA4A48" w:rsidP="00BA4DE3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FA4A48" w:rsidRPr="009108B0" w14:paraId="4E7E0C06" w14:textId="77777777" w:rsidTr="00751066">
        <w:tc>
          <w:tcPr>
            <w:tcW w:w="2093" w:type="dxa"/>
            <w:vMerge/>
            <w:shd w:val="clear" w:color="auto" w:fill="auto"/>
          </w:tcPr>
          <w:p w14:paraId="684E13B5" w14:textId="75F31E3C" w:rsidR="00FA4A48" w:rsidRPr="009108B0" w:rsidRDefault="00FA4A48" w:rsidP="00BA4DE3">
            <w:pPr>
              <w:jc w:val="both"/>
            </w:pPr>
          </w:p>
        </w:tc>
        <w:tc>
          <w:tcPr>
            <w:tcW w:w="5169" w:type="dxa"/>
            <w:shd w:val="clear" w:color="auto" w:fill="auto"/>
          </w:tcPr>
          <w:p w14:paraId="1656FD38" w14:textId="607BFA58" w:rsidR="00FA4A48" w:rsidRPr="009108B0" w:rsidRDefault="00FA4A48" w:rsidP="00A7468C">
            <w:pPr>
              <w:jc w:val="both"/>
            </w:pPr>
            <w:proofErr w:type="spellStart"/>
            <w:r w:rsidRPr="009108B0">
              <w:t>Невмержицька</w:t>
            </w:r>
            <w:proofErr w:type="spellEnd"/>
            <w:r w:rsidRPr="009108B0">
              <w:t xml:space="preserve"> Світлана Миколаївна, </w:t>
            </w:r>
            <w:proofErr w:type="spellStart"/>
            <w:r w:rsidRPr="009108B0">
              <w:t>к.т.н</w:t>
            </w:r>
            <w:proofErr w:type="spellEnd"/>
            <w:r w:rsidRPr="009108B0">
              <w:t>.,</w:t>
            </w:r>
            <w:r w:rsidR="00A7468C">
              <w:t xml:space="preserve"> доцент</w:t>
            </w:r>
          </w:p>
        </w:tc>
        <w:tc>
          <w:tcPr>
            <w:tcW w:w="1343" w:type="dxa"/>
            <w:shd w:val="clear" w:color="auto" w:fill="auto"/>
          </w:tcPr>
          <w:p w14:paraId="223D077E" w14:textId="77777777" w:rsidR="00FA4A48" w:rsidRPr="009108B0" w:rsidRDefault="00FA4A48" w:rsidP="00BA4DE3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1A551E74" w14:textId="77777777" w:rsidR="00FA4A48" w:rsidRPr="009108B0" w:rsidRDefault="00FA4A48" w:rsidP="00BA4DE3">
            <w:pPr>
              <w:ind w:left="-108" w:firstLine="108"/>
            </w:pPr>
          </w:p>
        </w:tc>
      </w:tr>
      <w:tr w:rsidR="00FA4A48" w:rsidRPr="009108B0" w14:paraId="1FA52ACA" w14:textId="77777777" w:rsidTr="00751066">
        <w:tc>
          <w:tcPr>
            <w:tcW w:w="2093" w:type="dxa"/>
            <w:vMerge/>
            <w:shd w:val="clear" w:color="auto" w:fill="auto"/>
          </w:tcPr>
          <w:p w14:paraId="54A031BF" w14:textId="77777777" w:rsidR="00FA4A48" w:rsidRPr="009108B0" w:rsidRDefault="00FA4A48" w:rsidP="00BA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69" w:type="dxa"/>
            <w:shd w:val="clear" w:color="auto" w:fill="auto"/>
          </w:tcPr>
          <w:p w14:paraId="20A157FC" w14:textId="4720F83E" w:rsidR="00FA4A48" w:rsidRPr="009108B0" w:rsidRDefault="00FA4A48" w:rsidP="00A7468C">
            <w:pPr>
              <w:jc w:val="both"/>
              <w:rPr>
                <w:lang w:val="ru-RU"/>
              </w:rPr>
            </w:pPr>
            <w:proofErr w:type="spellStart"/>
            <w:r w:rsidRPr="009108B0">
              <w:rPr>
                <w:lang w:val="ru-RU"/>
              </w:rPr>
              <w:t>Бугас</w:t>
            </w:r>
            <w:proofErr w:type="spellEnd"/>
            <w:r w:rsidRPr="009108B0">
              <w:rPr>
                <w:lang w:val="ru-RU"/>
              </w:rPr>
              <w:t xml:space="preserve"> </w:t>
            </w:r>
            <w:proofErr w:type="spellStart"/>
            <w:r w:rsidRPr="009108B0">
              <w:rPr>
                <w:lang w:val="ru-RU"/>
              </w:rPr>
              <w:t>Ната</w:t>
            </w:r>
            <w:r w:rsidR="00A7468C">
              <w:rPr>
                <w:lang w:val="ru-RU"/>
              </w:rPr>
              <w:t>лія</w:t>
            </w:r>
            <w:proofErr w:type="spellEnd"/>
            <w:r w:rsidR="00A7468C">
              <w:rPr>
                <w:lang w:val="ru-RU"/>
              </w:rPr>
              <w:t xml:space="preserve"> </w:t>
            </w:r>
            <w:proofErr w:type="spellStart"/>
            <w:r w:rsidR="00A7468C">
              <w:rPr>
                <w:lang w:val="ru-RU"/>
              </w:rPr>
              <w:t>Валеріївна</w:t>
            </w:r>
            <w:proofErr w:type="spellEnd"/>
            <w:r w:rsidR="00A7468C">
              <w:rPr>
                <w:lang w:val="ru-RU"/>
              </w:rPr>
              <w:t xml:space="preserve">, </w:t>
            </w:r>
            <w:proofErr w:type="spellStart"/>
            <w:r w:rsidR="00A7468C">
              <w:rPr>
                <w:lang w:val="ru-RU"/>
              </w:rPr>
              <w:t>к.е.н</w:t>
            </w:r>
            <w:proofErr w:type="spellEnd"/>
            <w:r w:rsidR="00A7468C">
              <w:rPr>
                <w:lang w:val="ru-RU"/>
              </w:rPr>
              <w:t>., доцент</w:t>
            </w:r>
          </w:p>
        </w:tc>
        <w:tc>
          <w:tcPr>
            <w:tcW w:w="1343" w:type="dxa"/>
            <w:shd w:val="clear" w:color="auto" w:fill="auto"/>
          </w:tcPr>
          <w:p w14:paraId="68B93217" w14:textId="77777777" w:rsidR="00FA4A48" w:rsidRPr="009108B0" w:rsidRDefault="00FA4A48" w:rsidP="00BA4DE3">
            <w:pPr>
              <w:ind w:left="-108" w:firstLine="108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C38A81" w14:textId="77777777" w:rsidR="00FA4A48" w:rsidRPr="009108B0" w:rsidRDefault="00FA4A48" w:rsidP="00BA4DE3">
            <w:pPr>
              <w:ind w:left="-108" w:firstLine="108"/>
              <w:rPr>
                <w:lang w:val="ru-RU"/>
              </w:rPr>
            </w:pPr>
          </w:p>
        </w:tc>
      </w:tr>
      <w:tr w:rsidR="00751066" w:rsidRPr="009108B0" w14:paraId="53282405" w14:textId="77777777" w:rsidTr="00751066">
        <w:tc>
          <w:tcPr>
            <w:tcW w:w="2093" w:type="dxa"/>
            <w:vMerge w:val="restart"/>
            <w:shd w:val="clear" w:color="auto" w:fill="auto"/>
          </w:tcPr>
          <w:p w14:paraId="45FAB96B" w14:textId="5362DE9D" w:rsidR="00751066" w:rsidRDefault="00751066" w:rsidP="00BA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Стейкхолдери</w:t>
            </w:r>
            <w:proofErr w:type="spellEnd"/>
          </w:p>
          <w:p w14:paraId="08BFDD0C" w14:textId="77777777" w:rsidR="00751066" w:rsidRPr="009108B0" w:rsidRDefault="00751066" w:rsidP="00BA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69" w:type="dxa"/>
            <w:shd w:val="clear" w:color="auto" w:fill="auto"/>
          </w:tcPr>
          <w:p w14:paraId="438FCD55" w14:textId="74BCC9E1" w:rsidR="00751066" w:rsidRDefault="00751066" w:rsidP="009219B3">
            <w:pPr>
              <w:jc w:val="both"/>
            </w:pPr>
            <w:r>
              <w:rPr>
                <w:lang w:val="ru-RU"/>
              </w:rPr>
              <w:t xml:space="preserve">Копа А.В., </w:t>
            </w:r>
            <w:proofErr w:type="spellStart"/>
            <w:r>
              <w:rPr>
                <w:lang w:val="ru-RU"/>
              </w:rPr>
              <w:t>фінансовий</w:t>
            </w:r>
            <w:proofErr w:type="spellEnd"/>
            <w:r>
              <w:rPr>
                <w:lang w:val="ru-RU"/>
              </w:rPr>
              <w:t xml:space="preserve"> менеджер АТ</w:t>
            </w:r>
            <w:r w:rsidR="00193CD4">
              <w:rPr>
                <w:lang w:val="ru-RU"/>
              </w:rPr>
              <w:t> </w:t>
            </w: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Міжнародний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резервний</w:t>
            </w:r>
            <w:proofErr w:type="spellEnd"/>
            <w:r>
              <w:rPr>
                <w:lang w:val="ru-RU"/>
              </w:rPr>
              <w:t xml:space="preserve"> банк»</w:t>
            </w:r>
          </w:p>
        </w:tc>
        <w:tc>
          <w:tcPr>
            <w:tcW w:w="1343" w:type="dxa"/>
            <w:shd w:val="clear" w:color="auto" w:fill="auto"/>
          </w:tcPr>
          <w:p w14:paraId="7EC503A7" w14:textId="77777777" w:rsidR="00751066" w:rsidRPr="00BC6E3A" w:rsidRDefault="00751066" w:rsidP="00BA4DE3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672A0C56" w14:textId="77777777" w:rsidR="00751066" w:rsidRPr="00BC6E3A" w:rsidRDefault="00751066" w:rsidP="00BA4DE3">
            <w:pPr>
              <w:ind w:left="-108" w:firstLine="108"/>
            </w:pPr>
          </w:p>
        </w:tc>
      </w:tr>
      <w:tr w:rsidR="00751066" w:rsidRPr="009108B0" w14:paraId="1A638298" w14:textId="77777777" w:rsidTr="00751066">
        <w:tc>
          <w:tcPr>
            <w:tcW w:w="2093" w:type="dxa"/>
            <w:vMerge/>
            <w:shd w:val="clear" w:color="auto" w:fill="auto"/>
          </w:tcPr>
          <w:p w14:paraId="54EF292F" w14:textId="77777777" w:rsidR="00751066" w:rsidRDefault="00751066" w:rsidP="00BA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69" w:type="dxa"/>
            <w:shd w:val="clear" w:color="auto" w:fill="auto"/>
          </w:tcPr>
          <w:p w14:paraId="760BCC02" w14:textId="731C9198" w:rsidR="00751066" w:rsidRDefault="00751066" w:rsidP="00A7468C">
            <w:pPr>
              <w:jc w:val="both"/>
            </w:pPr>
            <w:r>
              <w:t>Оніщук І.В.</w:t>
            </w:r>
            <w:r w:rsidRPr="00BC6E3A">
              <w:t xml:space="preserve">, </w:t>
            </w:r>
            <w:r>
              <w:t>здобувач вищої освіти, гр</w:t>
            </w:r>
            <w:r w:rsidR="00A7468C">
              <w:t>упа</w:t>
            </w:r>
            <w:r>
              <w:t xml:space="preserve"> БМН-1-23</w:t>
            </w:r>
          </w:p>
        </w:tc>
        <w:tc>
          <w:tcPr>
            <w:tcW w:w="1343" w:type="dxa"/>
            <w:shd w:val="clear" w:color="auto" w:fill="auto"/>
          </w:tcPr>
          <w:p w14:paraId="3D9E640F" w14:textId="77777777" w:rsidR="00751066" w:rsidRPr="00BC6E3A" w:rsidRDefault="00751066" w:rsidP="00BA4DE3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00716CB1" w14:textId="77777777" w:rsidR="00751066" w:rsidRPr="00BC6E3A" w:rsidRDefault="00751066" w:rsidP="00BA4DE3">
            <w:pPr>
              <w:ind w:left="-108" w:firstLine="108"/>
            </w:pPr>
          </w:p>
        </w:tc>
      </w:tr>
    </w:tbl>
    <w:p w14:paraId="5FA7B8AC" w14:textId="77777777" w:rsidR="00BA4DE3" w:rsidRPr="009108B0" w:rsidRDefault="00BA4DE3" w:rsidP="00BA4DE3">
      <w:pPr>
        <w:spacing w:after="120"/>
      </w:pPr>
    </w:p>
    <w:p w14:paraId="5921031D" w14:textId="77777777" w:rsidR="00FA4A48" w:rsidRPr="009108B0" w:rsidRDefault="00FA4A48" w:rsidP="00BA4DE3">
      <w:pPr>
        <w:spacing w:after="120"/>
      </w:pPr>
    </w:p>
    <w:p w14:paraId="6D9629B6" w14:textId="77777777" w:rsidR="00BA4DE3" w:rsidRPr="00657FC6" w:rsidRDefault="00BA4DE3" w:rsidP="00657FC6">
      <w:pPr>
        <w:tabs>
          <w:tab w:val="left" w:pos="426"/>
        </w:tabs>
        <w:spacing w:after="120"/>
        <w:contextualSpacing/>
        <w:jc w:val="both"/>
        <w:rPr>
          <w:sz w:val="28"/>
          <w:szCs w:val="28"/>
        </w:rPr>
      </w:pPr>
      <w:r w:rsidRPr="00657FC6">
        <w:rPr>
          <w:b/>
          <w:sz w:val="28"/>
          <w:szCs w:val="28"/>
        </w:rPr>
        <w:t>РЕЦЕНЗІЇ ЗОВНІШНІХ СТЕЙКХОЛДЕРІВ</w:t>
      </w:r>
      <w:r w:rsidRPr="00657FC6">
        <w:rPr>
          <w:sz w:val="28"/>
          <w:szCs w:val="28"/>
        </w:rPr>
        <w:t>:</w:t>
      </w:r>
    </w:p>
    <w:p w14:paraId="7171F8B9" w14:textId="77777777" w:rsidR="00BA4DE3" w:rsidRPr="00657FC6" w:rsidRDefault="00BA4DE3" w:rsidP="00657FC6">
      <w:pPr>
        <w:pStyle w:val="aa"/>
        <w:numPr>
          <w:ilvl w:val="0"/>
          <w:numId w:val="2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sz w:val="28"/>
          <w:szCs w:val="28"/>
        </w:rPr>
      </w:pPr>
      <w:r w:rsidRPr="00657FC6">
        <w:rPr>
          <w:sz w:val="28"/>
          <w:szCs w:val="28"/>
        </w:rPr>
        <w:t xml:space="preserve">Сагайдак М., </w:t>
      </w:r>
      <w:proofErr w:type="spellStart"/>
      <w:r w:rsidRPr="00657FC6">
        <w:rPr>
          <w:sz w:val="28"/>
          <w:szCs w:val="28"/>
        </w:rPr>
        <w:t>д.е.н</w:t>
      </w:r>
      <w:proofErr w:type="spellEnd"/>
      <w:r w:rsidRPr="00657FC6">
        <w:rPr>
          <w:sz w:val="28"/>
          <w:szCs w:val="28"/>
        </w:rPr>
        <w:t>., зав. каф. Менеджменту Київського національного економічного університету імені Вадима Гетьмана.</w:t>
      </w:r>
    </w:p>
    <w:p w14:paraId="3C5FC499" w14:textId="77777777" w:rsidR="00BA4DE3" w:rsidRPr="00657FC6" w:rsidRDefault="00BA4DE3" w:rsidP="00657FC6">
      <w:pPr>
        <w:pStyle w:val="aa"/>
        <w:numPr>
          <w:ilvl w:val="0"/>
          <w:numId w:val="2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657FC6">
        <w:rPr>
          <w:sz w:val="28"/>
          <w:szCs w:val="28"/>
        </w:rPr>
        <w:t>Неіленко</w:t>
      </w:r>
      <w:proofErr w:type="spellEnd"/>
      <w:r w:rsidRPr="00657FC6">
        <w:rPr>
          <w:sz w:val="28"/>
          <w:szCs w:val="28"/>
        </w:rPr>
        <w:t xml:space="preserve"> Т., директор Департаменту фінансів Кременчуцької міської ради Кременчуцького району Полтавської області.</w:t>
      </w:r>
    </w:p>
    <w:p w14:paraId="4105F0EE" w14:textId="77777777" w:rsidR="00BA4DE3" w:rsidRPr="00657FC6" w:rsidRDefault="00BA4DE3" w:rsidP="00657FC6">
      <w:pPr>
        <w:pStyle w:val="aa"/>
        <w:numPr>
          <w:ilvl w:val="0"/>
          <w:numId w:val="2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sz w:val="28"/>
          <w:szCs w:val="28"/>
        </w:rPr>
      </w:pPr>
      <w:r w:rsidRPr="00657FC6">
        <w:rPr>
          <w:sz w:val="28"/>
          <w:szCs w:val="28"/>
        </w:rPr>
        <w:t>Щербина О., директор з маркетингу та збуту ТОВ «Натур продукт-Вега».</w:t>
      </w:r>
    </w:p>
    <w:p w14:paraId="1BF8C204" w14:textId="77777777" w:rsidR="00BA4DE3" w:rsidRPr="00657FC6" w:rsidRDefault="00BA4DE3" w:rsidP="00657FC6">
      <w:pPr>
        <w:pStyle w:val="aa"/>
        <w:numPr>
          <w:ilvl w:val="0"/>
          <w:numId w:val="2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sz w:val="28"/>
          <w:szCs w:val="28"/>
        </w:rPr>
      </w:pPr>
      <w:r w:rsidRPr="00657FC6">
        <w:rPr>
          <w:sz w:val="28"/>
          <w:szCs w:val="28"/>
        </w:rPr>
        <w:t>Овсюк В., директор ПП «ВОЛЯ».</w:t>
      </w:r>
    </w:p>
    <w:p w14:paraId="3137C7FB" w14:textId="77777777" w:rsidR="00BA4DE3" w:rsidRPr="009108B0" w:rsidRDefault="00BA4DE3" w:rsidP="00BA4DE3">
      <w:pPr>
        <w:rPr>
          <w:b/>
          <w:sz w:val="28"/>
          <w:szCs w:val="28"/>
        </w:rPr>
      </w:pPr>
    </w:p>
    <w:p w14:paraId="43FFA853" w14:textId="77777777" w:rsidR="00BA4DE3" w:rsidRPr="009108B0" w:rsidRDefault="00BA4DE3" w:rsidP="00BA4DE3">
      <w:pPr>
        <w:jc w:val="center"/>
        <w:rPr>
          <w:smallCaps/>
          <w:sz w:val="28"/>
          <w:szCs w:val="28"/>
        </w:rPr>
      </w:pPr>
      <w:r w:rsidRPr="009108B0">
        <w:br w:type="page"/>
      </w:r>
    </w:p>
    <w:p w14:paraId="2A250AE9" w14:textId="77777777" w:rsidR="00BD7E9A" w:rsidRPr="009108B0" w:rsidRDefault="00B21DB4">
      <w:pPr>
        <w:jc w:val="both"/>
        <w:rPr>
          <w:b/>
          <w:sz w:val="28"/>
          <w:szCs w:val="28"/>
        </w:rPr>
      </w:pPr>
      <w:r w:rsidRPr="009108B0">
        <w:rPr>
          <w:b/>
          <w:sz w:val="28"/>
          <w:szCs w:val="28"/>
        </w:rPr>
        <w:lastRenderedPageBreak/>
        <w:t>1. Профіль освітньо-професійної програми</w:t>
      </w:r>
      <w:r w:rsidRPr="009108B0">
        <w:t xml:space="preserve"> </w:t>
      </w:r>
      <w:r w:rsidRPr="009108B0">
        <w:rPr>
          <w:b/>
          <w:sz w:val="28"/>
          <w:szCs w:val="28"/>
          <w:u w:val="single"/>
        </w:rPr>
        <w:t xml:space="preserve">Менеджмент </w:t>
      </w:r>
    </w:p>
    <w:tbl>
      <w:tblPr>
        <w:tblStyle w:val="affd"/>
        <w:tblW w:w="994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229"/>
        <w:gridCol w:w="817"/>
        <w:gridCol w:w="567"/>
        <w:gridCol w:w="6255"/>
      </w:tblGrid>
      <w:tr w:rsidR="00BD7E9A" w:rsidRPr="0066124F" w14:paraId="760E8B7A" w14:textId="77777777" w:rsidTr="00D631AC">
        <w:tc>
          <w:tcPr>
            <w:tcW w:w="9941" w:type="dxa"/>
            <w:gridSpan w:val="5"/>
            <w:shd w:val="clear" w:color="auto" w:fill="D9D9D9"/>
          </w:tcPr>
          <w:p w14:paraId="6A20594B" w14:textId="77777777" w:rsidR="00BD7E9A" w:rsidRPr="0066124F" w:rsidRDefault="00B21DB4" w:rsidP="00193CD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1.1 – Загальна інформація</w:t>
            </w:r>
          </w:p>
        </w:tc>
      </w:tr>
      <w:tr w:rsidR="00BD7E9A" w:rsidRPr="0066124F" w14:paraId="34DE5029" w14:textId="77777777" w:rsidTr="00D631AC">
        <w:tc>
          <w:tcPr>
            <w:tcW w:w="3686" w:type="dxa"/>
            <w:gridSpan w:val="4"/>
          </w:tcPr>
          <w:p w14:paraId="2709C37A" w14:textId="77777777" w:rsidR="00BD7E9A" w:rsidRPr="0066124F" w:rsidRDefault="00B21DB4" w:rsidP="00D631AC">
            <w:pPr>
              <w:spacing w:line="24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255" w:type="dxa"/>
          </w:tcPr>
          <w:p w14:paraId="3C9CF869" w14:textId="77777777" w:rsidR="00BD7E9A" w:rsidRPr="0066124F" w:rsidRDefault="00B21DB4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pacing w:val="-2"/>
                <w:szCs w:val="24"/>
                <w:lang w:val="uk-UA"/>
              </w:rPr>
              <w:t>Київський національний університет технологій та дизайну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</w:p>
          <w:p w14:paraId="6CF2ACDB" w14:textId="77777777" w:rsidR="00BD7E9A" w:rsidRPr="0066124F" w:rsidRDefault="00B21DB4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Кафедра управління та смарт-інновацій.</w:t>
            </w:r>
          </w:p>
        </w:tc>
      </w:tr>
      <w:tr w:rsidR="00BD7E9A" w:rsidRPr="0066124F" w14:paraId="1ECE88CA" w14:textId="77777777" w:rsidTr="00D631AC">
        <w:tc>
          <w:tcPr>
            <w:tcW w:w="3686" w:type="dxa"/>
            <w:gridSpan w:val="4"/>
          </w:tcPr>
          <w:p w14:paraId="4FB5FF73" w14:textId="77777777" w:rsidR="00BD7E9A" w:rsidRPr="0066124F" w:rsidRDefault="00B21DB4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Рівень вищої освіти</w:t>
            </w:r>
          </w:p>
        </w:tc>
        <w:tc>
          <w:tcPr>
            <w:tcW w:w="6255" w:type="dxa"/>
            <w:vAlign w:val="center"/>
          </w:tcPr>
          <w:p w14:paraId="1415AE5B" w14:textId="77777777" w:rsidR="00BD7E9A" w:rsidRPr="0066124F" w:rsidRDefault="00B21DB4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перший (бакалаврський)</w:t>
            </w:r>
          </w:p>
        </w:tc>
      </w:tr>
      <w:tr w:rsidR="00BD7E9A" w:rsidRPr="0066124F" w14:paraId="6A045836" w14:textId="77777777" w:rsidTr="00D631AC">
        <w:tc>
          <w:tcPr>
            <w:tcW w:w="3686" w:type="dxa"/>
            <w:gridSpan w:val="4"/>
          </w:tcPr>
          <w:p w14:paraId="74627BE8" w14:textId="77777777" w:rsidR="00BD7E9A" w:rsidRPr="0066124F" w:rsidRDefault="00B21DB4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Освітня кваліфікація</w:t>
            </w:r>
          </w:p>
        </w:tc>
        <w:tc>
          <w:tcPr>
            <w:tcW w:w="6255" w:type="dxa"/>
            <w:vAlign w:val="center"/>
          </w:tcPr>
          <w:p w14:paraId="01385AE9" w14:textId="77777777" w:rsidR="00BD7E9A" w:rsidRPr="0066124F" w:rsidRDefault="00B21DB4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бакалавр менеджменту</w:t>
            </w:r>
          </w:p>
        </w:tc>
      </w:tr>
      <w:tr w:rsidR="00BD7E9A" w:rsidRPr="0066124F" w14:paraId="06030EA0" w14:textId="77777777" w:rsidTr="00D631AC">
        <w:tc>
          <w:tcPr>
            <w:tcW w:w="3686" w:type="dxa"/>
            <w:gridSpan w:val="4"/>
          </w:tcPr>
          <w:p w14:paraId="43B8F8F8" w14:textId="77777777" w:rsidR="00BD7E9A" w:rsidRPr="0066124F" w:rsidRDefault="00B21DB4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Кваліфікація в дипломі</w:t>
            </w:r>
          </w:p>
        </w:tc>
        <w:tc>
          <w:tcPr>
            <w:tcW w:w="6255" w:type="dxa"/>
            <w:vAlign w:val="center"/>
          </w:tcPr>
          <w:p w14:paraId="2A340FDF" w14:textId="77777777" w:rsidR="00BD7E9A" w:rsidRPr="0066124F" w:rsidRDefault="00B21DB4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Ступінь вищої освіти – бакалавр</w:t>
            </w:r>
          </w:p>
          <w:p w14:paraId="2A51A652" w14:textId="41E3FFD2" w:rsidR="00BD7E9A" w:rsidRPr="0066124F" w:rsidRDefault="00B21DB4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Спеціальність – </w:t>
            </w:r>
            <w:r w:rsidR="00023094" w:rsidRPr="0066124F">
              <w:rPr>
                <w:rFonts w:ascii="Times New Roman" w:hAnsi="Times New Roman" w:cs="Times New Roman"/>
                <w:szCs w:val="24"/>
                <w:lang w:val="uk-UA"/>
              </w:rPr>
              <w:t>D3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Менеджмент</w:t>
            </w:r>
          </w:p>
          <w:p w14:paraId="19665622" w14:textId="77777777" w:rsidR="00BD7E9A" w:rsidRPr="0066124F" w:rsidRDefault="00B21DB4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Освітня програма – Менеджмент</w:t>
            </w:r>
          </w:p>
        </w:tc>
      </w:tr>
      <w:tr w:rsidR="00A56156" w:rsidRPr="0066124F" w14:paraId="57EAED6B" w14:textId="77777777" w:rsidTr="00D631AC">
        <w:tc>
          <w:tcPr>
            <w:tcW w:w="3686" w:type="dxa"/>
            <w:gridSpan w:val="4"/>
          </w:tcPr>
          <w:p w14:paraId="1A227070" w14:textId="4097D563" w:rsidR="00A56156" w:rsidRPr="0066124F" w:rsidRDefault="00A56156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Форма здобуття освіти  </w:t>
            </w:r>
          </w:p>
        </w:tc>
        <w:tc>
          <w:tcPr>
            <w:tcW w:w="6255" w:type="dxa"/>
          </w:tcPr>
          <w:p w14:paraId="364032D5" w14:textId="1BE20DF6" w:rsidR="00A56156" w:rsidRPr="0066124F" w:rsidRDefault="00A56156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Cs/>
                <w:szCs w:val="24"/>
                <w:lang w:val="uk-UA"/>
              </w:rPr>
              <w:t>Денна, заочна, дистанційна</w:t>
            </w:r>
          </w:p>
        </w:tc>
      </w:tr>
      <w:tr w:rsidR="00A56156" w:rsidRPr="0066124F" w14:paraId="30BA19B8" w14:textId="77777777" w:rsidTr="00D631AC">
        <w:tc>
          <w:tcPr>
            <w:tcW w:w="3686" w:type="dxa"/>
            <w:gridSpan w:val="4"/>
          </w:tcPr>
          <w:p w14:paraId="3E54D369" w14:textId="77777777" w:rsidR="00A56156" w:rsidRPr="0066124F" w:rsidRDefault="00A56156" w:rsidP="00D631AC">
            <w:pPr>
              <w:spacing w:line="24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255" w:type="dxa"/>
          </w:tcPr>
          <w:p w14:paraId="573F4154" w14:textId="77777777" w:rsidR="00A56156" w:rsidRPr="0066124F" w:rsidRDefault="00A56156" w:rsidP="00D631AC">
            <w:pPr>
              <w:ind w:left="-57" w:right="-57"/>
              <w:jc w:val="both"/>
              <w:rPr>
                <w:rFonts w:ascii="Times New Roman" w:hAnsi="Times New Roman" w:cs="Times New Roman"/>
                <w:strike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Диплом бакалавра, одиничний, 240 кредитів ЄКТС</w:t>
            </w:r>
          </w:p>
        </w:tc>
      </w:tr>
      <w:tr w:rsidR="006D38C5" w:rsidRPr="0066124F" w14:paraId="1F0619D0" w14:textId="77777777" w:rsidTr="00D631AC">
        <w:tc>
          <w:tcPr>
            <w:tcW w:w="3686" w:type="dxa"/>
            <w:gridSpan w:val="4"/>
          </w:tcPr>
          <w:p w14:paraId="378EBDEB" w14:textId="0FAC4C91" w:rsidR="006D38C5" w:rsidRPr="0066124F" w:rsidRDefault="006D38C5" w:rsidP="00D631AC">
            <w:pPr>
              <w:spacing w:line="24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bCs/>
                <w:spacing w:val="-4"/>
                <w:szCs w:val="24"/>
                <w:lang w:val="uk-UA"/>
              </w:rPr>
              <w:t>Розрахунковий строк виконання освітньої програми</w:t>
            </w:r>
          </w:p>
        </w:tc>
        <w:tc>
          <w:tcPr>
            <w:tcW w:w="6255" w:type="dxa"/>
          </w:tcPr>
          <w:p w14:paraId="7A18A886" w14:textId="60021E88" w:rsidR="006D38C5" w:rsidRPr="0066124F" w:rsidRDefault="006D38C5" w:rsidP="00D631A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4 роки </w:t>
            </w:r>
          </w:p>
        </w:tc>
      </w:tr>
      <w:tr w:rsidR="006D38C5" w:rsidRPr="0066124F" w14:paraId="0A6F47FD" w14:textId="77777777" w:rsidTr="00D631AC">
        <w:tc>
          <w:tcPr>
            <w:tcW w:w="3686" w:type="dxa"/>
            <w:gridSpan w:val="4"/>
          </w:tcPr>
          <w:p w14:paraId="6E797864" w14:textId="77777777" w:rsidR="006D38C5" w:rsidRPr="0066124F" w:rsidRDefault="006D38C5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255" w:type="dxa"/>
          </w:tcPr>
          <w:p w14:paraId="450C7848" w14:textId="3397E781" w:rsidR="006D38C5" w:rsidRPr="0066124F" w:rsidRDefault="006D38C5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Сертифікат про акредитацію освітньої програми</w:t>
            </w:r>
            <w:r w:rsidR="00657FC6"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від</w:t>
            </w:r>
            <w:r w:rsidR="00657FC6"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  <w:r w:rsidR="00193CD4" w:rsidRPr="0066124F">
              <w:rPr>
                <w:rFonts w:ascii="Times New Roman" w:hAnsi="Times New Roman" w:cs="Times New Roman"/>
                <w:szCs w:val="24"/>
                <w:lang w:val="uk-UA"/>
              </w:rPr>
              <w:t>.06.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2024 </w:t>
            </w:r>
            <w:r w:rsidR="00657FC6" w:rsidRPr="0066124F">
              <w:rPr>
                <w:rFonts w:ascii="Times New Roman" w:hAnsi="Times New Roman" w:cs="Times New Roman"/>
                <w:szCs w:val="24"/>
                <w:lang w:val="uk-UA"/>
              </w:rPr>
              <w:t>№ 8904</w:t>
            </w:r>
          </w:p>
        </w:tc>
      </w:tr>
      <w:tr w:rsidR="006D38C5" w:rsidRPr="0066124F" w14:paraId="6817C005" w14:textId="77777777" w:rsidTr="00D631AC">
        <w:tc>
          <w:tcPr>
            <w:tcW w:w="3686" w:type="dxa"/>
            <w:gridSpan w:val="4"/>
          </w:tcPr>
          <w:p w14:paraId="6A29629D" w14:textId="77777777" w:rsidR="006D38C5" w:rsidRPr="0066124F" w:rsidRDefault="006D38C5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Цикл/рівень </w:t>
            </w:r>
          </w:p>
        </w:tc>
        <w:tc>
          <w:tcPr>
            <w:tcW w:w="6255" w:type="dxa"/>
          </w:tcPr>
          <w:p w14:paraId="50B91998" w14:textId="77777777" w:rsidR="006D38C5" w:rsidRPr="0066124F" w:rsidRDefault="006D38C5" w:rsidP="00D631AC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Національна рамка кваліфікацій України – 6 рівень </w:t>
            </w:r>
          </w:p>
        </w:tc>
      </w:tr>
      <w:tr w:rsidR="006D38C5" w:rsidRPr="0066124F" w14:paraId="48E59DD6" w14:textId="77777777" w:rsidTr="00D631AC">
        <w:tc>
          <w:tcPr>
            <w:tcW w:w="3686" w:type="dxa"/>
            <w:gridSpan w:val="4"/>
          </w:tcPr>
          <w:p w14:paraId="7CA1951B" w14:textId="7DE38511" w:rsidR="006D38C5" w:rsidRPr="0066124F" w:rsidRDefault="006D38C5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Передумови</w:t>
            </w:r>
          </w:p>
        </w:tc>
        <w:tc>
          <w:tcPr>
            <w:tcW w:w="6255" w:type="dxa"/>
          </w:tcPr>
          <w:p w14:paraId="5DE22D02" w14:textId="08B2A43E" w:rsidR="006D38C5" w:rsidRPr="0066124F" w:rsidRDefault="006D38C5" w:rsidP="00D631AC">
            <w:pPr>
              <w:spacing w:line="260" w:lineRule="exact"/>
              <w:ind w:left="-57" w:right="-57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Повна загальна середня освіта, фахова </w:t>
            </w:r>
            <w:proofErr w:type="spellStart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передвища</w:t>
            </w:r>
            <w:proofErr w:type="spellEnd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освіта або ступінь молодшого бакалавра (молодшого спеціаліста)</w:t>
            </w:r>
          </w:p>
        </w:tc>
      </w:tr>
      <w:tr w:rsidR="006D38C5" w:rsidRPr="0066124F" w14:paraId="3343935A" w14:textId="77777777" w:rsidTr="00D631AC">
        <w:tc>
          <w:tcPr>
            <w:tcW w:w="3686" w:type="dxa"/>
            <w:gridSpan w:val="4"/>
          </w:tcPr>
          <w:p w14:paraId="2BE4FB1A" w14:textId="77777777" w:rsidR="006D38C5" w:rsidRPr="0066124F" w:rsidRDefault="006D38C5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Мова викладання</w:t>
            </w:r>
          </w:p>
        </w:tc>
        <w:tc>
          <w:tcPr>
            <w:tcW w:w="6255" w:type="dxa"/>
          </w:tcPr>
          <w:p w14:paraId="0A81DE8E" w14:textId="77777777" w:rsidR="006D38C5" w:rsidRPr="0066124F" w:rsidRDefault="006D38C5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Українська </w:t>
            </w:r>
          </w:p>
        </w:tc>
      </w:tr>
      <w:tr w:rsidR="006D38C5" w:rsidRPr="0066124F" w14:paraId="50F68BCE" w14:textId="77777777" w:rsidTr="00D631AC">
        <w:tc>
          <w:tcPr>
            <w:tcW w:w="3686" w:type="dxa"/>
            <w:gridSpan w:val="4"/>
          </w:tcPr>
          <w:p w14:paraId="4278AC27" w14:textId="77777777" w:rsidR="006D38C5" w:rsidRPr="0066124F" w:rsidRDefault="006D38C5" w:rsidP="00D631AC">
            <w:pPr>
              <w:spacing w:line="24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Строк дії сертифіката про акредитацію освітньої програми</w:t>
            </w:r>
          </w:p>
        </w:tc>
        <w:tc>
          <w:tcPr>
            <w:tcW w:w="6255" w:type="dxa"/>
            <w:vAlign w:val="center"/>
          </w:tcPr>
          <w:p w14:paraId="2A712072" w14:textId="77777777" w:rsidR="006D38C5" w:rsidRPr="0066124F" w:rsidRDefault="006D38C5" w:rsidP="00D631AC">
            <w:pPr>
              <w:spacing w:line="260" w:lineRule="exact"/>
              <w:ind w:left="-57" w:right="-57"/>
              <w:jc w:val="both"/>
              <w:rPr>
                <w:rFonts w:ascii="Times New Roman" w:hAnsi="Times New Roman" w:cs="Times New Roman"/>
                <w:szCs w:val="24"/>
                <w:highlight w:val="yellow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До 1 липня 2029 р. </w:t>
            </w:r>
          </w:p>
        </w:tc>
      </w:tr>
      <w:tr w:rsidR="006D38C5" w:rsidRPr="0066124F" w14:paraId="5CFBB6CA" w14:textId="77777777" w:rsidTr="00D631AC">
        <w:tc>
          <w:tcPr>
            <w:tcW w:w="3686" w:type="dxa"/>
            <w:gridSpan w:val="4"/>
          </w:tcPr>
          <w:p w14:paraId="1D5E483D" w14:textId="77777777" w:rsidR="006D38C5" w:rsidRPr="0066124F" w:rsidRDefault="006D38C5" w:rsidP="00D631AC">
            <w:pPr>
              <w:spacing w:line="24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55" w:type="dxa"/>
          </w:tcPr>
          <w:p w14:paraId="4505FCF0" w14:textId="5593EF28" w:rsidR="006D38C5" w:rsidRPr="0066124F" w:rsidRDefault="006D38C5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FF"/>
                <w:szCs w:val="24"/>
                <w:u w:val="single"/>
                <w:lang w:val="uk-UA"/>
              </w:rPr>
              <w:t>https://knutd.edu.ua/ekts</w:t>
            </w:r>
          </w:p>
          <w:p w14:paraId="11C5668C" w14:textId="77777777" w:rsidR="006D38C5" w:rsidRPr="0066124F" w:rsidRDefault="006D38C5" w:rsidP="00D631AC">
            <w:pPr>
              <w:spacing w:line="260" w:lineRule="exact"/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6D38C5" w:rsidRPr="0066124F" w14:paraId="03564E7E" w14:textId="77777777" w:rsidTr="00D631AC">
        <w:tc>
          <w:tcPr>
            <w:tcW w:w="9941" w:type="dxa"/>
            <w:gridSpan w:val="5"/>
            <w:shd w:val="clear" w:color="auto" w:fill="D9D9D9"/>
          </w:tcPr>
          <w:p w14:paraId="3FA04A7C" w14:textId="77777777" w:rsidR="006D38C5" w:rsidRPr="0066124F" w:rsidRDefault="006D38C5" w:rsidP="00193CD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1.2 – Мета освітньо-професійної програми</w:t>
            </w:r>
          </w:p>
        </w:tc>
      </w:tr>
      <w:tr w:rsidR="006D38C5" w:rsidRPr="0066124F" w14:paraId="3B9D218C" w14:textId="77777777" w:rsidTr="00D631AC">
        <w:tc>
          <w:tcPr>
            <w:tcW w:w="9941" w:type="dxa"/>
            <w:gridSpan w:val="5"/>
          </w:tcPr>
          <w:p w14:paraId="210DEA47" w14:textId="77777777" w:rsidR="006D38C5" w:rsidRPr="0066124F" w:rsidRDefault="006D38C5" w:rsidP="00193CD4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Забезпечити підготовку фахівців, які володіють глибокими знаннями, а також професійними </w:t>
            </w:r>
            <w:proofErr w:type="spellStart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компетентностями</w:t>
            </w:r>
            <w:proofErr w:type="spellEnd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в галузі управління та адміністрування, здатні ідентифікувати та вирішувати складні спеціалізовані задачі й практичні проблеми з управління організаціями на засадах реалізації концепції лідерства та саморозвитку задля забезпечення високого рівня конкурентоспроможності на національному й міжнародному ринках праці.</w:t>
            </w:r>
          </w:p>
          <w:p w14:paraId="2DE1699B" w14:textId="77777777" w:rsidR="006D38C5" w:rsidRPr="0066124F" w:rsidRDefault="006D38C5" w:rsidP="00193CD4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Основними цілями програми є підготовка фахівців, що мають: глибоке розуміння закономірностей розвитку бізнес-середовища; здатність вирішувати практичні проблеми у сфері управління організаціями, що характеризуються комплексністю та невизначеністю умов; навички з розробки управлінських рішень щодо політики розвитку підприємств з урахуванням сучасних досягнень науки та практики; вміння реалізувати професійну діяльність у міжнародному контексті. </w:t>
            </w:r>
          </w:p>
        </w:tc>
      </w:tr>
      <w:tr w:rsidR="006D38C5" w:rsidRPr="0066124F" w14:paraId="682D2E26" w14:textId="77777777" w:rsidTr="00D631AC">
        <w:tc>
          <w:tcPr>
            <w:tcW w:w="9941" w:type="dxa"/>
            <w:gridSpan w:val="5"/>
            <w:shd w:val="clear" w:color="auto" w:fill="D9D9D9"/>
          </w:tcPr>
          <w:p w14:paraId="161CC138" w14:textId="77777777" w:rsidR="006D38C5" w:rsidRPr="0066124F" w:rsidRDefault="006D38C5" w:rsidP="00193CD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1.3 – Характеристика освітньо-професійної програми</w:t>
            </w:r>
          </w:p>
        </w:tc>
      </w:tr>
      <w:tr w:rsidR="006D38C5" w:rsidRPr="0066124F" w14:paraId="6AF3DF4F" w14:textId="77777777" w:rsidTr="00D631AC">
        <w:tc>
          <w:tcPr>
            <w:tcW w:w="2302" w:type="dxa"/>
            <w:gridSpan w:val="2"/>
          </w:tcPr>
          <w:p w14:paraId="28505979" w14:textId="77777777" w:rsidR="006D38C5" w:rsidRPr="0066124F" w:rsidRDefault="006D38C5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Предметна область </w:t>
            </w:r>
          </w:p>
          <w:p w14:paraId="2D853F7D" w14:textId="77777777" w:rsidR="006D38C5" w:rsidRPr="0066124F" w:rsidRDefault="006D38C5">
            <w:pPr>
              <w:rPr>
                <w:rFonts w:ascii="Times New Roman" w:hAnsi="Times New Roman" w:cs="Times New Roman"/>
                <w:color w:val="FF0000"/>
                <w:szCs w:val="24"/>
                <w:lang w:val="uk-UA"/>
              </w:rPr>
            </w:pPr>
          </w:p>
        </w:tc>
        <w:tc>
          <w:tcPr>
            <w:tcW w:w="7639" w:type="dxa"/>
            <w:gridSpan w:val="3"/>
          </w:tcPr>
          <w:p w14:paraId="6BE171A7" w14:textId="77777777" w:rsidR="006D38C5" w:rsidRPr="0066124F" w:rsidRDefault="006D38C5" w:rsidP="0019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42D20C4D" w14:textId="77777777" w:rsidR="006D38C5" w:rsidRPr="0066124F" w:rsidRDefault="006D38C5" w:rsidP="00193CD4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Обов’язкові освітні компоненти – 75%, з них: практична підготовка – 13%, вивчення іноземної мови – 13%, дипломне проєктування – 13%. Дисципліни вільного вибору здобувача вищої освіти – 25% обираються із загально-університетського каталогу відповідно до затвердженої процедури в Університеті.</w:t>
            </w:r>
          </w:p>
          <w:p w14:paraId="0F2ED0E6" w14:textId="77777777" w:rsidR="006D38C5" w:rsidRPr="0066124F" w:rsidRDefault="006D38C5" w:rsidP="00193CD4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Об’єкт вивчення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: управління організаціями та їх підрозділами. </w:t>
            </w:r>
          </w:p>
          <w:p w14:paraId="1210C2C0" w14:textId="77777777" w:rsidR="006D38C5" w:rsidRPr="0066124F" w:rsidRDefault="006D38C5" w:rsidP="00193CD4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Цілі навчання: підготовка фахівців, здатних вирішувати практичні проблеми та складні спеціалізовані задачі, що характеризуються комплексністю та невизначеністю умов, у сфері управління організаціями та їх підрозділами. </w:t>
            </w:r>
          </w:p>
          <w:p w14:paraId="280C0642" w14:textId="14D877E1" w:rsidR="006D38C5" w:rsidRPr="0066124F" w:rsidRDefault="006D38C5" w:rsidP="00193CD4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Теоретичний зміст предметної області: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парадигми, закони, закономірності, принципи, історичні передумови розвитку менеджменту; концепції системного, ситуаційного, адаптивного, </w:t>
            </w:r>
            <w:proofErr w:type="spellStart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антисипативного</w:t>
            </w:r>
            <w:proofErr w:type="spellEnd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, антикризового, інноваційного, проектного менеджменту тощо; функції, методи, технології та управлінські рішення у менеджменті. </w:t>
            </w:r>
          </w:p>
          <w:p w14:paraId="7058E8E4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pacing w:val="-2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lastRenderedPageBreak/>
              <w:t>Методи, методики та технології: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 загальнонаукові  та специфічні  </w:t>
            </w:r>
            <w:r w:rsidRPr="0066124F">
              <w:rPr>
                <w:rFonts w:ascii="Times New Roman" w:hAnsi="Times New Roman" w:cs="Times New Roman"/>
                <w:spacing w:val="-2"/>
                <w:szCs w:val="24"/>
                <w:lang w:val="uk-UA"/>
              </w:rPr>
              <w:t xml:space="preserve">методи дослідження (розрахунково- аналітичні, економіко- статистичні, економіко - математичні, експертного оцінювання,  фактологічні, соціологічні, документальні, балансові тощо); методи реалізації функцій  менеджменту (методи  маркетингових  досліджень; методи економічної діагностики; методи  прогнозування і планування; методи проектування організаційних структур управління; методи мотивування; методи контролювання; методи оцінювання соціальної, організаційної та економічної ефективності в менеджменті тощо). Методи менеджменту (адміністративні, економічні, соціально- психологічні, технологічні); технології обґрунтування управлінських рішень (економічний аналіз, імітаційне моделювання, дерево рішень тощо). </w:t>
            </w:r>
          </w:p>
          <w:p w14:paraId="1DEB67A5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pacing w:val="-2"/>
                <w:szCs w:val="24"/>
                <w:lang w:val="uk-UA"/>
              </w:rPr>
              <w:t>Інструментарій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та обладнання: сучасне інформаційно-комунікаційне обладнання, інформаційні системи та програмні продукти, що застосовуються в менеджменті.</w:t>
            </w:r>
          </w:p>
        </w:tc>
      </w:tr>
      <w:tr w:rsidR="006D38C5" w:rsidRPr="0066124F" w14:paraId="01A7A017" w14:textId="77777777" w:rsidTr="00D631AC">
        <w:tc>
          <w:tcPr>
            <w:tcW w:w="2302" w:type="dxa"/>
            <w:gridSpan w:val="2"/>
          </w:tcPr>
          <w:p w14:paraId="28CAC6A6" w14:textId="77777777" w:rsidR="006D38C5" w:rsidRPr="0066124F" w:rsidRDefault="006D38C5" w:rsidP="0066124F">
            <w:pPr>
              <w:spacing w:line="240" w:lineRule="exact"/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639" w:type="dxa"/>
            <w:gridSpan w:val="3"/>
          </w:tcPr>
          <w:p w14:paraId="063385FB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Освітньо-професійна програма для підготовки бакалавра. </w:t>
            </w:r>
          </w:p>
        </w:tc>
      </w:tr>
      <w:tr w:rsidR="006D38C5" w:rsidRPr="0066124F" w14:paraId="0A09AA94" w14:textId="77777777" w:rsidTr="00D631AC">
        <w:tc>
          <w:tcPr>
            <w:tcW w:w="2302" w:type="dxa"/>
            <w:gridSpan w:val="2"/>
          </w:tcPr>
          <w:p w14:paraId="16B544C9" w14:textId="77777777" w:rsidR="006D38C5" w:rsidRPr="0066124F" w:rsidRDefault="006D38C5">
            <w:pPr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Основний фокус освітньої програми </w:t>
            </w:r>
          </w:p>
          <w:p w14:paraId="431C8FDD" w14:textId="77777777" w:rsidR="006D38C5" w:rsidRPr="0066124F" w:rsidRDefault="006D38C5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Cs w:val="24"/>
                <w:lang w:val="uk-UA"/>
              </w:rPr>
            </w:pPr>
          </w:p>
        </w:tc>
        <w:tc>
          <w:tcPr>
            <w:tcW w:w="7639" w:type="dxa"/>
            <w:gridSpan w:val="3"/>
          </w:tcPr>
          <w:p w14:paraId="39C7E325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Акцент робиться на формуванні та розвитку професійних компетентностей у сфері менеджменту на основі вивчення теоретичних та методичних положень, опрацювання організаційних та практичних інструментів управління діяльністю економічних суб’єктів різних організаційно-правових форм та видів діяльності.</w:t>
            </w:r>
          </w:p>
          <w:p w14:paraId="4461DA1C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Практична зорієнтованість на розв’язання управлінських проблем, формування аналітичних, лідерських, адміністративних компетентностей фахівця у сфері корпоративного управління та адміністрування.</w:t>
            </w:r>
          </w:p>
          <w:p w14:paraId="3E5A7F00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Програма розвиває перспективи підготовки фахівців з менеджменту з урахуванням особливостей розвитку бізнес-середовища.</w:t>
            </w:r>
          </w:p>
          <w:p w14:paraId="78F92B93" w14:textId="63A6C5D0" w:rsidR="00D631AC" w:rsidRPr="0066124F" w:rsidRDefault="00657FC6" w:rsidP="0002035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Ключові слова:</w:t>
            </w:r>
            <w:r w:rsidR="00B025FE"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менеджмент, прийняття управлінських рішень, стратегічне</w:t>
            </w:r>
            <w:r w:rsidR="00B025FE" w:rsidRPr="0066124F">
              <w:rPr>
                <w:rFonts w:ascii="Times New Roman" w:hAnsi="Times New Roman" w:cs="Times New Roman"/>
                <w:spacing w:val="-3"/>
                <w:szCs w:val="24"/>
                <w:lang w:val="uk-UA"/>
              </w:rPr>
              <w:t xml:space="preserve"> </w:t>
            </w:r>
            <w:r w:rsidR="00B025FE"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управління, цифровий менеджмент, управління проєктами, інноваційний менеджмент, креативний менеджмент, </w:t>
            </w:r>
            <w:r w:rsidR="00020352" w:rsidRPr="0066124F">
              <w:rPr>
                <w:rFonts w:ascii="Times New Roman" w:hAnsi="Times New Roman" w:cs="Times New Roman"/>
                <w:szCs w:val="24"/>
                <w:lang w:val="uk-UA"/>
              </w:rPr>
              <w:t>управління ризиками, менеджмент сталого розвитку.</w:t>
            </w:r>
          </w:p>
        </w:tc>
      </w:tr>
      <w:tr w:rsidR="006D38C5" w:rsidRPr="0066124F" w14:paraId="542AEC01" w14:textId="77777777" w:rsidTr="00D631AC">
        <w:tc>
          <w:tcPr>
            <w:tcW w:w="2302" w:type="dxa"/>
            <w:gridSpan w:val="2"/>
          </w:tcPr>
          <w:p w14:paraId="2FE1B321" w14:textId="77777777" w:rsidR="006D38C5" w:rsidRPr="0066124F" w:rsidRDefault="006D38C5">
            <w:pPr>
              <w:ind w:left="-57" w:right="-57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Особливості  освітньої програми</w:t>
            </w:r>
          </w:p>
          <w:p w14:paraId="00A1B7C8" w14:textId="77777777" w:rsidR="006D38C5" w:rsidRPr="0066124F" w:rsidRDefault="006D38C5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Cs w:val="24"/>
                <w:lang w:val="uk-UA"/>
              </w:rPr>
            </w:pPr>
          </w:p>
        </w:tc>
        <w:tc>
          <w:tcPr>
            <w:tcW w:w="7639" w:type="dxa"/>
            <w:gridSpan w:val="3"/>
          </w:tcPr>
          <w:p w14:paraId="57142F5F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Програма базується на врахуванні інноваційних трендів професійної підготовки у сфері менеджменту провідних зарубіжних університетів та шкіл; зорієнтована на набуття досвіду імплементації сучасних технологій, прийомів та інструментів корпоративного управління провідних корпорацій світу; сприяє формуванню у випускників комплексу професійних та дослідницьких компетентностей, вміння поєднувати теорію та практики управління та адміністрування на засадах міждисциплінарного підходу. </w:t>
            </w:r>
          </w:p>
          <w:p w14:paraId="3C6A46CD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Передбачається викладання окремих дисциплін англійською мовою.</w:t>
            </w:r>
          </w:p>
        </w:tc>
      </w:tr>
      <w:tr w:rsidR="006D38C5" w:rsidRPr="0066124F" w14:paraId="39F8C351" w14:textId="77777777" w:rsidTr="00D631AC">
        <w:tc>
          <w:tcPr>
            <w:tcW w:w="9941" w:type="dxa"/>
            <w:gridSpan w:val="5"/>
            <w:shd w:val="clear" w:color="auto" w:fill="D9D9D9"/>
          </w:tcPr>
          <w:p w14:paraId="0DACD1C9" w14:textId="77777777" w:rsidR="006D38C5" w:rsidRPr="0066124F" w:rsidRDefault="006D38C5" w:rsidP="00E674D7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1.4 – Придатність випускників до працевлаштування та подальшого навчання</w:t>
            </w:r>
          </w:p>
        </w:tc>
      </w:tr>
      <w:tr w:rsidR="006D38C5" w:rsidRPr="0066124F" w14:paraId="72DFA633" w14:textId="77777777" w:rsidTr="00D631AC">
        <w:tc>
          <w:tcPr>
            <w:tcW w:w="2302" w:type="dxa"/>
            <w:gridSpan w:val="2"/>
          </w:tcPr>
          <w:p w14:paraId="1769D637" w14:textId="77777777" w:rsidR="006D38C5" w:rsidRPr="0066124F" w:rsidRDefault="006D38C5" w:rsidP="001A2465">
            <w:pPr>
              <w:ind w:right="-118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7639" w:type="dxa"/>
            <w:gridSpan w:val="3"/>
          </w:tcPr>
          <w:p w14:paraId="524BC303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Випускник є придатним для працевлаштування в організаціях та установах, що функціонують в межах всіх основних видів економічної діяльності (добувної та переробної промисловості, будівництва, сільського господарства, фінансової діяльності та ін.).</w:t>
            </w:r>
          </w:p>
          <w:p w14:paraId="3F852B6C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Фахівець може обіймати первинні посади: менеджер (управитель) з адміністративної діяльності; менеджер (управитель) з персоналу; менеджер (управитель) з питань регіонального розвитку; менеджер (управитель) з постачання; керівник урядового органу державного управління; керівник підприємства (установи, організації); керівник структурного підрозділу - головний спеціаліст.</w:t>
            </w:r>
          </w:p>
        </w:tc>
      </w:tr>
      <w:tr w:rsidR="006D38C5" w:rsidRPr="0066124F" w14:paraId="691266C5" w14:textId="77777777" w:rsidTr="00D631AC">
        <w:tc>
          <w:tcPr>
            <w:tcW w:w="2302" w:type="dxa"/>
            <w:gridSpan w:val="2"/>
          </w:tcPr>
          <w:p w14:paraId="08F7D5D0" w14:textId="77777777" w:rsidR="006D38C5" w:rsidRPr="0066124F" w:rsidRDefault="006D38C5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Академічні права випускників</w:t>
            </w:r>
          </w:p>
        </w:tc>
        <w:tc>
          <w:tcPr>
            <w:tcW w:w="7639" w:type="dxa"/>
            <w:gridSpan w:val="3"/>
          </w:tcPr>
          <w:p w14:paraId="26D2339A" w14:textId="77777777" w:rsidR="006D38C5" w:rsidRPr="0066124F" w:rsidRDefault="006D38C5" w:rsidP="00E674D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Можливість навчання за </w:t>
            </w:r>
            <w:proofErr w:type="spellStart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освітньо</w:t>
            </w:r>
            <w:proofErr w:type="spellEnd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-науковою або освітньо-професійною програмою другого (магістерського) рівня вищої освіти. </w:t>
            </w:r>
          </w:p>
        </w:tc>
      </w:tr>
      <w:tr w:rsidR="006D38C5" w:rsidRPr="0066124F" w14:paraId="77124A22" w14:textId="77777777" w:rsidTr="00D631AC">
        <w:tc>
          <w:tcPr>
            <w:tcW w:w="9941" w:type="dxa"/>
            <w:gridSpan w:val="5"/>
            <w:shd w:val="clear" w:color="auto" w:fill="D9D9D9"/>
          </w:tcPr>
          <w:p w14:paraId="01FD8CE1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color w:val="000000"/>
                <w:szCs w:val="24"/>
                <w:lang w:val="uk-UA"/>
              </w:rPr>
              <w:lastRenderedPageBreak/>
              <w:t>1.5 – Викладання та оцінювання</w:t>
            </w:r>
          </w:p>
        </w:tc>
      </w:tr>
      <w:tr w:rsidR="006D38C5" w:rsidRPr="0066124F" w14:paraId="1C395F6D" w14:textId="77777777" w:rsidTr="00D631AC">
        <w:tc>
          <w:tcPr>
            <w:tcW w:w="2302" w:type="dxa"/>
            <w:gridSpan w:val="2"/>
          </w:tcPr>
          <w:p w14:paraId="13B2F59D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color w:val="000000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639" w:type="dxa"/>
            <w:gridSpan w:val="3"/>
          </w:tcPr>
          <w:p w14:paraId="53854ACC" w14:textId="77777777" w:rsidR="006D38C5" w:rsidRPr="0066124F" w:rsidRDefault="006D38C5" w:rsidP="001A2465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Використовується </w:t>
            </w:r>
            <w:proofErr w:type="spellStart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студентоцентроване</w:t>
            </w:r>
            <w:proofErr w:type="spellEnd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та проблемно орієнтоване навчання, навчання через навчальну, виробничу, переддипломну практику та самонавчання. Система методів навчання базується на принципах цілеспрямованості, </w:t>
            </w:r>
            <w:proofErr w:type="spellStart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бінарності</w:t>
            </w:r>
            <w:proofErr w:type="spellEnd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3B9347E1" w14:textId="26826CA1" w:rsidR="006D38C5" w:rsidRPr="0066124F" w:rsidRDefault="006D38C5" w:rsidP="001A2465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color w:val="FF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Форми організації освітнього процесу: лекція; семінарське, практичне, лабораторне заняття; практична підготовка; самостійна робота; консультації.</w:t>
            </w:r>
          </w:p>
        </w:tc>
      </w:tr>
      <w:tr w:rsidR="006D38C5" w:rsidRPr="0066124F" w14:paraId="6EEF9231" w14:textId="77777777" w:rsidTr="00D631AC">
        <w:tc>
          <w:tcPr>
            <w:tcW w:w="2302" w:type="dxa"/>
            <w:gridSpan w:val="2"/>
          </w:tcPr>
          <w:p w14:paraId="600EA685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color w:val="000000"/>
                <w:szCs w:val="24"/>
                <w:lang w:val="uk-UA"/>
              </w:rPr>
              <w:t>Оцінювання</w:t>
            </w:r>
          </w:p>
        </w:tc>
        <w:tc>
          <w:tcPr>
            <w:tcW w:w="7639" w:type="dxa"/>
            <w:gridSpan w:val="3"/>
          </w:tcPr>
          <w:p w14:paraId="2D1738EC" w14:textId="77777777" w:rsidR="006D38C5" w:rsidRPr="0066124F" w:rsidRDefault="006D38C5" w:rsidP="001A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Усні та письмові екзамени, есе, презентації, звіти, контрольні роботи, курсові (</w:t>
            </w:r>
            <w:proofErr w:type="spellStart"/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проєктні</w:t>
            </w:r>
            <w:proofErr w:type="spellEnd"/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) роботи.</w:t>
            </w:r>
          </w:p>
        </w:tc>
      </w:tr>
      <w:tr w:rsidR="006D38C5" w:rsidRPr="0066124F" w14:paraId="5E39488A" w14:textId="77777777" w:rsidTr="00D631AC">
        <w:tc>
          <w:tcPr>
            <w:tcW w:w="9941" w:type="dxa"/>
            <w:gridSpan w:val="5"/>
            <w:shd w:val="clear" w:color="auto" w:fill="D9D9D9"/>
          </w:tcPr>
          <w:p w14:paraId="77C8678B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color w:val="000000"/>
                <w:szCs w:val="24"/>
                <w:lang w:val="uk-UA"/>
              </w:rPr>
              <w:t>1.6 – Програмні компетентності</w:t>
            </w:r>
          </w:p>
        </w:tc>
      </w:tr>
      <w:tr w:rsidR="006D38C5" w:rsidRPr="0066124F" w14:paraId="3F0BB3EA" w14:textId="77777777" w:rsidTr="00D631AC">
        <w:tc>
          <w:tcPr>
            <w:tcW w:w="2302" w:type="dxa"/>
            <w:gridSpan w:val="2"/>
          </w:tcPr>
          <w:p w14:paraId="56A0B883" w14:textId="77777777" w:rsidR="006D38C5" w:rsidRPr="0066124F" w:rsidRDefault="006D38C5">
            <w:pPr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7639" w:type="dxa"/>
            <w:gridSpan w:val="3"/>
          </w:tcPr>
          <w:p w14:paraId="6ED36662" w14:textId="77777777" w:rsidR="006D38C5" w:rsidRPr="0066124F" w:rsidRDefault="006D38C5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розв’язувати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</w:tr>
      <w:tr w:rsidR="006D38C5" w:rsidRPr="0066124F" w14:paraId="5C884C6F" w14:textId="77777777" w:rsidTr="00D631AC">
        <w:trPr>
          <w:trHeight w:val="283"/>
        </w:trPr>
        <w:tc>
          <w:tcPr>
            <w:tcW w:w="2302" w:type="dxa"/>
            <w:gridSpan w:val="2"/>
            <w:vMerge w:val="restart"/>
          </w:tcPr>
          <w:p w14:paraId="3F01EAA7" w14:textId="77777777" w:rsidR="006D38C5" w:rsidRPr="0066124F" w:rsidRDefault="006D38C5">
            <w:pPr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Загальні компетентності (ЗК)</w:t>
            </w:r>
          </w:p>
          <w:p w14:paraId="4793EFEB" w14:textId="77777777" w:rsidR="006D38C5" w:rsidRPr="0066124F" w:rsidRDefault="006D38C5">
            <w:pPr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1167EFC1" w14:textId="77777777" w:rsidR="006D38C5" w:rsidRPr="0066124F" w:rsidRDefault="006D38C5" w:rsidP="0096059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1</w:t>
            </w:r>
          </w:p>
        </w:tc>
        <w:tc>
          <w:tcPr>
            <w:tcW w:w="6822" w:type="dxa"/>
            <w:gridSpan w:val="2"/>
          </w:tcPr>
          <w:p w14:paraId="5B65695F" w14:textId="7CE2277B" w:rsidR="006D38C5" w:rsidRPr="0066124F" w:rsidRDefault="006D38C5" w:rsidP="001A2465">
            <w:pPr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6D38C5" w:rsidRPr="0066124F" w14:paraId="6AF0A92C" w14:textId="77777777" w:rsidTr="00D631AC">
        <w:tc>
          <w:tcPr>
            <w:tcW w:w="2302" w:type="dxa"/>
            <w:gridSpan w:val="2"/>
            <w:vMerge/>
          </w:tcPr>
          <w:p w14:paraId="73E91FE1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5178E79C" w14:textId="77777777" w:rsidR="006D38C5" w:rsidRPr="0066124F" w:rsidRDefault="006D38C5" w:rsidP="0096059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2</w:t>
            </w:r>
          </w:p>
        </w:tc>
        <w:tc>
          <w:tcPr>
            <w:tcW w:w="6822" w:type="dxa"/>
            <w:gridSpan w:val="2"/>
          </w:tcPr>
          <w:p w14:paraId="265A22AA" w14:textId="77777777" w:rsidR="006D38C5" w:rsidRPr="0066124F" w:rsidRDefault="006D38C5" w:rsidP="001A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6D38C5" w:rsidRPr="0066124F" w14:paraId="037F5EBB" w14:textId="77777777" w:rsidTr="00D631AC">
        <w:tc>
          <w:tcPr>
            <w:tcW w:w="2302" w:type="dxa"/>
            <w:gridSpan w:val="2"/>
            <w:vMerge/>
          </w:tcPr>
          <w:p w14:paraId="2D96FFE3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14E36788" w14:textId="77777777" w:rsidR="006D38C5" w:rsidRPr="0066124F" w:rsidRDefault="006D38C5" w:rsidP="0096059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3</w:t>
            </w:r>
          </w:p>
        </w:tc>
        <w:tc>
          <w:tcPr>
            <w:tcW w:w="6822" w:type="dxa"/>
            <w:gridSpan w:val="2"/>
          </w:tcPr>
          <w:p w14:paraId="73078B7E" w14:textId="77777777" w:rsidR="006D38C5" w:rsidRPr="0066124F" w:rsidRDefault="006D38C5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до абстрактного мислення, аналізу, синтезу.</w:t>
            </w:r>
          </w:p>
        </w:tc>
      </w:tr>
      <w:tr w:rsidR="006D38C5" w:rsidRPr="0066124F" w14:paraId="040A2403" w14:textId="77777777" w:rsidTr="00D631AC">
        <w:tc>
          <w:tcPr>
            <w:tcW w:w="2302" w:type="dxa"/>
            <w:gridSpan w:val="2"/>
            <w:vMerge/>
          </w:tcPr>
          <w:p w14:paraId="4861EC72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6FB8BA50" w14:textId="77777777" w:rsidR="006D38C5" w:rsidRPr="0066124F" w:rsidRDefault="006D38C5" w:rsidP="0096059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4</w:t>
            </w:r>
          </w:p>
        </w:tc>
        <w:tc>
          <w:tcPr>
            <w:tcW w:w="6822" w:type="dxa"/>
            <w:gridSpan w:val="2"/>
          </w:tcPr>
          <w:p w14:paraId="1CD0744B" w14:textId="77777777" w:rsidR="006D38C5" w:rsidRPr="0066124F" w:rsidRDefault="006D38C5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застосовувати знання у практичних ситуаціях</w:t>
            </w:r>
          </w:p>
        </w:tc>
      </w:tr>
      <w:tr w:rsidR="006D38C5" w:rsidRPr="0066124F" w14:paraId="0EB14803" w14:textId="77777777" w:rsidTr="00D631AC">
        <w:trPr>
          <w:trHeight w:val="329"/>
        </w:trPr>
        <w:tc>
          <w:tcPr>
            <w:tcW w:w="2302" w:type="dxa"/>
            <w:gridSpan w:val="2"/>
            <w:vMerge/>
          </w:tcPr>
          <w:p w14:paraId="14143480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662EC8D2" w14:textId="77777777" w:rsidR="006D38C5" w:rsidRPr="0066124F" w:rsidRDefault="006D38C5" w:rsidP="0096059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5</w:t>
            </w:r>
          </w:p>
        </w:tc>
        <w:tc>
          <w:tcPr>
            <w:tcW w:w="6822" w:type="dxa"/>
            <w:gridSpan w:val="2"/>
          </w:tcPr>
          <w:p w14:paraId="2BDB1494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6D38C5" w:rsidRPr="0066124F" w14:paraId="7F360387" w14:textId="77777777" w:rsidTr="00D631AC">
        <w:tc>
          <w:tcPr>
            <w:tcW w:w="2302" w:type="dxa"/>
            <w:gridSpan w:val="2"/>
            <w:vMerge/>
          </w:tcPr>
          <w:p w14:paraId="42245130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064B7DD3" w14:textId="77777777" w:rsidR="006D38C5" w:rsidRPr="0066124F" w:rsidRDefault="006D38C5" w:rsidP="0096059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6</w:t>
            </w:r>
          </w:p>
        </w:tc>
        <w:tc>
          <w:tcPr>
            <w:tcW w:w="6822" w:type="dxa"/>
            <w:gridSpan w:val="2"/>
          </w:tcPr>
          <w:p w14:paraId="1926C3E6" w14:textId="561A4641" w:rsidR="006D38C5" w:rsidRPr="0066124F" w:rsidRDefault="006D38C5">
            <w:pP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спілкуватися державною мовою як усно, так</w:t>
            </w:r>
            <w:r w:rsidR="00657FC6"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і письмово. </w:t>
            </w:r>
          </w:p>
        </w:tc>
      </w:tr>
      <w:tr w:rsidR="006D38C5" w:rsidRPr="0066124F" w14:paraId="1C5AD665" w14:textId="77777777" w:rsidTr="00D631AC">
        <w:tc>
          <w:tcPr>
            <w:tcW w:w="2302" w:type="dxa"/>
            <w:gridSpan w:val="2"/>
            <w:vMerge/>
          </w:tcPr>
          <w:p w14:paraId="56323BFE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6034531E" w14:textId="77777777" w:rsidR="006D38C5" w:rsidRPr="0066124F" w:rsidRDefault="006D38C5" w:rsidP="0096059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7</w:t>
            </w:r>
          </w:p>
        </w:tc>
        <w:tc>
          <w:tcPr>
            <w:tcW w:w="6822" w:type="dxa"/>
            <w:gridSpan w:val="2"/>
          </w:tcPr>
          <w:p w14:paraId="5265898D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6D38C5" w:rsidRPr="0066124F" w14:paraId="0AEC3FB9" w14:textId="77777777" w:rsidTr="00D631AC">
        <w:tc>
          <w:tcPr>
            <w:tcW w:w="2302" w:type="dxa"/>
            <w:gridSpan w:val="2"/>
            <w:vMerge/>
          </w:tcPr>
          <w:p w14:paraId="63DF90F2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12C86CDB" w14:textId="77777777" w:rsidR="006D38C5" w:rsidRPr="0066124F" w:rsidRDefault="006D38C5" w:rsidP="0096059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8</w:t>
            </w:r>
          </w:p>
        </w:tc>
        <w:tc>
          <w:tcPr>
            <w:tcW w:w="6822" w:type="dxa"/>
            <w:gridSpan w:val="2"/>
          </w:tcPr>
          <w:p w14:paraId="2E04D857" w14:textId="079BBE5A" w:rsidR="006D38C5" w:rsidRPr="0066124F" w:rsidRDefault="006D38C5">
            <w:pP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Навички використання інформаційних і</w:t>
            </w:r>
            <w:r w:rsidR="00657FC6"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комунікаційних технологій.</w:t>
            </w:r>
          </w:p>
        </w:tc>
      </w:tr>
      <w:tr w:rsidR="006D38C5" w:rsidRPr="0066124F" w14:paraId="66DE8E63" w14:textId="77777777" w:rsidTr="00D631AC">
        <w:tc>
          <w:tcPr>
            <w:tcW w:w="2302" w:type="dxa"/>
            <w:gridSpan w:val="2"/>
            <w:vMerge/>
          </w:tcPr>
          <w:p w14:paraId="245565F0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7B3477D5" w14:textId="77777777" w:rsidR="006D38C5" w:rsidRPr="0066124F" w:rsidRDefault="006D38C5" w:rsidP="0096059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9</w:t>
            </w:r>
          </w:p>
        </w:tc>
        <w:tc>
          <w:tcPr>
            <w:tcW w:w="6822" w:type="dxa"/>
            <w:gridSpan w:val="2"/>
          </w:tcPr>
          <w:p w14:paraId="26E629CE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Здатність вчитися і оволодівати сучасними знаннями.</w:t>
            </w:r>
          </w:p>
        </w:tc>
      </w:tr>
      <w:tr w:rsidR="006D38C5" w:rsidRPr="0066124F" w14:paraId="29781BAA" w14:textId="77777777" w:rsidTr="00D631AC">
        <w:tc>
          <w:tcPr>
            <w:tcW w:w="2302" w:type="dxa"/>
            <w:gridSpan w:val="2"/>
            <w:vMerge/>
          </w:tcPr>
          <w:p w14:paraId="030961E8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19FDB103" w14:textId="77777777" w:rsidR="006D38C5" w:rsidRPr="0066124F" w:rsidRDefault="006D38C5" w:rsidP="0096059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10</w:t>
            </w:r>
          </w:p>
        </w:tc>
        <w:tc>
          <w:tcPr>
            <w:tcW w:w="6822" w:type="dxa"/>
            <w:gridSpan w:val="2"/>
          </w:tcPr>
          <w:p w14:paraId="347C8E9E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Здатність до проведення досліджень на відповідному рівні.</w:t>
            </w:r>
          </w:p>
        </w:tc>
      </w:tr>
      <w:tr w:rsidR="006D38C5" w:rsidRPr="0066124F" w14:paraId="42160DC0" w14:textId="77777777" w:rsidTr="00D631AC">
        <w:tc>
          <w:tcPr>
            <w:tcW w:w="2302" w:type="dxa"/>
            <w:gridSpan w:val="2"/>
            <w:vMerge/>
          </w:tcPr>
          <w:p w14:paraId="7FCA218B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0875DB11" w14:textId="77777777" w:rsidR="006D38C5" w:rsidRPr="0066124F" w:rsidRDefault="006D38C5" w:rsidP="0096059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11</w:t>
            </w:r>
          </w:p>
        </w:tc>
        <w:tc>
          <w:tcPr>
            <w:tcW w:w="6822" w:type="dxa"/>
            <w:gridSpan w:val="2"/>
          </w:tcPr>
          <w:p w14:paraId="2C61E189" w14:textId="77777777" w:rsidR="006D38C5" w:rsidRPr="0066124F" w:rsidRDefault="006D38C5">
            <w:pP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до адаптації та дії в новій ситуації.</w:t>
            </w:r>
          </w:p>
        </w:tc>
      </w:tr>
      <w:tr w:rsidR="006D38C5" w:rsidRPr="0066124F" w14:paraId="68D6C608" w14:textId="77777777" w:rsidTr="00D631AC">
        <w:tc>
          <w:tcPr>
            <w:tcW w:w="2302" w:type="dxa"/>
            <w:gridSpan w:val="2"/>
            <w:vMerge/>
          </w:tcPr>
          <w:p w14:paraId="631A5571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044CAFF7" w14:textId="77777777" w:rsidR="006D38C5" w:rsidRPr="0066124F" w:rsidRDefault="006D38C5" w:rsidP="0096059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12</w:t>
            </w:r>
          </w:p>
        </w:tc>
        <w:tc>
          <w:tcPr>
            <w:tcW w:w="6822" w:type="dxa"/>
            <w:gridSpan w:val="2"/>
          </w:tcPr>
          <w:p w14:paraId="0D073707" w14:textId="77777777" w:rsidR="006D38C5" w:rsidRPr="0066124F" w:rsidRDefault="006D38C5">
            <w:pP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6D38C5" w:rsidRPr="0066124F" w14:paraId="465DAC06" w14:textId="77777777" w:rsidTr="00D631AC">
        <w:tc>
          <w:tcPr>
            <w:tcW w:w="2302" w:type="dxa"/>
            <w:gridSpan w:val="2"/>
            <w:vMerge/>
          </w:tcPr>
          <w:p w14:paraId="12780D7B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22A9E2BB" w14:textId="77777777" w:rsidR="006D38C5" w:rsidRPr="0066124F" w:rsidRDefault="006D38C5" w:rsidP="0096059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13</w:t>
            </w:r>
          </w:p>
        </w:tc>
        <w:tc>
          <w:tcPr>
            <w:tcW w:w="6822" w:type="dxa"/>
            <w:gridSpan w:val="2"/>
          </w:tcPr>
          <w:p w14:paraId="6A6BD881" w14:textId="77777777" w:rsidR="006D38C5" w:rsidRPr="0066124F" w:rsidRDefault="006D38C5">
            <w:pP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szCs w:val="24"/>
                <w:highlight w:val="yellow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Цінування та повага різноманітності та мультикультурності.</w:t>
            </w:r>
          </w:p>
        </w:tc>
      </w:tr>
      <w:tr w:rsidR="006D38C5" w:rsidRPr="0066124F" w14:paraId="27F78EDA" w14:textId="77777777" w:rsidTr="00D631AC">
        <w:tc>
          <w:tcPr>
            <w:tcW w:w="2302" w:type="dxa"/>
            <w:gridSpan w:val="2"/>
            <w:vMerge/>
          </w:tcPr>
          <w:p w14:paraId="129D2FE2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highlight w:val="yellow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3342B271" w14:textId="77777777" w:rsidR="006D38C5" w:rsidRPr="0066124F" w:rsidRDefault="006D38C5" w:rsidP="0096059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14</w:t>
            </w:r>
          </w:p>
        </w:tc>
        <w:tc>
          <w:tcPr>
            <w:tcW w:w="6822" w:type="dxa"/>
            <w:gridSpan w:val="2"/>
          </w:tcPr>
          <w:p w14:paraId="20C45B84" w14:textId="77777777" w:rsidR="006D38C5" w:rsidRPr="0066124F" w:rsidRDefault="006D38C5">
            <w:pP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працювати у міжнародному контексті.</w:t>
            </w:r>
          </w:p>
        </w:tc>
      </w:tr>
      <w:tr w:rsidR="006D38C5" w:rsidRPr="0066124F" w14:paraId="35F03746" w14:textId="77777777" w:rsidTr="00D631AC">
        <w:trPr>
          <w:trHeight w:val="284"/>
        </w:trPr>
        <w:tc>
          <w:tcPr>
            <w:tcW w:w="2302" w:type="dxa"/>
            <w:gridSpan w:val="2"/>
            <w:vMerge/>
          </w:tcPr>
          <w:p w14:paraId="5F300800" w14:textId="77777777" w:rsidR="006D38C5" w:rsidRPr="0066124F" w:rsidRDefault="006D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50AFDACA" w14:textId="77777777" w:rsidR="006D38C5" w:rsidRPr="0066124F" w:rsidRDefault="006D38C5" w:rsidP="0096059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15</w:t>
            </w:r>
          </w:p>
        </w:tc>
        <w:tc>
          <w:tcPr>
            <w:tcW w:w="6822" w:type="dxa"/>
            <w:gridSpan w:val="2"/>
          </w:tcPr>
          <w:p w14:paraId="05695BB7" w14:textId="77777777" w:rsidR="006D38C5" w:rsidRPr="0066124F" w:rsidRDefault="006D38C5" w:rsidP="00960597">
            <w:pP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szCs w:val="24"/>
                <w:highlight w:val="yellow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діяти на основі етичних міркувань (мотивів).</w:t>
            </w:r>
          </w:p>
        </w:tc>
      </w:tr>
      <w:tr w:rsidR="003277A7" w:rsidRPr="0066124F" w14:paraId="06FAC392" w14:textId="77777777" w:rsidTr="00D631AC">
        <w:trPr>
          <w:trHeight w:val="284"/>
        </w:trPr>
        <w:tc>
          <w:tcPr>
            <w:tcW w:w="2302" w:type="dxa"/>
            <w:gridSpan w:val="2"/>
            <w:vMerge/>
          </w:tcPr>
          <w:p w14:paraId="0CDCD040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0E2DF195" w14:textId="2E6B183E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16</w:t>
            </w:r>
          </w:p>
        </w:tc>
        <w:tc>
          <w:tcPr>
            <w:tcW w:w="6822" w:type="dxa"/>
            <w:gridSpan w:val="2"/>
          </w:tcPr>
          <w:p w14:paraId="13999BCD" w14:textId="5D8DD65E" w:rsidR="003277A7" w:rsidRPr="0066124F" w:rsidRDefault="003277A7" w:rsidP="003277A7">
            <w:pPr>
              <w:tabs>
                <w:tab w:val="left" w:pos="358"/>
                <w:tab w:val="left" w:pos="925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 w:rsidR="003277A7" w:rsidRPr="0066124F" w14:paraId="33105C70" w14:textId="77777777" w:rsidTr="00D631AC">
        <w:trPr>
          <w:trHeight w:val="284"/>
        </w:trPr>
        <w:tc>
          <w:tcPr>
            <w:tcW w:w="2302" w:type="dxa"/>
            <w:gridSpan w:val="2"/>
            <w:vMerge/>
          </w:tcPr>
          <w:p w14:paraId="5B855052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2467361A" w14:textId="2A139D0D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ЗК 17</w:t>
            </w:r>
          </w:p>
        </w:tc>
        <w:tc>
          <w:tcPr>
            <w:tcW w:w="6822" w:type="dxa"/>
            <w:gridSpan w:val="2"/>
          </w:tcPr>
          <w:p w14:paraId="7D2C99AC" w14:textId="64A00F79" w:rsidR="003277A7" w:rsidRPr="0066124F" w:rsidRDefault="003277A7" w:rsidP="003277A7">
            <w:pPr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FF0000"/>
                <w:szCs w:val="24"/>
                <w:lang w:val="uk-UA"/>
              </w:rPr>
              <w:t>Здатність захищати Батьківщину</w:t>
            </w:r>
          </w:p>
        </w:tc>
      </w:tr>
      <w:tr w:rsidR="003277A7" w:rsidRPr="0066124F" w14:paraId="4ACD31F7" w14:textId="77777777" w:rsidTr="00D631AC">
        <w:tc>
          <w:tcPr>
            <w:tcW w:w="2302" w:type="dxa"/>
            <w:gridSpan w:val="2"/>
            <w:vMerge w:val="restart"/>
          </w:tcPr>
          <w:p w14:paraId="15B6FF65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Фахові компетентності (ФК)</w:t>
            </w:r>
          </w:p>
          <w:p w14:paraId="28707CD7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7E7211F4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7927B346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03158B88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6C9680B3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64D437E2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3C70B663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4B11D346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05E30012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70866BA2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6FDC0F6C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68489FE3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452AB8D5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13019667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3EF3AAC9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24EBB1CB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01108B3F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72BAA2D6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7D05D95C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6470A045" w14:textId="77777777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ФК 1</w:t>
            </w:r>
          </w:p>
        </w:tc>
        <w:tc>
          <w:tcPr>
            <w:tcW w:w="6822" w:type="dxa"/>
            <w:gridSpan w:val="2"/>
          </w:tcPr>
          <w:p w14:paraId="4FC16F07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визначати та описувати характеристики організації.</w:t>
            </w:r>
          </w:p>
        </w:tc>
      </w:tr>
      <w:tr w:rsidR="003277A7" w:rsidRPr="0066124F" w14:paraId="41034C2D" w14:textId="77777777" w:rsidTr="00D631AC">
        <w:tc>
          <w:tcPr>
            <w:tcW w:w="2302" w:type="dxa"/>
            <w:gridSpan w:val="2"/>
            <w:vMerge/>
          </w:tcPr>
          <w:p w14:paraId="3D02A314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293701A5" w14:textId="77777777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2</w:t>
            </w:r>
          </w:p>
        </w:tc>
        <w:tc>
          <w:tcPr>
            <w:tcW w:w="6822" w:type="dxa"/>
            <w:gridSpan w:val="2"/>
          </w:tcPr>
          <w:p w14:paraId="3E46E671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аналізувати результати діяльності організації, зіставляти їх з факторами впливу зовнішнього та внутрішнього середовища.</w:t>
            </w:r>
          </w:p>
        </w:tc>
      </w:tr>
      <w:tr w:rsidR="003277A7" w:rsidRPr="0066124F" w14:paraId="06ABAD13" w14:textId="77777777" w:rsidTr="00D631AC">
        <w:tc>
          <w:tcPr>
            <w:tcW w:w="2302" w:type="dxa"/>
            <w:gridSpan w:val="2"/>
            <w:vMerge/>
          </w:tcPr>
          <w:p w14:paraId="368E2CFF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0760F387" w14:textId="77777777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3</w:t>
            </w:r>
          </w:p>
        </w:tc>
        <w:tc>
          <w:tcPr>
            <w:tcW w:w="6822" w:type="dxa"/>
            <w:gridSpan w:val="2"/>
          </w:tcPr>
          <w:p w14:paraId="2D6B410F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визначати перспективи розвитку організації</w:t>
            </w:r>
          </w:p>
        </w:tc>
      </w:tr>
      <w:tr w:rsidR="003277A7" w:rsidRPr="0066124F" w14:paraId="57D483BA" w14:textId="77777777" w:rsidTr="00D631AC">
        <w:tc>
          <w:tcPr>
            <w:tcW w:w="2302" w:type="dxa"/>
            <w:gridSpan w:val="2"/>
            <w:vMerge/>
          </w:tcPr>
          <w:p w14:paraId="031B7677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4F9C6E6C" w14:textId="77777777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4</w:t>
            </w:r>
          </w:p>
        </w:tc>
        <w:tc>
          <w:tcPr>
            <w:tcW w:w="6822" w:type="dxa"/>
            <w:gridSpan w:val="2"/>
          </w:tcPr>
          <w:p w14:paraId="3F45121C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Вміння визначати функціональні області організації та зв’язки між ними.</w:t>
            </w:r>
          </w:p>
        </w:tc>
      </w:tr>
      <w:tr w:rsidR="003277A7" w:rsidRPr="0066124F" w14:paraId="15D0B61D" w14:textId="77777777" w:rsidTr="00D631AC">
        <w:trPr>
          <w:cantSplit/>
        </w:trPr>
        <w:tc>
          <w:tcPr>
            <w:tcW w:w="2302" w:type="dxa"/>
            <w:gridSpan w:val="2"/>
            <w:vMerge/>
          </w:tcPr>
          <w:p w14:paraId="0ECE6252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1E9E9EE9" w14:textId="77777777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5</w:t>
            </w:r>
          </w:p>
        </w:tc>
        <w:tc>
          <w:tcPr>
            <w:tcW w:w="6822" w:type="dxa"/>
            <w:gridSpan w:val="2"/>
          </w:tcPr>
          <w:p w14:paraId="4643102F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управляти організацією та її підрозділами через реалізацію функцій менеджменту.</w:t>
            </w:r>
          </w:p>
        </w:tc>
      </w:tr>
      <w:tr w:rsidR="003277A7" w:rsidRPr="0066124F" w14:paraId="54CFB4B8" w14:textId="77777777" w:rsidTr="00D631AC">
        <w:tc>
          <w:tcPr>
            <w:tcW w:w="2302" w:type="dxa"/>
            <w:gridSpan w:val="2"/>
            <w:vMerge/>
          </w:tcPr>
          <w:p w14:paraId="02E7449D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7D3FF8D9" w14:textId="77777777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6</w:t>
            </w:r>
          </w:p>
        </w:tc>
        <w:tc>
          <w:tcPr>
            <w:tcW w:w="6822" w:type="dxa"/>
            <w:gridSpan w:val="2"/>
          </w:tcPr>
          <w:p w14:paraId="1A3A976B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діяти соціально-</w:t>
            </w:r>
            <w:proofErr w:type="spellStart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відповідально</w:t>
            </w:r>
            <w:proofErr w:type="spellEnd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і свідомо.</w:t>
            </w:r>
          </w:p>
        </w:tc>
      </w:tr>
      <w:tr w:rsidR="003277A7" w:rsidRPr="0066124F" w14:paraId="799D7600" w14:textId="77777777" w:rsidTr="00D631AC">
        <w:tc>
          <w:tcPr>
            <w:tcW w:w="2302" w:type="dxa"/>
            <w:gridSpan w:val="2"/>
            <w:vMerge/>
          </w:tcPr>
          <w:p w14:paraId="3F54D04F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33C83BE5" w14:textId="77777777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7</w:t>
            </w:r>
          </w:p>
        </w:tc>
        <w:tc>
          <w:tcPr>
            <w:tcW w:w="6822" w:type="dxa"/>
            <w:gridSpan w:val="2"/>
          </w:tcPr>
          <w:p w14:paraId="23AE87D3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обирати та використовувати сучасний інструментарій менеджменту.</w:t>
            </w:r>
          </w:p>
        </w:tc>
      </w:tr>
      <w:tr w:rsidR="003277A7" w:rsidRPr="0066124F" w14:paraId="7C09BFEC" w14:textId="77777777" w:rsidTr="00D631AC">
        <w:trPr>
          <w:trHeight w:val="307"/>
        </w:trPr>
        <w:tc>
          <w:tcPr>
            <w:tcW w:w="2302" w:type="dxa"/>
            <w:gridSpan w:val="2"/>
            <w:vMerge/>
          </w:tcPr>
          <w:p w14:paraId="28C4E1BA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24145CA3" w14:textId="77777777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8</w:t>
            </w:r>
          </w:p>
        </w:tc>
        <w:tc>
          <w:tcPr>
            <w:tcW w:w="6822" w:type="dxa"/>
            <w:gridSpan w:val="2"/>
          </w:tcPr>
          <w:p w14:paraId="3C32984E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планувати та управляти часом.</w:t>
            </w:r>
          </w:p>
        </w:tc>
      </w:tr>
      <w:tr w:rsidR="003277A7" w:rsidRPr="0066124F" w14:paraId="1EB2B35E" w14:textId="77777777" w:rsidTr="00D631AC">
        <w:tc>
          <w:tcPr>
            <w:tcW w:w="2302" w:type="dxa"/>
            <w:gridSpan w:val="2"/>
            <w:vMerge/>
          </w:tcPr>
          <w:p w14:paraId="1D14CDE7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422BD27C" w14:textId="77777777" w:rsidR="003277A7" w:rsidRPr="0066124F" w:rsidRDefault="003277A7" w:rsidP="003277A7">
            <w:pPr>
              <w:ind w:left="-57" w:right="-57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9</w:t>
            </w:r>
          </w:p>
        </w:tc>
        <w:tc>
          <w:tcPr>
            <w:tcW w:w="6822" w:type="dxa"/>
            <w:gridSpan w:val="2"/>
          </w:tcPr>
          <w:p w14:paraId="2636C866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працювати в команді та налагоджувати міжособистісну взаємодію при вирішенні професійних завдань.</w:t>
            </w:r>
          </w:p>
        </w:tc>
      </w:tr>
      <w:tr w:rsidR="003277A7" w:rsidRPr="0066124F" w14:paraId="45C5ECCA" w14:textId="77777777" w:rsidTr="00D631AC">
        <w:tc>
          <w:tcPr>
            <w:tcW w:w="2302" w:type="dxa"/>
            <w:gridSpan w:val="2"/>
            <w:vMerge/>
          </w:tcPr>
          <w:p w14:paraId="4897ED79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077E0A03" w14:textId="77777777" w:rsidR="003277A7" w:rsidRPr="0066124F" w:rsidRDefault="003277A7" w:rsidP="003277A7">
            <w:pPr>
              <w:ind w:left="-57" w:right="-12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10</w:t>
            </w:r>
          </w:p>
        </w:tc>
        <w:tc>
          <w:tcPr>
            <w:tcW w:w="6822" w:type="dxa"/>
            <w:gridSpan w:val="2"/>
          </w:tcPr>
          <w:p w14:paraId="0952BA68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оцінювати та забезпечувати якість виконуваних робіт, мотивувати персонал організації.</w:t>
            </w:r>
          </w:p>
        </w:tc>
      </w:tr>
      <w:tr w:rsidR="003277A7" w:rsidRPr="0066124F" w14:paraId="7A58B9EC" w14:textId="77777777" w:rsidTr="00D631AC">
        <w:tc>
          <w:tcPr>
            <w:tcW w:w="2302" w:type="dxa"/>
            <w:gridSpan w:val="2"/>
            <w:vMerge/>
          </w:tcPr>
          <w:p w14:paraId="5519E663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5DA8381C" w14:textId="77777777" w:rsidR="003277A7" w:rsidRPr="0066124F" w:rsidRDefault="003277A7" w:rsidP="003277A7">
            <w:pPr>
              <w:ind w:left="-57" w:right="-12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11</w:t>
            </w:r>
          </w:p>
        </w:tc>
        <w:tc>
          <w:tcPr>
            <w:tcW w:w="6822" w:type="dxa"/>
            <w:gridSpan w:val="2"/>
          </w:tcPr>
          <w:p w14:paraId="197D6357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створювати та організовувати ефективні комунікації в процесі управління.</w:t>
            </w:r>
          </w:p>
        </w:tc>
      </w:tr>
      <w:tr w:rsidR="003277A7" w:rsidRPr="0066124F" w14:paraId="3D5565A0" w14:textId="77777777" w:rsidTr="00D631AC">
        <w:tc>
          <w:tcPr>
            <w:tcW w:w="2302" w:type="dxa"/>
            <w:gridSpan w:val="2"/>
            <w:vMerge/>
          </w:tcPr>
          <w:p w14:paraId="38E19137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408CB5D6" w14:textId="77777777" w:rsidR="003277A7" w:rsidRPr="0066124F" w:rsidRDefault="003277A7" w:rsidP="003277A7">
            <w:pPr>
              <w:ind w:left="-57" w:right="-12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12</w:t>
            </w:r>
          </w:p>
        </w:tc>
        <w:tc>
          <w:tcPr>
            <w:tcW w:w="6822" w:type="dxa"/>
            <w:gridSpan w:val="2"/>
          </w:tcPr>
          <w:p w14:paraId="712897D3" w14:textId="77777777" w:rsidR="003277A7" w:rsidRPr="0066124F" w:rsidRDefault="003277A7" w:rsidP="003277A7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аналізувати й структурувати проблеми організації, формувати обґрунтовані рішення.</w:t>
            </w:r>
          </w:p>
        </w:tc>
      </w:tr>
      <w:tr w:rsidR="003277A7" w:rsidRPr="0066124F" w14:paraId="4DAD1224" w14:textId="77777777" w:rsidTr="00D631AC">
        <w:tc>
          <w:tcPr>
            <w:tcW w:w="2302" w:type="dxa"/>
            <w:gridSpan w:val="2"/>
            <w:vMerge/>
          </w:tcPr>
          <w:p w14:paraId="10287B3A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7C0C1A36" w14:textId="77777777" w:rsidR="003277A7" w:rsidRPr="0066124F" w:rsidRDefault="003277A7" w:rsidP="003277A7">
            <w:pPr>
              <w:ind w:left="-57" w:right="-12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13</w:t>
            </w:r>
          </w:p>
        </w:tc>
        <w:tc>
          <w:tcPr>
            <w:tcW w:w="6822" w:type="dxa"/>
            <w:gridSpan w:val="2"/>
          </w:tcPr>
          <w:p w14:paraId="77568805" w14:textId="77777777" w:rsidR="003277A7" w:rsidRPr="0066124F" w:rsidRDefault="003277A7" w:rsidP="003277A7">
            <w:pPr>
              <w:tabs>
                <w:tab w:val="left" w:pos="411"/>
                <w:tab w:val="left" w:pos="783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Розуміти принципи права та використовувати їх у професійній діяльності.</w:t>
            </w:r>
          </w:p>
        </w:tc>
      </w:tr>
      <w:tr w:rsidR="003277A7" w:rsidRPr="0066124F" w14:paraId="24C2A63D" w14:textId="77777777" w:rsidTr="00D631AC">
        <w:tc>
          <w:tcPr>
            <w:tcW w:w="2302" w:type="dxa"/>
            <w:gridSpan w:val="2"/>
            <w:vMerge/>
          </w:tcPr>
          <w:p w14:paraId="039DBF55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55C1C198" w14:textId="77777777" w:rsidR="003277A7" w:rsidRPr="0066124F" w:rsidRDefault="003277A7" w:rsidP="003277A7">
            <w:pPr>
              <w:ind w:left="-57" w:right="-12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14</w:t>
            </w:r>
          </w:p>
        </w:tc>
        <w:tc>
          <w:tcPr>
            <w:tcW w:w="6822" w:type="dxa"/>
            <w:gridSpan w:val="2"/>
          </w:tcPr>
          <w:p w14:paraId="052CDA62" w14:textId="77777777" w:rsidR="003277A7" w:rsidRPr="0066124F" w:rsidRDefault="003277A7" w:rsidP="003277A7">
            <w:pPr>
              <w:tabs>
                <w:tab w:val="left" w:pos="411"/>
                <w:tab w:val="left" w:pos="783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Розуміти принципи психології та використовувати їх у професійній діяльності.</w:t>
            </w:r>
          </w:p>
        </w:tc>
      </w:tr>
      <w:tr w:rsidR="003277A7" w:rsidRPr="0066124F" w14:paraId="678BB786" w14:textId="77777777" w:rsidTr="00D631AC">
        <w:tc>
          <w:tcPr>
            <w:tcW w:w="2302" w:type="dxa"/>
            <w:gridSpan w:val="2"/>
            <w:vMerge/>
          </w:tcPr>
          <w:p w14:paraId="5A703452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1D94168B" w14:textId="77777777" w:rsidR="003277A7" w:rsidRPr="0066124F" w:rsidRDefault="003277A7" w:rsidP="003277A7">
            <w:pPr>
              <w:ind w:left="-57" w:right="-12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ФК 15</w:t>
            </w:r>
          </w:p>
        </w:tc>
        <w:tc>
          <w:tcPr>
            <w:tcW w:w="6822" w:type="dxa"/>
            <w:gridSpan w:val="2"/>
          </w:tcPr>
          <w:p w14:paraId="5531836C" w14:textId="77777777" w:rsidR="003277A7" w:rsidRPr="0066124F" w:rsidRDefault="003277A7" w:rsidP="003277A7">
            <w:pPr>
              <w:tabs>
                <w:tab w:val="left" w:pos="411"/>
                <w:tab w:val="left" w:pos="783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Здатність формувати та демонструвати лідерські якості та поведінкові навички.</w:t>
            </w:r>
          </w:p>
        </w:tc>
      </w:tr>
      <w:tr w:rsidR="003277A7" w:rsidRPr="0066124F" w14:paraId="4546B572" w14:textId="77777777" w:rsidTr="00D631AC">
        <w:tc>
          <w:tcPr>
            <w:tcW w:w="2302" w:type="dxa"/>
            <w:gridSpan w:val="2"/>
            <w:vMerge/>
          </w:tcPr>
          <w:p w14:paraId="760C8218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58E7BA91" w14:textId="77777777" w:rsidR="003277A7" w:rsidRPr="0066124F" w:rsidRDefault="003277A7" w:rsidP="003277A7">
            <w:pPr>
              <w:ind w:left="-57" w:right="-120"/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  <w:t>ФК 16</w:t>
            </w:r>
          </w:p>
        </w:tc>
        <w:tc>
          <w:tcPr>
            <w:tcW w:w="6822" w:type="dxa"/>
            <w:gridSpan w:val="2"/>
          </w:tcPr>
          <w:p w14:paraId="4CED4396" w14:textId="77777777" w:rsidR="003277A7" w:rsidRPr="0066124F" w:rsidRDefault="003277A7" w:rsidP="003277A7">
            <w:pPr>
              <w:tabs>
                <w:tab w:val="left" w:pos="411"/>
                <w:tab w:val="left" w:pos="783"/>
              </w:tabs>
              <w:jc w:val="both"/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  <w:t>Здатність обирати і застосовувати ефективні засоби управління логістичною діяльністю ринкового суб’єкта на рівні організації, підрозділу, групи, мережі.</w:t>
            </w:r>
          </w:p>
        </w:tc>
      </w:tr>
      <w:tr w:rsidR="003277A7" w:rsidRPr="0066124F" w14:paraId="29E6F4E9" w14:textId="77777777" w:rsidTr="00D631AC">
        <w:tc>
          <w:tcPr>
            <w:tcW w:w="2302" w:type="dxa"/>
            <w:gridSpan w:val="2"/>
            <w:vMerge/>
          </w:tcPr>
          <w:p w14:paraId="44ABBC17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0B5BAADB" w14:textId="77777777" w:rsidR="003277A7" w:rsidRPr="0066124F" w:rsidRDefault="003277A7" w:rsidP="003277A7">
            <w:pPr>
              <w:ind w:left="-57" w:right="-120"/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  <w:t>ФК 17</w:t>
            </w:r>
          </w:p>
        </w:tc>
        <w:tc>
          <w:tcPr>
            <w:tcW w:w="6822" w:type="dxa"/>
            <w:gridSpan w:val="2"/>
          </w:tcPr>
          <w:p w14:paraId="56B647A2" w14:textId="77777777" w:rsidR="003277A7" w:rsidRPr="0066124F" w:rsidRDefault="003277A7" w:rsidP="003277A7">
            <w:pPr>
              <w:tabs>
                <w:tab w:val="left" w:pos="411"/>
                <w:tab w:val="left" w:pos="783"/>
              </w:tabs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uk-UA"/>
              </w:rPr>
              <w:t>Розуміти зв’язки між елементами системи управління організації з використанням цифрових технологій.</w:t>
            </w:r>
          </w:p>
        </w:tc>
      </w:tr>
      <w:tr w:rsidR="003277A7" w:rsidRPr="0066124F" w14:paraId="54966B97" w14:textId="77777777" w:rsidTr="00D631AC">
        <w:tc>
          <w:tcPr>
            <w:tcW w:w="2302" w:type="dxa"/>
            <w:gridSpan w:val="2"/>
            <w:vMerge/>
          </w:tcPr>
          <w:p w14:paraId="1C4E4711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</w:p>
        </w:tc>
        <w:tc>
          <w:tcPr>
            <w:tcW w:w="817" w:type="dxa"/>
            <w:vAlign w:val="center"/>
          </w:tcPr>
          <w:p w14:paraId="02092867" w14:textId="77777777" w:rsidR="003277A7" w:rsidRPr="0066124F" w:rsidRDefault="003277A7" w:rsidP="003277A7">
            <w:pPr>
              <w:ind w:left="-57" w:right="-120"/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  <w:t>ФК 18</w:t>
            </w:r>
          </w:p>
        </w:tc>
        <w:tc>
          <w:tcPr>
            <w:tcW w:w="6822" w:type="dxa"/>
            <w:gridSpan w:val="2"/>
          </w:tcPr>
          <w:p w14:paraId="345FA700" w14:textId="77777777" w:rsidR="003277A7" w:rsidRPr="0066124F" w:rsidRDefault="003277A7" w:rsidP="003277A7">
            <w:pPr>
              <w:tabs>
                <w:tab w:val="left" w:pos="411"/>
                <w:tab w:val="left" w:pos="783"/>
              </w:tabs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color w:val="000000"/>
                <w:szCs w:val="24"/>
                <w:highlight w:val="white"/>
                <w:lang w:val="uk-UA"/>
              </w:rPr>
              <w:t xml:space="preserve">Здатність ефективно управляти бізнесом в умовах цифрової економіки та із застосуванням цифрових технологій. </w:t>
            </w:r>
          </w:p>
        </w:tc>
      </w:tr>
      <w:tr w:rsidR="003277A7" w:rsidRPr="0066124F" w14:paraId="083FA7D4" w14:textId="77777777" w:rsidTr="00D631AC">
        <w:tc>
          <w:tcPr>
            <w:tcW w:w="9941" w:type="dxa"/>
            <w:gridSpan w:val="5"/>
            <w:shd w:val="clear" w:color="auto" w:fill="D9D9D9"/>
          </w:tcPr>
          <w:p w14:paraId="29AA605D" w14:textId="77777777" w:rsidR="003277A7" w:rsidRPr="0066124F" w:rsidRDefault="003277A7" w:rsidP="003277A7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1.7 – Програмні результати навчання</w:t>
            </w:r>
          </w:p>
        </w:tc>
      </w:tr>
      <w:tr w:rsidR="003277A7" w:rsidRPr="0066124F" w14:paraId="3BA906DC" w14:textId="77777777" w:rsidTr="00D631AC">
        <w:trPr>
          <w:trHeight w:val="706"/>
        </w:trPr>
        <w:tc>
          <w:tcPr>
            <w:tcW w:w="1073" w:type="dxa"/>
            <w:vAlign w:val="center"/>
          </w:tcPr>
          <w:p w14:paraId="0D1633E7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1</w:t>
            </w:r>
          </w:p>
        </w:tc>
        <w:tc>
          <w:tcPr>
            <w:tcW w:w="8868" w:type="dxa"/>
            <w:gridSpan w:val="4"/>
          </w:tcPr>
          <w:p w14:paraId="27D1EE20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Знати свої права і обов’язки як члена суспільства, усвідомлювати цінності громадянського суспільства, верховенства права, прав і свобод людини і громадянина в Україні.</w:t>
            </w:r>
          </w:p>
        </w:tc>
      </w:tr>
      <w:tr w:rsidR="003277A7" w:rsidRPr="0066124F" w14:paraId="4A0A952A" w14:textId="77777777" w:rsidTr="00D631AC">
        <w:trPr>
          <w:trHeight w:val="706"/>
        </w:trPr>
        <w:tc>
          <w:tcPr>
            <w:tcW w:w="1073" w:type="dxa"/>
            <w:vAlign w:val="center"/>
          </w:tcPr>
          <w:p w14:paraId="5E78F977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2</w:t>
            </w:r>
          </w:p>
        </w:tc>
        <w:tc>
          <w:tcPr>
            <w:tcW w:w="8868" w:type="dxa"/>
            <w:gridSpan w:val="4"/>
          </w:tcPr>
          <w:p w14:paraId="62073860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Зберігати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життя.</w:t>
            </w:r>
          </w:p>
        </w:tc>
      </w:tr>
      <w:tr w:rsidR="003277A7" w:rsidRPr="0066124F" w14:paraId="472FFC64" w14:textId="77777777" w:rsidTr="00D631AC">
        <w:tc>
          <w:tcPr>
            <w:tcW w:w="1073" w:type="dxa"/>
            <w:vAlign w:val="center"/>
          </w:tcPr>
          <w:p w14:paraId="13094161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3</w:t>
            </w:r>
          </w:p>
        </w:tc>
        <w:tc>
          <w:tcPr>
            <w:tcW w:w="8868" w:type="dxa"/>
            <w:gridSpan w:val="4"/>
          </w:tcPr>
          <w:p w14:paraId="651DE6E6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Демонструвати знання теорій, методів і функцій менеджменту, сучасних концепцій лідерства.</w:t>
            </w:r>
          </w:p>
        </w:tc>
      </w:tr>
      <w:tr w:rsidR="003277A7" w:rsidRPr="0066124F" w14:paraId="793FBF0A" w14:textId="77777777" w:rsidTr="00D631AC">
        <w:tc>
          <w:tcPr>
            <w:tcW w:w="1073" w:type="dxa"/>
            <w:vAlign w:val="center"/>
          </w:tcPr>
          <w:p w14:paraId="16F26551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4</w:t>
            </w:r>
          </w:p>
        </w:tc>
        <w:tc>
          <w:tcPr>
            <w:tcW w:w="8868" w:type="dxa"/>
            <w:gridSpan w:val="4"/>
          </w:tcPr>
          <w:p w14:paraId="6C2597DC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Демонструвати навички виявлення проблем та обґрунтування управлінських рішень.</w:t>
            </w:r>
          </w:p>
        </w:tc>
      </w:tr>
      <w:tr w:rsidR="003277A7" w:rsidRPr="0066124F" w14:paraId="0F22AEA6" w14:textId="77777777" w:rsidTr="00D631AC">
        <w:tc>
          <w:tcPr>
            <w:tcW w:w="1073" w:type="dxa"/>
            <w:vAlign w:val="center"/>
          </w:tcPr>
          <w:p w14:paraId="1D90E709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5</w:t>
            </w:r>
          </w:p>
        </w:tc>
        <w:tc>
          <w:tcPr>
            <w:tcW w:w="8868" w:type="dxa"/>
            <w:gridSpan w:val="4"/>
          </w:tcPr>
          <w:p w14:paraId="5AFBF63F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Описувати зміст функціональних сфер діяльності організації.</w:t>
            </w:r>
          </w:p>
        </w:tc>
      </w:tr>
      <w:tr w:rsidR="003277A7" w:rsidRPr="0066124F" w14:paraId="03869741" w14:textId="77777777" w:rsidTr="00D631AC">
        <w:tc>
          <w:tcPr>
            <w:tcW w:w="1073" w:type="dxa"/>
            <w:vAlign w:val="center"/>
          </w:tcPr>
          <w:p w14:paraId="4092CF07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6</w:t>
            </w:r>
          </w:p>
        </w:tc>
        <w:tc>
          <w:tcPr>
            <w:tcW w:w="8868" w:type="dxa"/>
            <w:gridSpan w:val="4"/>
          </w:tcPr>
          <w:p w14:paraId="5B1D0646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Виявляти навички пошуку, збирання та аналізу інформації, розрахунку показників для обґрунтування управлінських рішень.</w:t>
            </w:r>
          </w:p>
        </w:tc>
      </w:tr>
      <w:tr w:rsidR="003277A7" w:rsidRPr="0066124F" w14:paraId="2B55EE9D" w14:textId="77777777" w:rsidTr="00D631AC">
        <w:tc>
          <w:tcPr>
            <w:tcW w:w="1073" w:type="dxa"/>
            <w:vAlign w:val="center"/>
          </w:tcPr>
          <w:p w14:paraId="5D655AB3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7</w:t>
            </w:r>
          </w:p>
        </w:tc>
        <w:tc>
          <w:tcPr>
            <w:tcW w:w="8868" w:type="dxa"/>
            <w:gridSpan w:val="4"/>
          </w:tcPr>
          <w:p w14:paraId="145566D0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Виявляти навички організаційного проектування.</w:t>
            </w:r>
          </w:p>
        </w:tc>
      </w:tr>
      <w:tr w:rsidR="003277A7" w:rsidRPr="0066124F" w14:paraId="6C8B410D" w14:textId="77777777" w:rsidTr="00D631AC">
        <w:tc>
          <w:tcPr>
            <w:tcW w:w="1073" w:type="dxa"/>
            <w:vAlign w:val="center"/>
          </w:tcPr>
          <w:p w14:paraId="1AAFC797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8</w:t>
            </w:r>
          </w:p>
        </w:tc>
        <w:tc>
          <w:tcPr>
            <w:tcW w:w="8868" w:type="dxa"/>
            <w:gridSpan w:val="4"/>
          </w:tcPr>
          <w:p w14:paraId="6488BB6D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Застосовувати методи менеджменту для забезпечення ефективності діяльності організації.</w:t>
            </w:r>
          </w:p>
        </w:tc>
      </w:tr>
      <w:tr w:rsidR="003277A7" w:rsidRPr="0066124F" w14:paraId="6EB51177" w14:textId="77777777" w:rsidTr="00D631AC">
        <w:tc>
          <w:tcPr>
            <w:tcW w:w="1073" w:type="dxa"/>
            <w:vAlign w:val="center"/>
          </w:tcPr>
          <w:p w14:paraId="354B849D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9</w:t>
            </w:r>
          </w:p>
        </w:tc>
        <w:tc>
          <w:tcPr>
            <w:tcW w:w="8868" w:type="dxa"/>
            <w:gridSpan w:val="4"/>
          </w:tcPr>
          <w:p w14:paraId="2D2B3C4D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Демонструвати навички взаємодії, лідерства, командної роботи.</w:t>
            </w:r>
          </w:p>
        </w:tc>
      </w:tr>
      <w:tr w:rsidR="003277A7" w:rsidRPr="0066124F" w14:paraId="7DC9A869" w14:textId="77777777" w:rsidTr="00D631AC">
        <w:tc>
          <w:tcPr>
            <w:tcW w:w="1073" w:type="dxa"/>
            <w:vAlign w:val="center"/>
          </w:tcPr>
          <w:p w14:paraId="336BE49D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10</w:t>
            </w:r>
          </w:p>
        </w:tc>
        <w:tc>
          <w:tcPr>
            <w:tcW w:w="8868" w:type="dxa"/>
            <w:gridSpan w:val="4"/>
          </w:tcPr>
          <w:p w14:paraId="4D2E218B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Мати навички обґрунтування дієвих інструментів мотивування персоналу організації.</w:t>
            </w:r>
          </w:p>
        </w:tc>
      </w:tr>
      <w:tr w:rsidR="003277A7" w:rsidRPr="0066124F" w14:paraId="183D6C3F" w14:textId="77777777" w:rsidTr="00D631AC">
        <w:tc>
          <w:tcPr>
            <w:tcW w:w="1073" w:type="dxa"/>
            <w:vAlign w:val="center"/>
          </w:tcPr>
          <w:p w14:paraId="3C4EB8F5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11</w:t>
            </w:r>
          </w:p>
        </w:tc>
        <w:tc>
          <w:tcPr>
            <w:tcW w:w="8868" w:type="dxa"/>
            <w:gridSpan w:val="4"/>
          </w:tcPr>
          <w:p w14:paraId="331A6FBD" w14:textId="77777777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Демонструвати навички аналізу ситуації та здійснення комунікації у різних сферах діяльності організації.</w:t>
            </w:r>
          </w:p>
        </w:tc>
      </w:tr>
      <w:tr w:rsidR="003277A7" w:rsidRPr="0066124F" w14:paraId="21E034FE" w14:textId="77777777" w:rsidTr="00D631AC">
        <w:tc>
          <w:tcPr>
            <w:tcW w:w="1073" w:type="dxa"/>
            <w:vAlign w:val="center"/>
          </w:tcPr>
          <w:p w14:paraId="076E646A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12</w:t>
            </w:r>
          </w:p>
        </w:tc>
        <w:tc>
          <w:tcPr>
            <w:tcW w:w="8868" w:type="dxa"/>
            <w:gridSpan w:val="4"/>
          </w:tcPr>
          <w:p w14:paraId="310EDA7A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Оцінювати правові, соціальні та економічні наслідки функціонування організації.</w:t>
            </w:r>
            <w:r w:rsidRPr="0066124F">
              <w:rPr>
                <w:rFonts w:ascii="Times New Roman" w:hAnsi="Times New Roman" w:cs="Times New Roman"/>
                <w:b/>
                <w:color w:val="FF0000"/>
                <w:szCs w:val="24"/>
                <w:lang w:val="uk-UA"/>
              </w:rPr>
              <w:t xml:space="preserve"> </w:t>
            </w:r>
          </w:p>
        </w:tc>
      </w:tr>
      <w:tr w:rsidR="003277A7" w:rsidRPr="0066124F" w14:paraId="2F17940D" w14:textId="77777777" w:rsidTr="00D631AC">
        <w:tc>
          <w:tcPr>
            <w:tcW w:w="1073" w:type="dxa"/>
            <w:vAlign w:val="center"/>
          </w:tcPr>
          <w:p w14:paraId="315DB05E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13</w:t>
            </w:r>
          </w:p>
        </w:tc>
        <w:tc>
          <w:tcPr>
            <w:tcW w:w="8868" w:type="dxa"/>
            <w:gridSpan w:val="4"/>
          </w:tcPr>
          <w:p w14:paraId="7243D38C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Спілкуватись в усній та письмовій формі державною та іноземною мовами.</w:t>
            </w: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</w:p>
        </w:tc>
      </w:tr>
      <w:tr w:rsidR="003277A7" w:rsidRPr="0066124F" w14:paraId="22B14FFF" w14:textId="77777777" w:rsidTr="00D631AC">
        <w:tc>
          <w:tcPr>
            <w:tcW w:w="1073" w:type="dxa"/>
            <w:vAlign w:val="center"/>
          </w:tcPr>
          <w:p w14:paraId="369789AB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14</w:t>
            </w:r>
          </w:p>
        </w:tc>
        <w:tc>
          <w:tcPr>
            <w:tcW w:w="8868" w:type="dxa"/>
            <w:gridSpan w:val="4"/>
          </w:tcPr>
          <w:p w14:paraId="6E8941E1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Ідентифікувати причини стресу, адаптувати себе та членів команди до стресової ситуації, знаходити засоби до її нейтралізації.</w:t>
            </w:r>
          </w:p>
        </w:tc>
      </w:tr>
      <w:tr w:rsidR="003277A7" w:rsidRPr="0066124F" w14:paraId="713CE8D0" w14:textId="77777777" w:rsidTr="00D631AC">
        <w:trPr>
          <w:cantSplit/>
        </w:trPr>
        <w:tc>
          <w:tcPr>
            <w:tcW w:w="1073" w:type="dxa"/>
            <w:vAlign w:val="center"/>
          </w:tcPr>
          <w:p w14:paraId="0756BBD6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ПРН 15</w:t>
            </w:r>
          </w:p>
        </w:tc>
        <w:tc>
          <w:tcPr>
            <w:tcW w:w="8868" w:type="dxa"/>
            <w:gridSpan w:val="4"/>
          </w:tcPr>
          <w:p w14:paraId="2570BE2F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Демонструвати здатність діяти соціально </w:t>
            </w:r>
            <w:proofErr w:type="spellStart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відповідально</w:t>
            </w:r>
            <w:proofErr w:type="spellEnd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 та громадсько свідомо на основі етичних міркувань (мотивів), повагу до різноманітності та </w:t>
            </w:r>
            <w:proofErr w:type="spellStart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міжкультурності</w:t>
            </w:r>
            <w:proofErr w:type="spellEnd"/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</w:p>
        </w:tc>
      </w:tr>
      <w:tr w:rsidR="003277A7" w:rsidRPr="0066124F" w14:paraId="5E6F9C3C" w14:textId="77777777" w:rsidTr="00D631AC">
        <w:tc>
          <w:tcPr>
            <w:tcW w:w="1073" w:type="dxa"/>
            <w:vAlign w:val="center"/>
          </w:tcPr>
          <w:p w14:paraId="48BC684D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16</w:t>
            </w:r>
          </w:p>
        </w:tc>
        <w:tc>
          <w:tcPr>
            <w:tcW w:w="8868" w:type="dxa"/>
            <w:gridSpan w:val="4"/>
          </w:tcPr>
          <w:p w14:paraId="7EFA2BCF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Демонструвати навички самостійної роботи, гнучкого мислення, відкритості до нових знань, бути критичним і самокритичним.</w:t>
            </w: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</w:p>
        </w:tc>
      </w:tr>
      <w:tr w:rsidR="003277A7" w:rsidRPr="0066124F" w14:paraId="30BF9771" w14:textId="77777777" w:rsidTr="00D631AC">
        <w:tc>
          <w:tcPr>
            <w:tcW w:w="1073" w:type="dxa"/>
            <w:vAlign w:val="center"/>
          </w:tcPr>
          <w:p w14:paraId="7AC98355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ПРН 17</w:t>
            </w:r>
          </w:p>
        </w:tc>
        <w:tc>
          <w:tcPr>
            <w:tcW w:w="8868" w:type="dxa"/>
            <w:gridSpan w:val="4"/>
          </w:tcPr>
          <w:p w14:paraId="1FC05668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Виконувати дослідження індивідуально та/або в групі під керівництвом лідера.</w:t>
            </w:r>
          </w:p>
        </w:tc>
      </w:tr>
      <w:tr w:rsidR="003277A7" w:rsidRPr="0066124F" w14:paraId="47601BB0" w14:textId="77777777" w:rsidTr="00D631AC">
        <w:tc>
          <w:tcPr>
            <w:tcW w:w="1073" w:type="dxa"/>
            <w:vAlign w:val="center"/>
          </w:tcPr>
          <w:p w14:paraId="4121A4B7" w14:textId="77777777" w:rsidR="003277A7" w:rsidRPr="0066124F" w:rsidRDefault="003277A7" w:rsidP="003277A7">
            <w:pPr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  <w:t>ПРН 18</w:t>
            </w:r>
          </w:p>
        </w:tc>
        <w:tc>
          <w:tcPr>
            <w:tcW w:w="8868" w:type="dxa"/>
            <w:gridSpan w:val="4"/>
          </w:tcPr>
          <w:p w14:paraId="42B8D214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  <w:t>Обґрунтовувати логістичні рішення на рівні ринкового суб’єкта із застосуванням сучасних управлінських принципів, підходів, методів, прийомів.</w:t>
            </w:r>
          </w:p>
        </w:tc>
      </w:tr>
      <w:tr w:rsidR="003277A7" w:rsidRPr="0066124F" w14:paraId="4338FF0E" w14:textId="77777777" w:rsidTr="00D631AC">
        <w:tc>
          <w:tcPr>
            <w:tcW w:w="1073" w:type="dxa"/>
            <w:vAlign w:val="center"/>
          </w:tcPr>
          <w:p w14:paraId="4D130149" w14:textId="77777777" w:rsidR="003277A7" w:rsidRPr="0066124F" w:rsidRDefault="003277A7" w:rsidP="003277A7">
            <w:pPr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  <w:t>ПРН 19</w:t>
            </w:r>
          </w:p>
        </w:tc>
        <w:tc>
          <w:tcPr>
            <w:tcW w:w="8868" w:type="dxa"/>
            <w:gridSpan w:val="4"/>
          </w:tcPr>
          <w:p w14:paraId="6D2518E5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uk-UA"/>
              </w:rPr>
              <w:t>Демонструвати навички використання цифрових технологій для підготовки та реалізації проєктів.</w:t>
            </w:r>
          </w:p>
        </w:tc>
      </w:tr>
      <w:tr w:rsidR="003277A7" w:rsidRPr="0066124F" w14:paraId="5703807B" w14:textId="77777777" w:rsidTr="00D631AC">
        <w:tc>
          <w:tcPr>
            <w:tcW w:w="1073" w:type="dxa"/>
            <w:vAlign w:val="center"/>
          </w:tcPr>
          <w:p w14:paraId="7C9D8B48" w14:textId="77777777" w:rsidR="003277A7" w:rsidRPr="0066124F" w:rsidRDefault="003277A7" w:rsidP="003277A7">
            <w:pPr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  <w:t>ПРН 20</w:t>
            </w:r>
          </w:p>
        </w:tc>
        <w:tc>
          <w:tcPr>
            <w:tcW w:w="8868" w:type="dxa"/>
            <w:gridSpan w:val="4"/>
          </w:tcPr>
          <w:p w14:paraId="42F54922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color w:val="000000"/>
                <w:szCs w:val="24"/>
                <w:highlight w:val="white"/>
                <w:lang w:val="uk-UA"/>
              </w:rPr>
              <w:t>Побудувати систему розвитку персоналу бізнес-організацій із застосуванням сучасних інформаційно-комунікаційних технологій.</w:t>
            </w:r>
          </w:p>
        </w:tc>
      </w:tr>
      <w:tr w:rsidR="003277A7" w:rsidRPr="0066124F" w14:paraId="760F1591" w14:textId="77777777" w:rsidTr="00D631AC">
        <w:tc>
          <w:tcPr>
            <w:tcW w:w="1073" w:type="dxa"/>
            <w:vAlign w:val="center"/>
          </w:tcPr>
          <w:p w14:paraId="72EE2F57" w14:textId="3F989AA5" w:rsidR="003277A7" w:rsidRPr="0066124F" w:rsidRDefault="003277A7" w:rsidP="003277A7">
            <w:pPr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i/>
                <w:iCs/>
                <w:szCs w:val="24"/>
                <w:lang w:val="uk-UA"/>
              </w:rPr>
              <w:t>ПРН 21</w:t>
            </w:r>
          </w:p>
        </w:tc>
        <w:tc>
          <w:tcPr>
            <w:tcW w:w="8868" w:type="dxa"/>
            <w:gridSpan w:val="4"/>
          </w:tcPr>
          <w:p w14:paraId="369B1205" w14:textId="073ED589" w:rsidR="003277A7" w:rsidRPr="0066124F" w:rsidRDefault="003277A7" w:rsidP="003277A7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lk194326928"/>
            <w:r w:rsidRPr="0066124F">
              <w:rPr>
                <w:rFonts w:ascii="Times New Roman" w:eastAsia="SimSun" w:hAnsi="Times New Roman" w:cs="Times New Roman"/>
                <w:i/>
                <w:iCs/>
                <w:color w:val="FF0000"/>
                <w:szCs w:val="24"/>
                <w:lang w:val="uk-UA" w:eastAsia="ru-RU"/>
              </w:rPr>
              <w:t xml:space="preserve">Здатність застосовувати знання, вміння і навички для засвоєння основ захисту України, військової справи, цивільного захисту населення, </w:t>
            </w:r>
            <w:proofErr w:type="spellStart"/>
            <w:r w:rsidRPr="0066124F">
              <w:rPr>
                <w:rFonts w:ascii="Times New Roman" w:eastAsia="SimSun" w:hAnsi="Times New Roman" w:cs="Times New Roman"/>
                <w:i/>
                <w:iCs/>
                <w:color w:val="FF0000"/>
                <w:szCs w:val="24"/>
                <w:lang w:val="uk-UA" w:eastAsia="ru-RU"/>
              </w:rPr>
              <w:t>домедичної</w:t>
            </w:r>
            <w:proofErr w:type="spellEnd"/>
            <w:r w:rsidRPr="0066124F">
              <w:rPr>
                <w:rFonts w:ascii="Times New Roman" w:eastAsia="SimSun" w:hAnsi="Times New Roman" w:cs="Times New Roman"/>
                <w:i/>
                <w:iCs/>
                <w:color w:val="FF0000"/>
                <w:szCs w:val="24"/>
                <w:lang w:val="uk-UA" w:eastAsia="ru-RU"/>
              </w:rPr>
              <w:t xml:space="preserve"> допомоги, здійснення психологічної підготовки громадян </w:t>
            </w:r>
            <w:bookmarkEnd w:id="0"/>
          </w:p>
        </w:tc>
      </w:tr>
      <w:tr w:rsidR="003277A7" w:rsidRPr="0066124F" w14:paraId="033699CB" w14:textId="77777777" w:rsidTr="00D631AC">
        <w:tc>
          <w:tcPr>
            <w:tcW w:w="9941" w:type="dxa"/>
            <w:gridSpan w:val="5"/>
            <w:shd w:val="clear" w:color="auto" w:fill="D9D9D9"/>
          </w:tcPr>
          <w:p w14:paraId="3C64D470" w14:textId="77777777" w:rsidR="003277A7" w:rsidRPr="0066124F" w:rsidRDefault="003277A7" w:rsidP="003277A7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1.8 – Ресурсне забезпечення реалізації програми</w:t>
            </w:r>
          </w:p>
        </w:tc>
      </w:tr>
      <w:tr w:rsidR="003277A7" w:rsidRPr="0066124F" w14:paraId="7CEFC8C4" w14:textId="77777777" w:rsidTr="00D631AC">
        <w:tc>
          <w:tcPr>
            <w:tcW w:w="2302" w:type="dxa"/>
            <w:gridSpan w:val="2"/>
          </w:tcPr>
          <w:p w14:paraId="60B6B0B3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639" w:type="dxa"/>
            <w:gridSpan w:val="3"/>
          </w:tcPr>
          <w:p w14:paraId="5BA5A675" w14:textId="7E77962A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Всі науково-педагогічні працівники, що забезпечують освітньо-професійну програму за кваліфікацією відповідають профілю і напряму дисциплін,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дослідницької / управлінської / інноваційної / творчої роботи та/або роботи за фахом та іноземні лектори.</w:t>
            </w:r>
          </w:p>
        </w:tc>
      </w:tr>
      <w:tr w:rsidR="003277A7" w:rsidRPr="0066124F" w14:paraId="77C8F0D5" w14:textId="77777777" w:rsidTr="00D631AC">
        <w:tc>
          <w:tcPr>
            <w:tcW w:w="2302" w:type="dxa"/>
            <w:gridSpan w:val="2"/>
          </w:tcPr>
          <w:p w14:paraId="15F6077C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Матеріально-технічне забезпечення</w:t>
            </w:r>
          </w:p>
          <w:p w14:paraId="1A89D254" w14:textId="77777777" w:rsidR="003277A7" w:rsidRPr="0066124F" w:rsidRDefault="003277A7" w:rsidP="003277A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7639" w:type="dxa"/>
            <w:gridSpan w:val="3"/>
          </w:tcPr>
          <w:p w14:paraId="34568F6C" w14:textId="77777777" w:rsidR="003277A7" w:rsidRPr="0066124F" w:rsidRDefault="003277A7" w:rsidP="003277A7">
            <w:pPr>
              <w:spacing w:line="260" w:lineRule="exact"/>
              <w:ind w:hanging="11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програмою:</w:t>
            </w: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сучасне інформаційно-комунікаційне обладнання, інформаційні системи та програмні продукти, що застосовуються в менеджменті.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3277A7" w:rsidRPr="0066124F" w14:paraId="504C9203" w14:textId="77777777" w:rsidTr="00D631AC">
        <w:tc>
          <w:tcPr>
            <w:tcW w:w="2302" w:type="dxa"/>
            <w:gridSpan w:val="2"/>
          </w:tcPr>
          <w:p w14:paraId="72CC09F8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Інформаційне та навчально-методичне забезпечення</w:t>
            </w:r>
          </w:p>
          <w:p w14:paraId="18A77332" w14:textId="77777777" w:rsidR="003277A7" w:rsidRPr="0066124F" w:rsidRDefault="003277A7" w:rsidP="003277A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639" w:type="dxa"/>
            <w:gridSpan w:val="3"/>
          </w:tcPr>
          <w:p w14:paraId="6AFB01A1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14:paraId="3A7A6DBB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 xml:space="preserve">Офіційний веб-сайт http://www.knutd.edu.ua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14:paraId="05D07CAC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 xml:space="preserve">Матеріали навчально-методичного забезпечення освітньо-професійної програми викладені на модульному середовищі освітнього процесу  http://msnp.knutd.edu.ua. </w:t>
            </w:r>
          </w:p>
          <w:p w14:paraId="2A4B8EE1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 xml:space="preserve">Читальний зал забезпечений бездротовим доступом до мережі Інтернет. Усі ресурси бібліотеки доступні через сайт бібліотеки університету: http://biblio.co.ua/ та інституційний депозитарій  </w:t>
            </w:r>
            <w:hyperlink r:id="rId9">
              <w:r w:rsidRPr="0066124F">
                <w:rPr>
                  <w:rFonts w:ascii="Times New Roman" w:hAnsi="Times New Roman" w:cs="Times New Roman"/>
                  <w:color w:val="000000"/>
                  <w:szCs w:val="24"/>
                  <w:lang w:val="uk-UA"/>
                </w:rPr>
                <w:t>https://er.knutd.edu.ua/</w:t>
              </w:r>
            </w:hyperlink>
          </w:p>
          <w:p w14:paraId="2FB510A7" w14:textId="77777777" w:rsidR="003277A7" w:rsidRPr="0066124F" w:rsidRDefault="003277A7" w:rsidP="0032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 xml:space="preserve"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</w:t>
            </w:r>
            <w:proofErr w:type="spellStart"/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ElibUkr</w:t>
            </w:r>
            <w:proofErr w:type="spellEnd"/>
            <w:r w:rsidRPr="0066124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.</w:t>
            </w:r>
          </w:p>
        </w:tc>
      </w:tr>
      <w:tr w:rsidR="003277A7" w:rsidRPr="0066124F" w14:paraId="6966C371" w14:textId="77777777" w:rsidTr="00D631AC">
        <w:tc>
          <w:tcPr>
            <w:tcW w:w="9941" w:type="dxa"/>
            <w:gridSpan w:val="5"/>
            <w:shd w:val="clear" w:color="auto" w:fill="D9D9D9"/>
          </w:tcPr>
          <w:p w14:paraId="248A5189" w14:textId="77777777" w:rsidR="003277A7" w:rsidRPr="0066124F" w:rsidRDefault="003277A7" w:rsidP="003277A7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b/>
                <w:szCs w:val="24"/>
                <w:lang w:val="uk-UA"/>
              </w:rPr>
              <w:t>1.9 – Академічна мобільність</w:t>
            </w:r>
          </w:p>
        </w:tc>
      </w:tr>
      <w:tr w:rsidR="003277A7" w:rsidRPr="0066124F" w14:paraId="65C2766F" w14:textId="77777777" w:rsidTr="00D631AC">
        <w:tc>
          <w:tcPr>
            <w:tcW w:w="2302" w:type="dxa"/>
            <w:gridSpan w:val="2"/>
          </w:tcPr>
          <w:p w14:paraId="2664BB9D" w14:textId="4CB0303E" w:rsidR="003277A7" w:rsidRPr="0066124F" w:rsidRDefault="003277A7" w:rsidP="003277A7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Національна академічна мобільність</w:t>
            </w:r>
          </w:p>
        </w:tc>
        <w:tc>
          <w:tcPr>
            <w:tcW w:w="7639" w:type="dxa"/>
            <w:gridSpan w:val="3"/>
          </w:tcPr>
          <w:p w14:paraId="017E4FA7" w14:textId="77777777" w:rsidR="003277A7" w:rsidRPr="0066124F" w:rsidRDefault="003277A7" w:rsidP="003277A7">
            <w:pPr>
              <w:spacing w:line="260" w:lineRule="exact"/>
              <w:ind w:firstLine="34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Передбачає можливість академічної мобільності за деякими компонентами освітньо-професійної програми, що забезпечують набуття загальних та фахових компетентностей.</w:t>
            </w:r>
          </w:p>
        </w:tc>
      </w:tr>
      <w:tr w:rsidR="003277A7" w:rsidRPr="0066124F" w14:paraId="046BEAD5" w14:textId="77777777" w:rsidTr="00D631AC">
        <w:tc>
          <w:tcPr>
            <w:tcW w:w="2302" w:type="dxa"/>
            <w:gridSpan w:val="2"/>
          </w:tcPr>
          <w:p w14:paraId="70466613" w14:textId="55C7BF82" w:rsidR="003277A7" w:rsidRPr="0066124F" w:rsidRDefault="003277A7" w:rsidP="003277A7">
            <w:pPr>
              <w:spacing w:line="240" w:lineRule="exact"/>
              <w:ind w:right="-108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Міжнародна академічна мобільність</w:t>
            </w:r>
          </w:p>
        </w:tc>
        <w:tc>
          <w:tcPr>
            <w:tcW w:w="7639" w:type="dxa"/>
            <w:gridSpan w:val="3"/>
          </w:tcPr>
          <w:p w14:paraId="57C6E5D4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Програма розвиває перспективи участі у міжнародних проєктах та програмах міжнародної академічної мобільності усіх учасників освітнього процесу на підставі укладених договорів з університетами Польщі, Азербайджану та Казахстану.</w:t>
            </w:r>
          </w:p>
        </w:tc>
      </w:tr>
      <w:tr w:rsidR="003277A7" w:rsidRPr="0066124F" w14:paraId="5F7D2BDF" w14:textId="77777777" w:rsidTr="00D631AC">
        <w:tc>
          <w:tcPr>
            <w:tcW w:w="2302" w:type="dxa"/>
            <w:gridSpan w:val="2"/>
          </w:tcPr>
          <w:p w14:paraId="3B1CA7AC" w14:textId="77777777" w:rsidR="003277A7" w:rsidRPr="0066124F" w:rsidRDefault="003277A7" w:rsidP="003277A7">
            <w:pPr>
              <w:spacing w:line="240" w:lineRule="exact"/>
              <w:ind w:right="-108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>Навчання іноземних здобувачів вищої освіти</w:t>
            </w:r>
            <w:r w:rsidRPr="0066124F">
              <w:rPr>
                <w:rFonts w:ascii="Times New Roman" w:hAnsi="Times New Roman" w:cs="Times New Roman"/>
                <w:b/>
                <w:color w:val="FF0000"/>
                <w:szCs w:val="24"/>
                <w:lang w:val="uk-UA"/>
              </w:rPr>
              <w:t xml:space="preserve"> </w:t>
            </w:r>
          </w:p>
        </w:tc>
        <w:tc>
          <w:tcPr>
            <w:tcW w:w="7639" w:type="dxa"/>
            <w:gridSpan w:val="3"/>
          </w:tcPr>
          <w:p w14:paraId="55595776" w14:textId="77777777" w:rsidR="003277A7" w:rsidRPr="0066124F" w:rsidRDefault="003277A7" w:rsidP="003277A7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124F">
              <w:rPr>
                <w:rFonts w:ascii="Times New Roman" w:hAnsi="Times New Roman" w:cs="Times New Roman"/>
                <w:szCs w:val="24"/>
                <w:lang w:val="uk-UA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0EBA9D7F" w14:textId="77777777" w:rsidR="00854622" w:rsidRDefault="00854622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53784D12" w14:textId="69D796A1" w:rsidR="00BD7E9A" w:rsidRPr="009108B0" w:rsidRDefault="00B21DB4" w:rsidP="005C028E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9108B0">
        <w:rPr>
          <w:b/>
          <w:color w:val="000000"/>
          <w:sz w:val="28"/>
          <w:szCs w:val="28"/>
        </w:rPr>
        <w:lastRenderedPageBreak/>
        <w:t>2. </w:t>
      </w:r>
      <w:r w:rsidRPr="009108B0">
        <w:rPr>
          <w:b/>
          <w:sz w:val="28"/>
          <w:szCs w:val="28"/>
        </w:rPr>
        <w:t>Перелік компонентів освітньо-професійної програми та їх логічна послідовність</w:t>
      </w:r>
    </w:p>
    <w:p w14:paraId="49317C3D" w14:textId="77777777" w:rsidR="00BD7E9A" w:rsidRPr="009108B0" w:rsidRDefault="00B21DB4" w:rsidP="005C028E">
      <w:pPr>
        <w:spacing w:line="240" w:lineRule="exact"/>
        <w:jc w:val="both"/>
        <w:rPr>
          <w:sz w:val="28"/>
          <w:szCs w:val="28"/>
        </w:rPr>
      </w:pPr>
      <w:r w:rsidRPr="009108B0">
        <w:rPr>
          <w:sz w:val="28"/>
          <w:szCs w:val="28"/>
        </w:rPr>
        <w:t>2.1 Перелік компонентів освітньо-професійної програми першого (бакалаврського) рівня вищої освіти</w:t>
      </w:r>
    </w:p>
    <w:tbl>
      <w:tblPr>
        <w:tblStyle w:val="affe"/>
        <w:tblW w:w="986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237"/>
        <w:gridCol w:w="1134"/>
        <w:gridCol w:w="1502"/>
      </w:tblGrid>
      <w:tr w:rsidR="00BD7E9A" w:rsidRPr="005C028E" w14:paraId="7D894BDF" w14:textId="77777777">
        <w:trPr>
          <w:trHeight w:val="760"/>
        </w:trPr>
        <w:tc>
          <w:tcPr>
            <w:tcW w:w="993" w:type="dxa"/>
            <w:vAlign w:val="center"/>
          </w:tcPr>
          <w:p w14:paraId="0A77FBB1" w14:textId="77777777" w:rsidR="00BD7E9A" w:rsidRPr="00023094" w:rsidRDefault="00B21DB4" w:rsidP="005C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Код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н/д</w:t>
            </w:r>
          </w:p>
        </w:tc>
        <w:tc>
          <w:tcPr>
            <w:tcW w:w="6237" w:type="dxa"/>
            <w:vAlign w:val="center"/>
          </w:tcPr>
          <w:p w14:paraId="37FF6C60" w14:textId="77777777" w:rsidR="00BD7E9A" w:rsidRPr="00023094" w:rsidRDefault="00B21DB4" w:rsidP="005C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Компоненти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освітньо-професійної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програми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CED65C1" w14:textId="77777777" w:rsidR="00BD7E9A" w:rsidRPr="00023094" w:rsidRDefault="00B21DB4" w:rsidP="005C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навчальні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дисципліни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курсові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практики,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кваліфікаційна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робота)</w:t>
            </w:r>
          </w:p>
        </w:tc>
        <w:tc>
          <w:tcPr>
            <w:tcW w:w="1134" w:type="dxa"/>
            <w:vAlign w:val="center"/>
          </w:tcPr>
          <w:p w14:paraId="1A6596E0" w14:textId="77777777" w:rsidR="00BD7E9A" w:rsidRPr="00023094" w:rsidRDefault="00B21DB4" w:rsidP="005C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Кількість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кредитів</w:t>
            </w:r>
            <w:proofErr w:type="spellEnd"/>
          </w:p>
        </w:tc>
        <w:tc>
          <w:tcPr>
            <w:tcW w:w="1502" w:type="dxa"/>
            <w:vAlign w:val="center"/>
          </w:tcPr>
          <w:p w14:paraId="4659C938" w14:textId="77777777" w:rsidR="00BD7E9A" w:rsidRPr="00023094" w:rsidRDefault="00B21DB4" w:rsidP="005C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Форма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підсумкового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контролю</w:t>
            </w:r>
            <w:proofErr w:type="spellEnd"/>
          </w:p>
        </w:tc>
      </w:tr>
      <w:tr w:rsidR="00BD7E9A" w:rsidRPr="009108B0" w14:paraId="402CFB3E" w14:textId="77777777">
        <w:trPr>
          <w:trHeight w:val="251"/>
        </w:trPr>
        <w:tc>
          <w:tcPr>
            <w:tcW w:w="9866" w:type="dxa"/>
            <w:gridSpan w:val="4"/>
          </w:tcPr>
          <w:p w14:paraId="1730A4BF" w14:textId="77777777" w:rsidR="00BD7E9A" w:rsidRPr="00023094" w:rsidRDefault="00B21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84" w:right="5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Обов’язкові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компоненти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освітньої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програми</w:t>
            </w:r>
            <w:proofErr w:type="spellEnd"/>
          </w:p>
        </w:tc>
      </w:tr>
      <w:tr w:rsidR="00BD7E9A" w:rsidRPr="009108B0" w14:paraId="34551228" w14:textId="77777777" w:rsidTr="001E3099">
        <w:trPr>
          <w:trHeight w:val="275"/>
        </w:trPr>
        <w:tc>
          <w:tcPr>
            <w:tcW w:w="993" w:type="dxa"/>
            <w:vAlign w:val="center"/>
          </w:tcPr>
          <w:p w14:paraId="18AF5AC8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</w:t>
            </w:r>
          </w:p>
        </w:tc>
        <w:tc>
          <w:tcPr>
            <w:tcW w:w="6237" w:type="dxa"/>
            <w:vAlign w:val="center"/>
          </w:tcPr>
          <w:p w14:paraId="1A3A7BA8" w14:textId="3EABD457" w:rsidR="00BD7E9A" w:rsidRPr="00023094" w:rsidRDefault="00B21DB4" w:rsidP="006C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Іноземна мова (англійська, німецька)</w:t>
            </w:r>
          </w:p>
        </w:tc>
        <w:tc>
          <w:tcPr>
            <w:tcW w:w="1134" w:type="dxa"/>
            <w:vAlign w:val="center"/>
          </w:tcPr>
          <w:p w14:paraId="50A69D11" w14:textId="6EDED421" w:rsidR="00BD7E9A" w:rsidRPr="00657FC6" w:rsidRDefault="00657FC6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57FC6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502" w:type="dxa"/>
            <w:vAlign w:val="center"/>
          </w:tcPr>
          <w:p w14:paraId="22E4887E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02F85428" w14:textId="77777777" w:rsidTr="001E3099">
        <w:trPr>
          <w:trHeight w:val="275"/>
        </w:trPr>
        <w:tc>
          <w:tcPr>
            <w:tcW w:w="993" w:type="dxa"/>
            <w:vAlign w:val="center"/>
          </w:tcPr>
          <w:p w14:paraId="3EA64DD7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</w:t>
            </w:r>
          </w:p>
        </w:tc>
        <w:tc>
          <w:tcPr>
            <w:tcW w:w="6237" w:type="dxa"/>
            <w:vAlign w:val="center"/>
          </w:tcPr>
          <w:p w14:paraId="0D050B9F" w14:textId="048B75C9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Ділова українська мова</w:t>
            </w:r>
          </w:p>
        </w:tc>
        <w:tc>
          <w:tcPr>
            <w:tcW w:w="1134" w:type="dxa"/>
            <w:vAlign w:val="center"/>
          </w:tcPr>
          <w:p w14:paraId="159B966D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2" w:type="dxa"/>
            <w:vAlign w:val="center"/>
          </w:tcPr>
          <w:p w14:paraId="0CE687E7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залік</w:t>
            </w:r>
            <w:proofErr w:type="spellEnd"/>
          </w:p>
        </w:tc>
      </w:tr>
      <w:tr w:rsidR="00BD7E9A" w:rsidRPr="009108B0" w14:paraId="07811A03" w14:textId="77777777" w:rsidTr="001E3099">
        <w:trPr>
          <w:trHeight w:val="275"/>
        </w:trPr>
        <w:tc>
          <w:tcPr>
            <w:tcW w:w="993" w:type="dxa"/>
            <w:vAlign w:val="center"/>
          </w:tcPr>
          <w:p w14:paraId="0BC12E98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3</w:t>
            </w:r>
          </w:p>
        </w:tc>
        <w:tc>
          <w:tcPr>
            <w:tcW w:w="6237" w:type="dxa"/>
            <w:vAlign w:val="center"/>
          </w:tcPr>
          <w:p w14:paraId="0D252935" w14:textId="24A358DD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Філософія, політологія та соціологія</w:t>
            </w:r>
          </w:p>
        </w:tc>
        <w:tc>
          <w:tcPr>
            <w:tcW w:w="1134" w:type="dxa"/>
            <w:vAlign w:val="center"/>
          </w:tcPr>
          <w:p w14:paraId="65AA924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2" w:type="dxa"/>
            <w:vAlign w:val="center"/>
          </w:tcPr>
          <w:p w14:paraId="5BB9F1E1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3E96E299" w14:textId="77777777" w:rsidTr="001E3099">
        <w:trPr>
          <w:trHeight w:val="275"/>
        </w:trPr>
        <w:tc>
          <w:tcPr>
            <w:tcW w:w="993" w:type="dxa"/>
            <w:vAlign w:val="center"/>
          </w:tcPr>
          <w:p w14:paraId="7ECF8D5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4</w:t>
            </w:r>
          </w:p>
        </w:tc>
        <w:tc>
          <w:tcPr>
            <w:tcW w:w="6237" w:type="dxa"/>
            <w:vAlign w:val="center"/>
          </w:tcPr>
          <w:p w14:paraId="7B6D97BE" w14:textId="519ECF5E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Українська та зарубіжна культура</w:t>
            </w:r>
          </w:p>
        </w:tc>
        <w:tc>
          <w:tcPr>
            <w:tcW w:w="1134" w:type="dxa"/>
            <w:vAlign w:val="center"/>
          </w:tcPr>
          <w:p w14:paraId="3663581F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2" w:type="dxa"/>
            <w:vAlign w:val="center"/>
          </w:tcPr>
          <w:p w14:paraId="1C388018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залік</w:t>
            </w:r>
            <w:proofErr w:type="spellEnd"/>
          </w:p>
        </w:tc>
      </w:tr>
      <w:tr w:rsidR="00BD7E9A" w:rsidRPr="009108B0" w14:paraId="185ABC31" w14:textId="77777777" w:rsidTr="001E3099">
        <w:trPr>
          <w:trHeight w:val="278"/>
        </w:trPr>
        <w:tc>
          <w:tcPr>
            <w:tcW w:w="993" w:type="dxa"/>
            <w:vAlign w:val="center"/>
          </w:tcPr>
          <w:p w14:paraId="3D7FE52B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5</w:t>
            </w:r>
          </w:p>
        </w:tc>
        <w:tc>
          <w:tcPr>
            <w:tcW w:w="6237" w:type="dxa"/>
            <w:vAlign w:val="center"/>
          </w:tcPr>
          <w:p w14:paraId="6E877770" w14:textId="0BF19421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Іноземна мова фахового спрямування (англійська</w:t>
            </w:r>
            <w:r w:rsidR="006C6F8E"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 німецька</w:t>
            </w: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14:paraId="5DFDF534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502" w:type="dxa"/>
            <w:vAlign w:val="center"/>
          </w:tcPr>
          <w:p w14:paraId="72B4ACEC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екзамен</w:t>
            </w:r>
            <w:proofErr w:type="spellEnd"/>
          </w:p>
        </w:tc>
      </w:tr>
      <w:tr w:rsidR="00BD7E9A" w:rsidRPr="009108B0" w14:paraId="55DCB8DA" w14:textId="77777777" w:rsidTr="001E3099">
        <w:trPr>
          <w:trHeight w:val="275"/>
        </w:trPr>
        <w:tc>
          <w:tcPr>
            <w:tcW w:w="993" w:type="dxa"/>
            <w:vAlign w:val="center"/>
          </w:tcPr>
          <w:p w14:paraId="6BF27159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ОК 6</w:t>
            </w:r>
          </w:p>
        </w:tc>
        <w:tc>
          <w:tcPr>
            <w:tcW w:w="6237" w:type="dxa"/>
            <w:vAlign w:val="center"/>
          </w:tcPr>
          <w:p w14:paraId="4EF36375" w14:textId="3846F143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Вища та прикладна математика</w:t>
            </w:r>
          </w:p>
        </w:tc>
        <w:tc>
          <w:tcPr>
            <w:tcW w:w="1134" w:type="dxa"/>
            <w:vAlign w:val="center"/>
          </w:tcPr>
          <w:p w14:paraId="6A3B70B8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2" w:type="dxa"/>
            <w:vAlign w:val="center"/>
          </w:tcPr>
          <w:p w14:paraId="05602E4B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207B69A3" w14:textId="77777777" w:rsidTr="001E3099">
        <w:trPr>
          <w:trHeight w:val="276"/>
        </w:trPr>
        <w:tc>
          <w:tcPr>
            <w:tcW w:w="993" w:type="dxa"/>
            <w:vAlign w:val="center"/>
          </w:tcPr>
          <w:p w14:paraId="0FAC7996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7</w:t>
            </w:r>
          </w:p>
        </w:tc>
        <w:tc>
          <w:tcPr>
            <w:tcW w:w="6237" w:type="dxa"/>
            <w:vAlign w:val="center"/>
          </w:tcPr>
          <w:p w14:paraId="66C122AB" w14:textId="2938D2E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0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134" w:type="dxa"/>
            <w:vAlign w:val="center"/>
          </w:tcPr>
          <w:p w14:paraId="1A5BD649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2" w:type="dxa"/>
            <w:vAlign w:val="center"/>
          </w:tcPr>
          <w:p w14:paraId="50387207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залік</w:t>
            </w:r>
            <w:proofErr w:type="spellEnd"/>
          </w:p>
        </w:tc>
      </w:tr>
      <w:tr w:rsidR="00BD7E9A" w:rsidRPr="009108B0" w14:paraId="51CA4B26" w14:textId="77777777" w:rsidTr="001E3099">
        <w:trPr>
          <w:trHeight w:val="253"/>
        </w:trPr>
        <w:tc>
          <w:tcPr>
            <w:tcW w:w="993" w:type="dxa"/>
            <w:vAlign w:val="center"/>
          </w:tcPr>
          <w:p w14:paraId="399045B1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8</w:t>
            </w:r>
          </w:p>
        </w:tc>
        <w:tc>
          <w:tcPr>
            <w:tcW w:w="6237" w:type="dxa"/>
            <w:vAlign w:val="center"/>
          </w:tcPr>
          <w:p w14:paraId="6ECE68F8" w14:textId="015DB355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Теорія організації</w:t>
            </w:r>
          </w:p>
        </w:tc>
        <w:tc>
          <w:tcPr>
            <w:tcW w:w="1134" w:type="dxa"/>
            <w:vAlign w:val="center"/>
          </w:tcPr>
          <w:p w14:paraId="7F9DF1D8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02" w:type="dxa"/>
            <w:vAlign w:val="center"/>
          </w:tcPr>
          <w:p w14:paraId="6953E021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62C77729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58B1BFA1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9</w:t>
            </w:r>
          </w:p>
        </w:tc>
        <w:tc>
          <w:tcPr>
            <w:tcW w:w="6237" w:type="dxa"/>
            <w:vAlign w:val="center"/>
          </w:tcPr>
          <w:p w14:paraId="361160A0" w14:textId="04C805B9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Макро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-, мікроекономіка</w:t>
            </w:r>
          </w:p>
        </w:tc>
        <w:tc>
          <w:tcPr>
            <w:tcW w:w="1134" w:type="dxa"/>
            <w:vAlign w:val="center"/>
          </w:tcPr>
          <w:p w14:paraId="53B4AB7F" w14:textId="77777777" w:rsidR="00BD7E9A" w:rsidRPr="00023094" w:rsidRDefault="006257DF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502" w:type="dxa"/>
            <w:vAlign w:val="center"/>
          </w:tcPr>
          <w:p w14:paraId="55240B04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63E0D55B" w14:textId="77777777" w:rsidTr="001E3099">
        <w:trPr>
          <w:trHeight w:val="253"/>
        </w:trPr>
        <w:tc>
          <w:tcPr>
            <w:tcW w:w="993" w:type="dxa"/>
            <w:vAlign w:val="center"/>
          </w:tcPr>
          <w:p w14:paraId="19335084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10</w:t>
            </w:r>
          </w:p>
        </w:tc>
        <w:tc>
          <w:tcPr>
            <w:tcW w:w="6237" w:type="dxa"/>
            <w:vAlign w:val="center"/>
          </w:tcPr>
          <w:p w14:paraId="60A48BA7" w14:textId="1E048B10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Основи підприємництва</w:t>
            </w:r>
          </w:p>
        </w:tc>
        <w:tc>
          <w:tcPr>
            <w:tcW w:w="1134" w:type="dxa"/>
            <w:vAlign w:val="center"/>
          </w:tcPr>
          <w:p w14:paraId="238E6C3F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2" w:type="dxa"/>
            <w:vAlign w:val="center"/>
          </w:tcPr>
          <w:p w14:paraId="29DB79EA" w14:textId="153DABCF" w:rsidR="00BD7E9A" w:rsidRPr="00023094" w:rsidRDefault="00E4634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екзамен</w:t>
            </w:r>
          </w:p>
        </w:tc>
      </w:tr>
      <w:tr w:rsidR="00BD7E9A" w:rsidRPr="009108B0" w14:paraId="1F7FF600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4365EB9C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11</w:t>
            </w:r>
          </w:p>
        </w:tc>
        <w:tc>
          <w:tcPr>
            <w:tcW w:w="6237" w:type="dxa"/>
            <w:vAlign w:val="center"/>
          </w:tcPr>
          <w:p w14:paraId="380C9A90" w14:textId="538DC213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1134" w:type="dxa"/>
            <w:vAlign w:val="center"/>
          </w:tcPr>
          <w:p w14:paraId="5692467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2" w:type="dxa"/>
            <w:vAlign w:val="center"/>
          </w:tcPr>
          <w:p w14:paraId="44A5963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601D68FB" w14:textId="77777777" w:rsidTr="001E3099">
        <w:trPr>
          <w:trHeight w:val="253"/>
        </w:trPr>
        <w:tc>
          <w:tcPr>
            <w:tcW w:w="993" w:type="dxa"/>
            <w:vAlign w:val="center"/>
          </w:tcPr>
          <w:p w14:paraId="0B0D1ED1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12</w:t>
            </w:r>
          </w:p>
        </w:tc>
        <w:tc>
          <w:tcPr>
            <w:tcW w:w="6237" w:type="dxa"/>
            <w:vAlign w:val="center"/>
          </w:tcPr>
          <w:p w14:paraId="1163EFFA" w14:textId="44395D86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Теорія прийняття управлінських рішень</w:t>
            </w:r>
          </w:p>
        </w:tc>
        <w:tc>
          <w:tcPr>
            <w:tcW w:w="1134" w:type="dxa"/>
            <w:vAlign w:val="center"/>
          </w:tcPr>
          <w:p w14:paraId="41F9F833" w14:textId="77777777" w:rsidR="00BD7E9A" w:rsidRPr="00023094" w:rsidRDefault="006257DF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02" w:type="dxa"/>
            <w:vAlign w:val="center"/>
          </w:tcPr>
          <w:p w14:paraId="2DB3A714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4A7279DE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6351404B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13</w:t>
            </w:r>
          </w:p>
        </w:tc>
        <w:tc>
          <w:tcPr>
            <w:tcW w:w="6237" w:type="dxa"/>
            <w:vAlign w:val="center"/>
          </w:tcPr>
          <w:p w14:paraId="3F1C78A7" w14:textId="25805C00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Статистика</w:t>
            </w:r>
          </w:p>
        </w:tc>
        <w:tc>
          <w:tcPr>
            <w:tcW w:w="1134" w:type="dxa"/>
            <w:vAlign w:val="center"/>
          </w:tcPr>
          <w:p w14:paraId="424D7EBA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32037A2A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1B903EB1" w14:textId="77777777" w:rsidTr="001E3099">
        <w:trPr>
          <w:trHeight w:val="253"/>
        </w:trPr>
        <w:tc>
          <w:tcPr>
            <w:tcW w:w="993" w:type="dxa"/>
            <w:vAlign w:val="center"/>
          </w:tcPr>
          <w:p w14:paraId="24BA26F9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14</w:t>
            </w:r>
          </w:p>
        </w:tc>
        <w:tc>
          <w:tcPr>
            <w:tcW w:w="6237" w:type="dxa"/>
            <w:vAlign w:val="center"/>
          </w:tcPr>
          <w:p w14:paraId="1475D276" w14:textId="2CEB0702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1134" w:type="dxa"/>
            <w:vAlign w:val="center"/>
          </w:tcPr>
          <w:p w14:paraId="0717AE98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3291B9C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4CE6BC51" w14:textId="77777777" w:rsidTr="001E3099">
        <w:trPr>
          <w:trHeight w:val="254"/>
        </w:trPr>
        <w:tc>
          <w:tcPr>
            <w:tcW w:w="993" w:type="dxa"/>
            <w:vAlign w:val="center"/>
          </w:tcPr>
          <w:p w14:paraId="07C1BF68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15</w:t>
            </w:r>
          </w:p>
        </w:tc>
        <w:tc>
          <w:tcPr>
            <w:tcW w:w="6237" w:type="dxa"/>
            <w:vAlign w:val="center"/>
          </w:tcPr>
          <w:p w14:paraId="2ED8A79D" w14:textId="62AE6B74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1134" w:type="dxa"/>
            <w:vAlign w:val="center"/>
          </w:tcPr>
          <w:p w14:paraId="48A2F9AB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2" w:type="dxa"/>
            <w:vAlign w:val="center"/>
          </w:tcPr>
          <w:p w14:paraId="2F50E179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30192278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4AD355B4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16</w:t>
            </w:r>
          </w:p>
        </w:tc>
        <w:tc>
          <w:tcPr>
            <w:tcW w:w="6237" w:type="dxa"/>
            <w:vAlign w:val="center"/>
          </w:tcPr>
          <w:p w14:paraId="288BB1E9" w14:textId="07091F0C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1134" w:type="dxa"/>
            <w:vAlign w:val="center"/>
          </w:tcPr>
          <w:p w14:paraId="1234F11E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1412CB97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283C11CD" w14:textId="77777777" w:rsidTr="001E3099">
        <w:trPr>
          <w:trHeight w:val="254"/>
        </w:trPr>
        <w:tc>
          <w:tcPr>
            <w:tcW w:w="993" w:type="dxa"/>
            <w:vAlign w:val="center"/>
          </w:tcPr>
          <w:p w14:paraId="4F4C1B6D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17</w:t>
            </w:r>
          </w:p>
        </w:tc>
        <w:tc>
          <w:tcPr>
            <w:tcW w:w="6237" w:type="dxa"/>
            <w:vAlign w:val="center"/>
          </w:tcPr>
          <w:p w14:paraId="35C50987" w14:textId="7C203D56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Економіко-математичні методи та моделі</w:t>
            </w:r>
          </w:p>
        </w:tc>
        <w:tc>
          <w:tcPr>
            <w:tcW w:w="1134" w:type="dxa"/>
            <w:vAlign w:val="center"/>
          </w:tcPr>
          <w:p w14:paraId="630B4D38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439E3AA1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104222F2" w14:textId="77777777" w:rsidTr="001E3099">
        <w:trPr>
          <w:trHeight w:val="252"/>
        </w:trPr>
        <w:tc>
          <w:tcPr>
            <w:tcW w:w="993" w:type="dxa"/>
            <w:vAlign w:val="center"/>
          </w:tcPr>
          <w:p w14:paraId="23839AC0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18</w:t>
            </w:r>
          </w:p>
        </w:tc>
        <w:tc>
          <w:tcPr>
            <w:tcW w:w="6237" w:type="dxa"/>
            <w:vAlign w:val="center"/>
          </w:tcPr>
          <w:p w14:paraId="0AD470D9" w14:textId="128FEC25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Міжнародний менеджмент</w:t>
            </w:r>
          </w:p>
        </w:tc>
        <w:tc>
          <w:tcPr>
            <w:tcW w:w="1134" w:type="dxa"/>
            <w:vAlign w:val="center"/>
          </w:tcPr>
          <w:p w14:paraId="12F9F80C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1AAD9537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687C76BC" w14:textId="77777777" w:rsidTr="001E3099">
        <w:trPr>
          <w:trHeight w:val="253"/>
        </w:trPr>
        <w:tc>
          <w:tcPr>
            <w:tcW w:w="993" w:type="dxa"/>
            <w:vAlign w:val="center"/>
          </w:tcPr>
          <w:p w14:paraId="544347B9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19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236BAF" w14:textId="0E8B97AF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Операційний та логістичний менеджмент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6EC7E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2" w:type="dxa"/>
            <w:vAlign w:val="center"/>
          </w:tcPr>
          <w:p w14:paraId="2F0B8866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A333F" w:rsidRPr="009108B0" w14:paraId="07DA6954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09E407A8" w14:textId="77777777" w:rsidR="00BA333F" w:rsidRPr="00023094" w:rsidRDefault="00BA333F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20</w:t>
            </w:r>
          </w:p>
        </w:tc>
        <w:tc>
          <w:tcPr>
            <w:tcW w:w="6237" w:type="dxa"/>
            <w:vAlign w:val="center"/>
          </w:tcPr>
          <w:p w14:paraId="0C066717" w14:textId="6394DF76" w:rsidR="00BA333F" w:rsidRPr="00023094" w:rsidRDefault="00B328B7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230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Облік і оподаткування</w:t>
            </w:r>
          </w:p>
        </w:tc>
        <w:tc>
          <w:tcPr>
            <w:tcW w:w="1134" w:type="dxa"/>
            <w:vAlign w:val="center"/>
          </w:tcPr>
          <w:p w14:paraId="6CAD9387" w14:textId="77777777" w:rsidR="00BA333F" w:rsidRPr="00023094" w:rsidRDefault="00BA333F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5A018865" w14:textId="77777777" w:rsidR="00BA333F" w:rsidRPr="00023094" w:rsidRDefault="00BA333F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1E3099" w:rsidRPr="009108B0" w14:paraId="7A5FA0EB" w14:textId="77777777" w:rsidTr="001E3099">
        <w:trPr>
          <w:trHeight w:val="253"/>
        </w:trPr>
        <w:tc>
          <w:tcPr>
            <w:tcW w:w="993" w:type="dxa"/>
            <w:vMerge w:val="restart"/>
            <w:vAlign w:val="center"/>
          </w:tcPr>
          <w:p w14:paraId="61077ECD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21</w:t>
            </w:r>
          </w:p>
        </w:tc>
        <w:tc>
          <w:tcPr>
            <w:tcW w:w="6237" w:type="dxa"/>
            <w:vAlign w:val="center"/>
          </w:tcPr>
          <w:p w14:paraId="77985CA8" w14:textId="785FA021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Стратегічне</w:t>
            </w:r>
            <w:r w:rsidRPr="00023094">
              <w:rPr>
                <w:rFonts w:ascii="Times New Roman" w:hAnsi="Times New Roman" w:cs="Times New Roman"/>
                <w:spacing w:val="-3"/>
                <w:sz w:val="22"/>
                <w:szCs w:val="22"/>
                <w:lang w:val="uk-UA"/>
              </w:rPr>
              <w:t xml:space="preserve"> </w:t>
            </w:r>
            <w:r w:rsidRPr="000230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управління</w:t>
            </w:r>
          </w:p>
        </w:tc>
        <w:tc>
          <w:tcPr>
            <w:tcW w:w="1134" w:type="dxa"/>
            <w:vAlign w:val="center"/>
          </w:tcPr>
          <w:p w14:paraId="2B277F3C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502" w:type="dxa"/>
            <w:vMerge w:val="restart"/>
            <w:vAlign w:val="center"/>
          </w:tcPr>
          <w:p w14:paraId="2548F159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1E3099" w:rsidRPr="009108B0" w14:paraId="1B862F37" w14:textId="77777777" w:rsidTr="001E3099">
        <w:trPr>
          <w:trHeight w:val="253"/>
        </w:trPr>
        <w:tc>
          <w:tcPr>
            <w:tcW w:w="993" w:type="dxa"/>
            <w:vMerge/>
            <w:vAlign w:val="center"/>
          </w:tcPr>
          <w:p w14:paraId="41AD636A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3CB9FB7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Курсова робота</w:t>
            </w:r>
          </w:p>
        </w:tc>
        <w:tc>
          <w:tcPr>
            <w:tcW w:w="1134" w:type="dxa"/>
            <w:vAlign w:val="center"/>
          </w:tcPr>
          <w:p w14:paraId="25BB10E4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14:paraId="1483B367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D7E9A" w:rsidRPr="009108B0" w14:paraId="1257785E" w14:textId="77777777" w:rsidTr="001E3099">
        <w:trPr>
          <w:trHeight w:val="253"/>
        </w:trPr>
        <w:tc>
          <w:tcPr>
            <w:tcW w:w="993" w:type="dxa"/>
            <w:vAlign w:val="center"/>
          </w:tcPr>
          <w:p w14:paraId="05CE1EAF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22</w:t>
            </w:r>
          </w:p>
        </w:tc>
        <w:tc>
          <w:tcPr>
            <w:tcW w:w="6237" w:type="dxa"/>
            <w:vAlign w:val="center"/>
          </w:tcPr>
          <w:p w14:paraId="4F7BE0E9" w14:textId="1394D7C3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Менеджмент якості</w:t>
            </w:r>
          </w:p>
        </w:tc>
        <w:tc>
          <w:tcPr>
            <w:tcW w:w="1134" w:type="dxa"/>
            <w:vAlign w:val="center"/>
          </w:tcPr>
          <w:p w14:paraId="5E703378" w14:textId="57180DF0" w:rsidR="00BD7E9A" w:rsidRPr="00023094" w:rsidRDefault="00F85D4E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502" w:type="dxa"/>
            <w:vAlign w:val="center"/>
          </w:tcPr>
          <w:p w14:paraId="117360DB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72AA4803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40B17A9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23</w:t>
            </w:r>
          </w:p>
        </w:tc>
        <w:tc>
          <w:tcPr>
            <w:tcW w:w="6237" w:type="dxa"/>
            <w:vAlign w:val="center"/>
          </w:tcPr>
          <w:p w14:paraId="73B83DBA" w14:textId="5F608FAC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1134" w:type="dxa"/>
            <w:vAlign w:val="center"/>
          </w:tcPr>
          <w:p w14:paraId="7E251116" w14:textId="158F4F13" w:rsidR="00BD7E9A" w:rsidRPr="00023094" w:rsidRDefault="00F85D4E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02" w:type="dxa"/>
            <w:vAlign w:val="center"/>
          </w:tcPr>
          <w:p w14:paraId="6F0D7765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A333F" w:rsidRPr="009108B0" w14:paraId="0DF7E4FA" w14:textId="77777777" w:rsidTr="001E3099">
        <w:trPr>
          <w:trHeight w:val="253"/>
        </w:trPr>
        <w:tc>
          <w:tcPr>
            <w:tcW w:w="993" w:type="dxa"/>
            <w:vAlign w:val="center"/>
          </w:tcPr>
          <w:p w14:paraId="099991B4" w14:textId="77777777" w:rsidR="00BA333F" w:rsidRPr="00023094" w:rsidRDefault="00BA333F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24</w:t>
            </w:r>
          </w:p>
        </w:tc>
        <w:tc>
          <w:tcPr>
            <w:tcW w:w="6237" w:type="dxa"/>
            <w:vAlign w:val="center"/>
          </w:tcPr>
          <w:p w14:paraId="63776E8B" w14:textId="134171F0" w:rsidR="00BA333F" w:rsidRPr="00023094" w:rsidRDefault="006257DF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Звітність підприємств</w:t>
            </w:r>
          </w:p>
        </w:tc>
        <w:tc>
          <w:tcPr>
            <w:tcW w:w="1134" w:type="dxa"/>
            <w:vAlign w:val="center"/>
          </w:tcPr>
          <w:p w14:paraId="77D8C7A0" w14:textId="77777777" w:rsidR="00BA333F" w:rsidRPr="00023094" w:rsidRDefault="00BA333F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526F2C00" w14:textId="77777777" w:rsidR="00BA333F" w:rsidRPr="00023094" w:rsidRDefault="00BA333F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4AF0060A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7A1810A6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25</w:t>
            </w:r>
          </w:p>
        </w:tc>
        <w:tc>
          <w:tcPr>
            <w:tcW w:w="6237" w:type="dxa"/>
            <w:vAlign w:val="center"/>
          </w:tcPr>
          <w:p w14:paraId="0843BB9A" w14:textId="72B9681C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Інноваційний менеджмент</w:t>
            </w:r>
          </w:p>
        </w:tc>
        <w:tc>
          <w:tcPr>
            <w:tcW w:w="1134" w:type="dxa"/>
            <w:vAlign w:val="center"/>
          </w:tcPr>
          <w:p w14:paraId="2980A9D6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2" w:type="dxa"/>
            <w:vAlign w:val="center"/>
          </w:tcPr>
          <w:p w14:paraId="480034A2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27C76714" w14:textId="77777777" w:rsidTr="001E3099">
        <w:trPr>
          <w:trHeight w:val="254"/>
        </w:trPr>
        <w:tc>
          <w:tcPr>
            <w:tcW w:w="993" w:type="dxa"/>
            <w:vAlign w:val="center"/>
          </w:tcPr>
          <w:p w14:paraId="752489A4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26</w:t>
            </w:r>
          </w:p>
        </w:tc>
        <w:tc>
          <w:tcPr>
            <w:tcW w:w="6237" w:type="dxa"/>
            <w:vAlign w:val="center"/>
          </w:tcPr>
          <w:p w14:paraId="15C15AE2" w14:textId="07978F4A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Управління ризиками</w:t>
            </w:r>
          </w:p>
        </w:tc>
        <w:tc>
          <w:tcPr>
            <w:tcW w:w="1134" w:type="dxa"/>
            <w:vAlign w:val="center"/>
          </w:tcPr>
          <w:p w14:paraId="35C83EC8" w14:textId="5A513DE7" w:rsidR="00BD7E9A" w:rsidRPr="00023094" w:rsidRDefault="00A6669E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502" w:type="dxa"/>
            <w:vAlign w:val="center"/>
          </w:tcPr>
          <w:p w14:paraId="5E1D5EB6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4A4D2978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27CA2084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27</w:t>
            </w:r>
          </w:p>
        </w:tc>
        <w:tc>
          <w:tcPr>
            <w:tcW w:w="6237" w:type="dxa"/>
            <w:vAlign w:val="center"/>
          </w:tcPr>
          <w:p w14:paraId="104E2EEA" w14:textId="054D6F9C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Цифровий та </w:t>
            </w:r>
            <w:proofErr w:type="spellStart"/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проєктний</w:t>
            </w:r>
            <w:proofErr w:type="spellEnd"/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менеджмент</w:t>
            </w:r>
          </w:p>
        </w:tc>
        <w:tc>
          <w:tcPr>
            <w:tcW w:w="1134" w:type="dxa"/>
            <w:vAlign w:val="center"/>
          </w:tcPr>
          <w:p w14:paraId="226A7B0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2" w:type="dxa"/>
            <w:vAlign w:val="center"/>
          </w:tcPr>
          <w:p w14:paraId="69FDD7D0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2FE917E9" w14:textId="77777777" w:rsidTr="001E3099">
        <w:trPr>
          <w:trHeight w:val="254"/>
        </w:trPr>
        <w:tc>
          <w:tcPr>
            <w:tcW w:w="993" w:type="dxa"/>
            <w:vAlign w:val="center"/>
          </w:tcPr>
          <w:p w14:paraId="0D3CB172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28</w:t>
            </w:r>
          </w:p>
        </w:tc>
        <w:tc>
          <w:tcPr>
            <w:tcW w:w="6237" w:type="dxa"/>
            <w:vAlign w:val="center"/>
          </w:tcPr>
          <w:p w14:paraId="6C701583" w14:textId="754CEC59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Управління конкурентоспроможністю</w:t>
            </w:r>
          </w:p>
        </w:tc>
        <w:tc>
          <w:tcPr>
            <w:tcW w:w="1134" w:type="dxa"/>
            <w:vAlign w:val="center"/>
          </w:tcPr>
          <w:p w14:paraId="22F63E26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2" w:type="dxa"/>
            <w:vAlign w:val="center"/>
          </w:tcPr>
          <w:p w14:paraId="5BBAFF82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1E3099" w:rsidRPr="009108B0" w14:paraId="6C8C0BDA" w14:textId="77777777" w:rsidTr="001E3099">
        <w:trPr>
          <w:trHeight w:val="253"/>
        </w:trPr>
        <w:tc>
          <w:tcPr>
            <w:tcW w:w="993" w:type="dxa"/>
            <w:vMerge w:val="restart"/>
            <w:vAlign w:val="center"/>
          </w:tcPr>
          <w:p w14:paraId="1C471EE3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29</w:t>
            </w:r>
          </w:p>
        </w:tc>
        <w:tc>
          <w:tcPr>
            <w:tcW w:w="6237" w:type="dxa"/>
            <w:vAlign w:val="center"/>
          </w:tcPr>
          <w:p w14:paraId="6F78AAC0" w14:textId="52F59081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Менеджмент і адміністрування</w:t>
            </w:r>
          </w:p>
        </w:tc>
        <w:tc>
          <w:tcPr>
            <w:tcW w:w="1134" w:type="dxa"/>
            <w:vAlign w:val="center"/>
          </w:tcPr>
          <w:p w14:paraId="033B821D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502" w:type="dxa"/>
            <w:vMerge w:val="restart"/>
            <w:vAlign w:val="center"/>
          </w:tcPr>
          <w:p w14:paraId="1CFB377A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1E3099" w:rsidRPr="009108B0" w14:paraId="208F9743" w14:textId="77777777" w:rsidTr="001E3099">
        <w:trPr>
          <w:trHeight w:val="253"/>
        </w:trPr>
        <w:tc>
          <w:tcPr>
            <w:tcW w:w="993" w:type="dxa"/>
            <w:vMerge/>
            <w:vAlign w:val="center"/>
          </w:tcPr>
          <w:p w14:paraId="53AF9471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1DEA2C6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Курсова робота</w:t>
            </w:r>
          </w:p>
        </w:tc>
        <w:tc>
          <w:tcPr>
            <w:tcW w:w="1134" w:type="dxa"/>
            <w:vAlign w:val="center"/>
          </w:tcPr>
          <w:p w14:paraId="251732BD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14:paraId="060247F8" w14:textId="77777777" w:rsidR="001E3099" w:rsidRPr="00023094" w:rsidRDefault="001E3099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D7E9A" w:rsidRPr="009108B0" w14:paraId="531BDCC8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3FAAB896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30</w:t>
            </w:r>
          </w:p>
        </w:tc>
        <w:tc>
          <w:tcPr>
            <w:tcW w:w="6237" w:type="dxa"/>
            <w:vAlign w:val="center"/>
          </w:tcPr>
          <w:p w14:paraId="137824C4" w14:textId="19DBFBCD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HR-менеджмент</w:t>
            </w:r>
          </w:p>
        </w:tc>
        <w:tc>
          <w:tcPr>
            <w:tcW w:w="1134" w:type="dxa"/>
            <w:vAlign w:val="center"/>
          </w:tcPr>
          <w:p w14:paraId="0327379E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128D55A9" w14:textId="77777777" w:rsidR="00BD7E9A" w:rsidRPr="00023094" w:rsidRDefault="00B21DB4" w:rsidP="001E3099">
            <w:pP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1CCEFA96" w14:textId="77777777" w:rsidTr="001E3099">
        <w:trPr>
          <w:trHeight w:val="254"/>
        </w:trPr>
        <w:tc>
          <w:tcPr>
            <w:tcW w:w="993" w:type="dxa"/>
            <w:vAlign w:val="center"/>
          </w:tcPr>
          <w:p w14:paraId="6EF1D1D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31</w:t>
            </w:r>
          </w:p>
        </w:tc>
        <w:tc>
          <w:tcPr>
            <w:tcW w:w="6237" w:type="dxa"/>
            <w:vAlign w:val="center"/>
          </w:tcPr>
          <w:p w14:paraId="4E0B7E71" w14:textId="66535449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Креативний менеджмент</w:t>
            </w:r>
          </w:p>
        </w:tc>
        <w:tc>
          <w:tcPr>
            <w:tcW w:w="1134" w:type="dxa"/>
            <w:vAlign w:val="center"/>
          </w:tcPr>
          <w:p w14:paraId="29FE9962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274F0065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5C7CD358" w14:textId="77777777" w:rsidTr="001E3099">
        <w:trPr>
          <w:trHeight w:val="251"/>
        </w:trPr>
        <w:tc>
          <w:tcPr>
            <w:tcW w:w="993" w:type="dxa"/>
            <w:vAlign w:val="center"/>
          </w:tcPr>
          <w:p w14:paraId="4B700271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32</w:t>
            </w:r>
          </w:p>
        </w:tc>
        <w:tc>
          <w:tcPr>
            <w:tcW w:w="6237" w:type="dxa"/>
            <w:vAlign w:val="center"/>
          </w:tcPr>
          <w:p w14:paraId="231A7A80" w14:textId="049EC06A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Менеджмент сталого розвитку</w:t>
            </w:r>
          </w:p>
        </w:tc>
        <w:tc>
          <w:tcPr>
            <w:tcW w:w="1134" w:type="dxa"/>
            <w:vAlign w:val="center"/>
          </w:tcPr>
          <w:p w14:paraId="49DA44FC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2" w:type="dxa"/>
            <w:vAlign w:val="center"/>
          </w:tcPr>
          <w:p w14:paraId="55955222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54C70389" w14:textId="77777777" w:rsidTr="001E3099">
        <w:trPr>
          <w:trHeight w:val="254"/>
        </w:trPr>
        <w:tc>
          <w:tcPr>
            <w:tcW w:w="993" w:type="dxa"/>
            <w:vAlign w:val="center"/>
          </w:tcPr>
          <w:p w14:paraId="3BC4AD83" w14:textId="77777777" w:rsidR="00BD7E9A" w:rsidRPr="00023094" w:rsidRDefault="00B21DB4" w:rsidP="001E3099">
            <w:pP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ОК 33</w:t>
            </w:r>
          </w:p>
        </w:tc>
        <w:tc>
          <w:tcPr>
            <w:tcW w:w="6237" w:type="dxa"/>
            <w:vAlign w:val="center"/>
          </w:tcPr>
          <w:p w14:paraId="03414C91" w14:textId="47D80D8E" w:rsidR="00BD7E9A" w:rsidRPr="00023094" w:rsidRDefault="00B21DB4" w:rsidP="001E3099">
            <w:pPr>
              <w:spacing w:line="234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bookmarkStart w:id="1" w:name="_heading=h.gjdgxs" w:colFirst="0" w:colLast="0"/>
            <w:bookmarkEnd w:id="1"/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Державне та регіональне управління</w:t>
            </w:r>
          </w:p>
        </w:tc>
        <w:tc>
          <w:tcPr>
            <w:tcW w:w="1134" w:type="dxa"/>
            <w:vAlign w:val="center"/>
          </w:tcPr>
          <w:p w14:paraId="7B22FF35" w14:textId="77777777" w:rsidR="00BD7E9A" w:rsidRPr="00023094" w:rsidRDefault="006257DF" w:rsidP="001E3099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502" w:type="dxa"/>
            <w:vAlign w:val="center"/>
          </w:tcPr>
          <w:p w14:paraId="08A59EBA" w14:textId="77777777" w:rsidR="00BD7E9A" w:rsidRPr="00023094" w:rsidRDefault="00B21DB4" w:rsidP="001E3099">
            <w:pPr>
              <w:spacing w:line="234" w:lineRule="auto"/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</w:rPr>
              <w:t>екзамен</w:t>
            </w:r>
            <w:proofErr w:type="spellEnd"/>
          </w:p>
        </w:tc>
      </w:tr>
      <w:tr w:rsidR="00BD7E9A" w:rsidRPr="009108B0" w14:paraId="50D055E8" w14:textId="77777777" w:rsidTr="001E3099">
        <w:trPr>
          <w:trHeight w:val="254"/>
        </w:trPr>
        <w:tc>
          <w:tcPr>
            <w:tcW w:w="993" w:type="dxa"/>
            <w:vAlign w:val="center"/>
          </w:tcPr>
          <w:p w14:paraId="71DF80EC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33</w:t>
            </w:r>
          </w:p>
        </w:tc>
        <w:tc>
          <w:tcPr>
            <w:tcW w:w="6237" w:type="dxa"/>
            <w:vAlign w:val="center"/>
          </w:tcPr>
          <w:p w14:paraId="2661DBFE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1134" w:type="dxa"/>
            <w:vAlign w:val="center"/>
          </w:tcPr>
          <w:p w14:paraId="1341554D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2" w:type="dxa"/>
            <w:vAlign w:val="center"/>
          </w:tcPr>
          <w:p w14:paraId="4C721D06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залік</w:t>
            </w:r>
            <w:proofErr w:type="spellEnd"/>
          </w:p>
        </w:tc>
      </w:tr>
      <w:tr w:rsidR="00BD7E9A" w:rsidRPr="009108B0" w14:paraId="2EEA2E8B" w14:textId="77777777" w:rsidTr="001E3099">
        <w:trPr>
          <w:trHeight w:val="275"/>
        </w:trPr>
        <w:tc>
          <w:tcPr>
            <w:tcW w:w="993" w:type="dxa"/>
            <w:vAlign w:val="center"/>
          </w:tcPr>
          <w:p w14:paraId="637C803E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34</w:t>
            </w:r>
          </w:p>
        </w:tc>
        <w:tc>
          <w:tcPr>
            <w:tcW w:w="6237" w:type="dxa"/>
            <w:vAlign w:val="center"/>
          </w:tcPr>
          <w:p w14:paraId="3A50B7FF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1134" w:type="dxa"/>
            <w:vAlign w:val="center"/>
          </w:tcPr>
          <w:p w14:paraId="45AF739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2" w:type="dxa"/>
            <w:vAlign w:val="center"/>
          </w:tcPr>
          <w:p w14:paraId="76F1A23E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залік</w:t>
            </w:r>
            <w:proofErr w:type="spellEnd"/>
          </w:p>
        </w:tc>
      </w:tr>
      <w:tr w:rsidR="00BD7E9A" w:rsidRPr="009108B0" w14:paraId="091D588E" w14:textId="77777777" w:rsidTr="001E3099">
        <w:trPr>
          <w:trHeight w:val="275"/>
        </w:trPr>
        <w:tc>
          <w:tcPr>
            <w:tcW w:w="993" w:type="dxa"/>
            <w:vAlign w:val="center"/>
          </w:tcPr>
          <w:p w14:paraId="69085473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35</w:t>
            </w:r>
          </w:p>
        </w:tc>
        <w:tc>
          <w:tcPr>
            <w:tcW w:w="6237" w:type="dxa"/>
            <w:vAlign w:val="center"/>
          </w:tcPr>
          <w:p w14:paraId="7F9CA454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Переддипломна практика</w:t>
            </w:r>
          </w:p>
        </w:tc>
        <w:tc>
          <w:tcPr>
            <w:tcW w:w="1134" w:type="dxa"/>
            <w:vAlign w:val="center"/>
          </w:tcPr>
          <w:p w14:paraId="37592194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2" w:type="dxa"/>
            <w:vAlign w:val="center"/>
          </w:tcPr>
          <w:p w14:paraId="7169F65E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залік</w:t>
            </w:r>
            <w:proofErr w:type="spellEnd"/>
          </w:p>
        </w:tc>
      </w:tr>
      <w:tr w:rsidR="00BD7E9A" w:rsidRPr="009108B0" w14:paraId="720EADE7" w14:textId="77777777" w:rsidTr="001E3099">
        <w:trPr>
          <w:trHeight w:val="253"/>
        </w:trPr>
        <w:tc>
          <w:tcPr>
            <w:tcW w:w="993" w:type="dxa"/>
            <w:vAlign w:val="center"/>
          </w:tcPr>
          <w:p w14:paraId="45DB0259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36</w:t>
            </w:r>
          </w:p>
        </w:tc>
        <w:tc>
          <w:tcPr>
            <w:tcW w:w="6237" w:type="dxa"/>
            <w:vAlign w:val="center"/>
          </w:tcPr>
          <w:p w14:paraId="7DF5E419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Підготовка та захист кваліфікаційної роботи </w:t>
            </w:r>
          </w:p>
        </w:tc>
        <w:tc>
          <w:tcPr>
            <w:tcW w:w="1134" w:type="dxa"/>
            <w:vAlign w:val="center"/>
          </w:tcPr>
          <w:p w14:paraId="5D3C9621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7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2" w:type="dxa"/>
            <w:vAlign w:val="center"/>
          </w:tcPr>
          <w:p w14:paraId="78586459" w14:textId="77777777" w:rsidR="00BD7E9A" w:rsidRPr="00023094" w:rsidRDefault="00B21DB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атестація</w:t>
            </w:r>
            <w:proofErr w:type="spellEnd"/>
          </w:p>
        </w:tc>
      </w:tr>
      <w:tr w:rsidR="00023094" w:rsidRPr="009108B0" w14:paraId="614F4694" w14:textId="77777777" w:rsidTr="00FA4A48">
        <w:trPr>
          <w:trHeight w:val="253"/>
        </w:trPr>
        <w:tc>
          <w:tcPr>
            <w:tcW w:w="993" w:type="dxa"/>
          </w:tcPr>
          <w:p w14:paraId="51996554" w14:textId="70C30400" w:rsidR="00023094" w:rsidRPr="00023094" w:rsidRDefault="00023094" w:rsidP="0002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  <w:sz w:val="22"/>
                <w:szCs w:val="22"/>
              </w:rPr>
            </w:pPr>
            <w:r w:rsidRPr="00023094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ОК</w:t>
            </w:r>
            <w:r w:rsidR="00657F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023094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6237" w:type="dxa"/>
          </w:tcPr>
          <w:p w14:paraId="04D131B1" w14:textId="4EBB375A" w:rsidR="00023094" w:rsidRPr="00657FC6" w:rsidRDefault="00657FC6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Т</w:t>
            </w:r>
            <w:r w:rsidRPr="00023094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 xml:space="preserve">еоретична підготовка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б</w:t>
            </w:r>
            <w:r w:rsidR="00023094" w:rsidRPr="00023094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азов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ої</w:t>
            </w:r>
            <w:r w:rsidR="00023094" w:rsidRPr="00023094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 xml:space="preserve"> загальновійськов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ої</w:t>
            </w:r>
            <w:r w:rsidR="00023094" w:rsidRPr="00023094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 xml:space="preserve"> підготовк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и</w:t>
            </w:r>
            <w:r w:rsidR="00023094" w:rsidRPr="00023094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134" w:type="dxa"/>
          </w:tcPr>
          <w:p w14:paraId="686C1589" w14:textId="1C38AFF9" w:rsidR="00023094" w:rsidRPr="00023094" w:rsidRDefault="0002309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75"/>
              <w:rPr>
                <w:color w:val="000000"/>
                <w:sz w:val="22"/>
                <w:szCs w:val="22"/>
              </w:rPr>
            </w:pPr>
            <w:r w:rsidRPr="00023094">
              <w:rPr>
                <w:rFonts w:ascii="Times New Roman" w:hAnsi="Times New Roman" w:cs="Times New Roman"/>
                <w:color w:val="FF0000"/>
                <w:spacing w:val="-5"/>
                <w:sz w:val="22"/>
                <w:szCs w:val="22"/>
                <w:lang w:val="uk-UA"/>
              </w:rPr>
              <w:t>3</w:t>
            </w:r>
          </w:p>
        </w:tc>
        <w:tc>
          <w:tcPr>
            <w:tcW w:w="1502" w:type="dxa"/>
          </w:tcPr>
          <w:p w14:paraId="1583187E" w14:textId="45C3ADC9" w:rsidR="00023094" w:rsidRPr="00023094" w:rsidRDefault="0002309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color w:val="000000"/>
                <w:sz w:val="22"/>
                <w:szCs w:val="22"/>
              </w:rPr>
            </w:pPr>
            <w:r w:rsidRPr="00023094">
              <w:rPr>
                <w:rFonts w:ascii="Times New Roman" w:hAnsi="Times New Roman" w:cs="Times New Roman"/>
                <w:color w:val="FF0000"/>
                <w:spacing w:val="-2"/>
                <w:sz w:val="22"/>
                <w:szCs w:val="22"/>
                <w:lang w:val="uk-UA"/>
              </w:rPr>
              <w:t>екзамен</w:t>
            </w:r>
          </w:p>
        </w:tc>
      </w:tr>
      <w:tr w:rsidR="00023094" w:rsidRPr="009108B0" w14:paraId="15099146" w14:textId="77777777" w:rsidTr="001E3099">
        <w:trPr>
          <w:trHeight w:val="254"/>
        </w:trPr>
        <w:tc>
          <w:tcPr>
            <w:tcW w:w="7230" w:type="dxa"/>
            <w:gridSpan w:val="2"/>
            <w:vAlign w:val="center"/>
          </w:tcPr>
          <w:p w14:paraId="3832759F" w14:textId="77777777" w:rsidR="00023094" w:rsidRPr="00023094" w:rsidRDefault="00023094" w:rsidP="00D63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Загальний обсяг обов’язкових компонентів</w:t>
            </w:r>
          </w:p>
        </w:tc>
        <w:tc>
          <w:tcPr>
            <w:tcW w:w="2636" w:type="dxa"/>
            <w:gridSpan w:val="2"/>
            <w:vAlign w:val="center"/>
          </w:tcPr>
          <w:p w14:paraId="02D73499" w14:textId="2C98FDA6" w:rsidR="00023094" w:rsidRPr="007933EE" w:rsidRDefault="00023094" w:rsidP="00D63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firstLine="419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D631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180</w:t>
            </w:r>
          </w:p>
        </w:tc>
      </w:tr>
      <w:tr w:rsidR="00023094" w:rsidRPr="009108B0" w14:paraId="29909BD5" w14:textId="77777777" w:rsidTr="001E3099">
        <w:trPr>
          <w:trHeight w:val="251"/>
        </w:trPr>
        <w:tc>
          <w:tcPr>
            <w:tcW w:w="9866" w:type="dxa"/>
            <w:gridSpan w:val="4"/>
            <w:vAlign w:val="center"/>
          </w:tcPr>
          <w:p w14:paraId="2B16ED0B" w14:textId="77777777" w:rsidR="00023094" w:rsidRPr="00023094" w:rsidRDefault="0002309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578" w:right="2569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Вибіркові компоненти ОП</w:t>
            </w:r>
          </w:p>
        </w:tc>
      </w:tr>
      <w:tr w:rsidR="00023094" w:rsidRPr="009108B0" w14:paraId="0FE50F62" w14:textId="77777777" w:rsidTr="001E3099">
        <w:trPr>
          <w:trHeight w:val="275"/>
        </w:trPr>
        <w:tc>
          <w:tcPr>
            <w:tcW w:w="993" w:type="dxa"/>
            <w:vAlign w:val="center"/>
          </w:tcPr>
          <w:p w14:paraId="2BB7163E" w14:textId="77777777" w:rsidR="00023094" w:rsidRPr="00023094" w:rsidRDefault="0002309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ДВВ</w:t>
            </w:r>
          </w:p>
        </w:tc>
        <w:tc>
          <w:tcPr>
            <w:tcW w:w="6237" w:type="dxa"/>
            <w:vAlign w:val="center"/>
          </w:tcPr>
          <w:p w14:paraId="29DD1687" w14:textId="2370C71C" w:rsidR="00023094" w:rsidRPr="00023094" w:rsidRDefault="0002309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2309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Дисципліни вільного вибору здобувача вищої освіти</w:t>
            </w:r>
          </w:p>
        </w:tc>
        <w:tc>
          <w:tcPr>
            <w:tcW w:w="1134" w:type="dxa"/>
            <w:vAlign w:val="center"/>
          </w:tcPr>
          <w:p w14:paraId="21B5EFE5" w14:textId="48A432A2" w:rsidR="00023094" w:rsidRPr="00D631AC" w:rsidRDefault="0002309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631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502" w:type="dxa"/>
            <w:vAlign w:val="center"/>
          </w:tcPr>
          <w:p w14:paraId="5BC0D62B" w14:textId="77777777" w:rsidR="00023094" w:rsidRPr="00023094" w:rsidRDefault="00023094" w:rsidP="001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3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залік</w:t>
            </w:r>
            <w:proofErr w:type="spellEnd"/>
          </w:p>
        </w:tc>
      </w:tr>
      <w:tr w:rsidR="00023094" w:rsidRPr="009108B0" w14:paraId="3E9BE0B6" w14:textId="77777777" w:rsidTr="001E3099">
        <w:trPr>
          <w:trHeight w:val="273"/>
        </w:trPr>
        <w:tc>
          <w:tcPr>
            <w:tcW w:w="7230" w:type="dxa"/>
            <w:gridSpan w:val="2"/>
            <w:vAlign w:val="center"/>
          </w:tcPr>
          <w:p w14:paraId="4681F82F" w14:textId="77777777" w:rsidR="00023094" w:rsidRPr="00023094" w:rsidRDefault="00023094" w:rsidP="00D63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ЗАГАЛЬНИЙ ОБСЯГ ОСВІТНЬО-ПРОФЕСІЙНОЇ ПРОГРАМИ</w:t>
            </w:r>
          </w:p>
        </w:tc>
        <w:tc>
          <w:tcPr>
            <w:tcW w:w="2636" w:type="dxa"/>
            <w:gridSpan w:val="2"/>
            <w:vAlign w:val="center"/>
          </w:tcPr>
          <w:p w14:paraId="031B0502" w14:textId="77777777" w:rsidR="00023094" w:rsidRPr="00023094" w:rsidRDefault="00023094" w:rsidP="00D63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1060" w:firstLine="419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23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240</w:t>
            </w:r>
          </w:p>
        </w:tc>
      </w:tr>
    </w:tbl>
    <w:p w14:paraId="29B807D7" w14:textId="77777777" w:rsidR="002B7804" w:rsidRPr="009108B0" w:rsidRDefault="002B7804" w:rsidP="002B7804">
      <w:pPr>
        <w:rPr>
          <w:sz w:val="20"/>
        </w:rPr>
        <w:sectPr w:rsidR="002B7804" w:rsidRPr="009108B0" w:rsidSect="00193CD4">
          <w:headerReference w:type="default" r:id="rId10"/>
          <w:footerReference w:type="default" r:id="rId11"/>
          <w:pgSz w:w="11906" w:h="16838"/>
          <w:pgMar w:top="851" w:right="851" w:bottom="851" w:left="1418" w:header="454" w:footer="227" w:gutter="0"/>
          <w:cols w:space="708"/>
          <w:titlePg/>
          <w:docGrid w:linePitch="360"/>
        </w:sectPr>
      </w:pPr>
    </w:p>
    <w:p w14:paraId="141183EC" w14:textId="0D505896" w:rsidR="002B7804" w:rsidRPr="009108B0" w:rsidRDefault="002F21F7" w:rsidP="002B7804">
      <w:pPr>
        <w:rPr>
          <w:rStyle w:val="aff0"/>
        </w:rPr>
        <w:sectPr w:rsidR="002B7804" w:rsidRPr="009108B0" w:rsidSect="00BC6E3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E633627" wp14:editId="09937598">
                <wp:simplePos x="0" y="0"/>
                <wp:positionH relativeFrom="column">
                  <wp:posOffset>8981440</wp:posOffset>
                </wp:positionH>
                <wp:positionV relativeFrom="paragraph">
                  <wp:posOffset>3938270</wp:posOffset>
                </wp:positionV>
                <wp:extent cx="0" cy="746760"/>
                <wp:effectExtent l="76200" t="38100" r="57150" b="15240"/>
                <wp:wrapNone/>
                <wp:docPr id="689" name="Прямая со стрелко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774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9" o:spid="_x0000_s1026" type="#_x0000_t32" style="position:absolute;margin-left:707.2pt;margin-top:310.1pt;width:0;height:58.8pt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" strokecolor="black [3213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DC890F8" wp14:editId="195EC44A">
                <wp:simplePos x="0" y="0"/>
                <wp:positionH relativeFrom="column">
                  <wp:posOffset>7181850</wp:posOffset>
                </wp:positionH>
                <wp:positionV relativeFrom="paragraph">
                  <wp:posOffset>4966970</wp:posOffset>
                </wp:positionV>
                <wp:extent cx="1249680" cy="0"/>
                <wp:effectExtent l="0" t="76200" r="26670" b="95250"/>
                <wp:wrapNone/>
                <wp:docPr id="685" name="Прямая со стрелкой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9361B" id="Прямая со стрелкой 685" o:spid="_x0000_s1026" type="#_x0000_t32" style="position:absolute;margin-left:565.5pt;margin-top:391.1pt;width:98.4pt;height:0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" strokecolor="black [3040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5831B48" wp14:editId="79C35A97">
                <wp:simplePos x="0" y="0"/>
                <wp:positionH relativeFrom="column">
                  <wp:posOffset>4606290</wp:posOffset>
                </wp:positionH>
                <wp:positionV relativeFrom="paragraph">
                  <wp:posOffset>4966970</wp:posOffset>
                </wp:positionV>
                <wp:extent cx="1386840" cy="0"/>
                <wp:effectExtent l="0" t="76200" r="22860" b="95250"/>
                <wp:wrapNone/>
                <wp:docPr id="683" name="Прямая со стрелкой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93036" id="Прямая со стрелкой 683" o:spid="_x0000_s1026" type="#_x0000_t32" style="position:absolute;margin-left:362.7pt;margin-top:391.1pt;width:109.2pt;height:0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" strokecolor="black [3040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B3A00DD" wp14:editId="6FDEE5B5">
                <wp:simplePos x="0" y="0"/>
                <wp:positionH relativeFrom="column">
                  <wp:posOffset>1863089</wp:posOffset>
                </wp:positionH>
                <wp:positionV relativeFrom="paragraph">
                  <wp:posOffset>4970145</wp:posOffset>
                </wp:positionV>
                <wp:extent cx="1586865" cy="0"/>
                <wp:effectExtent l="0" t="76200" r="1333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6865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F4914" id="Прямая со стрелкой 7" o:spid="_x0000_s1026" type="#_x0000_t32" style="position:absolute;margin-left:146.7pt;margin-top:391.35pt;width:124.95pt;height:0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" strokecolor="black [3040]">
                <v:stroke endarrow="block"/>
              </v:shape>
            </w:pict>
          </mc:Fallback>
        </mc:AlternateContent>
      </w:r>
      <w:r w:rsidR="00B17017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058283" wp14:editId="17391600">
                <wp:simplePos x="0" y="0"/>
                <wp:positionH relativeFrom="column">
                  <wp:posOffset>-329564</wp:posOffset>
                </wp:positionH>
                <wp:positionV relativeFrom="paragraph">
                  <wp:posOffset>671195</wp:posOffset>
                </wp:positionV>
                <wp:extent cx="4859020" cy="371475"/>
                <wp:effectExtent l="0" t="0" r="17780" b="28575"/>
                <wp:wrapNone/>
                <wp:docPr id="62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6EF90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012308" w14:textId="77777777" w:rsidR="00FA4A48" w:rsidRPr="007933EE" w:rsidRDefault="00FA4A48" w:rsidP="002B7804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933EE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58283"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30" type="#_x0000_t202" style="position:absolute;margin-left:-25.95pt;margin-top:52.85pt;width:382.6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" strokeweight="1pt">
                <v:shadow color="#868686"/>
                <v:textbox>
                  <w:txbxContent>
                    <w:p w14:paraId="2766EF90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3012308" w14:textId="77777777" w:rsidR="00FA4A48" w:rsidRPr="007933EE" w:rsidRDefault="00FA4A48" w:rsidP="002B7804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933EE">
                        <w:rPr>
                          <w:b/>
                          <w:color w:val="FF0000"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="005C028E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A9F5155" wp14:editId="4F349A40">
                <wp:simplePos x="0" y="0"/>
                <wp:positionH relativeFrom="column">
                  <wp:posOffset>-524147</wp:posOffset>
                </wp:positionH>
                <wp:positionV relativeFrom="paragraph">
                  <wp:posOffset>-312601</wp:posOffset>
                </wp:positionV>
                <wp:extent cx="10293350" cy="467995"/>
                <wp:effectExtent l="0" t="0" r="12700" b="27305"/>
                <wp:wrapNone/>
                <wp:docPr id="534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31487A" w14:textId="125BDD32" w:rsidR="00FA4A48" w:rsidRPr="004A1067" w:rsidRDefault="00FA4A48" w:rsidP="002B78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1067">
                              <w:rPr>
                                <w:sz w:val="28"/>
                                <w:szCs w:val="28"/>
                              </w:rPr>
                              <w:t xml:space="preserve">2.2 Структурно-логічна схема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підготовки бакалавра </w:t>
                            </w:r>
                            <w:r w:rsidRPr="004A1067">
                              <w:rPr>
                                <w:sz w:val="28"/>
                                <w:szCs w:val="28"/>
                              </w:rPr>
                              <w:t xml:space="preserve">освітньо-професійної програми Менеджмент </w:t>
                            </w:r>
                            <w:r w:rsidRPr="004A1067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зі спеціальності 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val="en-US" w:eastAsia="zh-CN"/>
                              </w:rPr>
                              <w:t>D</w:t>
                            </w:r>
                            <w:r w:rsidRPr="004A1067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3 Менеджмент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F5155" id="Text Box 555" o:spid="_x0000_s1031" type="#_x0000_t202" style="position:absolute;margin-left:-41.25pt;margin-top:-24.6pt;width:810.5pt;height:36.8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" strokecolor="white" strokeweight=".25pt">
                <v:shadow color="#7f7f7f" opacity=".5" offset="1pt"/>
                <v:textbox>
                  <w:txbxContent>
                    <w:p w14:paraId="5731487A" w14:textId="125BDD32" w:rsidR="00FA4A48" w:rsidRPr="004A1067" w:rsidRDefault="00FA4A48" w:rsidP="002B78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1067">
                        <w:rPr>
                          <w:sz w:val="28"/>
                          <w:szCs w:val="28"/>
                        </w:rPr>
                        <w:t xml:space="preserve">2.2 Структурно-логічна схема </w:t>
                      </w:r>
                      <w:r>
                        <w:rPr>
                          <w:sz w:val="28"/>
                          <w:szCs w:val="28"/>
                        </w:rPr>
                        <w:t xml:space="preserve">підготовки бакалавра </w:t>
                      </w:r>
                      <w:r w:rsidRPr="004A1067">
                        <w:rPr>
                          <w:sz w:val="28"/>
                          <w:szCs w:val="28"/>
                        </w:rPr>
                        <w:t xml:space="preserve">освітньо-професійної програми Менеджмент </w:t>
                      </w:r>
                      <w:r w:rsidRPr="004A1067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зі спеціальності 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val="en-US" w:eastAsia="zh-CN"/>
                        </w:rPr>
                        <w:t>D</w:t>
                      </w:r>
                      <w:r w:rsidRPr="004A1067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3 Менеджмент </w:t>
                      </w:r>
                    </w:p>
                  </w:txbxContent>
                </v:textbox>
              </v:shape>
            </w:pict>
          </mc:Fallback>
        </mc:AlternateContent>
      </w:r>
      <w:r w:rsidR="001E3099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F378A23" wp14:editId="60BB244C">
                <wp:simplePos x="0" y="0"/>
                <wp:positionH relativeFrom="column">
                  <wp:posOffset>4382852</wp:posOffset>
                </wp:positionH>
                <wp:positionV relativeFrom="paragraph">
                  <wp:posOffset>1618595</wp:posOffset>
                </wp:positionV>
                <wp:extent cx="2813992" cy="47194"/>
                <wp:effectExtent l="0" t="76200" r="24765" b="67310"/>
                <wp:wrapNone/>
                <wp:docPr id="68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3992" cy="4719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5032" id="Прямая со стрелкой 62" o:spid="_x0000_s1026" type="#_x0000_t32" style="position:absolute;margin-left:345.1pt;margin-top:127.45pt;width:221.55pt;height:3.7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66C71AC" wp14:editId="095182D8">
                <wp:simplePos x="0" y="0"/>
                <wp:positionH relativeFrom="column">
                  <wp:posOffset>6111363</wp:posOffset>
                </wp:positionH>
                <wp:positionV relativeFrom="paragraph">
                  <wp:posOffset>1594997</wp:posOffset>
                </wp:positionV>
                <wp:extent cx="1215267" cy="825910"/>
                <wp:effectExtent l="0" t="0" r="80645" b="50800"/>
                <wp:wrapNone/>
                <wp:docPr id="681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267" cy="82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684B" id="Прямая со стрелкой 62" o:spid="_x0000_s1026" type="#_x0000_t32" style="position:absolute;margin-left:481.2pt;margin-top:125.6pt;width:95.7pt;height:65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7154428" wp14:editId="25E4620A">
                <wp:simplePos x="0" y="0"/>
                <wp:positionH relativeFrom="column">
                  <wp:posOffset>6111363</wp:posOffset>
                </wp:positionH>
                <wp:positionV relativeFrom="paragraph">
                  <wp:posOffset>1594997</wp:posOffset>
                </wp:positionV>
                <wp:extent cx="572237" cy="643030"/>
                <wp:effectExtent l="0" t="0" r="75565" b="62230"/>
                <wp:wrapNone/>
                <wp:docPr id="680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37" cy="64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DFC0" id="Прямая со стрелкой 62" o:spid="_x0000_s1026" type="#_x0000_t32" style="position:absolute;margin-left:481.2pt;margin-top:125.6pt;width:45.05pt;height:50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591D341" wp14:editId="0662323E">
                <wp:simplePos x="0" y="0"/>
                <wp:positionH relativeFrom="column">
                  <wp:posOffset>6111363</wp:posOffset>
                </wp:positionH>
                <wp:positionV relativeFrom="paragraph">
                  <wp:posOffset>1594997</wp:posOffset>
                </wp:positionV>
                <wp:extent cx="2376272" cy="235974"/>
                <wp:effectExtent l="0" t="0" r="81280" b="107315"/>
                <wp:wrapNone/>
                <wp:docPr id="679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272" cy="2359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B14ED" id="Прямая со стрелкой 62" o:spid="_x0000_s1026" type="#_x0000_t32" style="position:absolute;margin-left:481.2pt;margin-top:125.6pt;width:187.1pt;height:18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02E2EE6" wp14:editId="06C9CDC7">
                <wp:simplePos x="0" y="0"/>
                <wp:positionH relativeFrom="column">
                  <wp:posOffset>7084756</wp:posOffset>
                </wp:positionH>
                <wp:positionV relativeFrom="paragraph">
                  <wp:posOffset>1465211</wp:posOffset>
                </wp:positionV>
                <wp:extent cx="112047" cy="0"/>
                <wp:effectExtent l="0" t="76200" r="21590" b="114300"/>
                <wp:wrapNone/>
                <wp:docPr id="678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4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533D" id="Прямая со стрелкой 62" o:spid="_x0000_s1026" type="#_x0000_t32" style="position:absolute;margin-left:557.85pt;margin-top:115.35pt;width:8.8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6E802D2" wp14:editId="0DC0E4A3">
                <wp:simplePos x="0" y="0"/>
                <wp:positionH relativeFrom="column">
                  <wp:posOffset>3418205</wp:posOffset>
                </wp:positionH>
                <wp:positionV relativeFrom="paragraph">
                  <wp:posOffset>5414010</wp:posOffset>
                </wp:positionV>
                <wp:extent cx="1115695" cy="323850"/>
                <wp:effectExtent l="0" t="0" r="27305" b="19050"/>
                <wp:wrapNone/>
                <wp:docPr id="547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26EE23" w14:textId="6572B9E5" w:rsidR="00FA4A48" w:rsidRPr="00A9671F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9671F">
                              <w:rPr>
                                <w:b/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ВВ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83385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БЗВП</w:t>
                            </w:r>
                          </w:p>
                          <w:p w14:paraId="588A5ED3" w14:textId="77777777" w:rsidR="00FA4A48" w:rsidRPr="00A9671F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02D2" id="Text Box 468" o:spid="_x0000_s1032" type="#_x0000_t202" style="position:absolute;margin-left:269.15pt;margin-top:426.3pt;width:87.85pt;height:25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" strokeweight="1pt">
                <v:shadow color="#868686"/>
                <v:textbox>
                  <w:txbxContent>
                    <w:p w14:paraId="0826EE23" w14:textId="6572B9E5" w:rsidR="00FA4A48" w:rsidRPr="00A9671F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9671F">
                        <w:rPr>
                          <w:b/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ВВ 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r w:rsidRPr="0083385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БЗВП</w:t>
                      </w:r>
                    </w:p>
                    <w:p w14:paraId="588A5ED3" w14:textId="77777777" w:rsidR="00FA4A48" w:rsidRPr="00A9671F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C0FE7D5" wp14:editId="493DA62D">
                <wp:simplePos x="0" y="0"/>
                <wp:positionH relativeFrom="column">
                  <wp:posOffset>3420745</wp:posOffset>
                </wp:positionH>
                <wp:positionV relativeFrom="paragraph">
                  <wp:posOffset>4685665</wp:posOffset>
                </wp:positionV>
                <wp:extent cx="1188085" cy="448310"/>
                <wp:effectExtent l="0" t="0" r="12065" b="27940"/>
                <wp:wrapNone/>
                <wp:docPr id="603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99D403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676336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Навчальна практика</w:t>
                            </w:r>
                          </w:p>
                          <w:p w14:paraId="1355EC95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FE7D5" id="Text Box 497" o:spid="_x0000_s1033" type="#_x0000_t202" style="position:absolute;margin-left:269.35pt;margin-top:368.95pt;width:93.55pt;height:35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" strokeweight="1pt">
                <v:shadow color="#868686"/>
                <v:textbox>
                  <w:txbxContent>
                    <w:p w14:paraId="6299D403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2676336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Навчальна практика</w:t>
                      </w:r>
                    </w:p>
                    <w:p w14:paraId="1355EC95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D1CF758" wp14:editId="3B49D37F">
                <wp:simplePos x="0" y="0"/>
                <wp:positionH relativeFrom="column">
                  <wp:posOffset>5993130</wp:posOffset>
                </wp:positionH>
                <wp:positionV relativeFrom="paragraph">
                  <wp:posOffset>4688205</wp:posOffset>
                </wp:positionV>
                <wp:extent cx="1188085" cy="434340"/>
                <wp:effectExtent l="0" t="0" r="12065" b="22860"/>
                <wp:wrapNone/>
                <wp:docPr id="612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231B9" w14:textId="77777777" w:rsidR="00FA4A48" w:rsidRDefault="00FA4A48" w:rsidP="002B78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E4A690A" w14:textId="77777777" w:rsidR="00FA4A48" w:rsidRDefault="00FA4A48" w:rsidP="002B78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Виробнича практика</w:t>
                            </w:r>
                          </w:p>
                          <w:p w14:paraId="27AC6E84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F758" id="Text Box 481" o:spid="_x0000_s1034" type="#_x0000_t202" style="position:absolute;margin-left:471.9pt;margin-top:369.15pt;width:93.55pt;height:34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" strokeweight="1pt">
                <v:shadow color="#868686"/>
                <v:textbox>
                  <w:txbxContent>
                    <w:p w14:paraId="5A5231B9" w14:textId="77777777" w:rsidR="00FA4A48" w:rsidRDefault="00FA4A48" w:rsidP="002B78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E4A690A" w14:textId="77777777" w:rsidR="00FA4A48" w:rsidRDefault="00FA4A48" w:rsidP="002B780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Виробнича практика</w:t>
                      </w:r>
                    </w:p>
                    <w:p w14:paraId="27AC6E84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A437187" wp14:editId="2866F8F9">
                <wp:simplePos x="0" y="0"/>
                <wp:positionH relativeFrom="column">
                  <wp:posOffset>8305923</wp:posOffset>
                </wp:positionH>
                <wp:positionV relativeFrom="paragraph">
                  <wp:posOffset>3565382</wp:posOffset>
                </wp:positionV>
                <wp:extent cx="123886" cy="0"/>
                <wp:effectExtent l="0" t="76200" r="28575" b="114300"/>
                <wp:wrapNone/>
                <wp:docPr id="9" name="Прямая со стрелкой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DBF0" id="Прямая со стрелкой 629" o:spid="_x0000_s1026" type="#_x0000_t32" style="position:absolute;margin-left:654pt;margin-top:280.75pt;width:9.7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6A3363" wp14:editId="32422905">
                <wp:simplePos x="0" y="0"/>
                <wp:positionH relativeFrom="column">
                  <wp:posOffset>8305800</wp:posOffset>
                </wp:positionH>
                <wp:positionV relativeFrom="paragraph">
                  <wp:posOffset>2662555</wp:posOffset>
                </wp:positionV>
                <wp:extent cx="158750" cy="289560"/>
                <wp:effectExtent l="0" t="0" r="50800" b="53340"/>
                <wp:wrapNone/>
                <wp:docPr id="27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DFAD" id="Прямая со стрелкой 62" o:spid="_x0000_s1026" type="#_x0000_t32" style="position:absolute;margin-left:654pt;margin-top:209.65pt;width:12.5pt;height:22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F2C664E" wp14:editId="555D8EBC">
                <wp:simplePos x="0" y="0"/>
                <wp:positionH relativeFrom="column">
                  <wp:posOffset>8448245</wp:posOffset>
                </wp:positionH>
                <wp:positionV relativeFrom="paragraph">
                  <wp:posOffset>2969547</wp:posOffset>
                </wp:positionV>
                <wp:extent cx="1162255" cy="967740"/>
                <wp:effectExtent l="0" t="0" r="19050" b="22860"/>
                <wp:wrapNone/>
                <wp:docPr id="56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25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54142A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9680C7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AD70CE3" w14:textId="77777777" w:rsidR="00FA4A48" w:rsidRPr="00403C52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Кваліфікаційна  робота</w:t>
                            </w:r>
                          </w:p>
                          <w:p w14:paraId="37163BF4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664E" id="Text Box 486" o:spid="_x0000_s1035" type="#_x0000_t202" style="position:absolute;margin-left:665.2pt;margin-top:233.8pt;width:91.5pt;height:76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" strokeweight="1pt">
                <v:shadow color="#868686"/>
                <v:textbox>
                  <w:txbxContent>
                    <w:p w14:paraId="4E54142A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A9680C7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AD70CE3" w14:textId="77777777" w:rsidR="00FA4A48" w:rsidRPr="00403C52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Кваліфікаційна  робота</w:t>
                      </w:r>
                    </w:p>
                    <w:p w14:paraId="37163BF4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1399852" wp14:editId="199522FC">
                <wp:simplePos x="0" y="0"/>
                <wp:positionH relativeFrom="column">
                  <wp:posOffset>5816395</wp:posOffset>
                </wp:positionH>
                <wp:positionV relativeFrom="paragraph">
                  <wp:posOffset>3848551</wp:posOffset>
                </wp:positionV>
                <wp:extent cx="1428381" cy="195744"/>
                <wp:effectExtent l="0" t="76200" r="0" b="33020"/>
                <wp:wrapNone/>
                <wp:docPr id="677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381" cy="1957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105A3" id="Прямая со стрелкой 62" o:spid="_x0000_s1026" type="#_x0000_t32" style="position:absolute;margin-left:458pt;margin-top:303.05pt;width:112.45pt;height:15.4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96BE2EF" wp14:editId="0AEDB173">
                <wp:simplePos x="0" y="0"/>
                <wp:positionH relativeFrom="column">
                  <wp:posOffset>4572922</wp:posOffset>
                </wp:positionH>
                <wp:positionV relativeFrom="paragraph">
                  <wp:posOffset>3695167</wp:posOffset>
                </wp:positionV>
                <wp:extent cx="210758" cy="424631"/>
                <wp:effectExtent l="0" t="0" r="56515" b="52070"/>
                <wp:wrapNone/>
                <wp:docPr id="676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758" cy="4246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584D" id="Прямая со стрелкой 62" o:spid="_x0000_s1026" type="#_x0000_t32" style="position:absolute;margin-left:360.05pt;margin-top:290.95pt;width:16.6pt;height:33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BBD309A" wp14:editId="03FE5F66">
                <wp:simplePos x="0" y="0"/>
                <wp:positionH relativeFrom="column">
                  <wp:posOffset>5827415</wp:posOffset>
                </wp:positionH>
                <wp:positionV relativeFrom="paragraph">
                  <wp:posOffset>3698076</wp:posOffset>
                </wp:positionV>
                <wp:extent cx="1451283" cy="146071"/>
                <wp:effectExtent l="0" t="0" r="73025" b="101600"/>
                <wp:wrapNone/>
                <wp:docPr id="675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1283" cy="1460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5820" id="Прямая со стрелкой 62" o:spid="_x0000_s1026" type="#_x0000_t32" style="position:absolute;margin-left:458.85pt;margin-top:291.2pt;width:114.25pt;height:11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09E86F3" wp14:editId="6CABE946">
                <wp:simplePos x="0" y="0"/>
                <wp:positionH relativeFrom="column">
                  <wp:posOffset>5821680</wp:posOffset>
                </wp:positionH>
                <wp:positionV relativeFrom="paragraph">
                  <wp:posOffset>3288030</wp:posOffset>
                </wp:positionV>
                <wp:extent cx="206375" cy="128270"/>
                <wp:effectExtent l="0" t="38100" r="60325" b="24130"/>
                <wp:wrapNone/>
                <wp:docPr id="673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14264" id="Прямая со стрелкой 62" o:spid="_x0000_s1026" type="#_x0000_t32" style="position:absolute;margin-left:458.4pt;margin-top:258.9pt;width:16.25pt;height:10.1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A2109D5" wp14:editId="0082FD56">
                <wp:simplePos x="0" y="0"/>
                <wp:positionH relativeFrom="column">
                  <wp:posOffset>7095285</wp:posOffset>
                </wp:positionH>
                <wp:positionV relativeFrom="paragraph">
                  <wp:posOffset>3126207</wp:posOffset>
                </wp:positionV>
                <wp:extent cx="160020" cy="0"/>
                <wp:effectExtent l="0" t="76200" r="11430" b="114300"/>
                <wp:wrapNone/>
                <wp:docPr id="674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1E58" id="Прямая со стрелкой 62" o:spid="_x0000_s1026" type="#_x0000_t32" style="position:absolute;margin-left:558.7pt;margin-top:246.15pt;width:12.6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C3D6E43" wp14:editId="1BBBC5A7">
                <wp:simplePos x="0" y="0"/>
                <wp:positionH relativeFrom="column">
                  <wp:posOffset>7279005</wp:posOffset>
                </wp:positionH>
                <wp:positionV relativeFrom="paragraph">
                  <wp:posOffset>2420620</wp:posOffset>
                </wp:positionV>
                <wp:extent cx="1009650" cy="946785"/>
                <wp:effectExtent l="0" t="0" r="19050" b="24765"/>
                <wp:wrapNone/>
                <wp:docPr id="527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9303B5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460233A9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5D84AC71" w14:textId="77777777" w:rsidR="00FA4A48" w:rsidRPr="006801A1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Менеджмент і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адміністрування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6E43" id="Text Box 548" o:spid="_x0000_s1036" type="#_x0000_t202" style="position:absolute;margin-left:573.15pt;margin-top:190.6pt;width:79.5pt;height:74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" strokeweight="1pt">
                <v:shadow color="#868686"/>
                <v:textbox>
                  <w:txbxContent>
                    <w:p w14:paraId="7F9303B5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</w:p>
                    <w:p w14:paraId="460233A9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</w:p>
                    <w:p w14:paraId="5D84AC71" w14:textId="77777777" w:rsidR="00FA4A48" w:rsidRPr="006801A1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Менеджмент і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адміністрування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9A5749" wp14:editId="75134729">
                <wp:simplePos x="0" y="0"/>
                <wp:positionH relativeFrom="column">
                  <wp:posOffset>7082155</wp:posOffset>
                </wp:positionH>
                <wp:positionV relativeFrom="paragraph">
                  <wp:posOffset>3611880</wp:posOffset>
                </wp:positionV>
                <wp:extent cx="160020" cy="0"/>
                <wp:effectExtent l="0" t="76200" r="11430" b="114300"/>
                <wp:wrapNone/>
                <wp:docPr id="37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23A2" id="Прямая со стрелкой 62" o:spid="_x0000_s1026" type="#_x0000_t32" style="position:absolute;margin-left:557.65pt;margin-top:284.4pt;width:12.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F9DE035" wp14:editId="66AF5C3E">
                <wp:simplePos x="0" y="0"/>
                <wp:positionH relativeFrom="column">
                  <wp:posOffset>7261225</wp:posOffset>
                </wp:positionH>
                <wp:positionV relativeFrom="paragraph">
                  <wp:posOffset>3427730</wp:posOffset>
                </wp:positionV>
                <wp:extent cx="1038225" cy="466725"/>
                <wp:effectExtent l="0" t="0" r="28575" b="28575"/>
                <wp:wrapNone/>
                <wp:docPr id="564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3F575B" w14:textId="77777777" w:rsidR="00FA4A48" w:rsidRPr="00133D29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Управління конкурентоспроможністю</w:t>
                            </w:r>
                          </w:p>
                          <w:p w14:paraId="5D070BAF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E035" id="Text Box 495" o:spid="_x0000_s1037" type="#_x0000_t202" style="position:absolute;margin-left:571.75pt;margin-top:269.9pt;width:81.75pt;height:36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" strokeweight="1pt">
                <v:shadow color="#868686"/>
                <v:textbox>
                  <w:txbxContent>
                    <w:p w14:paraId="143F575B" w14:textId="77777777" w:rsidR="00FA4A48" w:rsidRPr="00133D29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Управління конкурентоспроможністю</w:t>
                      </w:r>
                    </w:p>
                    <w:p w14:paraId="5D070BAF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72B4A0" wp14:editId="7B8852DC">
                <wp:simplePos x="0" y="0"/>
                <wp:positionH relativeFrom="column">
                  <wp:posOffset>7049360</wp:posOffset>
                </wp:positionH>
                <wp:positionV relativeFrom="paragraph">
                  <wp:posOffset>2373425</wp:posOffset>
                </wp:positionV>
                <wp:extent cx="1392965" cy="287"/>
                <wp:effectExtent l="0" t="76200" r="17145" b="114300"/>
                <wp:wrapNone/>
                <wp:docPr id="67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2965" cy="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C5508" id="Прямая со стрелкой 62" o:spid="_x0000_s1026" type="#_x0000_t32" style="position:absolute;margin-left:555.05pt;margin-top:186.9pt;width:109.7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DFC220" wp14:editId="1E271760">
                <wp:simplePos x="0" y="0"/>
                <wp:positionH relativeFrom="column">
                  <wp:posOffset>7049852</wp:posOffset>
                </wp:positionH>
                <wp:positionV relativeFrom="paragraph">
                  <wp:posOffset>2232128</wp:posOffset>
                </wp:positionV>
                <wp:extent cx="1438889" cy="56617"/>
                <wp:effectExtent l="0" t="76200" r="9525" b="57785"/>
                <wp:wrapNone/>
                <wp:docPr id="31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889" cy="566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EB37D" id="Прямая со стрелкой 62" o:spid="_x0000_s1026" type="#_x0000_t32" style="position:absolute;margin-left:555.1pt;margin-top:175.75pt;width:113.3pt;height:4.4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CB877DE" wp14:editId="2BDB701E">
                <wp:simplePos x="0" y="0"/>
                <wp:positionH relativeFrom="column">
                  <wp:posOffset>9556586</wp:posOffset>
                </wp:positionH>
                <wp:positionV relativeFrom="paragraph">
                  <wp:posOffset>2786626</wp:posOffset>
                </wp:positionV>
                <wp:extent cx="0" cy="171122"/>
                <wp:effectExtent l="95250" t="0" r="57150" b="57785"/>
                <wp:wrapNone/>
                <wp:docPr id="30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1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5D55A" id="Прямая со стрелкой 62" o:spid="_x0000_s1026" type="#_x0000_t32" style="position:absolute;margin-left:752.5pt;margin-top:219.4pt;width:0;height:13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C68FB07" wp14:editId="02730401">
                <wp:simplePos x="0" y="0"/>
                <wp:positionH relativeFrom="column">
                  <wp:posOffset>9509391</wp:posOffset>
                </wp:positionH>
                <wp:positionV relativeFrom="paragraph">
                  <wp:posOffset>2238027</wp:posOffset>
                </wp:positionV>
                <wp:extent cx="0" cy="135685"/>
                <wp:effectExtent l="95250" t="0" r="57150" b="55245"/>
                <wp:wrapNone/>
                <wp:docPr id="29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FE7AD" id="Прямая со стрелкой 62" o:spid="_x0000_s1026" type="#_x0000_t32" style="position:absolute;margin-left:748.75pt;margin-top:176.2pt;width:0;height:10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16D4048" wp14:editId="2747BA31">
                <wp:simplePos x="0" y="0"/>
                <wp:positionH relativeFrom="column">
                  <wp:posOffset>9509391</wp:posOffset>
                </wp:positionH>
                <wp:positionV relativeFrom="paragraph">
                  <wp:posOffset>1618595</wp:posOffset>
                </wp:positionV>
                <wp:extent cx="0" cy="194678"/>
                <wp:effectExtent l="95250" t="0" r="57150" b="53340"/>
                <wp:wrapNone/>
                <wp:docPr id="28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67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181F" id="Прямая со стрелкой 62" o:spid="_x0000_s1026" type="#_x0000_t32" style="position:absolute;margin-left:748.75pt;margin-top:127.45pt;width:0;height:15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BE9E7B" wp14:editId="7CD27C64">
                <wp:simplePos x="0" y="0"/>
                <wp:positionH relativeFrom="column">
                  <wp:posOffset>8447405</wp:posOffset>
                </wp:positionH>
                <wp:positionV relativeFrom="paragraph">
                  <wp:posOffset>2373630</wp:posOffset>
                </wp:positionV>
                <wp:extent cx="1122045" cy="438150"/>
                <wp:effectExtent l="0" t="0" r="20955" b="19050"/>
                <wp:wrapNone/>
                <wp:docPr id="17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FB248" w14:textId="77777777" w:rsidR="00FA4A48" w:rsidRPr="001E4925" w:rsidRDefault="00FA4A48" w:rsidP="0081078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Інноваційни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й 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9E7B" id="_x0000_s1038" type="#_x0000_t202" style="position:absolute;margin-left:665.15pt;margin-top:186.9pt;width:88.3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" strokeweight="1pt">
                <v:shadow color="#868686"/>
                <v:textbox>
                  <w:txbxContent>
                    <w:p w14:paraId="38CFB248" w14:textId="77777777" w:rsidR="00FA4A48" w:rsidRPr="001E4925" w:rsidRDefault="00FA4A48" w:rsidP="0081078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Інноваційни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й менеджмент</w:t>
                      </w:r>
                    </w:p>
                  </w:txbxContent>
                </v:textbox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FB12DF" wp14:editId="080FC94F">
                <wp:simplePos x="0" y="0"/>
                <wp:positionH relativeFrom="column">
                  <wp:posOffset>6046470</wp:posOffset>
                </wp:positionH>
                <wp:positionV relativeFrom="paragraph">
                  <wp:posOffset>2978622</wp:posOffset>
                </wp:positionV>
                <wp:extent cx="1038225" cy="722876"/>
                <wp:effectExtent l="0" t="0" r="28575" b="20320"/>
                <wp:wrapNone/>
                <wp:docPr id="14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2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8FA11" w14:textId="77777777" w:rsidR="00FA4A48" w:rsidRDefault="00FA4A48" w:rsidP="0067023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3E36F8" w14:textId="77777777" w:rsidR="00FA4A48" w:rsidRPr="001E4925" w:rsidRDefault="00FA4A48" w:rsidP="0067023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Креативний 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B12DF" id="_x0000_s1039" type="#_x0000_t202" style="position:absolute;margin-left:476.1pt;margin-top:234.55pt;width:81.75pt;height:5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" strokeweight="1pt">
                <v:shadow color="#868686"/>
                <v:textbox>
                  <w:txbxContent>
                    <w:p w14:paraId="3518FA11" w14:textId="77777777" w:rsidR="00FA4A48" w:rsidRDefault="00FA4A48" w:rsidP="0067023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A3E36F8" w14:textId="77777777" w:rsidR="00FA4A48" w:rsidRPr="001E4925" w:rsidRDefault="00FA4A48" w:rsidP="0067023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Креативний менеджмент</w:t>
                      </w:r>
                    </w:p>
                  </w:txbxContent>
                </v:textbox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AA9C70" wp14:editId="0C404C22">
                <wp:simplePos x="0" y="0"/>
                <wp:positionH relativeFrom="column">
                  <wp:posOffset>5857691</wp:posOffset>
                </wp:positionH>
                <wp:positionV relativeFrom="paragraph">
                  <wp:posOffset>2684043</wp:posOffset>
                </wp:positionV>
                <wp:extent cx="1404046" cy="167230"/>
                <wp:effectExtent l="0" t="76200" r="0" b="23495"/>
                <wp:wrapNone/>
                <wp:docPr id="3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4046" cy="167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C1024" id="Прямая со стрелкой 62" o:spid="_x0000_s1026" type="#_x0000_t32" style="position:absolute;margin-left:461.25pt;margin-top:211.35pt;width:110.55pt;height:13.1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B566DB" wp14:editId="5F37A35E">
                <wp:simplePos x="0" y="0"/>
                <wp:positionH relativeFrom="column">
                  <wp:posOffset>5851525</wp:posOffset>
                </wp:positionH>
                <wp:positionV relativeFrom="paragraph">
                  <wp:posOffset>1993900</wp:posOffset>
                </wp:positionV>
                <wp:extent cx="1427480" cy="0"/>
                <wp:effectExtent l="0" t="76200" r="20320" b="114300"/>
                <wp:wrapNone/>
                <wp:docPr id="33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7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CAA7" id="Прямая со стрелкой 62" o:spid="_x0000_s1026" type="#_x0000_t32" style="position:absolute;margin-left:460.75pt;margin-top:157pt;width:112.4pt;height:0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">
                <v:stroke endarrow="open"/>
              </v:shape>
            </w:pict>
          </mc:Fallback>
        </mc:AlternateContent>
      </w:r>
      <w:r w:rsidR="00CD07D5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8335BF" wp14:editId="68B1D01A">
                <wp:simplePos x="0" y="0"/>
                <wp:positionH relativeFrom="column">
                  <wp:posOffset>2654341</wp:posOffset>
                </wp:positionH>
                <wp:positionV relativeFrom="paragraph">
                  <wp:posOffset>1573919</wp:posOffset>
                </wp:positionV>
                <wp:extent cx="0" cy="545691"/>
                <wp:effectExtent l="95250" t="0" r="57150" b="6413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6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7AA3" id="Прямая со стрелкой 24" o:spid="_x0000_s1026" type="#_x0000_t32" style="position:absolute;margin-left:209pt;margin-top:123.95pt;width:0;height:42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8896F0F" wp14:editId="1B763E5C">
                <wp:simplePos x="0" y="0"/>
                <wp:positionH relativeFrom="column">
                  <wp:posOffset>3262630</wp:posOffset>
                </wp:positionH>
                <wp:positionV relativeFrom="paragraph">
                  <wp:posOffset>1473200</wp:posOffset>
                </wp:positionV>
                <wp:extent cx="1550035" cy="779145"/>
                <wp:effectExtent l="0" t="38100" r="50165" b="20955"/>
                <wp:wrapNone/>
                <wp:docPr id="2" name="Прямая со стрелкой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0035" cy="779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FCB5" id="Прямая со стрелкой 531" o:spid="_x0000_s1026" type="#_x0000_t32" style="position:absolute;margin-left:256.9pt;margin-top:116pt;width:122.05pt;height:61.35p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">
                <v:stroke endarrow="open"/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4313D5" wp14:editId="025CA601">
                <wp:simplePos x="0" y="0"/>
                <wp:positionH relativeFrom="column">
                  <wp:posOffset>3223260</wp:posOffset>
                </wp:positionH>
                <wp:positionV relativeFrom="paragraph">
                  <wp:posOffset>2251710</wp:posOffset>
                </wp:positionV>
                <wp:extent cx="2828290" cy="33020"/>
                <wp:effectExtent l="0" t="57150" r="29210" b="100330"/>
                <wp:wrapNone/>
                <wp:docPr id="22" name="Прямая со стрелкой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33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9403C" id="Прямая со стрелкой 531" o:spid="_x0000_s1026" type="#_x0000_t32" style="position:absolute;margin-left:253.8pt;margin-top:177.3pt;width:222.7pt;height:2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">
                <v:stroke endarrow="open"/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591CC0" wp14:editId="70B0C7EB">
                <wp:simplePos x="0" y="0"/>
                <wp:positionH relativeFrom="column">
                  <wp:posOffset>3223260</wp:posOffset>
                </wp:positionH>
                <wp:positionV relativeFrom="paragraph">
                  <wp:posOffset>2946400</wp:posOffset>
                </wp:positionV>
                <wp:extent cx="1545590" cy="635"/>
                <wp:effectExtent l="0" t="76200" r="16510" b="94615"/>
                <wp:wrapNone/>
                <wp:docPr id="13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173D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06" o:spid="_x0000_s1026" type="#_x0000_t34" style="position:absolute;margin-left:253.8pt;margin-top:232pt;width:121.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">
                <v:stroke endarrow="block"/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8F26EDE" wp14:editId="17941517">
                <wp:simplePos x="0" y="0"/>
                <wp:positionH relativeFrom="column">
                  <wp:posOffset>3426460</wp:posOffset>
                </wp:positionH>
                <wp:positionV relativeFrom="paragraph">
                  <wp:posOffset>2321560</wp:posOffset>
                </wp:positionV>
                <wp:extent cx="1106805" cy="497205"/>
                <wp:effectExtent l="0" t="0" r="17145" b="17145"/>
                <wp:wrapNone/>
                <wp:docPr id="51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BB18C" w14:textId="77777777" w:rsidR="00FA4A48" w:rsidRPr="001E4925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C0C2A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HR-</w:t>
                            </w:r>
                            <w:r w:rsidRPr="000C0C2A">
                              <w:rPr>
                                <w:b/>
                                <w:sz w:val="16"/>
                                <w:szCs w:val="16"/>
                              </w:rPr>
                              <w:t>менеджмент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24710D7" w14:textId="77777777" w:rsidR="00FA4A48" w:rsidRPr="00760660" w:rsidRDefault="00FA4A48" w:rsidP="002B78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6EDE" id="Text Box 466" o:spid="_x0000_s1040" type="#_x0000_t202" style="position:absolute;margin-left:269.8pt;margin-top:182.8pt;width:87.15pt;height:39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" strokeweight="1pt">
                <v:shadow color="#868686"/>
                <v:textbox>
                  <w:txbxContent>
                    <w:p w14:paraId="372BB18C" w14:textId="77777777" w:rsidR="00FA4A48" w:rsidRPr="001E4925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C0C2A">
                        <w:rPr>
                          <w:b/>
                          <w:sz w:val="16"/>
                          <w:szCs w:val="16"/>
                          <w:lang w:val="en-US"/>
                        </w:rPr>
                        <w:t>HR-</w:t>
                      </w:r>
                      <w:r w:rsidRPr="000C0C2A">
                        <w:rPr>
                          <w:b/>
                          <w:sz w:val="16"/>
                          <w:szCs w:val="16"/>
                        </w:rPr>
                        <w:t>менеджмент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24710D7" w14:textId="77777777" w:rsidR="00FA4A48" w:rsidRPr="00760660" w:rsidRDefault="00FA4A48" w:rsidP="002B78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F9D00D" wp14:editId="58AF3B24">
                <wp:simplePos x="0" y="0"/>
                <wp:positionH relativeFrom="column">
                  <wp:posOffset>1861227</wp:posOffset>
                </wp:positionH>
                <wp:positionV relativeFrom="paragraph">
                  <wp:posOffset>2429827</wp:posOffset>
                </wp:positionV>
                <wp:extent cx="255270" cy="551815"/>
                <wp:effectExtent l="0" t="38100" r="49530" b="19685"/>
                <wp:wrapNone/>
                <wp:docPr id="20" name="Прямая со стрелкой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2234" id="Прямая со стрелкой 617" o:spid="_x0000_s1026" type="#_x0000_t32" style="position:absolute;margin-left:146.55pt;margin-top:191.3pt;width:20.1pt;height:43.4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">
                <v:stroke endarrow="block"/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7CCBAA" wp14:editId="2F9E0EB4">
                <wp:simplePos x="0" y="0"/>
                <wp:positionH relativeFrom="column">
                  <wp:posOffset>2653241</wp:posOffset>
                </wp:positionH>
                <wp:positionV relativeFrom="paragraph">
                  <wp:posOffset>1833294</wp:posOffset>
                </wp:positionV>
                <wp:extent cx="2188210" cy="211455"/>
                <wp:effectExtent l="0" t="0" r="78740" b="112395"/>
                <wp:wrapNone/>
                <wp:docPr id="19" name="Соединительная линия уступом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210" cy="2114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F8C17" id="Соединительная линия уступом 523" o:spid="_x0000_s1026" type="#_x0000_t34" style="position:absolute;margin-left:208.9pt;margin-top:144.35pt;width:172.3pt;height:16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">
                <v:stroke endarrow="open"/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A6CFFA" wp14:editId="638599B0">
                <wp:simplePos x="0" y="0"/>
                <wp:positionH relativeFrom="column">
                  <wp:posOffset>3415586</wp:posOffset>
                </wp:positionH>
                <wp:positionV relativeFrom="paragraph">
                  <wp:posOffset>3084278</wp:posOffset>
                </wp:positionV>
                <wp:extent cx="478520" cy="317434"/>
                <wp:effectExtent l="4445" t="0" r="116840" b="59690"/>
                <wp:wrapNone/>
                <wp:docPr id="10" name="Соединительная линия уступом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78520" cy="31743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7B84" id="Соединительная линия уступом 523" o:spid="_x0000_s1026" type="#_x0000_t34" style="position:absolute;margin-left:268.95pt;margin-top:242.85pt;width:37.7pt;height:25pt;rotation:90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">
                <v:stroke endarrow="open"/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765D60C" wp14:editId="38D14D6C">
                <wp:simplePos x="0" y="0"/>
                <wp:positionH relativeFrom="column">
                  <wp:posOffset>3224086</wp:posOffset>
                </wp:positionH>
                <wp:positionV relativeFrom="paragraph">
                  <wp:posOffset>2998799</wp:posOffset>
                </wp:positionV>
                <wp:extent cx="1606244" cy="401320"/>
                <wp:effectExtent l="0" t="0" r="70485" b="113030"/>
                <wp:wrapNone/>
                <wp:docPr id="6" name="Соединительная линия уступом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244" cy="4013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FBC93" id="Соединительная линия уступом 523" o:spid="_x0000_s1026" type="#_x0000_t34" style="position:absolute;margin-left:253.85pt;margin-top:236.15pt;width:126.5pt;height:3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">
                <v:stroke endarrow="open"/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093F183" wp14:editId="56A52127">
                <wp:simplePos x="0" y="0"/>
                <wp:positionH relativeFrom="column">
                  <wp:posOffset>2117725</wp:posOffset>
                </wp:positionH>
                <wp:positionV relativeFrom="paragraph">
                  <wp:posOffset>2680970</wp:posOffset>
                </wp:positionV>
                <wp:extent cx="1106170" cy="491490"/>
                <wp:effectExtent l="0" t="0" r="17780" b="22860"/>
                <wp:wrapNone/>
                <wp:docPr id="583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91804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5B3E79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Менеджмент</w:t>
                            </w:r>
                          </w:p>
                          <w:p w14:paraId="3F788CE3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F183" id="_x0000_s1041" type="#_x0000_t202" style="position:absolute;margin-left:166.75pt;margin-top:211.1pt;width:87.1pt;height:38.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" strokeweight="1pt">
                <v:shadow color="#868686"/>
                <v:textbox>
                  <w:txbxContent>
                    <w:p w14:paraId="7B391804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85B3E79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Менеджмент</w:t>
                      </w:r>
                    </w:p>
                    <w:p w14:paraId="3F788CE3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B7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F5CAF5" wp14:editId="4B77E129">
                <wp:simplePos x="0" y="0"/>
                <wp:positionH relativeFrom="column">
                  <wp:posOffset>1857286</wp:posOffset>
                </wp:positionH>
                <wp:positionV relativeFrom="paragraph">
                  <wp:posOffset>2998799</wp:posOffset>
                </wp:positionV>
                <wp:extent cx="260580" cy="635"/>
                <wp:effectExtent l="0" t="76200" r="25400" b="94615"/>
                <wp:wrapNone/>
                <wp:docPr id="8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5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697AC" id="AutoShape 506" o:spid="_x0000_s1026" type="#_x0000_t34" style="position:absolute;margin-left:146.25pt;margin-top:236.15pt;width:20.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">
                <v:stroke endarrow="block"/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105B8A9" wp14:editId="638A1245">
                <wp:simplePos x="0" y="0"/>
                <wp:positionH relativeFrom="column">
                  <wp:posOffset>1861820</wp:posOffset>
                </wp:positionH>
                <wp:positionV relativeFrom="paragraph">
                  <wp:posOffset>2624748</wp:posOffset>
                </wp:positionV>
                <wp:extent cx="1586865" cy="0"/>
                <wp:effectExtent l="0" t="76200" r="13335" b="95250"/>
                <wp:wrapNone/>
                <wp:docPr id="581" name="Прямая со стрелкой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A7DF" id="Прямая со стрелкой 614" o:spid="_x0000_s1026" type="#_x0000_t32" style="position:absolute;margin-left:146.6pt;margin-top:206.65pt;width:124.9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">
                <v:stroke endarrow="block"/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EBC9F7" wp14:editId="6AAFEDF5">
                <wp:simplePos x="0" y="0"/>
                <wp:positionH relativeFrom="column">
                  <wp:posOffset>663233</wp:posOffset>
                </wp:positionH>
                <wp:positionV relativeFrom="paragraph">
                  <wp:posOffset>3059391</wp:posOffset>
                </wp:positionV>
                <wp:extent cx="165824" cy="3053"/>
                <wp:effectExtent l="0" t="76200" r="24765" b="92710"/>
                <wp:wrapNone/>
                <wp:docPr id="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824" cy="305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D243" id="AutoShape 506" o:spid="_x0000_s1026" type="#_x0000_t34" style="position:absolute;margin-left:52.2pt;margin-top:240.9pt;width:13.05pt;height:.2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">
                <v:stroke endarrow="block"/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48B90D" wp14:editId="52F01AE3">
                <wp:simplePos x="0" y="0"/>
                <wp:positionH relativeFrom="column">
                  <wp:posOffset>678131</wp:posOffset>
                </wp:positionH>
                <wp:positionV relativeFrom="paragraph">
                  <wp:posOffset>4169584</wp:posOffset>
                </wp:positionV>
                <wp:extent cx="146685" cy="12700"/>
                <wp:effectExtent l="0" t="57150" r="43815" b="82550"/>
                <wp:wrapNone/>
                <wp:docPr id="4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0957" id="AutoShape 506" o:spid="_x0000_s1026" type="#_x0000_t34" style="position:absolute;margin-left:53.4pt;margin-top:328.3pt;width:11.55pt;height: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">
                <v:stroke endarrow="block"/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445758" wp14:editId="38D7C5DA">
                <wp:simplePos x="0" y="0"/>
                <wp:positionH relativeFrom="column">
                  <wp:posOffset>662940</wp:posOffset>
                </wp:positionH>
                <wp:positionV relativeFrom="paragraph">
                  <wp:posOffset>3623945</wp:posOffset>
                </wp:positionV>
                <wp:extent cx="146685" cy="12700"/>
                <wp:effectExtent l="0" t="57150" r="43815" b="82550"/>
                <wp:wrapNone/>
                <wp:docPr id="1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F865" id="AutoShape 506" o:spid="_x0000_s1026" type="#_x0000_t34" style="position:absolute;margin-left:52.2pt;margin-top:285.35pt;width:11.55pt;height: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">
                <v:stroke endarrow="block"/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8CE11D7" wp14:editId="248F3030">
                <wp:simplePos x="0" y="0"/>
                <wp:positionH relativeFrom="column">
                  <wp:posOffset>597025</wp:posOffset>
                </wp:positionH>
                <wp:positionV relativeFrom="paragraph">
                  <wp:posOffset>2549314</wp:posOffset>
                </wp:positionV>
                <wp:extent cx="220977" cy="133821"/>
                <wp:effectExtent l="0" t="76200" r="8255" b="19050"/>
                <wp:wrapNone/>
                <wp:docPr id="58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77" cy="13382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ACDAC" id="AutoShape 49" o:spid="_x0000_s1026" type="#_x0000_t34" style="position:absolute;margin-left:47pt;margin-top:200.75pt;width:17.4pt;height:10.55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">
                <v:stroke endarrow="block"/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4385511" wp14:editId="2024266C">
                <wp:simplePos x="0" y="0"/>
                <wp:positionH relativeFrom="column">
                  <wp:posOffset>-445770</wp:posOffset>
                </wp:positionH>
                <wp:positionV relativeFrom="paragraph">
                  <wp:posOffset>4003040</wp:posOffset>
                </wp:positionV>
                <wp:extent cx="1102995" cy="438150"/>
                <wp:effectExtent l="0" t="0" r="20955" b="19050"/>
                <wp:wrapNone/>
                <wp:docPr id="587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F49DD" w14:textId="77777777" w:rsidR="00FA4A48" w:rsidRDefault="00FA4A48" w:rsidP="000C0C2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Економічна теорія</w:t>
                            </w:r>
                          </w:p>
                          <w:p w14:paraId="2C318298" w14:textId="77777777" w:rsidR="00FA4A48" w:rsidRPr="00403C52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6BDCDC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5511" id="Text Box 459" o:spid="_x0000_s1042" type="#_x0000_t202" style="position:absolute;margin-left:-35.1pt;margin-top:315.2pt;width:86.85pt;height:34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" strokeweight="1pt">
                <v:shadow color="#868686"/>
                <v:textbox>
                  <w:txbxContent>
                    <w:p w14:paraId="372F49DD" w14:textId="77777777" w:rsidR="00FA4A48" w:rsidRDefault="00FA4A48" w:rsidP="000C0C2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Економічна теорія</w:t>
                      </w:r>
                    </w:p>
                    <w:p w14:paraId="2C318298" w14:textId="77777777" w:rsidR="00FA4A48" w:rsidRPr="00403C52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26BDCDC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5E2CE62" wp14:editId="69F77C2A">
                <wp:simplePos x="0" y="0"/>
                <wp:positionH relativeFrom="column">
                  <wp:posOffset>-435821</wp:posOffset>
                </wp:positionH>
                <wp:positionV relativeFrom="paragraph">
                  <wp:posOffset>3477319</wp:posOffset>
                </wp:positionV>
                <wp:extent cx="1094438" cy="419100"/>
                <wp:effectExtent l="0" t="0" r="10795" b="19050"/>
                <wp:wrapNone/>
                <wp:docPr id="574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438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088C07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Основи підприємництва</w:t>
                            </w:r>
                          </w:p>
                          <w:p w14:paraId="35F0D6C3" w14:textId="77777777" w:rsidR="00FA4A48" w:rsidRPr="00760660" w:rsidRDefault="00FA4A48" w:rsidP="002B78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CE62" id="Text Box 463" o:spid="_x0000_s1043" type="#_x0000_t202" style="position:absolute;margin-left:-34.3pt;margin-top:273.8pt;width:86.2pt;height:3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" strokeweight="1pt">
                <v:shadow color="#868686"/>
                <v:textbox>
                  <w:txbxContent>
                    <w:p w14:paraId="6F088C07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Основи підприємництва</w:t>
                      </w:r>
                    </w:p>
                    <w:p w14:paraId="35F0D6C3" w14:textId="77777777" w:rsidR="00FA4A48" w:rsidRPr="00760660" w:rsidRDefault="00FA4A48" w:rsidP="002B78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BFD7679" wp14:editId="75B6EF73">
                <wp:simplePos x="0" y="0"/>
                <wp:positionH relativeFrom="column">
                  <wp:posOffset>824230</wp:posOffset>
                </wp:positionH>
                <wp:positionV relativeFrom="paragraph">
                  <wp:posOffset>4765675</wp:posOffset>
                </wp:positionV>
                <wp:extent cx="1036955" cy="360045"/>
                <wp:effectExtent l="0" t="0" r="10795" b="20955"/>
                <wp:wrapNone/>
                <wp:docPr id="607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0E7F4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Навчальна практика</w:t>
                            </w:r>
                          </w:p>
                          <w:p w14:paraId="39DF38B5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7679" id="Text Box 496" o:spid="_x0000_s1044" type="#_x0000_t202" style="position:absolute;margin-left:64.9pt;margin-top:375.25pt;width:81.65pt;height:28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" strokeweight="1pt">
                <v:shadow color="#868686"/>
                <v:textbox>
                  <w:txbxContent>
                    <w:p w14:paraId="0B50E7F4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Навчальна практика</w:t>
                      </w:r>
                    </w:p>
                    <w:p w14:paraId="39DF38B5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60CF369" wp14:editId="39E2B486">
                <wp:simplePos x="0" y="0"/>
                <wp:positionH relativeFrom="column">
                  <wp:posOffset>819150</wp:posOffset>
                </wp:positionH>
                <wp:positionV relativeFrom="paragraph">
                  <wp:posOffset>4328160</wp:posOffset>
                </wp:positionV>
                <wp:extent cx="1037590" cy="361950"/>
                <wp:effectExtent l="0" t="0" r="10160" b="19050"/>
                <wp:wrapNone/>
                <wp:docPr id="557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70A36E" w14:textId="77777777" w:rsidR="00FA4A48" w:rsidRPr="00D00DF6" w:rsidRDefault="00FA4A48" w:rsidP="002B7804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Фізичне виховання</w:t>
                            </w:r>
                            <w:r w:rsidRPr="0026615C">
                              <w:rPr>
                                <w:rFonts w:eastAsia="SimSun"/>
                                <w:i/>
                                <w:color w:val="FF0000"/>
                                <w:sz w:val="20"/>
                                <w:lang w:eastAsia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F369" id="Text Box 462" o:spid="_x0000_s1045" type="#_x0000_t202" style="position:absolute;margin-left:64.5pt;margin-top:340.8pt;width:81.7pt;height:28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" strokeweight="1pt">
                <v:shadow color="#868686"/>
                <v:textbox>
                  <w:txbxContent>
                    <w:p w14:paraId="6C70A36E" w14:textId="77777777" w:rsidR="00FA4A48" w:rsidRPr="00D00DF6" w:rsidRDefault="00FA4A48" w:rsidP="002B7804">
                      <w:pPr>
                        <w:spacing w:line="21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Фізичне виховання</w:t>
                      </w:r>
                      <w:r w:rsidRPr="0026615C">
                        <w:rPr>
                          <w:rFonts w:eastAsia="SimSun"/>
                          <w:i/>
                          <w:color w:val="FF0000"/>
                          <w:sz w:val="20"/>
                          <w:lang w:eastAsia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34470E" wp14:editId="7596BDC6">
                <wp:simplePos x="0" y="0"/>
                <wp:positionH relativeFrom="column">
                  <wp:posOffset>823595</wp:posOffset>
                </wp:positionH>
                <wp:positionV relativeFrom="paragraph">
                  <wp:posOffset>3844925</wp:posOffset>
                </wp:positionV>
                <wp:extent cx="1037590" cy="422275"/>
                <wp:effectExtent l="0" t="0" r="10160" b="15875"/>
                <wp:wrapNone/>
                <wp:docPr id="514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A876C" w14:textId="77777777" w:rsidR="00FA4A48" w:rsidRPr="00F20CFA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Макро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-, мікроекономіка</w:t>
                            </w:r>
                          </w:p>
                          <w:p w14:paraId="2F1A0FCE" w14:textId="77777777" w:rsidR="00FA4A48" w:rsidRPr="00015F57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4470E" id="_x0000_s1046" type="#_x0000_t202" style="position:absolute;margin-left:64.85pt;margin-top:302.75pt;width:81.7pt;height:3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" strokeweight="1pt">
                <v:shadow color="#868686"/>
                <v:textbox>
                  <w:txbxContent>
                    <w:p w14:paraId="3EAA876C" w14:textId="77777777" w:rsidR="00FA4A48" w:rsidRPr="00F20CFA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Макро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-, мікроекономіка</w:t>
                      </w:r>
                    </w:p>
                    <w:p w14:paraId="2F1A0FCE" w14:textId="77777777" w:rsidR="00FA4A48" w:rsidRPr="00015F57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2FB3F07" wp14:editId="6BADD12C">
                <wp:simplePos x="0" y="0"/>
                <wp:positionH relativeFrom="column">
                  <wp:posOffset>809625</wp:posOffset>
                </wp:positionH>
                <wp:positionV relativeFrom="paragraph">
                  <wp:posOffset>2344420</wp:posOffset>
                </wp:positionV>
                <wp:extent cx="1050290" cy="379095"/>
                <wp:effectExtent l="0" t="0" r="16510" b="20955"/>
                <wp:wrapNone/>
                <wp:docPr id="540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9FC306" w14:textId="77777777" w:rsidR="00FA4A48" w:rsidRPr="00403C52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Ділова українська мова</w:t>
                            </w:r>
                          </w:p>
                          <w:p w14:paraId="55099C6A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3F07" id="Text Box 461" o:spid="_x0000_s1047" type="#_x0000_t202" style="position:absolute;margin-left:63.75pt;margin-top:184.6pt;width:82.7pt;height:29.8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" strokeweight="1pt">
                <v:shadow color="#868686"/>
                <v:textbox>
                  <w:txbxContent>
                    <w:p w14:paraId="5D9FC306" w14:textId="77777777" w:rsidR="00FA4A48" w:rsidRPr="00403C52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Ділова українська мова</w:t>
                      </w:r>
                    </w:p>
                    <w:p w14:paraId="55099C6A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3E78D4" wp14:editId="25AE099A">
                <wp:simplePos x="0" y="0"/>
                <wp:positionH relativeFrom="column">
                  <wp:posOffset>824230</wp:posOffset>
                </wp:positionH>
                <wp:positionV relativeFrom="paragraph">
                  <wp:posOffset>2790190</wp:posOffset>
                </wp:positionV>
                <wp:extent cx="1028065" cy="447040"/>
                <wp:effectExtent l="0" t="0" r="19685" b="10160"/>
                <wp:wrapNone/>
                <wp:docPr id="1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6398ED" w14:textId="77777777" w:rsidR="00FA4A48" w:rsidRPr="00AE79B1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Державне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 та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регіональне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управління</w:t>
                            </w:r>
                            <w:proofErr w:type="spellEnd"/>
                          </w:p>
                          <w:p w14:paraId="1FEEA560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78D4" id="Text Box 479" o:spid="_x0000_s1048" type="#_x0000_t202" style="position:absolute;margin-left:64.9pt;margin-top:219.7pt;width:80.95pt;height:3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" strokeweight="1pt">
                <v:shadow color="#868686"/>
                <v:textbox>
                  <w:txbxContent>
                    <w:p w14:paraId="786398ED" w14:textId="77777777" w:rsidR="00FA4A48" w:rsidRPr="00AE79B1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Державне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  та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регіональне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управління</w:t>
                      </w:r>
                      <w:proofErr w:type="spellEnd"/>
                    </w:p>
                    <w:p w14:paraId="1FEEA560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C2A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0B30F58" wp14:editId="106077DE">
                <wp:simplePos x="0" y="0"/>
                <wp:positionH relativeFrom="column">
                  <wp:posOffset>822325</wp:posOffset>
                </wp:positionH>
                <wp:positionV relativeFrom="paragraph">
                  <wp:posOffset>3307715</wp:posOffset>
                </wp:positionV>
                <wp:extent cx="1036320" cy="447040"/>
                <wp:effectExtent l="0" t="0" r="11430" b="10160"/>
                <wp:wrapNone/>
                <wp:docPr id="573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968BA8" w14:textId="77777777" w:rsidR="00FA4A48" w:rsidRPr="00403C52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Теорія прийняття управлінських рішень</w:t>
                            </w:r>
                          </w:p>
                          <w:p w14:paraId="45789CF3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30F58" id="_x0000_s1049" type="#_x0000_t202" style="position:absolute;margin-left:64.75pt;margin-top:260.45pt;width:81.6pt;height:35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" strokeweight="1pt">
                <v:shadow color="#868686"/>
                <v:textbox>
                  <w:txbxContent>
                    <w:p w14:paraId="57968BA8" w14:textId="77777777" w:rsidR="00FA4A48" w:rsidRPr="00403C52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Теорія прийняття управлінських рішень</w:t>
                      </w:r>
                    </w:p>
                    <w:p w14:paraId="45789CF3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DB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E32B68" wp14:editId="2905119E">
                <wp:simplePos x="0" y="0"/>
                <wp:positionH relativeFrom="column">
                  <wp:posOffset>8464550</wp:posOffset>
                </wp:positionH>
                <wp:positionV relativeFrom="paragraph">
                  <wp:posOffset>1814195</wp:posOffset>
                </wp:positionV>
                <wp:extent cx="1104900" cy="438150"/>
                <wp:effectExtent l="0" t="0" r="19050" b="19050"/>
                <wp:wrapNone/>
                <wp:docPr id="16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63B24A" w14:textId="77777777" w:rsidR="00FA4A48" w:rsidRPr="001E4925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Менеджмент сталого розвитку</w:t>
                            </w:r>
                          </w:p>
                          <w:p w14:paraId="1CBB8F69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797068" w14:textId="77777777" w:rsidR="00FA4A48" w:rsidRPr="00760660" w:rsidRDefault="00FA4A48" w:rsidP="002B78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32B68" id="_x0000_s1050" type="#_x0000_t202" style="position:absolute;margin-left:666.5pt;margin-top:142.85pt;width:87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" strokeweight="1pt">
                <v:shadow color="#868686"/>
                <v:textbox>
                  <w:txbxContent>
                    <w:p w14:paraId="4563B24A" w14:textId="77777777" w:rsidR="00FA4A48" w:rsidRPr="001E4925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Менеджмент сталого розвитку</w:t>
                      </w:r>
                    </w:p>
                    <w:p w14:paraId="1CBB8F69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2797068" w14:textId="77777777" w:rsidR="00FA4A48" w:rsidRPr="00760660" w:rsidRDefault="00FA4A48" w:rsidP="002B78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071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281B643" wp14:editId="0539F658">
                <wp:simplePos x="0" y="0"/>
                <wp:positionH relativeFrom="column">
                  <wp:posOffset>6031230</wp:posOffset>
                </wp:positionH>
                <wp:positionV relativeFrom="paragraph">
                  <wp:posOffset>2233295</wp:posOffset>
                </wp:positionV>
                <wp:extent cx="1021080" cy="447675"/>
                <wp:effectExtent l="0" t="0" r="26670" b="28575"/>
                <wp:wrapNone/>
                <wp:docPr id="563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F7A99" w14:textId="77777777" w:rsidR="00FA4A48" w:rsidRPr="00670230" w:rsidRDefault="00FA4A48" w:rsidP="00CD07D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ризиками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B643" id="Text Box 482" o:spid="_x0000_s1051" type="#_x0000_t202" style="position:absolute;margin-left:474.9pt;margin-top:175.85pt;width:80.4pt;height:35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" strokeweight="1pt">
                <v:shadow color="#868686"/>
                <v:textbox>
                  <w:txbxContent>
                    <w:p w14:paraId="372F7A99" w14:textId="77777777" w:rsidR="00FA4A48" w:rsidRPr="00670230" w:rsidRDefault="00FA4A48" w:rsidP="00CD07D5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Управління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ризиками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801A1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AC44D2" wp14:editId="3AD8DE44">
                <wp:simplePos x="0" y="0"/>
                <wp:positionH relativeFrom="column">
                  <wp:posOffset>7279005</wp:posOffset>
                </wp:positionH>
                <wp:positionV relativeFrom="paragraph">
                  <wp:posOffset>1814195</wp:posOffset>
                </wp:positionV>
                <wp:extent cx="1011555" cy="419100"/>
                <wp:effectExtent l="0" t="0" r="17145" b="19050"/>
                <wp:wrapNone/>
                <wp:docPr id="18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169767" w14:textId="77777777" w:rsidR="00FA4A48" w:rsidRPr="00810782" w:rsidRDefault="00FA4A48" w:rsidP="0081078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Звітність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підприємств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44D2" id="Text Box 549" o:spid="_x0000_s1052" type="#_x0000_t202" style="position:absolute;margin-left:573.15pt;margin-top:142.85pt;width:79.6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" strokeweight="1pt">
                <v:shadow color="#868686"/>
                <v:textbox>
                  <w:txbxContent>
                    <w:p w14:paraId="2B169767" w14:textId="77777777" w:rsidR="00FA4A48" w:rsidRPr="00810782" w:rsidRDefault="00FA4A48" w:rsidP="00810782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Звітність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підприємств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801A1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CD3B677" wp14:editId="510BABF3">
                <wp:simplePos x="0" y="0"/>
                <wp:positionH relativeFrom="column">
                  <wp:posOffset>4842510</wp:posOffset>
                </wp:positionH>
                <wp:positionV relativeFrom="paragraph">
                  <wp:posOffset>1833245</wp:posOffset>
                </wp:positionV>
                <wp:extent cx="1011555" cy="381000"/>
                <wp:effectExtent l="0" t="0" r="17145" b="19050"/>
                <wp:wrapNone/>
                <wp:docPr id="57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53F631" w14:textId="77777777" w:rsidR="00FA4A48" w:rsidRPr="0067023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Облік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і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оподаткування</w:t>
                            </w:r>
                            <w:proofErr w:type="spellEnd"/>
                          </w:p>
                          <w:p w14:paraId="1D189F4D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B677" id="_x0000_s1053" type="#_x0000_t202" style="position:absolute;margin-left:381.3pt;margin-top:144.35pt;width:79.65pt;height:3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" strokeweight="1pt">
                <v:shadow color="#868686"/>
                <v:textbox>
                  <w:txbxContent>
                    <w:p w14:paraId="5153F631" w14:textId="77777777" w:rsidR="00FA4A48" w:rsidRPr="0067023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Облік </w:t>
                      </w:r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і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оподаткування</w:t>
                      </w:r>
                      <w:proofErr w:type="spellEnd"/>
                    </w:p>
                    <w:p w14:paraId="1D189F4D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782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D0765F" wp14:editId="235A0656">
                <wp:simplePos x="0" y="0"/>
                <wp:positionH relativeFrom="column">
                  <wp:posOffset>8286750</wp:posOffset>
                </wp:positionH>
                <wp:positionV relativeFrom="paragraph">
                  <wp:posOffset>2091690</wp:posOffset>
                </wp:positionV>
                <wp:extent cx="160020" cy="0"/>
                <wp:effectExtent l="0" t="76200" r="11430" b="114300"/>
                <wp:wrapNone/>
                <wp:docPr id="36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BD100" id="Прямая со стрелкой 62" o:spid="_x0000_s1026" type="#_x0000_t32" style="position:absolute;margin-left:652.5pt;margin-top:164.7pt;width:12.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">
                <v:stroke endarrow="open"/>
              </v:shape>
            </w:pict>
          </mc:Fallback>
        </mc:AlternateContent>
      </w:r>
      <w:r w:rsidR="00810782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FB1D354" wp14:editId="74051F4B">
                <wp:simplePos x="0" y="0"/>
                <wp:positionH relativeFrom="column">
                  <wp:posOffset>822960</wp:posOffset>
                </wp:positionH>
                <wp:positionV relativeFrom="paragraph">
                  <wp:posOffset>758190</wp:posOffset>
                </wp:positionV>
                <wp:extent cx="8154670" cy="4209415"/>
                <wp:effectExtent l="0" t="19050" r="36830" b="57785"/>
                <wp:wrapNone/>
                <wp:docPr id="55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4670" cy="4209415"/>
                        </a:xfrm>
                        <a:prstGeom prst="rightArrow">
                          <a:avLst>
                            <a:gd name="adj1" fmla="val 79231"/>
                            <a:gd name="adj2" fmla="val 26610"/>
                          </a:avLst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B54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2" o:spid="_x0000_s1026" type="#_x0000_t13" style="position:absolute;margin-left:64.8pt;margin-top:59.7pt;width:642.1pt;height:331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" adj="18633,2243" filled="f">
                <v:stroke dashstyle="dashDot"/>
              </v:shape>
            </w:pict>
          </mc:Fallback>
        </mc:AlternateContent>
      </w:r>
      <w:r w:rsidR="00810782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38E8207" wp14:editId="0D1EEABD">
                <wp:simplePos x="0" y="0"/>
                <wp:positionH relativeFrom="column">
                  <wp:posOffset>7193915</wp:posOffset>
                </wp:positionH>
                <wp:positionV relativeFrom="paragraph">
                  <wp:posOffset>1216660</wp:posOffset>
                </wp:positionV>
                <wp:extent cx="2359025" cy="399415"/>
                <wp:effectExtent l="0" t="0" r="22225" b="19685"/>
                <wp:wrapNone/>
                <wp:docPr id="526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1DBCA" w14:textId="77777777" w:rsidR="00FA4A48" w:rsidRPr="001E4925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07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Цифровий та </w:t>
                            </w:r>
                            <w:proofErr w:type="spellStart"/>
                            <w:r w:rsidRPr="00CD07D5">
                              <w:rPr>
                                <w:b/>
                                <w:sz w:val="16"/>
                                <w:szCs w:val="16"/>
                              </w:rPr>
                              <w:t>проєктний</w:t>
                            </w:r>
                            <w:proofErr w:type="spellEnd"/>
                            <w:r w:rsidRPr="00CD07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менеджмент</w:t>
                            </w:r>
                          </w:p>
                          <w:p w14:paraId="5D59A42E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E8207" id="_x0000_s1054" type="#_x0000_t202" style="position:absolute;margin-left:566.45pt;margin-top:95.8pt;width:185.75pt;height:31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" strokeweight="1pt">
                <v:shadow color="#868686"/>
                <v:textbox>
                  <w:txbxContent>
                    <w:p w14:paraId="3701DBCA" w14:textId="77777777" w:rsidR="00FA4A48" w:rsidRPr="001E4925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07D5">
                        <w:rPr>
                          <w:b/>
                          <w:sz w:val="16"/>
                          <w:szCs w:val="16"/>
                        </w:rPr>
                        <w:t xml:space="preserve">Цифровий та </w:t>
                      </w:r>
                      <w:proofErr w:type="spellStart"/>
                      <w:r w:rsidRPr="00CD07D5">
                        <w:rPr>
                          <w:b/>
                          <w:sz w:val="16"/>
                          <w:szCs w:val="16"/>
                        </w:rPr>
                        <w:t>проєктний</w:t>
                      </w:r>
                      <w:proofErr w:type="spellEnd"/>
                      <w:r w:rsidRPr="00CD07D5">
                        <w:rPr>
                          <w:b/>
                          <w:sz w:val="16"/>
                          <w:szCs w:val="16"/>
                        </w:rPr>
                        <w:t xml:space="preserve"> менеджмент</w:t>
                      </w:r>
                    </w:p>
                    <w:p w14:paraId="5D59A42E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782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61FFDDE" wp14:editId="445B2A1B">
                <wp:simplePos x="0" y="0"/>
                <wp:positionH relativeFrom="column">
                  <wp:posOffset>4819650</wp:posOffset>
                </wp:positionH>
                <wp:positionV relativeFrom="paragraph">
                  <wp:posOffset>1205865</wp:posOffset>
                </wp:positionV>
                <wp:extent cx="2255520" cy="390525"/>
                <wp:effectExtent l="0" t="0" r="11430" b="28575"/>
                <wp:wrapNone/>
                <wp:docPr id="571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89FF48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C0C2A">
                              <w:rPr>
                                <w:b/>
                                <w:sz w:val="16"/>
                                <w:szCs w:val="16"/>
                              </w:rPr>
                              <w:t>Операційний та логістичний 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FDDE" id="_x0000_s1055" type="#_x0000_t202" style="position:absolute;margin-left:379.5pt;margin-top:94.95pt;width:177.6pt;height:30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" strokeweight="1pt">
                <v:shadow color="#868686"/>
                <v:textbox>
                  <w:txbxContent>
                    <w:p w14:paraId="3789FF48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C0C2A">
                        <w:rPr>
                          <w:b/>
                          <w:sz w:val="16"/>
                          <w:szCs w:val="16"/>
                        </w:rPr>
                        <w:t>Операційний та логістичний менеджмент</w:t>
                      </w:r>
                    </w:p>
                  </w:txbxContent>
                </v:textbox>
              </v:shape>
            </w:pict>
          </mc:Fallback>
        </mc:AlternateContent>
      </w:r>
      <w:r w:rsidR="007D2740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6B1C68" wp14:editId="402DB060">
                <wp:simplePos x="0" y="0"/>
                <wp:positionH relativeFrom="column">
                  <wp:posOffset>4794885</wp:posOffset>
                </wp:positionH>
                <wp:positionV relativeFrom="paragraph">
                  <wp:posOffset>3290571</wp:posOffset>
                </wp:positionV>
                <wp:extent cx="1028700" cy="419100"/>
                <wp:effectExtent l="0" t="0" r="19050" b="19050"/>
                <wp:wrapNone/>
                <wp:docPr id="15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3BECA" w14:textId="77777777" w:rsidR="00FA4A48" w:rsidRPr="0067023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Менеджмент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якості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1C68" id="_x0000_s1056" type="#_x0000_t202" style="position:absolute;margin-left:377.55pt;margin-top:259.1pt;width:81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" strokeweight="1pt">
                <v:shadow color="#868686"/>
                <v:textbox>
                  <w:txbxContent>
                    <w:p w14:paraId="2F13BECA" w14:textId="77777777" w:rsidR="00FA4A48" w:rsidRPr="0067023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Менеджмент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>якості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2740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3D4309D" wp14:editId="6E59B36D">
                <wp:simplePos x="0" y="0"/>
                <wp:positionH relativeFrom="column">
                  <wp:posOffset>4785360</wp:posOffset>
                </wp:positionH>
                <wp:positionV relativeFrom="paragraph">
                  <wp:posOffset>2661921</wp:posOffset>
                </wp:positionV>
                <wp:extent cx="1066800" cy="438150"/>
                <wp:effectExtent l="0" t="0" r="19050" b="19050"/>
                <wp:wrapNone/>
                <wp:docPr id="562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E3C71E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Стратегічне управління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5A8B63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309D" id="Text Box 470" o:spid="_x0000_s1057" type="#_x0000_t202" style="position:absolute;margin-left:376.8pt;margin-top:209.6pt;width:84pt;height:34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" strokeweight="1pt">
                <v:shadow color="#868686"/>
                <v:textbox>
                  <w:txbxContent>
                    <w:p w14:paraId="29E3C71E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>Стратегічне управління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5A8B63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230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24545E0" wp14:editId="36965DCB">
                <wp:simplePos x="0" y="0"/>
                <wp:positionH relativeFrom="column">
                  <wp:posOffset>3423285</wp:posOffset>
                </wp:positionH>
                <wp:positionV relativeFrom="paragraph">
                  <wp:posOffset>1166496</wp:posOffset>
                </wp:positionV>
                <wp:extent cx="981710" cy="514350"/>
                <wp:effectExtent l="0" t="0" r="27940" b="19050"/>
                <wp:wrapNone/>
                <wp:docPr id="569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036CE" w14:textId="77777777" w:rsidR="00FA4A48" w:rsidRPr="00403C52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Економіко-математичні методи і моделі</w:t>
                            </w:r>
                          </w:p>
                          <w:p w14:paraId="72C34464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545E0" id="Text Box 490" o:spid="_x0000_s1058" type="#_x0000_t202" style="position:absolute;margin-left:269.55pt;margin-top:91.85pt;width:77.3pt;height:40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" strokeweight="1pt">
                <v:shadow color="#868686"/>
                <v:textbox>
                  <w:txbxContent>
                    <w:p w14:paraId="158036CE" w14:textId="77777777" w:rsidR="00FA4A48" w:rsidRPr="00403C52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Економіко-математичні методи і моделі</w:t>
                      </w:r>
                    </w:p>
                    <w:p w14:paraId="72C34464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9B1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991029" wp14:editId="280DD674">
                <wp:simplePos x="0" y="0"/>
                <wp:positionH relativeFrom="column">
                  <wp:posOffset>3218815</wp:posOffset>
                </wp:positionH>
                <wp:positionV relativeFrom="paragraph">
                  <wp:posOffset>3799205</wp:posOffset>
                </wp:positionV>
                <wp:extent cx="210185" cy="635"/>
                <wp:effectExtent l="0" t="76200" r="18415" b="94615"/>
                <wp:wrapNone/>
                <wp:docPr id="11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7419" id="AutoShape 506" o:spid="_x0000_s1026" type="#_x0000_t34" style="position:absolute;margin-left:253.45pt;margin-top:299.15pt;width:16.5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" adj="10767">
                <v:stroke endarrow="block"/>
              </v:shape>
            </w:pict>
          </mc:Fallback>
        </mc:AlternateContent>
      </w:r>
      <w:r w:rsidR="00AE79B1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5E8E6A6" wp14:editId="42E54539">
                <wp:simplePos x="0" y="0"/>
                <wp:positionH relativeFrom="column">
                  <wp:posOffset>2108835</wp:posOffset>
                </wp:positionH>
                <wp:positionV relativeFrom="paragraph">
                  <wp:posOffset>2118994</wp:posOffset>
                </wp:positionV>
                <wp:extent cx="1115695" cy="429895"/>
                <wp:effectExtent l="0" t="0" r="27305" b="27305"/>
                <wp:wrapNone/>
                <wp:docPr id="582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76689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Фінанси</w:t>
                            </w:r>
                          </w:p>
                          <w:p w14:paraId="17956340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8E6A6" id="Text Box 480" o:spid="_x0000_s1059" type="#_x0000_t202" style="position:absolute;margin-left:166.05pt;margin-top:166.85pt;width:87.85pt;height:33.8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" strokeweight="1pt">
                <v:shadow color="#868686"/>
                <v:textbox>
                  <w:txbxContent>
                    <w:p w14:paraId="19276689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Фінанси</w:t>
                      </w:r>
                    </w:p>
                    <w:p w14:paraId="17956340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9B1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09D6A28" wp14:editId="61FE6130">
                <wp:simplePos x="0" y="0"/>
                <wp:positionH relativeFrom="column">
                  <wp:posOffset>3463290</wp:posOffset>
                </wp:positionH>
                <wp:positionV relativeFrom="paragraph">
                  <wp:posOffset>3475990</wp:posOffset>
                </wp:positionV>
                <wp:extent cx="1106805" cy="461010"/>
                <wp:effectExtent l="0" t="0" r="17145" b="15240"/>
                <wp:wrapNone/>
                <wp:docPr id="518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911A65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Міжнародний менеджмент</w:t>
                            </w:r>
                          </w:p>
                          <w:p w14:paraId="38AE9831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D6A28" id="_x0000_s1060" type="#_x0000_t202" style="position:absolute;margin-left:272.7pt;margin-top:273.7pt;width:87.15pt;height:36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" strokeweight="1pt">
                <v:shadow color="#868686"/>
                <v:textbox>
                  <w:txbxContent>
                    <w:p w14:paraId="6B911A65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Міжнародний менеджмент</w:t>
                      </w:r>
                    </w:p>
                    <w:p w14:paraId="38AE9831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9B1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6E35490" wp14:editId="0A300842">
                <wp:simplePos x="0" y="0"/>
                <wp:positionH relativeFrom="column">
                  <wp:posOffset>2061210</wp:posOffset>
                </wp:positionH>
                <wp:positionV relativeFrom="paragraph">
                  <wp:posOffset>1166496</wp:posOffset>
                </wp:positionV>
                <wp:extent cx="1151890" cy="419100"/>
                <wp:effectExtent l="0" t="0" r="10160" b="19050"/>
                <wp:wrapNone/>
                <wp:docPr id="625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CC98BC" w14:textId="77777777" w:rsidR="00FA4A48" w:rsidRPr="00281B95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Статистика</w:t>
                            </w:r>
                          </w:p>
                          <w:p w14:paraId="4A0C3EE3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5490" id="Text Box 467" o:spid="_x0000_s1061" type="#_x0000_t202" style="position:absolute;margin-left:162.3pt;margin-top:91.85pt;width:90.7pt;height:3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" strokeweight="1pt">
                <v:shadow color="#868686"/>
                <v:textbox>
                  <w:txbxContent>
                    <w:p w14:paraId="3ECC98BC" w14:textId="77777777" w:rsidR="00FA4A48" w:rsidRPr="00281B95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Статистика</w:t>
                      </w:r>
                    </w:p>
                    <w:p w14:paraId="4A0C3EE3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9B1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FB98DD6" wp14:editId="3C833DFC">
                <wp:simplePos x="0" y="0"/>
                <wp:positionH relativeFrom="column">
                  <wp:posOffset>-348615</wp:posOffset>
                </wp:positionH>
                <wp:positionV relativeFrom="paragraph">
                  <wp:posOffset>1166495</wp:posOffset>
                </wp:positionV>
                <wp:extent cx="2207895" cy="409575"/>
                <wp:effectExtent l="0" t="0" r="20955" b="28575"/>
                <wp:wrapNone/>
                <wp:docPr id="62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2E5042" w14:textId="77777777" w:rsidR="00FA4A48" w:rsidRPr="00403C52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Вища математика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98DD6" id="Text Box 457" o:spid="_x0000_s1062" type="#_x0000_t202" style="position:absolute;margin-left:-27.45pt;margin-top:91.85pt;width:173.85pt;height:32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" strokeweight="1pt">
                <v:shadow color="#868686"/>
                <v:textbox>
                  <w:txbxContent>
                    <w:p w14:paraId="5D2E5042" w14:textId="77777777" w:rsidR="00FA4A48" w:rsidRPr="00403C52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Вища математика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1EDAE1D" wp14:editId="663D3F89">
                <wp:simplePos x="0" y="0"/>
                <wp:positionH relativeFrom="column">
                  <wp:posOffset>4784180</wp:posOffset>
                </wp:positionH>
                <wp:positionV relativeFrom="paragraph">
                  <wp:posOffset>3847919</wp:posOffset>
                </wp:positionV>
                <wp:extent cx="1033689" cy="398145"/>
                <wp:effectExtent l="0" t="0" r="14605" b="20955"/>
                <wp:wrapNone/>
                <wp:docPr id="561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89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7B87F6" w14:textId="77777777" w:rsidR="00FA4A48" w:rsidRPr="001E4925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Господарське право</w:t>
                            </w:r>
                          </w:p>
                          <w:p w14:paraId="5B1BCC78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800B35" w14:textId="77777777" w:rsidR="00FA4A48" w:rsidRPr="00760660" w:rsidRDefault="00FA4A48" w:rsidP="002B78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AE1D" id="Text Box 547" o:spid="_x0000_s1063" type="#_x0000_t202" style="position:absolute;margin-left:376.7pt;margin-top:303pt;width:81.4pt;height:31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" strokeweight="1pt">
                <v:shadow color="#868686"/>
                <v:textbox>
                  <w:txbxContent>
                    <w:p w14:paraId="617B87F6" w14:textId="77777777" w:rsidR="00FA4A48" w:rsidRPr="001E4925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Господарське право</w:t>
                      </w:r>
                    </w:p>
                    <w:p w14:paraId="5B1BCC78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4800B35" w14:textId="77777777" w:rsidR="00FA4A48" w:rsidRPr="00760660" w:rsidRDefault="00FA4A48" w:rsidP="002B78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BB6307" wp14:editId="6DD2F1D6">
                <wp:simplePos x="0" y="0"/>
                <wp:positionH relativeFrom="column">
                  <wp:posOffset>4550410</wp:posOffset>
                </wp:positionH>
                <wp:positionV relativeFrom="paragraph">
                  <wp:posOffset>2330449</wp:posOffset>
                </wp:positionV>
                <wp:extent cx="215900" cy="1153795"/>
                <wp:effectExtent l="0" t="0" r="31750" b="103505"/>
                <wp:wrapNone/>
                <wp:docPr id="26" name="Соединительная лини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115379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65A0" id="Соединительная линия уступом 26" o:spid="_x0000_s1026" type="#_x0000_t34" style="position:absolute;margin-left:358.3pt;margin-top:183.5pt;width:17pt;height:90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9486F7" wp14:editId="6D0AA50B">
                <wp:simplePos x="0" y="0"/>
                <wp:positionH relativeFrom="column">
                  <wp:posOffset>659765</wp:posOffset>
                </wp:positionH>
                <wp:positionV relativeFrom="paragraph">
                  <wp:posOffset>3286125</wp:posOffset>
                </wp:positionV>
                <wp:extent cx="159385" cy="716915"/>
                <wp:effectExtent l="0" t="0" r="31115" b="102235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71691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852A1" id="Соединительная линия уступом 25" o:spid="_x0000_s1026" type="#_x0000_t34" style="position:absolute;margin-left:51.95pt;margin-top:258.75pt;width:12.55pt;height:56.4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C6A85BD" wp14:editId="2D998F7C">
                <wp:simplePos x="0" y="0"/>
                <wp:positionH relativeFrom="column">
                  <wp:posOffset>-421005</wp:posOffset>
                </wp:positionH>
                <wp:positionV relativeFrom="paragraph">
                  <wp:posOffset>2343150</wp:posOffset>
                </wp:positionV>
                <wp:extent cx="1016635" cy="474345"/>
                <wp:effectExtent l="0" t="0" r="12065" b="20955"/>
                <wp:wrapNone/>
                <wp:docPr id="542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75A6B" w14:textId="77777777" w:rsidR="00FA4A48" w:rsidRPr="00760660" w:rsidRDefault="00FA4A48" w:rsidP="000C0C2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Українська та зарубіжна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85BD" id="_x0000_s1064" type="#_x0000_t202" style="position:absolute;margin-left:-33.15pt;margin-top:184.5pt;width:80.05pt;height:37.3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" strokeweight="1pt">
                <v:shadow color="#868686"/>
                <v:textbox>
                  <w:txbxContent>
                    <w:p w14:paraId="1EF75A6B" w14:textId="77777777" w:rsidR="00FA4A48" w:rsidRPr="00760660" w:rsidRDefault="00FA4A48" w:rsidP="000C0C2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Українська та зарубіжна культура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7224A21" wp14:editId="7982DC21">
                <wp:simplePos x="0" y="0"/>
                <wp:positionH relativeFrom="column">
                  <wp:posOffset>582930</wp:posOffset>
                </wp:positionH>
                <wp:positionV relativeFrom="paragraph">
                  <wp:posOffset>2673350</wp:posOffset>
                </wp:positionV>
                <wp:extent cx="236220" cy="501015"/>
                <wp:effectExtent l="0" t="0" r="30480" b="108585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50101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730B" id="Соединительная линия уступом 23" o:spid="_x0000_s1026" type="#_x0000_t34" style="position:absolute;margin-left:45.9pt;margin-top:210.5pt;width:18.6pt;height:39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C43DFD7" wp14:editId="42EF0CB4">
                <wp:simplePos x="0" y="0"/>
                <wp:positionH relativeFrom="column">
                  <wp:posOffset>41910</wp:posOffset>
                </wp:positionH>
                <wp:positionV relativeFrom="paragraph">
                  <wp:posOffset>2810510</wp:posOffset>
                </wp:positionV>
                <wp:extent cx="0" cy="142240"/>
                <wp:effectExtent l="95250" t="0" r="76200" b="482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AFE6" id="Прямая со стрелкой 21" o:spid="_x0000_s1026" type="#_x0000_t32" style="position:absolute;margin-left:3.3pt;margin-top:221.3pt;width:0;height:1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" strokecolor="black [3040]">
                <v:stroke endarrow="open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7C727CF" wp14:editId="5E4F28E8">
                <wp:simplePos x="0" y="0"/>
                <wp:positionH relativeFrom="column">
                  <wp:posOffset>2086610</wp:posOffset>
                </wp:positionH>
                <wp:positionV relativeFrom="paragraph">
                  <wp:posOffset>3614420</wp:posOffset>
                </wp:positionV>
                <wp:extent cx="1115695" cy="384810"/>
                <wp:effectExtent l="0" t="0" r="27305" b="15240"/>
                <wp:wrapNone/>
                <wp:docPr id="58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6D7A41" w14:textId="77777777" w:rsidR="00FA4A48" w:rsidRPr="001E4925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Маркетинг</w:t>
                            </w:r>
                          </w:p>
                          <w:p w14:paraId="1EF7E496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27CF" id="Text Box 492" o:spid="_x0000_s1065" type="#_x0000_t202" style="position:absolute;margin-left:164.3pt;margin-top:284.6pt;width:87.85pt;height:30.3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" strokeweight="1pt">
                <v:shadow color="#868686"/>
                <v:textbox>
                  <w:txbxContent>
                    <w:p w14:paraId="4C6D7A41" w14:textId="77777777" w:rsidR="00FA4A48" w:rsidRPr="001E4925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Маркетинг</w:t>
                      </w:r>
                    </w:p>
                    <w:p w14:paraId="1EF7E496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DE13E06" wp14:editId="1289BE8D">
                <wp:simplePos x="0" y="0"/>
                <wp:positionH relativeFrom="column">
                  <wp:posOffset>-438150</wp:posOffset>
                </wp:positionH>
                <wp:positionV relativeFrom="paragraph">
                  <wp:posOffset>2957830</wp:posOffset>
                </wp:positionV>
                <wp:extent cx="1097915" cy="422275"/>
                <wp:effectExtent l="0" t="0" r="26035" b="15875"/>
                <wp:wrapNone/>
                <wp:docPr id="54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09A10" w14:textId="77777777" w:rsidR="00FA4A48" w:rsidRPr="00F20CFA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Теорія організації</w:t>
                            </w:r>
                          </w:p>
                          <w:p w14:paraId="23A30DB0" w14:textId="77777777" w:rsidR="00FA4A48" w:rsidRPr="00015F57" w:rsidRDefault="00FA4A48" w:rsidP="002B78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3E06" id="_x0000_s1066" type="#_x0000_t202" style="position:absolute;margin-left:-34.5pt;margin-top:232.9pt;width:86.45pt;height:3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" strokeweight="1pt">
                <v:shadow color="#868686"/>
                <v:textbox>
                  <w:txbxContent>
                    <w:p w14:paraId="1F809A10" w14:textId="77777777" w:rsidR="00FA4A48" w:rsidRPr="00F20CFA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Теорія організації</w:t>
                      </w:r>
                    </w:p>
                    <w:p w14:paraId="23A30DB0" w14:textId="77777777" w:rsidR="00FA4A48" w:rsidRPr="00015F57" w:rsidRDefault="00FA4A48" w:rsidP="002B78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94745CB" wp14:editId="5E4D42BA">
                <wp:simplePos x="0" y="0"/>
                <wp:positionH relativeFrom="column">
                  <wp:posOffset>4408170</wp:posOffset>
                </wp:positionH>
                <wp:positionV relativeFrom="paragraph">
                  <wp:posOffset>1407160</wp:posOffset>
                </wp:positionV>
                <wp:extent cx="410845" cy="0"/>
                <wp:effectExtent l="13335" t="78740" r="23495" b="73660"/>
                <wp:wrapNone/>
                <wp:docPr id="3" name="Прямая со стрелкой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5F3A" id="Прямая со стрелкой 519" o:spid="_x0000_s1026" type="#_x0000_t32" style="position:absolute;margin-left:347.1pt;margin-top:110.8pt;width:32.35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">
                <v:stroke endarrow="open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05CC6F" wp14:editId="203E942B">
                <wp:simplePos x="0" y="0"/>
                <wp:positionH relativeFrom="column">
                  <wp:posOffset>1850390</wp:posOffset>
                </wp:positionH>
                <wp:positionV relativeFrom="paragraph">
                  <wp:posOffset>2817495</wp:posOffset>
                </wp:positionV>
                <wp:extent cx="255270" cy="551815"/>
                <wp:effectExtent l="0" t="38100" r="49530" b="19685"/>
                <wp:wrapNone/>
                <wp:docPr id="539" name="Прямая со стрелкой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31BA" id="Прямая со стрелкой 617" o:spid="_x0000_s1026" type="#_x0000_t32" style="position:absolute;margin-left:145.7pt;margin-top:221.85pt;width:20.1pt;height:43.4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">
                <v:stroke endarrow="block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816CD" wp14:editId="0C8F6861">
                <wp:simplePos x="0" y="0"/>
                <wp:positionH relativeFrom="column">
                  <wp:posOffset>1990090</wp:posOffset>
                </wp:positionH>
                <wp:positionV relativeFrom="paragraph">
                  <wp:posOffset>5413375</wp:posOffset>
                </wp:positionV>
                <wp:extent cx="1115695" cy="323850"/>
                <wp:effectExtent l="0" t="0" r="27305" b="19050"/>
                <wp:wrapNone/>
                <wp:docPr id="543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5637EC" w14:textId="307E2B0C" w:rsidR="00FA4A48" w:rsidRPr="00E957AB" w:rsidRDefault="00FA4A48" w:rsidP="002B780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ДВВ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83385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БЗВП</w:t>
                            </w:r>
                          </w:p>
                          <w:p w14:paraId="1AAC1D85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16CD" id="Text Box 504" o:spid="_x0000_s1067" type="#_x0000_t202" style="position:absolute;margin-left:156.7pt;margin-top:426.25pt;width:87.8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" strokeweight="1pt">
                <v:shadow color="#868686"/>
                <v:textbox>
                  <w:txbxContent>
                    <w:p w14:paraId="245637EC" w14:textId="307E2B0C" w:rsidR="00FA4A48" w:rsidRPr="00E957AB" w:rsidRDefault="00FA4A48" w:rsidP="002B7804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ДВВ 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r w:rsidRPr="0083385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БЗВП</w:t>
                      </w:r>
                    </w:p>
                    <w:p w14:paraId="1AAC1D85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A403AA" wp14:editId="532D73F6">
                <wp:simplePos x="0" y="0"/>
                <wp:positionH relativeFrom="column">
                  <wp:posOffset>4705985</wp:posOffset>
                </wp:positionH>
                <wp:positionV relativeFrom="paragraph">
                  <wp:posOffset>5415280</wp:posOffset>
                </wp:positionV>
                <wp:extent cx="1115695" cy="323215"/>
                <wp:effectExtent l="0" t="0" r="27305" b="19685"/>
                <wp:wrapNone/>
                <wp:docPr id="546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C18E03" w14:textId="77777777" w:rsidR="00FA4A48" w:rsidRPr="00E957AB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ДВВ</w:t>
                            </w:r>
                          </w:p>
                          <w:p w14:paraId="5772077E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03AA" id="Text Box 498" o:spid="_x0000_s1068" type="#_x0000_t202" style="position:absolute;margin-left:370.55pt;margin-top:426.4pt;width:87.85pt;height:2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" strokeweight="1pt">
                <v:shadow color="#868686"/>
                <v:textbox>
                  <w:txbxContent>
                    <w:p w14:paraId="77C18E03" w14:textId="77777777" w:rsidR="00FA4A48" w:rsidRPr="00E957AB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ДВВ</w:t>
                      </w:r>
                    </w:p>
                    <w:p w14:paraId="5772077E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1C69117" wp14:editId="09B8E857">
                <wp:simplePos x="0" y="0"/>
                <wp:positionH relativeFrom="column">
                  <wp:posOffset>7327900</wp:posOffset>
                </wp:positionH>
                <wp:positionV relativeFrom="paragraph">
                  <wp:posOffset>5410200</wp:posOffset>
                </wp:positionV>
                <wp:extent cx="1115695" cy="323215"/>
                <wp:effectExtent l="0" t="0" r="27305" b="19685"/>
                <wp:wrapNone/>
                <wp:docPr id="529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82A41" w14:textId="77777777" w:rsidR="00FA4A48" w:rsidRPr="00E957AB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ДВВ</w:t>
                            </w:r>
                          </w:p>
                          <w:p w14:paraId="6E99E716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9117" id="_x0000_s1069" type="#_x0000_t202" style="position:absolute;margin-left:577pt;margin-top:426pt;width:87.85pt;height:25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" strokeweight="1pt">
                <v:shadow color="#868686"/>
                <v:textbox>
                  <w:txbxContent>
                    <w:p w14:paraId="3E982A41" w14:textId="77777777" w:rsidR="00FA4A48" w:rsidRPr="00E957AB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ДВВ</w:t>
                      </w:r>
                    </w:p>
                    <w:p w14:paraId="6E99E716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B601F0" wp14:editId="02750DBD">
                <wp:simplePos x="0" y="0"/>
                <wp:positionH relativeFrom="column">
                  <wp:posOffset>6020435</wp:posOffset>
                </wp:positionH>
                <wp:positionV relativeFrom="paragraph">
                  <wp:posOffset>5410835</wp:posOffset>
                </wp:positionV>
                <wp:extent cx="1115695" cy="323850"/>
                <wp:effectExtent l="0" t="0" r="27305" b="19050"/>
                <wp:wrapNone/>
                <wp:docPr id="530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C6350E" w14:textId="77777777" w:rsidR="00FA4A48" w:rsidRPr="00E957AB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ДВВ</w:t>
                            </w:r>
                          </w:p>
                          <w:p w14:paraId="33EE1FC5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1F0" id="_x0000_s1070" type="#_x0000_t202" style="position:absolute;margin-left:474.05pt;margin-top:426.05pt;width:87.85pt;height:25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" strokeweight="1pt">
                <v:shadow color="#868686"/>
                <v:textbox>
                  <w:txbxContent>
                    <w:p w14:paraId="29C6350E" w14:textId="77777777" w:rsidR="00FA4A48" w:rsidRPr="00E957AB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ДВВ</w:t>
                      </w:r>
                    </w:p>
                    <w:p w14:paraId="33EE1FC5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9CABF4" wp14:editId="187D9480">
                <wp:simplePos x="0" y="0"/>
                <wp:positionH relativeFrom="column">
                  <wp:posOffset>-542290</wp:posOffset>
                </wp:positionH>
                <wp:positionV relativeFrom="paragraph">
                  <wp:posOffset>653415</wp:posOffset>
                </wp:positionV>
                <wp:extent cx="10253345" cy="4561840"/>
                <wp:effectExtent l="19050" t="19050" r="14605" b="10160"/>
                <wp:wrapNone/>
                <wp:docPr id="566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3345" cy="4561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45435" id="Rectangle 554" o:spid="_x0000_s1026" style="position:absolute;margin-left:-42.7pt;margin-top:51.45pt;width:807.35pt;height:359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" filled="f" strokeweight="3pt">
                <v:stroke dashstyle="dash"/>
              </v:rect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4B6A959" wp14:editId="5C26CCF9">
                <wp:simplePos x="0" y="0"/>
                <wp:positionH relativeFrom="column">
                  <wp:posOffset>1838960</wp:posOffset>
                </wp:positionH>
                <wp:positionV relativeFrom="paragraph">
                  <wp:posOffset>3378200</wp:posOffset>
                </wp:positionV>
                <wp:extent cx="224790" cy="427355"/>
                <wp:effectExtent l="0" t="0" r="60960" b="48895"/>
                <wp:wrapNone/>
                <wp:docPr id="575" name="Прямая со стрелкой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1AD6" id="Прямая со стрелкой 619" o:spid="_x0000_s1026" type="#_x0000_t32" style="position:absolute;margin-left:144.8pt;margin-top:266pt;width:17.7pt;height:33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">
                <v:stroke endarrow="block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AD0D3F" wp14:editId="58E1E29B">
                <wp:simplePos x="0" y="0"/>
                <wp:positionH relativeFrom="column">
                  <wp:posOffset>8429625</wp:posOffset>
                </wp:positionH>
                <wp:positionV relativeFrom="paragraph">
                  <wp:posOffset>4689475</wp:posOffset>
                </wp:positionV>
                <wp:extent cx="1188085" cy="436245"/>
                <wp:effectExtent l="0" t="0" r="12065" b="20955"/>
                <wp:wrapNone/>
                <wp:docPr id="588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07065D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Переддипломна практика</w:t>
                            </w:r>
                          </w:p>
                          <w:p w14:paraId="638C20AF" w14:textId="77777777" w:rsidR="00FA4A48" w:rsidRPr="00760660" w:rsidRDefault="00FA4A48" w:rsidP="002B78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0D3F" id="Text Box 500" o:spid="_x0000_s1071" type="#_x0000_t202" style="position:absolute;margin-left:663.75pt;margin-top:369.25pt;width:93.55pt;height:34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" strokeweight="1pt">
                <v:shadow color="#868686"/>
                <v:textbox>
                  <w:txbxContent>
                    <w:p w14:paraId="7707065D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Переддипломна практика</w:t>
                      </w:r>
                    </w:p>
                    <w:p w14:paraId="638C20AF" w14:textId="77777777" w:rsidR="00FA4A48" w:rsidRPr="00760660" w:rsidRDefault="00FA4A48" w:rsidP="002B78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BF4167" wp14:editId="003CF83E">
                <wp:simplePos x="0" y="0"/>
                <wp:positionH relativeFrom="column">
                  <wp:posOffset>3216910</wp:posOffset>
                </wp:positionH>
                <wp:positionV relativeFrom="paragraph">
                  <wp:posOffset>1404620</wp:posOffset>
                </wp:positionV>
                <wp:extent cx="182245" cy="635"/>
                <wp:effectExtent l="0" t="76200" r="27305" b="94615"/>
                <wp:wrapNone/>
                <wp:docPr id="589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" cy="635"/>
                        </a:xfrm>
                        <a:prstGeom prst="bentConnector3">
                          <a:avLst>
                            <a:gd name="adj1" fmla="val 49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EC4E" id="AutoShape 507" o:spid="_x0000_s1026" type="#_x0000_t34" style="position:absolute;margin-left:253.3pt;margin-top:110.6pt;width:14.35pt;height:.0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" adj="10762">
                <v:stroke endarrow="block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E0C24B0" wp14:editId="72E83653">
                <wp:simplePos x="0" y="0"/>
                <wp:positionH relativeFrom="column">
                  <wp:posOffset>1854835</wp:posOffset>
                </wp:positionH>
                <wp:positionV relativeFrom="paragraph">
                  <wp:posOffset>1404620</wp:posOffset>
                </wp:positionV>
                <wp:extent cx="210185" cy="635"/>
                <wp:effectExtent l="0" t="76200" r="18415" b="94615"/>
                <wp:wrapNone/>
                <wp:docPr id="590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628D" id="AutoShape 506" o:spid="_x0000_s1026" type="#_x0000_t34" style="position:absolute;margin-left:146.05pt;margin-top:110.6pt;width:16.55pt;height: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" adj="10767">
                <v:stroke endarrow="block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178F3D4" wp14:editId="282EF897">
                <wp:simplePos x="0" y="0"/>
                <wp:positionH relativeFrom="column">
                  <wp:posOffset>-463550</wp:posOffset>
                </wp:positionH>
                <wp:positionV relativeFrom="paragraph">
                  <wp:posOffset>5220335</wp:posOffset>
                </wp:positionV>
                <wp:extent cx="10129520" cy="1057275"/>
                <wp:effectExtent l="0" t="0" r="24130" b="28575"/>
                <wp:wrapNone/>
                <wp:docPr id="600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9520" cy="105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49F98" id="Rectangle 505" o:spid="_x0000_s1026" style="position:absolute;margin-left:-36.5pt;margin-top:411.05pt;width:797.6pt;height:8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" filled="f" strokeweight="1.5pt">
                <v:stroke dashstyle="1 1"/>
              </v:rect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0373E7" wp14:editId="78821D7C">
                <wp:simplePos x="0" y="0"/>
                <wp:positionH relativeFrom="column">
                  <wp:posOffset>4572635</wp:posOffset>
                </wp:positionH>
                <wp:positionV relativeFrom="paragraph">
                  <wp:posOffset>858520</wp:posOffset>
                </wp:positionV>
                <wp:extent cx="113665" cy="635"/>
                <wp:effectExtent l="0" t="76200" r="19685" b="94615"/>
                <wp:wrapNone/>
                <wp:docPr id="601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635"/>
                        </a:xfrm>
                        <a:prstGeom prst="bentConnector3">
                          <a:avLst>
                            <a:gd name="adj1" fmla="val 49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E87A" id="AutoShape 502" o:spid="_x0000_s1026" type="#_x0000_t34" style="position:absolute;margin-left:360.05pt;margin-top:67.6pt;width:8.95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" adj="10740">
                <v:stroke endarrow="block"/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B22392" wp14:editId="770B65E3">
                <wp:simplePos x="0" y="0"/>
                <wp:positionH relativeFrom="column">
                  <wp:posOffset>4686300</wp:posOffset>
                </wp:positionH>
                <wp:positionV relativeFrom="paragraph">
                  <wp:posOffset>673735</wp:posOffset>
                </wp:positionV>
                <wp:extent cx="5018405" cy="370205"/>
                <wp:effectExtent l="0" t="0" r="10795" b="10795"/>
                <wp:wrapNone/>
                <wp:docPr id="61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A8A574" w14:textId="77777777" w:rsidR="00FA4A48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E02ABC" w14:textId="77777777" w:rsidR="00FA4A48" w:rsidRPr="00281B95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Іноземна мова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фахового спрямування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2392" id="Text Box 484" o:spid="_x0000_s1072" type="#_x0000_t202" style="position:absolute;margin-left:369pt;margin-top:53.05pt;width:395.15pt;height:29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" strokeweight="1pt">
                <v:shadow color="#868686"/>
                <v:textbox>
                  <w:txbxContent>
                    <w:p w14:paraId="43A8A574" w14:textId="77777777" w:rsidR="00FA4A48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7E02ABC" w14:textId="77777777" w:rsidR="00FA4A48" w:rsidRPr="00281B95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Іноземна мова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фахового спрямування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50AB1B" wp14:editId="30C0E52E">
                <wp:simplePos x="0" y="0"/>
                <wp:positionH relativeFrom="column">
                  <wp:posOffset>8390255</wp:posOffset>
                </wp:positionH>
                <wp:positionV relativeFrom="paragraph">
                  <wp:posOffset>266700</wp:posOffset>
                </wp:positionV>
                <wp:extent cx="1202690" cy="237490"/>
                <wp:effectExtent l="0" t="0" r="16510" b="10160"/>
                <wp:wrapNone/>
                <wp:docPr id="613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11C43A" w14:textId="77777777" w:rsidR="00FA4A48" w:rsidRPr="00D00DF6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8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AB1B" id="Text Box 478" o:spid="_x0000_s1073" type="#_x0000_t202" style="position:absolute;margin-left:660.65pt;margin-top:21pt;width:94.7pt;height:18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" strokeweight="1pt">
                <v:shadow color="#868686"/>
                <v:textbox>
                  <w:txbxContent>
                    <w:p w14:paraId="4011C43A" w14:textId="77777777" w:rsidR="00FA4A48" w:rsidRPr="00D00DF6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8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4 курс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324DC4A" wp14:editId="68240721">
                <wp:simplePos x="0" y="0"/>
                <wp:positionH relativeFrom="column">
                  <wp:posOffset>7198995</wp:posOffset>
                </wp:positionH>
                <wp:positionV relativeFrom="paragraph">
                  <wp:posOffset>274955</wp:posOffset>
                </wp:positionV>
                <wp:extent cx="1106805" cy="237490"/>
                <wp:effectExtent l="0" t="0" r="17145" b="10160"/>
                <wp:wrapNone/>
                <wp:docPr id="614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8C78C" w14:textId="77777777" w:rsidR="00FA4A48" w:rsidRPr="00D00DF6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7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DC4A" id="Text Box 477" o:spid="_x0000_s1074" type="#_x0000_t202" style="position:absolute;margin-left:566.85pt;margin-top:21.65pt;width:87.15pt;height:18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" strokeweight="1pt">
                <v:shadow color="#868686"/>
                <v:textbox>
                  <w:txbxContent>
                    <w:p w14:paraId="4E78C78C" w14:textId="77777777" w:rsidR="00FA4A48" w:rsidRPr="00D00DF6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7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4 курс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326DC1" wp14:editId="2EA96D1D">
                <wp:simplePos x="0" y="0"/>
                <wp:positionH relativeFrom="column">
                  <wp:posOffset>5915660</wp:posOffset>
                </wp:positionH>
                <wp:positionV relativeFrom="paragraph">
                  <wp:posOffset>277495</wp:posOffset>
                </wp:positionV>
                <wp:extent cx="1202690" cy="237490"/>
                <wp:effectExtent l="0" t="0" r="16510" b="10160"/>
                <wp:wrapNone/>
                <wp:docPr id="615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BD820" w14:textId="77777777" w:rsidR="00FA4A48" w:rsidRPr="00D00DF6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6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6DC1" id="Text Box 476" o:spid="_x0000_s1075" type="#_x0000_t202" style="position:absolute;margin-left:465.8pt;margin-top:21.85pt;width:94.7pt;height:18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" strokeweight="1pt">
                <v:shadow color="#868686"/>
                <v:textbox>
                  <w:txbxContent>
                    <w:p w14:paraId="3B3BD820" w14:textId="77777777" w:rsidR="00FA4A48" w:rsidRPr="00D00DF6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6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3 курс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CBCFDF" wp14:editId="09F26BCA">
                <wp:simplePos x="0" y="0"/>
                <wp:positionH relativeFrom="column">
                  <wp:posOffset>4623435</wp:posOffset>
                </wp:positionH>
                <wp:positionV relativeFrom="paragraph">
                  <wp:posOffset>284480</wp:posOffset>
                </wp:positionV>
                <wp:extent cx="1202690" cy="237490"/>
                <wp:effectExtent l="0" t="0" r="16510" b="10160"/>
                <wp:wrapNone/>
                <wp:docPr id="617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5AE858" w14:textId="77777777" w:rsidR="00FA4A48" w:rsidRPr="00D00DF6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5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CFDF" id="Text Box 475" o:spid="_x0000_s1076" type="#_x0000_t202" style="position:absolute;margin-left:364.05pt;margin-top:22.4pt;width:94.7pt;height:18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" strokeweight="1pt">
                <v:shadow color="#868686"/>
                <v:textbox>
                  <w:txbxContent>
                    <w:p w14:paraId="655AE858" w14:textId="77777777" w:rsidR="00FA4A48" w:rsidRPr="00D00DF6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5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3 курс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1DECB1" wp14:editId="7B0E00A3">
                <wp:simplePos x="0" y="0"/>
                <wp:positionH relativeFrom="column">
                  <wp:posOffset>3345815</wp:posOffset>
                </wp:positionH>
                <wp:positionV relativeFrom="paragraph">
                  <wp:posOffset>283210</wp:posOffset>
                </wp:positionV>
                <wp:extent cx="1201420" cy="237490"/>
                <wp:effectExtent l="0" t="0" r="17780" b="10160"/>
                <wp:wrapNone/>
                <wp:docPr id="619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4BA79B" w14:textId="77777777" w:rsidR="00FA4A48" w:rsidRPr="00D00DF6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4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DECB1" id="Text Box 474" o:spid="_x0000_s1077" type="#_x0000_t202" style="position:absolute;margin-left:263.45pt;margin-top:22.3pt;width:94.6pt;height:18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" strokeweight="1pt">
                <v:shadow color="#868686"/>
                <v:textbox>
                  <w:txbxContent>
                    <w:p w14:paraId="1C4BA79B" w14:textId="77777777" w:rsidR="00FA4A48" w:rsidRPr="00D00DF6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4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2 курс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3B7236" wp14:editId="7A996B56">
                <wp:simplePos x="0" y="0"/>
                <wp:positionH relativeFrom="column">
                  <wp:posOffset>2061845</wp:posOffset>
                </wp:positionH>
                <wp:positionV relativeFrom="paragraph">
                  <wp:posOffset>288290</wp:posOffset>
                </wp:positionV>
                <wp:extent cx="1202055" cy="237490"/>
                <wp:effectExtent l="0" t="0" r="17145" b="10160"/>
                <wp:wrapNone/>
                <wp:docPr id="620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66F707" w14:textId="77777777" w:rsidR="00FA4A48" w:rsidRPr="00D00DF6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3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7236" id="Text Box 473" o:spid="_x0000_s1078" type="#_x0000_t202" style="position:absolute;margin-left:162.35pt;margin-top:22.7pt;width:94.65pt;height:18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" strokeweight="1pt">
                <v:shadow color="#868686"/>
                <v:textbox>
                  <w:txbxContent>
                    <w:p w14:paraId="7B66F707" w14:textId="77777777" w:rsidR="00FA4A48" w:rsidRPr="00D00DF6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3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2 курс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B7CDC2" wp14:editId="285D6DB6">
                <wp:simplePos x="0" y="0"/>
                <wp:positionH relativeFrom="column">
                  <wp:posOffset>789940</wp:posOffset>
                </wp:positionH>
                <wp:positionV relativeFrom="paragraph">
                  <wp:posOffset>286385</wp:posOffset>
                </wp:positionV>
                <wp:extent cx="1201420" cy="237490"/>
                <wp:effectExtent l="0" t="0" r="17780" b="10160"/>
                <wp:wrapNone/>
                <wp:docPr id="623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BD8D77" w14:textId="77777777" w:rsidR="00FA4A48" w:rsidRPr="00D00DF6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2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CDC2" id="Text Box 472" o:spid="_x0000_s1079" type="#_x0000_t202" style="position:absolute;margin-left:62.2pt;margin-top:22.55pt;width:94.6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" strokeweight="1pt">
                <v:shadow color="#868686"/>
                <v:textbox>
                  <w:txbxContent>
                    <w:p w14:paraId="34BD8D77" w14:textId="77777777" w:rsidR="00FA4A48" w:rsidRPr="00D00DF6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2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1 курс</w:t>
                      </w:r>
                    </w:p>
                  </w:txbxContent>
                </v:textbox>
              </v:shape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46979D" wp14:editId="66333A39">
                <wp:simplePos x="0" y="0"/>
                <wp:positionH relativeFrom="column">
                  <wp:posOffset>-463550</wp:posOffset>
                </wp:positionH>
                <wp:positionV relativeFrom="paragraph">
                  <wp:posOffset>286385</wp:posOffset>
                </wp:positionV>
                <wp:extent cx="1201420" cy="237490"/>
                <wp:effectExtent l="0" t="0" r="17780" b="10160"/>
                <wp:wrapNone/>
                <wp:docPr id="624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AC90E" w14:textId="77777777" w:rsidR="00FA4A48" w:rsidRPr="00D00DF6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1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979D" id="Rectangle 471" o:spid="_x0000_s1080" style="position:absolute;margin-left:-36.5pt;margin-top:22.55pt;width:94.6pt;height:1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" strokeweight="1pt">
                <v:shadow color="#868686"/>
                <v:textbox>
                  <w:txbxContent>
                    <w:p w14:paraId="0D9AC90E" w14:textId="77777777" w:rsidR="00FA4A48" w:rsidRPr="00D00DF6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1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1 курс</w:t>
                      </w:r>
                    </w:p>
                  </w:txbxContent>
                </v:textbox>
              </v:rect>
            </w:pict>
          </mc:Fallback>
        </mc:AlternateContent>
      </w:r>
      <w:r w:rsidR="002B7804" w:rsidRPr="009108B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4D94E4" wp14:editId="3E733E68">
                <wp:simplePos x="0" y="0"/>
                <wp:positionH relativeFrom="column">
                  <wp:posOffset>-367030</wp:posOffset>
                </wp:positionH>
                <wp:positionV relativeFrom="paragraph">
                  <wp:posOffset>1709420</wp:posOffset>
                </wp:positionV>
                <wp:extent cx="2207895" cy="372745"/>
                <wp:effectExtent l="0" t="0" r="20955" b="27305"/>
                <wp:wrapNone/>
                <wp:docPr id="626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63F6BD" w14:textId="77777777" w:rsidR="00FA4A48" w:rsidRPr="00281B95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Філософія, політологія та соціологія</w:t>
                            </w:r>
                          </w:p>
                          <w:p w14:paraId="4EFD681B" w14:textId="77777777" w:rsidR="00FA4A48" w:rsidRPr="00760660" w:rsidRDefault="00FA4A48" w:rsidP="002B78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D94E4" id="Text Box 460" o:spid="_x0000_s1081" type="#_x0000_t202" style="position:absolute;margin-left:-28.9pt;margin-top:134.6pt;width:173.85pt;height:2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" strokeweight="1pt">
                <v:shadow color="#868686"/>
                <v:textbox>
                  <w:txbxContent>
                    <w:p w14:paraId="0D63F6BD" w14:textId="77777777" w:rsidR="00FA4A48" w:rsidRPr="00281B95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Філософія, політологія та соціологія</w:t>
                      </w:r>
                    </w:p>
                    <w:p w14:paraId="4EFD681B" w14:textId="77777777" w:rsidR="00FA4A48" w:rsidRPr="00760660" w:rsidRDefault="00FA4A48" w:rsidP="002B78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EACC7" w14:textId="77777777" w:rsidR="002B7804" w:rsidRPr="009108B0" w:rsidRDefault="002B7804" w:rsidP="002B7804">
      <w:pPr>
        <w:rPr>
          <w:rStyle w:val="aff0"/>
          <w:b/>
          <w:color w:val="000000" w:themeColor="text1"/>
          <w:sz w:val="28"/>
          <w:szCs w:val="28"/>
          <w:u w:val="none"/>
        </w:rPr>
      </w:pPr>
      <w:r w:rsidRPr="009108B0">
        <w:rPr>
          <w:rStyle w:val="aff0"/>
          <w:b/>
          <w:color w:val="000000" w:themeColor="text1"/>
          <w:sz w:val="28"/>
          <w:szCs w:val="28"/>
          <w:u w:val="none"/>
        </w:rPr>
        <w:lastRenderedPageBreak/>
        <w:t xml:space="preserve">3. Форма атестації здобувачів вищої освіти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7"/>
        <w:gridCol w:w="7087"/>
      </w:tblGrid>
      <w:tr w:rsidR="002B7804" w:rsidRPr="009108B0" w14:paraId="7843182E" w14:textId="77777777" w:rsidTr="005C028E">
        <w:trPr>
          <w:trHeight w:val="151"/>
        </w:trPr>
        <w:tc>
          <w:tcPr>
            <w:tcW w:w="2807" w:type="dxa"/>
          </w:tcPr>
          <w:p w14:paraId="6307B8AD" w14:textId="77777777" w:rsidR="002B7804" w:rsidRPr="005C028E" w:rsidRDefault="002B7804" w:rsidP="005C028E">
            <w:pPr>
              <w:spacing w:line="260" w:lineRule="exact"/>
              <w:ind w:right="-114"/>
              <w:textAlignment w:val="baseline"/>
              <w:rPr>
                <w:b/>
                <w:szCs w:val="24"/>
              </w:rPr>
            </w:pPr>
            <w:r w:rsidRPr="005C028E">
              <w:rPr>
                <w:b/>
                <w:szCs w:val="24"/>
              </w:rPr>
              <w:t>Форми атестації здобувачів вищої освіти</w:t>
            </w:r>
          </w:p>
        </w:tc>
        <w:tc>
          <w:tcPr>
            <w:tcW w:w="7087" w:type="dxa"/>
          </w:tcPr>
          <w:p w14:paraId="3A44B0E5" w14:textId="77777777" w:rsidR="002B7804" w:rsidRPr="005C028E" w:rsidRDefault="002B7804" w:rsidP="005C028E">
            <w:pPr>
              <w:spacing w:line="260" w:lineRule="exact"/>
              <w:jc w:val="both"/>
              <w:textAlignment w:val="baseline"/>
              <w:rPr>
                <w:szCs w:val="24"/>
              </w:rPr>
            </w:pPr>
            <w:r w:rsidRPr="005C028E">
              <w:rPr>
                <w:szCs w:val="24"/>
              </w:rPr>
              <w:t xml:space="preserve">Атестація здійснюється у формі публічного захисту кваліфікаційної роботи. </w:t>
            </w:r>
          </w:p>
        </w:tc>
      </w:tr>
      <w:tr w:rsidR="002B7804" w:rsidRPr="009108B0" w14:paraId="2397ECF8" w14:textId="77777777" w:rsidTr="005C028E">
        <w:trPr>
          <w:trHeight w:val="70"/>
        </w:trPr>
        <w:tc>
          <w:tcPr>
            <w:tcW w:w="2807" w:type="dxa"/>
          </w:tcPr>
          <w:p w14:paraId="4103987E" w14:textId="77777777" w:rsidR="002B7804" w:rsidRPr="005C028E" w:rsidRDefault="002B7804" w:rsidP="005C028E">
            <w:pPr>
              <w:spacing w:line="260" w:lineRule="exact"/>
              <w:textAlignment w:val="baseline"/>
              <w:rPr>
                <w:b/>
                <w:szCs w:val="24"/>
              </w:rPr>
            </w:pPr>
            <w:r w:rsidRPr="005C028E">
              <w:rPr>
                <w:b/>
                <w:szCs w:val="24"/>
              </w:rPr>
              <w:t xml:space="preserve">Вимоги до кваліфікаційної роботи </w:t>
            </w:r>
          </w:p>
        </w:tc>
        <w:tc>
          <w:tcPr>
            <w:tcW w:w="7087" w:type="dxa"/>
          </w:tcPr>
          <w:p w14:paraId="41FDF64F" w14:textId="77777777" w:rsidR="002B7804" w:rsidRPr="005C028E" w:rsidRDefault="002B7804" w:rsidP="005C028E">
            <w:pPr>
              <w:spacing w:line="260" w:lineRule="exact"/>
              <w:jc w:val="both"/>
              <w:textAlignment w:val="baseline"/>
              <w:rPr>
                <w:szCs w:val="24"/>
              </w:rPr>
            </w:pPr>
            <w:r w:rsidRPr="005C028E">
              <w:rPr>
                <w:szCs w:val="24"/>
              </w:rPr>
              <w:t xml:space="preserve">Кваліфікаційна робота має передбачати розв’язання складного спеціалізованого завдання або практичної проблеми в сфері управління, що характеризується комплексністю і невизначеністю умов, із застосуванням теорій та методів економічної науки. </w:t>
            </w:r>
          </w:p>
          <w:p w14:paraId="46DF1B0D" w14:textId="77777777" w:rsidR="002B7804" w:rsidRPr="005C028E" w:rsidRDefault="002B7804" w:rsidP="005C028E">
            <w:pPr>
              <w:spacing w:line="260" w:lineRule="exact"/>
              <w:jc w:val="both"/>
              <w:textAlignment w:val="baseline"/>
              <w:rPr>
                <w:szCs w:val="24"/>
              </w:rPr>
            </w:pPr>
            <w:r w:rsidRPr="005C028E">
              <w:rPr>
                <w:szCs w:val="24"/>
              </w:rPr>
              <w:t>У кваліфікаційній роботі не може бути академічного плагіату, фальсифікації та списування.</w:t>
            </w:r>
          </w:p>
          <w:p w14:paraId="781DA034" w14:textId="611101DB" w:rsidR="002B7804" w:rsidRPr="005C028E" w:rsidRDefault="002B7804" w:rsidP="005C028E">
            <w:pPr>
              <w:spacing w:line="260" w:lineRule="exact"/>
              <w:jc w:val="both"/>
              <w:textAlignment w:val="baseline"/>
              <w:rPr>
                <w:szCs w:val="24"/>
              </w:rPr>
            </w:pPr>
            <w:r w:rsidRPr="005C028E">
              <w:rPr>
                <w:szCs w:val="24"/>
              </w:rPr>
              <w:t xml:space="preserve">Кваліфікаційна робота має бути оприлюднена </w:t>
            </w:r>
            <w:r w:rsidR="005C028E">
              <w:rPr>
                <w:szCs w:val="24"/>
              </w:rPr>
              <w:t xml:space="preserve">на сайті у </w:t>
            </w:r>
            <w:proofErr w:type="spellStart"/>
            <w:r w:rsidR="005C028E">
              <w:rPr>
                <w:szCs w:val="24"/>
              </w:rPr>
              <w:t>репозитарії</w:t>
            </w:r>
            <w:proofErr w:type="spellEnd"/>
            <w:r w:rsidR="005C028E">
              <w:rPr>
                <w:szCs w:val="24"/>
              </w:rPr>
              <w:t xml:space="preserve"> КНУТД</w:t>
            </w:r>
            <w:r w:rsidRPr="005C028E">
              <w:rPr>
                <w:szCs w:val="24"/>
              </w:rPr>
              <w:t xml:space="preserve">. </w:t>
            </w:r>
          </w:p>
        </w:tc>
      </w:tr>
    </w:tbl>
    <w:p w14:paraId="166AA629" w14:textId="77777777" w:rsidR="002B7804" w:rsidRPr="009108B0" w:rsidRDefault="002B7804">
      <w:pPr>
        <w:jc w:val="both"/>
        <w:rPr>
          <w:b/>
          <w:sz w:val="28"/>
          <w:szCs w:val="28"/>
        </w:rPr>
      </w:pPr>
    </w:p>
    <w:p w14:paraId="147531FD" w14:textId="77777777" w:rsidR="00BD7E9A" w:rsidRPr="009108B0" w:rsidRDefault="00B21DB4" w:rsidP="00514E9A">
      <w:pPr>
        <w:jc w:val="both"/>
        <w:rPr>
          <w:color w:val="FF0000"/>
          <w:sz w:val="22"/>
          <w:szCs w:val="22"/>
        </w:rPr>
      </w:pPr>
      <w:r w:rsidRPr="009108B0">
        <w:rPr>
          <w:b/>
          <w:sz w:val="28"/>
          <w:szCs w:val="28"/>
        </w:rPr>
        <w:t xml:space="preserve">4. Матриця відповідності програмних компетентностей компонентам освітньо-професійної програми </w:t>
      </w:r>
    </w:p>
    <w:tbl>
      <w:tblPr>
        <w:tblStyle w:val="afff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</w:tblGrid>
      <w:tr w:rsidR="0066124F" w:rsidRPr="00B306A7" w14:paraId="639472E1" w14:textId="77777777" w:rsidTr="00514E9A">
        <w:trPr>
          <w:cantSplit/>
          <w:trHeight w:val="686"/>
          <w:tblHeader/>
        </w:trPr>
        <w:tc>
          <w:tcPr>
            <w:tcW w:w="709" w:type="dxa"/>
            <w:shd w:val="clear" w:color="auto" w:fill="FFFFFF"/>
            <w:textDirection w:val="btLr"/>
            <w:vAlign w:val="center"/>
          </w:tcPr>
          <w:p w14:paraId="6F0B6823" w14:textId="2D773E0C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Шифр</w:t>
            </w:r>
            <w:proofErr w:type="spellEnd"/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23A6ED85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55F2C2E2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1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5D2B4173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2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5F7AC173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3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035C4F78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4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07615749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5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3C5E30D6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6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048446C1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7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619B18C0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8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16117843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9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373F5524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10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13B225C4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11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345F81F5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12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4F095EDB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13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3588E302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14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5F798955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15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54967844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ЗК 16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2E917707" w14:textId="4F8E3777" w:rsidR="0027012F" w:rsidRPr="00B306A7" w:rsidRDefault="0027012F" w:rsidP="00B306A7">
            <w:pPr>
              <w:spacing w:line="220" w:lineRule="exact"/>
              <w:ind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ЗК 17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2B90A23E" w14:textId="28AA7684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6AD00AF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2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16002373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3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1E5CBF82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4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72B91B3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5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0D817811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6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AE7D734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7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B37B41D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8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305AEA6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9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1C0A08B9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10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47FD62B2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11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5EC01710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12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0A4196D5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13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114430F0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14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00162C93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15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6DB8BE85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16</w:t>
            </w:r>
          </w:p>
        </w:tc>
        <w:tc>
          <w:tcPr>
            <w:tcW w:w="251" w:type="dxa"/>
            <w:shd w:val="clear" w:color="auto" w:fill="FFFFFF"/>
            <w:textDirection w:val="btLr"/>
            <w:vAlign w:val="center"/>
          </w:tcPr>
          <w:p w14:paraId="6371DA38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17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14:paraId="21CD7F2C" w14:textId="77777777" w:rsidR="0027012F" w:rsidRPr="00B306A7" w:rsidRDefault="0027012F" w:rsidP="00B306A7">
            <w:pPr>
              <w:spacing w:line="220" w:lineRule="exact"/>
              <w:ind w:right="-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ФК 18</w:t>
            </w:r>
          </w:p>
        </w:tc>
      </w:tr>
      <w:tr w:rsidR="0066124F" w:rsidRPr="00B306A7" w14:paraId="61AFDD3C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0EE8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CD1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0FD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99C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4BB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FAE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818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C2B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745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1E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AA1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5F9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3F7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35C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53A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521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B0F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02A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5D0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81C9" w14:textId="1D900F8D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A99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570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6D3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213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F7F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DFC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AFD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15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E71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D49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750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752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D47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2EB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75D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EF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B98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6124F" w:rsidRPr="00B306A7" w14:paraId="578567C8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304C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4A3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F70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B12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5CE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7F5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87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54B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6EA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FBA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10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173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955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D85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6D5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F72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5F3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F54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5E24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FCF5" w14:textId="414BAAD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447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F7B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7AA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471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CD3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8A7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6B0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877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036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118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7D9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1F9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67C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41D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BB4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963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D2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001165FC" w14:textId="77777777" w:rsidTr="00514E9A">
        <w:trPr>
          <w:trHeight w:val="47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5028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3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D99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0FA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A60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458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819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5C6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0B1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7C5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39F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D96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489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B29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BCF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456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2DD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D47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9B4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8A0F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9A6F" w14:textId="2425C3E3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4B2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AF5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E2E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E3E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036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905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029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688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CF1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8D7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540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F1D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198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280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B80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F20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C7F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0CCDE424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2A92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4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FB7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858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831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483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524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733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D84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216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87C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98B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598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80F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2D0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CF8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C58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DBC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1D9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64B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1247" w14:textId="2CA5460E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F60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21E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F0C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521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043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92F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02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EEA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B8B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DB4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553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C81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F60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16D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83E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1A7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65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755A7607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F505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5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A6A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DC0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314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A15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C4E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539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BB5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C8E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67B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64C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DE3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349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05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3D7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921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350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272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B86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F208" w14:textId="748ECF2C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FCF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647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608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19F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0DB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E7B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6D4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A71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1D4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492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AD9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469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9BF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4AC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1A9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1E7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E47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6A7" w:rsidRPr="00B306A7" w14:paraId="29DE7932" w14:textId="77777777" w:rsidTr="00514E9A">
        <w:trPr>
          <w:trHeight w:val="20"/>
        </w:trPr>
        <w:tc>
          <w:tcPr>
            <w:tcW w:w="70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F1B7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6</w:t>
            </w:r>
          </w:p>
        </w:tc>
        <w:tc>
          <w:tcPr>
            <w:tcW w:w="25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C70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57A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2C5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CAC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8DD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DD8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7AA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21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8EF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6A0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440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280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3ED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E32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EEB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CE1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CEE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B30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5FBD" w14:textId="3AE44292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BE1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19F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810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C0A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232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656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49A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7E9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38C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C5D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EFB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24F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BC6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154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59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5ED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206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2E707A7C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4236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7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03A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2F6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676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6E6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586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471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88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A70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EB9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129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115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966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376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F8F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8B9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2A9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451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5574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18BD" w14:textId="1E1210A5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F52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F7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28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A90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6F5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5C1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3DF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20F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6D0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FE7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C8F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71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602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614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6BC7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CD8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01D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08E3ACEF" w14:textId="77777777" w:rsidTr="00514E9A">
        <w:trPr>
          <w:trHeight w:val="198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B7AC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8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060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B58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CF1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A2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15A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FB6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F77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320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0D0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1D2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8B2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895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CCD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CA2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9AD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538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E33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792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A34E" w14:textId="6BC1B6EC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C2C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0A4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21E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BDE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89E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287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D94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C73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994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A5F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E44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FD1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176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AA6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FF1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09A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FB4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6124F" w:rsidRPr="00B306A7" w14:paraId="14A4A475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1402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9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59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6B9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CA6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CA9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84A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086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9D8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01A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434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F20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0FE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A3A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26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F35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95D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4FC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C7C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7E1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F243" w14:textId="119C1CCC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CD9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8D6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15D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B0E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694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865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898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E1D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F0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573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0DD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76D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8EE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701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F37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9526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42E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05F189B7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D381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10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BBC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98D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D0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A1F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1C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8F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716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89C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749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311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818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6A9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0C6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AF2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3BA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05A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E58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C9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8026" w14:textId="60376F11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F61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AF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61E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236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E92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A3B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0EE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831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C96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F35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8EB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015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BDC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08A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EF1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2C3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963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52004CC3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E628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11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5A9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D07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1FA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439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065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76A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5F5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B73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A9A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0C8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066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B78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41B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CFE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ED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0C2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12D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89F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5238" w14:textId="04BC7393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E3D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A37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0FC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412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586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475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282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04E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524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923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BCA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FBC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B6D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379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817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712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B4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6124F" w:rsidRPr="00B306A7" w14:paraId="7CA913E7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C3F5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12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762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A29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4E5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AD5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4DE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51D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8FA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DEC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207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A38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EB8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7B2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705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E71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F7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1E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B17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4FB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1061" w14:textId="457BD871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0D2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D96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1EE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546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5D5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AFD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770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BEF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8E4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FCE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4CE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36B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752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2F6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85A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940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0FF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2FAEB2A4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918E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13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F28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7F0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58B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B73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EAA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3C7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857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C13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F6E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1F0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609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C0F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B9B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64F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310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A6D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57C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BA3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46AE" w14:textId="079E62E6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75C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053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4E0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036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F5C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ED6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141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7CC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FB3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280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733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951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6F3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855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5E2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E30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498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6124F" w:rsidRPr="00B306A7" w14:paraId="2756D780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0BA7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14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E9D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FE0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18D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652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3D2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509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7C4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FF6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6C2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0EC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75A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AE3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057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A5F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82C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B1A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528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97E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CC1B" w14:textId="01A9A835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FC5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F82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07F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B57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B60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D55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C67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947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222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FC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DA7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B4D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93B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7D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0DF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C52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204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050AB02D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1A92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15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416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21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3C9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BB8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FC7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59A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E48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5FC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CA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B0C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89C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7BC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4AC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9B7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02E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7BB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D18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488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1A48" w14:textId="661E378F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FC8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554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724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5CA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D36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B9E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29A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027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8E8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E88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275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FE5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F8E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1FE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383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176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DBA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:rsidR="0066124F" w:rsidRPr="00B306A7" w14:paraId="7148403E" w14:textId="77777777" w:rsidTr="00514E9A">
        <w:trPr>
          <w:trHeight w:val="20"/>
        </w:trPr>
        <w:tc>
          <w:tcPr>
            <w:tcW w:w="70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504B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16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0B9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582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AD5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147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BB2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B1E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181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885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399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04D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816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349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8B1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118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356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68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51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F90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B1E6" w14:textId="135A671A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83A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288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D03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719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D29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E1E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BF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97D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BC0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EC2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8AA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DCC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6E2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6A8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56A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BC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62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7A48B3C3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7BD5700C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17</w:t>
            </w:r>
          </w:p>
        </w:tc>
        <w:tc>
          <w:tcPr>
            <w:tcW w:w="251" w:type="dxa"/>
            <w:shd w:val="clear" w:color="auto" w:fill="FFFFFF"/>
          </w:tcPr>
          <w:p w14:paraId="4638815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0C769C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D3202C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2A2A14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341223B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6F023A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594B32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4A9D82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2D71D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31975BF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6AFBCF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6EF220D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9E26CE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E79F9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872B85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4160E5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D31C0D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7B30E3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F63F4" w14:textId="2E2C7929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A407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6D66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B7BA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4119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35F6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F462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2792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E3E6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D097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FF43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197C1D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5F4E86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F842B8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C85DDB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1698686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6FE977C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6AA5EB8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3030BB72" w14:textId="77777777" w:rsidTr="00514E9A">
        <w:trPr>
          <w:trHeight w:val="47"/>
        </w:trPr>
        <w:tc>
          <w:tcPr>
            <w:tcW w:w="709" w:type="dxa"/>
            <w:shd w:val="clear" w:color="auto" w:fill="FFFFFF"/>
            <w:vAlign w:val="center"/>
          </w:tcPr>
          <w:p w14:paraId="5225425D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18</w:t>
            </w:r>
          </w:p>
        </w:tc>
        <w:tc>
          <w:tcPr>
            <w:tcW w:w="251" w:type="dxa"/>
            <w:shd w:val="clear" w:color="auto" w:fill="FFFFFF"/>
          </w:tcPr>
          <w:p w14:paraId="7A6FD3C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F1D86D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1ACB9E0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07A794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58AEFC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E1EA45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892F2F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88006C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29210A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895041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7CB067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2C4568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1385B9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A1DEAD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08C7559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22B0B4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85D381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292379F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E20F4" w14:textId="1D8241D0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2EC8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8161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4222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036F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9B66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6DC3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A10A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EA4A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E632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F48A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BD40FF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174EE3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1DE28C8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7357F1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7A58843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</w:tcPr>
          <w:p w14:paraId="30D5386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7EE19C2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4D57D6CF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5893C347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19</w:t>
            </w:r>
          </w:p>
        </w:tc>
        <w:tc>
          <w:tcPr>
            <w:tcW w:w="251" w:type="dxa"/>
            <w:shd w:val="clear" w:color="auto" w:fill="FFFFFF"/>
          </w:tcPr>
          <w:p w14:paraId="37B763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17E224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EF591E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DEA0BE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6D85CD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56F54F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B1C4B6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7863C1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3BBE74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AA3FC4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0125B8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B4E302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19AD19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B66696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2E5E04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57D980B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E2C01E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0306BDC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142A7" w14:textId="5109E0ED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6A45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B3C6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907F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48D8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6C10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8C20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74F5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BB88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34A3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40A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F98C81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340DFA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AD1574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C0DDC1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" w:type="dxa"/>
            <w:shd w:val="clear" w:color="auto" w:fill="FFFFFF"/>
          </w:tcPr>
          <w:p w14:paraId="0AC1390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</w:tcPr>
          <w:p w14:paraId="31B5466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125B22E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:rsidR="0066124F" w:rsidRPr="00B306A7" w14:paraId="49AEC5F6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3DD88E94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20</w:t>
            </w:r>
          </w:p>
        </w:tc>
        <w:tc>
          <w:tcPr>
            <w:tcW w:w="251" w:type="dxa"/>
            <w:shd w:val="clear" w:color="auto" w:fill="FFFFFF"/>
          </w:tcPr>
          <w:p w14:paraId="37E2934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A3866D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0CDA5A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C592BA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63EC3E5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91FA06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D59C71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836B8D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65CAAA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C0C81A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6D665C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A0AED5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03FF3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07FA1B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B6B2EB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9ECD2E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D64351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39DD0A8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4DA1F" w14:textId="34ABB21E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07E0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E9C5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FB2D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D56D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8994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CC3F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66A5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976D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233D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C598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052C14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1CE37C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1F3DDB5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313F4C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4FA2C9F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332AE7B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100923C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1E67D502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50ED5671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21</w:t>
            </w:r>
          </w:p>
        </w:tc>
        <w:tc>
          <w:tcPr>
            <w:tcW w:w="251" w:type="dxa"/>
            <w:shd w:val="clear" w:color="auto" w:fill="FFFFFF"/>
          </w:tcPr>
          <w:p w14:paraId="3C1A125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F3EF6B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D8B932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E996D1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4EFA624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699C2C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3D1CC2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291737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10890A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0A11A8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F835CB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2D88069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5671795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A48D81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795FFB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08096E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02AF4D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</w:tcPr>
          <w:p w14:paraId="7B71B93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EACEB" w14:textId="6FE9E7E2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CC00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F0AA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99C0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3010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B062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861E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1DE2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426D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36B3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5C85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672BE5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AFDE80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9BC14A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F7089D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1B656BD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</w:tcPr>
          <w:p w14:paraId="1CE672C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4FCD9F5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:rsidR="0066124F" w:rsidRPr="00B306A7" w14:paraId="31D24C8D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10636ADF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22</w:t>
            </w:r>
          </w:p>
        </w:tc>
        <w:tc>
          <w:tcPr>
            <w:tcW w:w="251" w:type="dxa"/>
            <w:shd w:val="clear" w:color="auto" w:fill="FFFFFF"/>
          </w:tcPr>
          <w:p w14:paraId="5107A8E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DE69E9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35F2BC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51F1CC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59ED91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9FA9A5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DFF35A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62B8FC1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DABC45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1980A1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0C8992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AA95EC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EA6469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BEE2B0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AF66DA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AD9C15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EDBE5E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5DD942B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E9B17" w14:textId="54DA82D0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09D9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A9AB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D8D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F5A1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F17C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0838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21E6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5C2F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469E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F67E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0430B7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71BFE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7ECD03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2FCDC5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799DFA4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3C98501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3A4630F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1857A731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6BCF939D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23</w:t>
            </w:r>
          </w:p>
        </w:tc>
        <w:tc>
          <w:tcPr>
            <w:tcW w:w="251" w:type="dxa"/>
            <w:shd w:val="clear" w:color="auto" w:fill="FFFFFF"/>
          </w:tcPr>
          <w:p w14:paraId="155ED87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2A1F17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9B9459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3AF5FE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A0048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57F8157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35D0FA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42EA98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D2A5F7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D9BF26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2B015E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845957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082C4F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3CA814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ACD98C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C6B791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32113CE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2E2992E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B1435" w14:textId="72E09E66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3135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AB6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5B28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0027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CA73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7C41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AA1C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C95E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F6D2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B276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E64093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EC2588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30CBDD5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7F6E41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7598200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68110A0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70B9860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7F3A7E2C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75B5C4F6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24</w:t>
            </w:r>
          </w:p>
        </w:tc>
        <w:tc>
          <w:tcPr>
            <w:tcW w:w="251" w:type="dxa"/>
            <w:shd w:val="clear" w:color="auto" w:fill="FFFFFF"/>
          </w:tcPr>
          <w:p w14:paraId="5951FA1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8F5285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30196A7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A1667C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2897B2C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5EB3523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064F4F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C16BFC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FC7645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4F6263C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C99DBD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592F90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268776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CB99FE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683859E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4DEC05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085FBB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133B66E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645BE" w14:textId="0BF6B99D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E4E9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9972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9E19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05BA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93B4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33D2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DC36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E362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FAFF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E42A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5AF51F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1E92A8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2911722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D553EB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6A532E8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142C87D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0B63658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105463C4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02075C8B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25</w:t>
            </w:r>
          </w:p>
        </w:tc>
        <w:tc>
          <w:tcPr>
            <w:tcW w:w="251" w:type="dxa"/>
            <w:shd w:val="clear" w:color="auto" w:fill="FFFFFF"/>
          </w:tcPr>
          <w:p w14:paraId="6F75EC0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9ECB6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92F2F0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22CAA2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687E53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67078E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3DAB8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8F1ED2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424550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0DEAF2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9F3560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738D82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AC88A9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A7873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9F7CB1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237EE2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6B8271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08EE404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127F3" w14:textId="68E73522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679C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9D14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E8DC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1BDD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DDEC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8CFD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B1B0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8381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D1A8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EB7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007837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B4C30B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4F6DD2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D8F5C9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1FDEE5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4504A91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5ED79AA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718FBE64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1084160C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26</w:t>
            </w:r>
          </w:p>
        </w:tc>
        <w:tc>
          <w:tcPr>
            <w:tcW w:w="251" w:type="dxa"/>
            <w:shd w:val="clear" w:color="auto" w:fill="FFFFFF"/>
          </w:tcPr>
          <w:p w14:paraId="364E748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AD9DC7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2EB0D7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E7007B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0AE4B28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2A19D9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D286F3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633E9ED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46182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BEAA7A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42EB52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1EE903F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C4B0B2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5F7B5E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B0942F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D5BE45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9539DD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3D574E3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A4E51" w14:textId="3725B9D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B48C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3BB7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C389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31F8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DDD8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9640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0544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D6CD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34B65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4F43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F59A11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C85074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675238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6E0F21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2EB46CD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5ABF6F8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7D278E6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40691602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3287F798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27</w:t>
            </w:r>
          </w:p>
        </w:tc>
        <w:tc>
          <w:tcPr>
            <w:tcW w:w="251" w:type="dxa"/>
            <w:shd w:val="clear" w:color="auto" w:fill="FFFFFF"/>
          </w:tcPr>
          <w:p w14:paraId="2532400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3CF6D7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7A8348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AF4940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03E0DBF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46273E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0047BF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713BA6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AE2997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3226763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89141B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479201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75E37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487F14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6E3F0A1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372755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90C369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5FF80A4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70A3C" w14:textId="5960570A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06F4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A85B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94FF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CB7C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4246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4DFE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E770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87C9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17AA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B874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DD084A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537D014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DA71D7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F22572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3376C6B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6EB1455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21BF3BE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6124F" w:rsidRPr="00B306A7" w14:paraId="1FF4DAEC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1A7E1A74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28</w:t>
            </w:r>
          </w:p>
        </w:tc>
        <w:tc>
          <w:tcPr>
            <w:tcW w:w="251" w:type="dxa"/>
            <w:shd w:val="clear" w:color="auto" w:fill="FFFFFF"/>
          </w:tcPr>
          <w:p w14:paraId="72C991C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9EB787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979EF3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5DAAD0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612BD6A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9D6B60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D124A4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1B8DC9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BF443E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4DD0EA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F8785B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3D228D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19C8D9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DEFFAD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A77246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7BB9D5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390E9D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5C52330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82DB6" w14:textId="49AF11FF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E46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7779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36FD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737D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71D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4DB1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62F1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A4DF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ED6A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E76A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B6B9DC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A91518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3F0BD1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594206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1EAB2C7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251" w:type="dxa"/>
            <w:shd w:val="clear" w:color="auto" w:fill="FFFFFF"/>
          </w:tcPr>
          <w:p w14:paraId="27D4A08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23200F3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45A271BE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0F7F41B7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29</w:t>
            </w:r>
          </w:p>
        </w:tc>
        <w:tc>
          <w:tcPr>
            <w:tcW w:w="251" w:type="dxa"/>
            <w:shd w:val="clear" w:color="auto" w:fill="FFFFFF"/>
          </w:tcPr>
          <w:p w14:paraId="2008C2E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B28EA7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BB777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874146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683F9BD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B4B756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8E4D86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E4DA56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3D03C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6AF29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8E5D1D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63AED9D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5E7558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6C83E9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B16AD1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FFBB4C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4652490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</w:tcPr>
          <w:p w14:paraId="699464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931A4" w14:textId="587DB4F8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24A1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0B18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6DD0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A721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6E14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C1D6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FF6D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E7A5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73CD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5953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2093C2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755D60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63016C9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8AFBBB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18C133A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46E81F4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5205DAA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354C3A87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03F25287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30</w:t>
            </w:r>
          </w:p>
        </w:tc>
        <w:tc>
          <w:tcPr>
            <w:tcW w:w="251" w:type="dxa"/>
            <w:shd w:val="clear" w:color="auto" w:fill="FFFFFF"/>
          </w:tcPr>
          <w:p w14:paraId="0254C9F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9D559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8E4FED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410D46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4B2978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26C749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5C13DE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1700B6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2733CE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9F4176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43287B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18D1AE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D4EA66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D53838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47E8D8E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AD53AF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71438F3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591FA50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9EC06" w14:textId="7CEE32CC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0811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614B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4BE5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7DD7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8C6D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2374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F3F6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F935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33D9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FCBD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7AC3B0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561EE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908D9E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39D695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08DED4F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679D07E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0E462D8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6124F" w:rsidRPr="00B306A7" w14:paraId="765E5247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486E1B45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31</w:t>
            </w:r>
          </w:p>
        </w:tc>
        <w:tc>
          <w:tcPr>
            <w:tcW w:w="251" w:type="dxa"/>
            <w:shd w:val="clear" w:color="auto" w:fill="FFFFFF"/>
          </w:tcPr>
          <w:p w14:paraId="4318F1D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F01D14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3C5FE9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DC4950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499569B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4061C6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97B68D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E72C5E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41EB35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08D2DF9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CD81BD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9B0D03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F31726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6FF974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65AD34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56776B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7D4278A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55EBD3B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CDDD6" w14:textId="2E0A22F5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75C2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6C59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71D0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07F7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6B26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5E4E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BCF4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AE02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7474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764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538B68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BBE71C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6420470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5526A1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05BC6F7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290DC94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10F0865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7C7FA7BE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1B87611C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32</w:t>
            </w:r>
          </w:p>
        </w:tc>
        <w:tc>
          <w:tcPr>
            <w:tcW w:w="251" w:type="dxa"/>
            <w:shd w:val="clear" w:color="auto" w:fill="FFFFFF"/>
          </w:tcPr>
          <w:p w14:paraId="33A537A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453E7C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01EF209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4DC2519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32C1F18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555C357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D7CEE0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CC35DE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DF7247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D3EBB2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A9DA8F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4D69077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1504F5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100F17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6C3CE7F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79B67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FDFE23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</w:tcPr>
          <w:p w14:paraId="4C9B984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5292C" w14:textId="5324FA1A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95FB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ABF1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1784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FE1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FD34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912F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8CB0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262E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80B3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2D64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2F462C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47E2A1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722486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940047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</w:tcPr>
          <w:p w14:paraId="77F7FE6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7FE89A7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197A1B8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0362396E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485314B7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33</w:t>
            </w:r>
          </w:p>
        </w:tc>
        <w:tc>
          <w:tcPr>
            <w:tcW w:w="251" w:type="dxa"/>
            <w:shd w:val="clear" w:color="auto" w:fill="FFFFFF"/>
          </w:tcPr>
          <w:p w14:paraId="364E918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F31310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D3366C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7FA12B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2FADDCF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C01BBD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98F894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292842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9E3617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331FFC8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D2700F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C5DA3C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F6005A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1C55F5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2BE647E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C61E3A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266687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</w:tcPr>
          <w:p w14:paraId="3847FC0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34472" w14:textId="082CC32B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5BCB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61A6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F3A9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822B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8176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787B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F41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E0AC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F287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11AD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5EB00D1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2F1FFE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8F3C3C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AAB326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14B8F28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163D1AE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413E056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68B33169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6A41F1D9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34</w:t>
            </w:r>
          </w:p>
        </w:tc>
        <w:tc>
          <w:tcPr>
            <w:tcW w:w="251" w:type="dxa"/>
            <w:shd w:val="clear" w:color="auto" w:fill="FFFFFF"/>
          </w:tcPr>
          <w:p w14:paraId="7EE7F73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403A33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A9A461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B7F752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3BF78F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38FB2D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ACC63D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E1E9CA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76D587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8E788E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57AC35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1A4521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7ED4D3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5B8E8B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1C3856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4E07AC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2D237E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50D8879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64637" w14:textId="3C9C3CE2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0B4D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7C9D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64C0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FF1C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C1B1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918F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008D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ECCC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3F25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50F4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F190E6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F4A9B4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C33B10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61C641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4A399A4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1EE1802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4BFDF52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27F9F2E0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3D7B6B3A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35</w:t>
            </w:r>
          </w:p>
        </w:tc>
        <w:tc>
          <w:tcPr>
            <w:tcW w:w="251" w:type="dxa"/>
            <w:shd w:val="clear" w:color="auto" w:fill="FFFFFF"/>
          </w:tcPr>
          <w:p w14:paraId="42CD60F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5C0ED0B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3F6980D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D800D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480680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0D2303D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3575D9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19AF62A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869260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4E456D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6E586B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E6F303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A999E4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25AAE2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BD851F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4CCEF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50E11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6A8656B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F525A" w14:textId="1DD75FE3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71A1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0C48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1AA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3F4E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783B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39FC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5488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CDFA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BE2E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B9ED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DA9746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8E436A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611F30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9A4E9C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16AA0EE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150B6F7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72BF179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6CA79790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3AE73332" w14:textId="77777777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ОК 36</w:t>
            </w:r>
          </w:p>
        </w:tc>
        <w:tc>
          <w:tcPr>
            <w:tcW w:w="251" w:type="dxa"/>
            <w:shd w:val="clear" w:color="auto" w:fill="FFFFFF"/>
          </w:tcPr>
          <w:p w14:paraId="52A3EB5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758945B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2E43A19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39C103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4527552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10FA186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6587D8F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279BBE5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1CE11EE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036BC9A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5923F2E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532B06C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4AEC46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2FB05B7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BB092E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FFFAE9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6EDA6D9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</w:tcPr>
          <w:p w14:paraId="1197368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B084E" w14:textId="3EBA713E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A791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36E2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4792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8712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9066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6C00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D2CCD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99319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CFFF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5B24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A25231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vAlign w:val="center"/>
          </w:tcPr>
          <w:p w14:paraId="3DBEEB9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52" w:type="dxa"/>
            <w:shd w:val="clear" w:color="auto" w:fill="FFFFFF"/>
            <w:vAlign w:val="center"/>
          </w:tcPr>
          <w:p w14:paraId="605FC97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5C1492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732126D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59DC5B6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75AC438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24F" w:rsidRPr="00B306A7" w14:paraId="0E261AFC" w14:textId="77777777" w:rsidTr="00514E9A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14:paraId="7D252AB3" w14:textId="7C04B62C" w:rsidR="0027012F" w:rsidRPr="00B306A7" w:rsidRDefault="0027012F" w:rsidP="00B306A7">
            <w:pPr>
              <w:spacing w:line="220" w:lineRule="exac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94417731"/>
            <w:r w:rsidRPr="00B306A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ОК 37</w:t>
            </w:r>
          </w:p>
        </w:tc>
        <w:tc>
          <w:tcPr>
            <w:tcW w:w="251" w:type="dxa"/>
            <w:shd w:val="clear" w:color="auto" w:fill="FFFFFF"/>
          </w:tcPr>
          <w:p w14:paraId="15E400A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6F8CDA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1F7074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2CDE95F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22D067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45DF13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62FC0A6C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A28AE9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05BEE380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072A56BB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7E4E045E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120A927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AA0E27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91D2B9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7F1E7F25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5000A43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43A9339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2359825A" w14:textId="1DF2BDC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6A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+</w:t>
            </w: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CFE9F" w14:textId="7113E588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100A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2561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E7BC4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ED0E3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087A2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00C5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76D07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EA18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8694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C88F6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30AF24FA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A2A5BF8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14:paraId="5617081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14:paraId="4C9D5F3F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4C5BE36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FFFFFF"/>
          </w:tcPr>
          <w:p w14:paraId="7C2EE4DD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FFFFFF"/>
          </w:tcPr>
          <w:p w14:paraId="2E0EF051" w14:textId="77777777" w:rsidR="0027012F" w:rsidRPr="00B306A7" w:rsidRDefault="0027012F" w:rsidP="00B306A7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"/>
    </w:tbl>
    <w:p w14:paraId="343B59FA" w14:textId="77777777" w:rsidR="00514E9A" w:rsidRDefault="00514E9A">
      <w:pPr>
        <w:rPr>
          <w:b/>
          <w:sz w:val="28"/>
          <w:szCs w:val="28"/>
        </w:rPr>
      </w:pPr>
    </w:p>
    <w:p w14:paraId="2C8D0DBC" w14:textId="77777777" w:rsidR="00514E9A" w:rsidRDefault="00514E9A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ED0164" w14:textId="63F797F2" w:rsidR="00BD7E9A" w:rsidRPr="009108B0" w:rsidRDefault="00B21DB4" w:rsidP="00514E9A">
      <w:pPr>
        <w:jc w:val="both"/>
        <w:rPr>
          <w:b/>
          <w:sz w:val="28"/>
          <w:szCs w:val="28"/>
        </w:rPr>
      </w:pPr>
      <w:r w:rsidRPr="009108B0">
        <w:rPr>
          <w:b/>
          <w:sz w:val="28"/>
          <w:szCs w:val="28"/>
        </w:rPr>
        <w:lastRenderedPageBreak/>
        <w:t xml:space="preserve">5. Матриця забезпечення програмних результатів навчання відповідними компонентами освітньо-професійної програми </w:t>
      </w:r>
    </w:p>
    <w:tbl>
      <w:tblPr>
        <w:tblStyle w:val="afff1"/>
        <w:tblW w:w="9698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514E9A" w:rsidRPr="00514E9A" w14:paraId="5EEC3EA2" w14:textId="75AD6742" w:rsidTr="00514E9A">
        <w:trPr>
          <w:cantSplit/>
          <w:trHeight w:val="879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245B40F5" w14:textId="1506C8C7" w:rsidR="00B025FE" w:rsidRPr="00514E9A" w:rsidRDefault="00B025FE" w:rsidP="00514E9A">
            <w:pPr>
              <w:spacing w:line="240" w:lineRule="exact"/>
              <w:ind w:left="113" w:right="11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14E9A">
              <w:rPr>
                <w:rFonts w:ascii="Times New Roman" w:hAnsi="Times New Roman" w:cs="Times New Roman"/>
                <w:szCs w:val="24"/>
              </w:rPr>
              <w:t>Шифр</w:t>
            </w:r>
            <w:proofErr w:type="spellEnd"/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BD7B27F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</w:t>
            </w:r>
          </w:p>
        </w:tc>
        <w:tc>
          <w:tcPr>
            <w:tcW w:w="424" w:type="dxa"/>
            <w:shd w:val="clear" w:color="auto" w:fill="FFFFFF"/>
            <w:textDirection w:val="btLr"/>
            <w:vAlign w:val="center"/>
          </w:tcPr>
          <w:p w14:paraId="7CE79484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2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B3978BF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3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46DA2DB3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4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B17FE99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5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228F13DE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6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5F9EEC8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7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404A6545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8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011BD027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9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230D119B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10</w:t>
            </w:r>
          </w:p>
        </w:tc>
        <w:tc>
          <w:tcPr>
            <w:tcW w:w="424" w:type="dxa"/>
            <w:shd w:val="clear" w:color="auto" w:fill="FFFFFF"/>
            <w:textDirection w:val="btLr"/>
            <w:vAlign w:val="center"/>
          </w:tcPr>
          <w:p w14:paraId="47692BF2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11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28C7B094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12</w:t>
            </w:r>
          </w:p>
        </w:tc>
        <w:tc>
          <w:tcPr>
            <w:tcW w:w="423" w:type="dxa"/>
            <w:shd w:val="clear" w:color="auto" w:fill="FFFFFF"/>
            <w:textDirection w:val="btLr"/>
            <w:vAlign w:val="center"/>
          </w:tcPr>
          <w:p w14:paraId="0FCDEED7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13</w:t>
            </w:r>
          </w:p>
        </w:tc>
        <w:tc>
          <w:tcPr>
            <w:tcW w:w="424" w:type="dxa"/>
            <w:shd w:val="clear" w:color="auto" w:fill="FFFFFF"/>
            <w:textDirection w:val="btLr"/>
            <w:vAlign w:val="center"/>
          </w:tcPr>
          <w:p w14:paraId="6A50761C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14</w:t>
            </w:r>
          </w:p>
        </w:tc>
        <w:tc>
          <w:tcPr>
            <w:tcW w:w="424" w:type="dxa"/>
            <w:shd w:val="clear" w:color="auto" w:fill="FFFFFF"/>
            <w:textDirection w:val="btLr"/>
            <w:vAlign w:val="center"/>
          </w:tcPr>
          <w:p w14:paraId="2BCFFF5E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15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58481E7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16</w:t>
            </w:r>
          </w:p>
        </w:tc>
        <w:tc>
          <w:tcPr>
            <w:tcW w:w="423" w:type="dxa"/>
            <w:shd w:val="clear" w:color="auto" w:fill="FFFFFF"/>
            <w:textDirection w:val="btLr"/>
            <w:vAlign w:val="center"/>
          </w:tcPr>
          <w:p w14:paraId="27786312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17</w:t>
            </w:r>
          </w:p>
        </w:tc>
        <w:tc>
          <w:tcPr>
            <w:tcW w:w="424" w:type="dxa"/>
            <w:shd w:val="clear" w:color="auto" w:fill="FFFFFF"/>
            <w:textDirection w:val="btLr"/>
            <w:vAlign w:val="center"/>
          </w:tcPr>
          <w:p w14:paraId="507D6F72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18</w:t>
            </w:r>
          </w:p>
        </w:tc>
        <w:tc>
          <w:tcPr>
            <w:tcW w:w="424" w:type="dxa"/>
            <w:shd w:val="clear" w:color="auto" w:fill="FFFFFF"/>
            <w:textDirection w:val="btLr"/>
            <w:vAlign w:val="center"/>
          </w:tcPr>
          <w:p w14:paraId="7729544F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19</w:t>
            </w:r>
          </w:p>
        </w:tc>
        <w:tc>
          <w:tcPr>
            <w:tcW w:w="424" w:type="dxa"/>
            <w:shd w:val="clear" w:color="auto" w:fill="FFFFFF"/>
            <w:textDirection w:val="btLr"/>
            <w:vAlign w:val="center"/>
          </w:tcPr>
          <w:p w14:paraId="07944A1F" w14:textId="77777777" w:rsidR="00B025FE" w:rsidRPr="00514E9A" w:rsidRDefault="00B025FE" w:rsidP="005C028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20</w:t>
            </w:r>
          </w:p>
        </w:tc>
        <w:tc>
          <w:tcPr>
            <w:tcW w:w="424" w:type="dxa"/>
            <w:shd w:val="clear" w:color="auto" w:fill="FFFFFF"/>
            <w:textDirection w:val="btLr"/>
            <w:vAlign w:val="center"/>
          </w:tcPr>
          <w:p w14:paraId="185F35A2" w14:textId="09C654BA" w:rsidR="00B025FE" w:rsidRPr="00514E9A" w:rsidRDefault="00B025FE" w:rsidP="00B025FE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ПРН 21</w:t>
            </w:r>
          </w:p>
        </w:tc>
      </w:tr>
      <w:tr w:rsidR="00514E9A" w:rsidRPr="00514E9A" w14:paraId="71DCC795" w14:textId="179935A3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BAF9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CB69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FF553D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E0D2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CB91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65CE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631A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BAE8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46FB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E185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9AF0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E2C9A6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D1D3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0DC79E9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3E1C541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FD2972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E624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60C275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B4DF24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8542DB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06A877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BAB610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43097CEF" w14:textId="28B5B623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1A50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4C7C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4F1B72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CF99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ED65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196F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8F64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C709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7005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4834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E640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E6F99A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6C8A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42D7E5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5054EC9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504D83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75F6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844508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FD14D6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B92B7B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69EBEC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E1934E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5F402779" w14:textId="080F7A1B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AAFE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3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BB51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6B2E403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16AA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61E6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A228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C44E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B346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6CE0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BB91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9790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666010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2357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0109306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892BF0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0B740B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9A0B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7AD855B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85D2C4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977FE0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B5822E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4CC1EC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14E9A" w:rsidRPr="00514E9A" w14:paraId="035C2F16" w14:textId="35C557EA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73D3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4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3AB1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6384C5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60A3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29A9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0D50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9C01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B1BE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B50A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2E72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B532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2B20D2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F996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629C4D5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15015C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85FD02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13AB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45F744F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A1CBB0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B40B1F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BF865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ECA788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5F79F1D1" w14:textId="687DFE86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70B4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5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863A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FA4EF9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85B7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A5F8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0138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9756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926E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6B19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75B3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2849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A85CFF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78C7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D24C6B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26E81C4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19148F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9645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567BC01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485F63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242B7F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497D2A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49A38B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123F0FCB" w14:textId="6B7E9CBE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ECDE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6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DA46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148F7F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C509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D40C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AB18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9CB2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3971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769B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EE1E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D27A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476BEC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1D05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6121FFE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063359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90B67D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BDE0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37A279F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F2E632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19FC31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90CFC7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350242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106FD426" w14:textId="6488B5A0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DA40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7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B879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AADE29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B2F0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8B7E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4CD6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894C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05E2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8B91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06BD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4CB9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B639FE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A02E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4D4F767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C81C0B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8CB6A3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5FD1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6BA6D8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2908097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460E48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42B693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BACAEE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1BCF6CAD" w14:textId="5ABE2CA7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A6AA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8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97E8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5186D07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72DA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F5F2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100F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F530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230E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BE31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2DD6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4137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17C1A8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31D9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561F9D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6ABAE02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E37499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DCEA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0EBE0FD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2C71D0B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2561E09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6F2CDD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CC3FBF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1532099D" w14:textId="15A68296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8EBD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9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C330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ECF707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B1B1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A22B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34BA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B33B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AF33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0ECE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E349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52FE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5DB3B4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D2F5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B8EDB4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27EFA3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C51545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D50F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2AB7F8E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ED3D82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01953F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6B83E1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2FEC630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03248D08" w14:textId="1A9FAF4E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7943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10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CF29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B228B8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0892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94F7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B577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716A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D7EE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B3E0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6D2D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3E64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F2575D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6FA0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11536DA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8A1C06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060415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7400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1C1F564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93EE4C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CDBEAA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BC5824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B14F9C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7FAB319D" w14:textId="6EC0560F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3233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11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A5DA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0D8BA3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DDB2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D401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13CF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C1AC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B4E3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416E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F78F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0FF9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38A057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1911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428ACF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77FAE9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8597A5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6FC2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75F49AF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43E973E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E1163E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2C31703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3B271F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6534CF70" w14:textId="4FCAD597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B5E5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12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F888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BA550B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7A7F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2D2C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D947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516C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6EA9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3769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8FB0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357F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A438F4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D699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2529BAE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CF4D87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821E45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1A88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2CEB5BD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C2E6F3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7C6D685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C48F03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370D8E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009F6C94" w14:textId="0B3EB220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6EAE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13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DA8D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3F3C1B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B290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1B71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9435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87E8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ABD6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2349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8B34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2F25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FE74F4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8B9F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5062556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6772236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0C53D5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E6C3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0F1B979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093222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791B85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C58AAD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F4427A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5EDA9933" w14:textId="74B2FE92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15152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14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9332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58CA7E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213F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5F7A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994D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EA15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F76C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CAA6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2F44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2627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0E785A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F5A7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B3F732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C31A82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80C220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336A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28D5382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6D9126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20A4D80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EFF9A9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1DD287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050B3CEB" w14:textId="6C654533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42D9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15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5E18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96AED6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2CA6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B7FE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57F8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A3F0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FBE7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B92E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0A64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7C84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CBA7D5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76BF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4FA6B82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9F31C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E9A9D5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3102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0E0C56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1A01AA3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4CEC5A8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225A80C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041CA0A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14E9A" w:rsidRPr="00514E9A" w14:paraId="45F6361E" w14:textId="594CDD18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2CC90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16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9F51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4ABD5B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1771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3538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81A2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098F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9488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FFBC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A8C2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FC15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248BBD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9DD8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31952C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2DA541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CD8EBC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9B03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124B25E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67F9A73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F8FFD4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1F598D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4CAD02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61598A55" w14:textId="23A0AB0F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702F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17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9244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F40B4B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2C2C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7196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60E0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4462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447D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5F99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5366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5D74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11FA26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6B97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826C95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30757F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BC56EA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2B5B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4471038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3EA1C6D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F55C35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833413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5CF232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6D88CFFC" w14:textId="5684A506" w:rsidTr="00352634">
        <w:trPr>
          <w:cantSplit/>
          <w:trHeight w:val="20"/>
        </w:trPr>
        <w:tc>
          <w:tcPr>
            <w:tcW w:w="7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CD74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18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C07C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54230B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469E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0637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4B92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0D13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7B52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C6DA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7A87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790C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9DB476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E9A4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E814C3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154C8D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CA9E69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07D9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16DE9C9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752A103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69BCF32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10C8419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9BBBBC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3FE90442" w14:textId="7220CBDD" w:rsidTr="00352634">
        <w:trPr>
          <w:cantSplit/>
          <w:trHeight w:val="20"/>
        </w:trPr>
        <w:tc>
          <w:tcPr>
            <w:tcW w:w="7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FF51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19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AB85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FCECFE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A92C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DCF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F7C2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BE08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08F0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AE08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523C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9E5E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826992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D4D4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4E1A387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EF421D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56C3FAD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A147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617012B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2389D4A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79AF3DD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2E5408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6F39CB0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514E9A" w:rsidRPr="00514E9A" w14:paraId="7AFE734D" w14:textId="172FB5F9" w:rsidTr="00352634">
        <w:trPr>
          <w:cantSplit/>
          <w:trHeight w:val="20"/>
        </w:trPr>
        <w:tc>
          <w:tcPr>
            <w:tcW w:w="7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53EE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20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BF9F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19159D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0502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04AE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64C1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310B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3F81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1877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7871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5B46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9B5A3D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C18B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102D36F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1A27FB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2097A9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11C7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259EF09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D81343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0BBFE8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7203E3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C64DBD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4D329320" w14:textId="64536EEC" w:rsidTr="00352634">
        <w:trPr>
          <w:cantSplit/>
          <w:trHeight w:val="20"/>
        </w:trPr>
        <w:tc>
          <w:tcPr>
            <w:tcW w:w="7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A563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21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9948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8F2F8A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8CAD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AAD9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1592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555C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97B4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A480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9FF1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C31B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666CAFF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8940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48442BA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A4AC42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155333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A8D6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3030CDF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5B5A531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333B6A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61F348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6FD3321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514E9A" w:rsidRPr="00514E9A" w14:paraId="7C7C5123" w14:textId="1434AA51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306E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22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D4C7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21B956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F42E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71B8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88C1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3647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0FB5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7D25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D05E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7845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ECDFF1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0C3C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712313F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9C0C0F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2B6C6F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C2E1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D8167A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48721AB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C78401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C3F892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376ADE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3DE368AF" w14:textId="3AF98361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1949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23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F304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11B636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0C02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792D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A49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3BC0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209C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ED77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CA98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15E6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98FDA5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7AFD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7E1B77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947A9A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D43E3E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9E66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559226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5789EEE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1A02A0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8793B4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131F6A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3380624D" w14:textId="44CF68E3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3D84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24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C889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E11B5B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42C2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EC0B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4F41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40F1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4845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57E9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5DB8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42CE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82C5A3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E9D5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523701E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34FBE1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53CA91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083D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73DD14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99351C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3B56B8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1EBF0C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3F7A39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2A085AF9" w14:textId="2E4C54AA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7E84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25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7EB5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8FCAE9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1C67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7C29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1AC6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0653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852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3444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E86C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60C6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B16085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B757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24E5E0A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1E7FD6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BF000C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A8EE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2A29587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0F337C3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4530F92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2D46A8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158D20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22F3A6F6" w14:textId="077F23D4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6BB5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26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D713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50C18F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60C4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2C0A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4FEF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603B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9C0A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1790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DB72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7F4F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EED583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5DD72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75149EB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31A4D6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318C17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3940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513A70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3DFC0F3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9DF752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C9D8B3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38E2D1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14E9A" w:rsidRPr="00514E9A" w14:paraId="4AA9310E" w14:textId="7064CA95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8F23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27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254A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C861E3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25A3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B738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AE3F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78AB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1531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E680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AF03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DABD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925623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5CA6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7CA26C8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E2AE10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E08470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99DE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64B6FE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2710A14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406CDC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5411D1C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65BCA04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77F28610" w14:textId="105E92A7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BD2A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28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D587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5169F9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675E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6AC6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2060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DFD0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FEDA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BD9E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4724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FE59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45740E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2812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802038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04DE84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7D5836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FC1F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E60101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7657395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B40CFB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06CC5F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72CBAA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4E9A" w:rsidRPr="00514E9A" w14:paraId="1C01F090" w14:textId="2A00818A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E1A0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29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8A4D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CA92F2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239F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59F6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2005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52C4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1867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0BD9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5A6A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6AD2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34FEA21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E1BA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7797F62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BCB85F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9DE62E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5883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04C7A4B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A05AD5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6D774F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2AEEE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707656C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514E9A" w:rsidRPr="00514E9A" w14:paraId="4EFC0121" w14:textId="06ED2E93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6824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30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0BFF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280A52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D3EE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4284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9C9E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3F0B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7A7F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309F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1354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5864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96D7FC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BC67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4C88AC0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23C4D4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E6C7FB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D80A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0AED5E5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F48D0A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7794E1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43B6984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54207C1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14E9A" w:rsidRPr="00514E9A" w14:paraId="4C8E6C14" w14:textId="7D466602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4311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31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B507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26A9F4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E1E0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37A5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A30F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5D5F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D406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CEF6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86A6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5D4B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58F5E2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B016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F1208C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1E7F99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B5EBEE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F058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3D13E2C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3EF1061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F82EFC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D3670B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0C4562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14E9A" w:rsidRPr="00514E9A" w14:paraId="3BFF6A29" w14:textId="5729367C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5081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32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354F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E00151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639D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604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8D94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46D0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6B50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AA19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5B02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314D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3B36C0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4F06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00C8B7B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F3C450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6306F0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FB32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0A288DE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50D97DC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2BA725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5C0440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31C0E9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14E9A" w:rsidRPr="00514E9A" w14:paraId="0EF0BADC" w14:textId="46694F2A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86CA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33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D20A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B2991C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AA8F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FAC5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4804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A97A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9F7B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09A3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92A6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CF6B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B613B3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8C4E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316C6A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BCFF4B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3EC20F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89F2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49BF9B8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56BF430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027AE5A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FC8A1B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10EC59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14E9A" w:rsidRPr="00514E9A" w14:paraId="0C4F0971" w14:textId="3EBF08B3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D381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34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D2CE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57D0B1B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EE05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17D8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8FA0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BFC6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E3DE6" w14:textId="6125F974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99BE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E2CB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5DC0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83765F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08C8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D2AF26C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23A316F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2B4D3C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D4F2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1B42B7E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6995005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143BD08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5BB44E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41BD828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14E9A" w:rsidRPr="00514E9A" w14:paraId="59C63FA4" w14:textId="1E449A02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9FE6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35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0B04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30472986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0C71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23C74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6277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4438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FDA0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C10B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B067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3DAF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B6450D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DD51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2063D74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31467A1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77C5854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73AA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17B2F41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474BBA5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3F38E2E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04660B2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8D4FDF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14E9A" w:rsidRPr="00514E9A" w14:paraId="1EA49C9A" w14:textId="2E1FD242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44F1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ОК 36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A2CDF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FF83DD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9C20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5DE6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247C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75B6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96EC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BCC1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17B9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F965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B1767D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6791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0990621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30FD41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1473D2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11A9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14E9A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4666108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54943C9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5E5663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5C9015E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424" w:type="dxa"/>
            <w:shd w:val="clear" w:color="auto" w:fill="FFFFFF"/>
          </w:tcPr>
          <w:p w14:paraId="15D20C8A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14E9A" w:rsidRPr="00514E9A" w14:paraId="7A36CE3E" w14:textId="3637C673" w:rsidTr="00352634">
        <w:trPr>
          <w:cantSplit/>
          <w:trHeight w:val="20"/>
        </w:trPr>
        <w:tc>
          <w:tcPr>
            <w:tcW w:w="79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23DA4" w14:textId="708D7B56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14E9A">
              <w:rPr>
                <w:rFonts w:ascii="Times New Roman" w:hAnsi="Times New Roman" w:cs="Times New Roman"/>
                <w:color w:val="FF0000"/>
                <w:szCs w:val="24"/>
              </w:rPr>
              <w:t>ОК 37</w:t>
            </w: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38B8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EDD8B4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5ABD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D3629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3967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F34D5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AA9AB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BDA3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03D3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82AE8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5B4309A1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54F5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53526F8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C8CCE6E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0D823A2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BD73D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2DD33C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6B171880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7013D8D7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14:paraId="44729123" w14:textId="77777777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24" w:type="dxa"/>
            <w:shd w:val="clear" w:color="auto" w:fill="FFFFFF"/>
          </w:tcPr>
          <w:p w14:paraId="14C50C16" w14:textId="18AD1E18" w:rsidR="00B025FE" w:rsidRPr="00514E9A" w:rsidRDefault="00B025FE" w:rsidP="0035263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4E9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>+</w:t>
            </w:r>
          </w:p>
        </w:tc>
      </w:tr>
    </w:tbl>
    <w:p w14:paraId="2C189271" w14:textId="77777777" w:rsidR="00BD7E9A" w:rsidRPr="00D2374C" w:rsidRDefault="00BD7E9A" w:rsidP="005C028E">
      <w:pPr>
        <w:jc w:val="both"/>
        <w:rPr>
          <w:sz w:val="28"/>
          <w:szCs w:val="28"/>
        </w:rPr>
      </w:pPr>
    </w:p>
    <w:p w14:paraId="7E7EBE6F" w14:textId="77777777" w:rsidR="00D2374C" w:rsidRPr="00D2374C" w:rsidRDefault="00D2374C" w:rsidP="005C028E">
      <w:pPr>
        <w:jc w:val="both"/>
        <w:rPr>
          <w:sz w:val="28"/>
          <w:szCs w:val="28"/>
        </w:rPr>
      </w:pPr>
    </w:p>
    <w:p w14:paraId="023B4377" w14:textId="77777777" w:rsidR="00D2374C" w:rsidRPr="00D2374C" w:rsidRDefault="00D2374C" w:rsidP="005C028E">
      <w:pPr>
        <w:jc w:val="both"/>
        <w:rPr>
          <w:sz w:val="28"/>
          <w:szCs w:val="28"/>
        </w:rPr>
      </w:pPr>
    </w:p>
    <w:p w14:paraId="3697D717" w14:textId="77777777" w:rsidR="00D2374C" w:rsidRPr="00D2374C" w:rsidRDefault="00D2374C" w:rsidP="005C028E">
      <w:pPr>
        <w:jc w:val="both"/>
        <w:rPr>
          <w:sz w:val="28"/>
          <w:szCs w:val="28"/>
        </w:rPr>
      </w:pPr>
    </w:p>
    <w:p w14:paraId="7A23634C" w14:textId="77777777" w:rsidR="00D2374C" w:rsidRPr="00D2374C" w:rsidRDefault="00D2374C" w:rsidP="005C028E">
      <w:pPr>
        <w:jc w:val="both"/>
        <w:rPr>
          <w:sz w:val="28"/>
          <w:szCs w:val="28"/>
        </w:rPr>
      </w:pPr>
    </w:p>
    <w:p w14:paraId="3AA55891" w14:textId="77777777" w:rsidR="00D2374C" w:rsidRPr="00D2374C" w:rsidRDefault="00D2374C" w:rsidP="005C028E">
      <w:pPr>
        <w:jc w:val="both"/>
        <w:rPr>
          <w:sz w:val="28"/>
          <w:szCs w:val="28"/>
        </w:rPr>
      </w:pPr>
    </w:p>
    <w:p w14:paraId="74437330" w14:textId="77777777" w:rsidR="00D2374C" w:rsidRDefault="00D2374C" w:rsidP="005C028E">
      <w:pPr>
        <w:jc w:val="both"/>
        <w:rPr>
          <w:sz w:val="28"/>
          <w:szCs w:val="28"/>
        </w:rPr>
      </w:pPr>
    </w:p>
    <w:sectPr w:rsidR="00D2374C" w:rsidSect="00B306A7">
      <w:pgSz w:w="11906" w:h="16838"/>
      <w:pgMar w:top="851" w:right="851" w:bottom="851" w:left="1418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9987" w14:textId="77777777" w:rsidR="00896BEA" w:rsidRDefault="00896BEA">
      <w:r>
        <w:separator/>
      </w:r>
    </w:p>
  </w:endnote>
  <w:endnote w:type="continuationSeparator" w:id="0">
    <w:p w14:paraId="24E9BFA8" w14:textId="77777777" w:rsidR="00896BEA" w:rsidRDefault="0089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85A9" w14:textId="59BB8FFF" w:rsidR="00FA4A48" w:rsidRDefault="00FA4A48" w:rsidP="00BC6E3A">
    <w:pPr>
      <w:pStyle w:val="af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B837" w14:textId="77777777" w:rsidR="00896BEA" w:rsidRDefault="00896BEA">
      <w:r>
        <w:separator/>
      </w:r>
    </w:p>
  </w:footnote>
  <w:footnote w:type="continuationSeparator" w:id="0">
    <w:p w14:paraId="7997B22B" w14:textId="77777777" w:rsidR="00896BEA" w:rsidRDefault="0089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3263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BF020A3" w14:textId="68AB860E" w:rsidR="00FA4A48" w:rsidRPr="00B306A7" w:rsidRDefault="00FA4A48">
        <w:pPr>
          <w:pStyle w:val="afb"/>
          <w:jc w:val="center"/>
          <w:rPr>
            <w:sz w:val="24"/>
            <w:szCs w:val="24"/>
          </w:rPr>
        </w:pPr>
        <w:r w:rsidRPr="00B306A7">
          <w:rPr>
            <w:sz w:val="24"/>
            <w:szCs w:val="24"/>
          </w:rPr>
          <w:fldChar w:fldCharType="begin"/>
        </w:r>
        <w:r w:rsidRPr="00B306A7">
          <w:rPr>
            <w:sz w:val="24"/>
            <w:szCs w:val="24"/>
          </w:rPr>
          <w:instrText>PAGE   \* MERGEFORMAT</w:instrText>
        </w:r>
        <w:r w:rsidRPr="00B306A7">
          <w:rPr>
            <w:sz w:val="24"/>
            <w:szCs w:val="24"/>
          </w:rPr>
          <w:fldChar w:fldCharType="separate"/>
        </w:r>
        <w:r w:rsidR="00AA019A" w:rsidRPr="00B306A7">
          <w:rPr>
            <w:noProof/>
            <w:sz w:val="24"/>
            <w:szCs w:val="24"/>
          </w:rPr>
          <w:t>10</w:t>
        </w:r>
        <w:r w:rsidRPr="00B306A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6409E"/>
    <w:multiLevelType w:val="hybridMultilevel"/>
    <w:tmpl w:val="ECC8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C65C2"/>
    <w:multiLevelType w:val="hybridMultilevel"/>
    <w:tmpl w:val="ECC8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9A"/>
    <w:rsid w:val="00020352"/>
    <w:rsid w:val="00023094"/>
    <w:rsid w:val="00034075"/>
    <w:rsid w:val="000632B5"/>
    <w:rsid w:val="000718F2"/>
    <w:rsid w:val="000B7AD7"/>
    <w:rsid w:val="000C0C2A"/>
    <w:rsid w:val="000D1071"/>
    <w:rsid w:val="00163036"/>
    <w:rsid w:val="00193CD4"/>
    <w:rsid w:val="001A05DB"/>
    <w:rsid w:val="001A2465"/>
    <w:rsid w:val="001B7488"/>
    <w:rsid w:val="001E3099"/>
    <w:rsid w:val="0027012F"/>
    <w:rsid w:val="002B7804"/>
    <w:rsid w:val="002D5C88"/>
    <w:rsid w:val="002F21F7"/>
    <w:rsid w:val="00314D8D"/>
    <w:rsid w:val="003168B0"/>
    <w:rsid w:val="003277A7"/>
    <w:rsid w:val="00337EF0"/>
    <w:rsid w:val="00352634"/>
    <w:rsid w:val="00353CF2"/>
    <w:rsid w:val="0038389E"/>
    <w:rsid w:val="003C1896"/>
    <w:rsid w:val="003C3E16"/>
    <w:rsid w:val="00432E7C"/>
    <w:rsid w:val="00433058"/>
    <w:rsid w:val="00441F05"/>
    <w:rsid w:val="00462B81"/>
    <w:rsid w:val="0046498C"/>
    <w:rsid w:val="00466A95"/>
    <w:rsid w:val="00486096"/>
    <w:rsid w:val="00491168"/>
    <w:rsid w:val="004E2347"/>
    <w:rsid w:val="00514E9A"/>
    <w:rsid w:val="00535376"/>
    <w:rsid w:val="00547718"/>
    <w:rsid w:val="00554941"/>
    <w:rsid w:val="00557BC2"/>
    <w:rsid w:val="00577722"/>
    <w:rsid w:val="005B3B7A"/>
    <w:rsid w:val="005C028E"/>
    <w:rsid w:val="005F7705"/>
    <w:rsid w:val="0060012E"/>
    <w:rsid w:val="006257DF"/>
    <w:rsid w:val="00657FC6"/>
    <w:rsid w:val="0066124F"/>
    <w:rsid w:val="00670230"/>
    <w:rsid w:val="006801A1"/>
    <w:rsid w:val="006B7568"/>
    <w:rsid w:val="006C6F8E"/>
    <w:rsid w:val="006D38C5"/>
    <w:rsid w:val="006F1AA4"/>
    <w:rsid w:val="006F6307"/>
    <w:rsid w:val="0075061A"/>
    <w:rsid w:val="00751066"/>
    <w:rsid w:val="00763D30"/>
    <w:rsid w:val="00772A30"/>
    <w:rsid w:val="00783E87"/>
    <w:rsid w:val="007933EE"/>
    <w:rsid w:val="007A583F"/>
    <w:rsid w:val="007D2740"/>
    <w:rsid w:val="007D74DE"/>
    <w:rsid w:val="00803BB1"/>
    <w:rsid w:val="008042A1"/>
    <w:rsid w:val="00810782"/>
    <w:rsid w:val="00854622"/>
    <w:rsid w:val="0086185C"/>
    <w:rsid w:val="00896BEA"/>
    <w:rsid w:val="008A233C"/>
    <w:rsid w:val="008A5FBC"/>
    <w:rsid w:val="008B1519"/>
    <w:rsid w:val="008B6744"/>
    <w:rsid w:val="008B6977"/>
    <w:rsid w:val="008F408F"/>
    <w:rsid w:val="009108B0"/>
    <w:rsid w:val="009219B3"/>
    <w:rsid w:val="00924712"/>
    <w:rsid w:val="009331CC"/>
    <w:rsid w:val="00960597"/>
    <w:rsid w:val="009A0B83"/>
    <w:rsid w:val="009E7019"/>
    <w:rsid w:val="00A54308"/>
    <w:rsid w:val="00A56156"/>
    <w:rsid w:val="00A6669E"/>
    <w:rsid w:val="00A7468C"/>
    <w:rsid w:val="00A96F6D"/>
    <w:rsid w:val="00AA019A"/>
    <w:rsid w:val="00AE512B"/>
    <w:rsid w:val="00AE79B1"/>
    <w:rsid w:val="00B025FE"/>
    <w:rsid w:val="00B17017"/>
    <w:rsid w:val="00B21DB4"/>
    <w:rsid w:val="00B306A7"/>
    <w:rsid w:val="00B328B7"/>
    <w:rsid w:val="00B53193"/>
    <w:rsid w:val="00BA333F"/>
    <w:rsid w:val="00BA4DE3"/>
    <w:rsid w:val="00BC6E3A"/>
    <w:rsid w:val="00BD7E9A"/>
    <w:rsid w:val="00C1439B"/>
    <w:rsid w:val="00C21DFE"/>
    <w:rsid w:val="00C23DC5"/>
    <w:rsid w:val="00C30136"/>
    <w:rsid w:val="00C86520"/>
    <w:rsid w:val="00CD07D5"/>
    <w:rsid w:val="00D2374C"/>
    <w:rsid w:val="00D243D0"/>
    <w:rsid w:val="00D435F6"/>
    <w:rsid w:val="00D631AC"/>
    <w:rsid w:val="00DA63D9"/>
    <w:rsid w:val="00DE56CE"/>
    <w:rsid w:val="00E35A7A"/>
    <w:rsid w:val="00E43A4B"/>
    <w:rsid w:val="00E46349"/>
    <w:rsid w:val="00E54A3F"/>
    <w:rsid w:val="00E674D7"/>
    <w:rsid w:val="00E67AF7"/>
    <w:rsid w:val="00EA004A"/>
    <w:rsid w:val="00EA5DE6"/>
    <w:rsid w:val="00F85D4E"/>
    <w:rsid w:val="00F94D10"/>
    <w:rsid w:val="00F95E68"/>
    <w:rsid w:val="00FA4A48"/>
    <w:rsid w:val="00FA5FB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FE34"/>
  <w15:docId w15:val="{E5F7DF5B-D162-4CAF-858A-D5BE69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71C"/>
    <w:pPr>
      <w:suppressAutoHyphens/>
    </w:pPr>
    <w:rPr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0E371C"/>
    <w:rPr>
      <w:rFonts w:ascii="Cambria" w:hAnsi="Cambria" w:cs="Times New Roman"/>
      <w:sz w:val="22"/>
      <w:lang w:val="uk-UA" w:eastAsia="uk-UA"/>
    </w:rPr>
  </w:style>
  <w:style w:type="character" w:customStyle="1" w:styleId="a4">
    <w:name w:val="Назва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a6">
    <w:name w:val="Пі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eastAsia="uk-UA"/>
    </w:rPr>
  </w:style>
  <w:style w:type="paragraph" w:styleId="aa">
    <w:name w:val="List Paragraph"/>
    <w:basedOn w:val="a"/>
    <w:uiPriority w:val="99"/>
    <w:qFormat/>
    <w:rsid w:val="000E371C"/>
    <w:pPr>
      <w:suppressAutoHyphens w:val="0"/>
      <w:ind w:left="720"/>
      <w:contextualSpacing/>
    </w:pPr>
    <w:rPr>
      <w:szCs w:val="24"/>
      <w:lang w:eastAsia="uk-UA"/>
    </w:rPr>
  </w:style>
  <w:style w:type="paragraph" w:styleId="ab">
    <w:name w:val="Quote"/>
    <w:basedOn w:val="a"/>
    <w:next w:val="a"/>
    <w:link w:val="ac"/>
    <w:uiPriority w:val="99"/>
    <w:qFormat/>
    <w:rsid w:val="000E371C"/>
    <w:pPr>
      <w:suppressAutoHyphens w:val="0"/>
    </w:pPr>
    <w:rPr>
      <w:i/>
      <w:szCs w:val="24"/>
      <w:lang w:eastAsia="uk-UA"/>
    </w:rPr>
  </w:style>
  <w:style w:type="character" w:customStyle="1" w:styleId="ac">
    <w:name w:val="Цитата Знак"/>
    <w:basedOn w:val="a0"/>
    <w:link w:val="ab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d">
    <w:name w:val="Intense Quote"/>
    <w:basedOn w:val="a"/>
    <w:next w:val="a"/>
    <w:link w:val="ae"/>
    <w:uiPriority w:val="99"/>
    <w:qFormat/>
    <w:rsid w:val="000E371C"/>
    <w:pPr>
      <w:suppressAutoHyphens w:val="0"/>
      <w:ind w:left="720" w:right="720"/>
    </w:pPr>
    <w:rPr>
      <w:b/>
      <w:i/>
      <w:szCs w:val="22"/>
      <w:lang w:eastAsia="uk-UA"/>
    </w:rPr>
  </w:style>
  <w:style w:type="character" w:customStyle="1" w:styleId="ae">
    <w:name w:val="Насичена цитата Знак"/>
    <w:basedOn w:val="a0"/>
    <w:link w:val="ad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f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1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2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5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6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0E371C"/>
    <w:rPr>
      <w:sz w:val="20"/>
      <w:szCs w:val="20"/>
    </w:rPr>
  </w:style>
  <w:style w:type="paragraph" w:styleId="af7">
    <w:name w:val="footer"/>
    <w:basedOn w:val="a"/>
    <w:link w:val="af8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eastAsia="zh-CN"/>
    </w:rPr>
  </w:style>
  <w:style w:type="character" w:customStyle="1" w:styleId="af8">
    <w:name w:val="Нижній колонтитул Знак"/>
    <w:basedOn w:val="a0"/>
    <w:link w:val="af7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9">
    <w:name w:val="page number"/>
    <w:basedOn w:val="a0"/>
    <w:uiPriority w:val="99"/>
    <w:rsid w:val="000E371C"/>
    <w:rPr>
      <w:rFonts w:cs="Times New Roman"/>
    </w:rPr>
  </w:style>
  <w:style w:type="table" w:styleId="afa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eastAsia="zh-CN"/>
    </w:rPr>
  </w:style>
  <w:style w:type="character" w:customStyle="1" w:styleId="afc">
    <w:name w:val="Верхній колонтитул Знак"/>
    <w:basedOn w:val="a0"/>
    <w:link w:val="afb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lang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d">
    <w:name w:val="Стиль"/>
    <w:uiPriority w:val="99"/>
    <w:rsid w:val="00745C8B"/>
    <w:pPr>
      <w:widowControl w:val="0"/>
      <w:autoSpaceDE w:val="0"/>
      <w:autoSpaceDN w:val="0"/>
      <w:adjustRightInd w:val="0"/>
    </w:pPr>
  </w:style>
  <w:style w:type="paragraph" w:customStyle="1" w:styleId="21">
    <w:name w:val="Обычный2"/>
    <w:uiPriority w:val="99"/>
    <w:rsid w:val="00745C8B"/>
    <w:pPr>
      <w:widowControl w:val="0"/>
    </w:pPr>
    <w:rPr>
      <w:sz w:val="18"/>
      <w:szCs w:val="20"/>
    </w:rPr>
  </w:style>
  <w:style w:type="paragraph" w:customStyle="1" w:styleId="afe">
    <w:name w:val="Таблиця"/>
    <w:basedOn w:val="a"/>
    <w:link w:val="aff"/>
    <w:uiPriority w:val="99"/>
    <w:rsid w:val="00261743"/>
    <w:pPr>
      <w:suppressAutoHyphens w:val="0"/>
      <w:jc w:val="both"/>
    </w:pPr>
    <w:rPr>
      <w:lang w:eastAsia="en-US"/>
    </w:rPr>
  </w:style>
  <w:style w:type="character" w:customStyle="1" w:styleId="aff">
    <w:name w:val="Таблиця Знак"/>
    <w:link w:val="afe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</w:rPr>
  </w:style>
  <w:style w:type="character" w:styleId="aff0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1">
    <w:name w:val="Body Text"/>
    <w:basedOn w:val="a"/>
    <w:link w:val="aff2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2">
    <w:name w:val="Основний текст Знак"/>
    <w:basedOn w:val="a0"/>
    <w:link w:val="aff1"/>
    <w:uiPriority w:val="99"/>
    <w:locked/>
    <w:rsid w:val="00303C81"/>
    <w:rPr>
      <w:rFonts w:cs="Times New Roman"/>
    </w:rPr>
  </w:style>
  <w:style w:type="paragraph" w:styleId="aff3">
    <w:name w:val="Balloon Text"/>
    <w:basedOn w:val="a"/>
    <w:link w:val="aff4"/>
    <w:uiPriority w:val="99"/>
    <w:rsid w:val="00683E14"/>
    <w:rPr>
      <w:rFonts w:ascii="Segoe UI" w:hAnsi="Segoe UI"/>
      <w:sz w:val="18"/>
      <w:szCs w:val="18"/>
    </w:rPr>
  </w:style>
  <w:style w:type="character" w:customStyle="1" w:styleId="aff4">
    <w:name w:val="Текст у виносці Знак"/>
    <w:basedOn w:val="a0"/>
    <w:link w:val="aff3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2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3">
    <w:name w:val="Основной текст (2)_"/>
    <w:link w:val="24"/>
    <w:uiPriority w:val="99"/>
    <w:locked/>
    <w:rsid w:val="00376C94"/>
    <w:rPr>
      <w:sz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5">
    <w:name w:val="Placeholder Text"/>
    <w:basedOn w:val="a0"/>
    <w:uiPriority w:val="99"/>
    <w:semiHidden/>
    <w:rsid w:val="00F15D8B"/>
    <w:rPr>
      <w:rFonts w:cs="Times New Roman"/>
      <w:color w:val="808080"/>
    </w:rPr>
  </w:style>
  <w:style w:type="table" w:customStyle="1" w:styleId="TableNormal0">
    <w:name w:val="Table Normal"/>
    <w:uiPriority w:val="2"/>
    <w:semiHidden/>
    <w:unhideWhenUsed/>
    <w:qFormat/>
    <w:rsid w:val="00F51BA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1BA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ff6">
    <w:name w:val="FollowedHyperlink"/>
    <w:basedOn w:val="a0"/>
    <w:uiPriority w:val="99"/>
    <w:semiHidden/>
    <w:unhideWhenUsed/>
    <w:locked/>
    <w:rsid w:val="00B25431"/>
    <w:rPr>
      <w:color w:val="800080" w:themeColor="followedHyperlink"/>
      <w:u w:val="single"/>
    </w:rPr>
  </w:style>
  <w:style w:type="character" w:styleId="aff7">
    <w:name w:val="annotation reference"/>
    <w:basedOn w:val="a0"/>
    <w:uiPriority w:val="99"/>
    <w:semiHidden/>
    <w:unhideWhenUsed/>
    <w:locked/>
    <w:rsid w:val="00F60BC9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locked/>
    <w:rsid w:val="00F60BC9"/>
    <w:rPr>
      <w:sz w:val="20"/>
    </w:rPr>
  </w:style>
  <w:style w:type="character" w:customStyle="1" w:styleId="aff9">
    <w:name w:val="Текст примітки Знак"/>
    <w:basedOn w:val="a0"/>
    <w:link w:val="aff8"/>
    <w:uiPriority w:val="99"/>
    <w:semiHidden/>
    <w:rsid w:val="00F60BC9"/>
    <w:rPr>
      <w:sz w:val="20"/>
      <w:szCs w:val="20"/>
      <w:lang w:eastAsia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F60BC9"/>
    <w:rPr>
      <w:b/>
      <w:bCs/>
    </w:rPr>
  </w:style>
  <w:style w:type="character" w:customStyle="1" w:styleId="affb">
    <w:name w:val="Тема примітки Знак"/>
    <w:basedOn w:val="aff9"/>
    <w:link w:val="affa"/>
    <w:uiPriority w:val="99"/>
    <w:semiHidden/>
    <w:rsid w:val="00F60BC9"/>
    <w:rPr>
      <w:b/>
      <w:bCs/>
      <w:sz w:val="20"/>
      <w:szCs w:val="20"/>
      <w:lang w:eastAsia="ar-SA"/>
    </w:rPr>
  </w:style>
  <w:style w:type="character" w:customStyle="1" w:styleId="14">
    <w:name w:val="Незакрита згадка1"/>
    <w:basedOn w:val="a0"/>
    <w:uiPriority w:val="99"/>
    <w:semiHidden/>
    <w:unhideWhenUsed/>
    <w:rsid w:val="007B6AD6"/>
    <w:rPr>
      <w:color w:val="605E5C"/>
      <w:shd w:val="clear" w:color="auto" w:fill="E1DFDD"/>
    </w:r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r.knutd.edu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7vjqeCj8dYVUi+8aNXlwF5y4g==">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</go:docsCustomData>
</go:gDocsCustomXmlDataStorage>
</file>

<file path=customXml/itemProps1.xml><?xml version="1.0" encoding="utf-8"?>
<ds:datastoreItem xmlns:ds="http://schemas.openxmlformats.org/officeDocument/2006/customXml" ds:itemID="{280964FB-1B31-4F6B-B10B-00662AC48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3763</Words>
  <Characters>21453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Admin</cp:lastModifiedBy>
  <cp:revision>3</cp:revision>
  <cp:lastPrinted>2025-03-20T19:10:00Z</cp:lastPrinted>
  <dcterms:created xsi:type="dcterms:W3CDTF">2025-04-08T09:26:00Z</dcterms:created>
  <dcterms:modified xsi:type="dcterms:W3CDTF">2025-04-08T09:27:00Z</dcterms:modified>
</cp:coreProperties>
</file>