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0A0FB" w14:textId="77777777" w:rsidR="00AF088C" w:rsidRPr="00F44B35" w:rsidRDefault="00AF088C" w:rsidP="00AF088C">
      <w:pPr>
        <w:spacing w:after="0" w:line="280" w:lineRule="exact"/>
        <w:ind w:left="5670"/>
        <w:jc w:val="right"/>
        <w:rPr>
          <w:rFonts w:ascii="Times New Roman" w:hAnsi="Times New Roman"/>
          <w:bCs/>
          <w:i/>
          <w:iCs/>
          <w:sz w:val="24"/>
          <w:szCs w:val="24"/>
          <w:lang w:val="uk-UA" w:eastAsia="ru-RU"/>
        </w:rPr>
      </w:pPr>
      <w:r w:rsidRPr="00F44B35">
        <w:rPr>
          <w:rFonts w:ascii="Times New Roman" w:hAnsi="Times New Roman"/>
          <w:bCs/>
          <w:i/>
          <w:iCs/>
          <w:sz w:val="24"/>
          <w:szCs w:val="24"/>
          <w:lang w:val="uk-UA" w:eastAsia="ru-RU"/>
        </w:rPr>
        <w:t>ПРОЄКТ</w:t>
      </w:r>
    </w:p>
    <w:p w14:paraId="590C40E3" w14:textId="77777777" w:rsidR="00CF3F63" w:rsidRPr="001739B4" w:rsidRDefault="00CF3F63" w:rsidP="00CF3F63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1739B4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14:paraId="462234A2" w14:textId="77777777" w:rsidR="00CF3F63" w:rsidRPr="001739B4" w:rsidRDefault="00CF3F63" w:rsidP="00CF3F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294A0178" w14:textId="77777777" w:rsidR="00CF3F63" w:rsidRPr="001739B4" w:rsidRDefault="00CF3F63" w:rsidP="00CF3F6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1739B4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17273189" w14:textId="77777777" w:rsidR="00CF3F63" w:rsidRPr="001739B4" w:rsidRDefault="00CF3F63" w:rsidP="00CF3F6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1739B4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55A41F8C" w14:textId="77777777" w:rsidR="00CF3F63" w:rsidRPr="001739B4" w:rsidRDefault="00CF3F63" w:rsidP="00CF3F63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145B2257" w14:textId="77777777" w:rsidR="00CF3F63" w:rsidRPr="001739B4" w:rsidRDefault="00CF3F63" w:rsidP="00CF3F63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07412D57" w14:textId="77777777" w:rsidR="00CF3F63" w:rsidRPr="001739B4" w:rsidRDefault="00CF3F63" w:rsidP="00CF3F63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6A750BE4" w14:textId="77777777" w:rsidR="00CF3F63" w:rsidRPr="001739B4" w:rsidRDefault="00CF3F63" w:rsidP="00CF3F63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sz w:val="24"/>
          <w:szCs w:val="28"/>
          <w:lang w:val="uk-UA" w:eastAsia="ru-RU"/>
        </w:rPr>
      </w:pPr>
      <w:r w:rsidRPr="001739B4">
        <w:rPr>
          <w:rFonts w:ascii="Times New Roman" w:hAnsi="Times New Roman"/>
          <w:caps/>
          <w:sz w:val="24"/>
          <w:szCs w:val="28"/>
          <w:lang w:val="uk-UA" w:eastAsia="ru-RU"/>
        </w:rPr>
        <w:t>затверджено</w:t>
      </w:r>
    </w:p>
    <w:p w14:paraId="275606E4" w14:textId="77777777" w:rsidR="00CF3F63" w:rsidRPr="001739B4" w:rsidRDefault="00CF3F63" w:rsidP="00CF3F63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sz w:val="24"/>
          <w:szCs w:val="28"/>
          <w:lang w:val="uk-UA" w:eastAsia="ru-RU"/>
        </w:rPr>
      </w:pPr>
      <w:r w:rsidRPr="001739B4">
        <w:rPr>
          <w:rFonts w:ascii="Times New Roman" w:hAnsi="Times New Roman"/>
          <w:sz w:val="24"/>
          <w:szCs w:val="28"/>
          <w:lang w:val="uk-UA" w:eastAsia="ru-RU"/>
        </w:rPr>
        <w:t>Рішення Вченої ради КНУТД</w:t>
      </w:r>
    </w:p>
    <w:p w14:paraId="2A53233C" w14:textId="77777777" w:rsidR="00CF3F63" w:rsidRPr="001739B4" w:rsidRDefault="00CF3F63" w:rsidP="00CF3F63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sz w:val="24"/>
          <w:szCs w:val="28"/>
          <w:lang w:val="uk-UA" w:eastAsia="ru-RU"/>
        </w:rPr>
      </w:pPr>
      <w:r w:rsidRPr="001739B4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 xml:space="preserve">від «___» _______ 20___ р. </w:t>
      </w:r>
      <w:r w:rsidRPr="001739B4">
        <w:rPr>
          <w:rFonts w:ascii="Times New Roman" w:hAnsi="Times New Roman"/>
          <w:sz w:val="24"/>
          <w:szCs w:val="28"/>
          <w:lang w:val="uk-UA" w:eastAsia="ru-RU"/>
        </w:rPr>
        <w:t xml:space="preserve">протокол </w:t>
      </w:r>
      <w:r w:rsidRPr="001739B4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>№ ___</w:t>
      </w:r>
      <w:r w:rsidRPr="001739B4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</w:p>
    <w:p w14:paraId="527B766F" w14:textId="77777777" w:rsidR="00CF3F63" w:rsidRPr="001739B4" w:rsidRDefault="00CF3F63" w:rsidP="00CF3F63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sz w:val="24"/>
          <w:szCs w:val="28"/>
          <w:lang w:val="uk-UA" w:eastAsia="ru-RU"/>
        </w:rPr>
      </w:pPr>
      <w:r w:rsidRPr="001739B4">
        <w:rPr>
          <w:rFonts w:ascii="Times New Roman" w:hAnsi="Times New Roman"/>
          <w:sz w:val="24"/>
          <w:szCs w:val="28"/>
          <w:lang w:val="uk-UA" w:eastAsia="ru-RU"/>
        </w:rPr>
        <w:t xml:space="preserve">Голова Вченої ради </w:t>
      </w:r>
    </w:p>
    <w:p w14:paraId="657B5EA8" w14:textId="77777777" w:rsidR="00CF3F63" w:rsidRPr="001739B4" w:rsidRDefault="00CF3F63" w:rsidP="00CF3F63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</w:pPr>
      <w:r w:rsidRPr="001739B4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>_____________________ Іван ГРИЩЕНКО</w:t>
      </w:r>
    </w:p>
    <w:p w14:paraId="48EB472B" w14:textId="77777777" w:rsidR="00CF3F63" w:rsidRPr="001739B4" w:rsidRDefault="00CF3F63" w:rsidP="00CF3F63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</w:pPr>
      <w:r w:rsidRPr="001739B4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 xml:space="preserve">Введено в дію наказом ректора </w:t>
      </w:r>
    </w:p>
    <w:p w14:paraId="05162B4B" w14:textId="77777777" w:rsidR="00CF3F63" w:rsidRPr="001739B4" w:rsidRDefault="00CF3F63" w:rsidP="00CF3F63">
      <w:pPr>
        <w:tabs>
          <w:tab w:val="left" w:pos="9637"/>
        </w:tabs>
        <w:spacing w:after="0" w:line="240" w:lineRule="auto"/>
        <w:ind w:left="5103"/>
        <w:rPr>
          <w:rFonts w:ascii="Times New Roman" w:hAnsi="Times New Roman"/>
          <w:sz w:val="24"/>
          <w:szCs w:val="28"/>
          <w:lang w:val="uk-UA" w:eastAsia="ru-RU"/>
        </w:rPr>
      </w:pPr>
      <w:r w:rsidRPr="001739B4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>від «___» _____________ 20___ р. № _____</w:t>
      </w:r>
      <w:r w:rsidRPr="001739B4">
        <w:rPr>
          <w:rFonts w:ascii="Times New Roman" w:hAnsi="Times New Roman"/>
          <w:sz w:val="24"/>
          <w:szCs w:val="28"/>
          <w:lang w:val="uk-UA" w:eastAsia="ru-RU"/>
        </w:rPr>
        <w:t xml:space="preserve">  </w:t>
      </w:r>
    </w:p>
    <w:p w14:paraId="3E879A96" w14:textId="77777777" w:rsidR="00CF3F63" w:rsidRPr="001739B4" w:rsidRDefault="00CF3F63" w:rsidP="00CF3F63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73424B20" w14:textId="77777777" w:rsidR="00CF3F63" w:rsidRPr="001739B4" w:rsidRDefault="00CF3F63" w:rsidP="00CF3F6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148F446" w14:textId="77777777" w:rsidR="00CF3F63" w:rsidRPr="001739B4" w:rsidRDefault="00CF3F63" w:rsidP="00CF3F6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6CFFFC3" w14:textId="77777777" w:rsidR="00CF3F63" w:rsidRPr="001739B4" w:rsidRDefault="00CF3F63" w:rsidP="00CF3F63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2493CFFB" w14:textId="503CD5F9" w:rsidR="00CF3F63" w:rsidRPr="00F44B35" w:rsidRDefault="00CF3F63" w:rsidP="00F44B35">
      <w:pPr>
        <w:keepNext/>
        <w:suppressAutoHyphens/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44B35">
        <w:rPr>
          <w:rFonts w:ascii="Times New Roman" w:hAnsi="Times New Roman"/>
          <w:caps/>
          <w:sz w:val="28"/>
          <w:szCs w:val="28"/>
          <w:lang w:val="uk-UA" w:eastAsia="ar-SA"/>
        </w:rPr>
        <w:t>освітньо-професійна Програма</w:t>
      </w:r>
    </w:p>
    <w:p w14:paraId="3B9882F4" w14:textId="5D0E92A1" w:rsidR="00CF3F63" w:rsidRPr="001739B4" w:rsidRDefault="007D4204" w:rsidP="00F44B35">
      <w:pPr>
        <w:keepNext/>
        <w:tabs>
          <w:tab w:val="left" w:pos="-1134"/>
        </w:tabs>
        <w:suppressAutoHyphens/>
        <w:spacing w:before="120"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  <w:r w:rsidRPr="001739B4">
        <w:rPr>
          <w:rFonts w:ascii="Times New Roman" w:hAnsi="Times New Roman"/>
          <w:b/>
          <w:sz w:val="32"/>
          <w:szCs w:val="32"/>
          <w:lang w:val="uk-UA" w:eastAsia="ar-SA"/>
        </w:rPr>
        <w:t>ДИЗАЙН СЕРЕДОВИЩА</w:t>
      </w:r>
    </w:p>
    <w:p w14:paraId="64E48EAC" w14:textId="77777777" w:rsidR="00CF3F63" w:rsidRPr="001739B4" w:rsidRDefault="00CF3F63" w:rsidP="00CF3F63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2F4259FE" w14:textId="77777777" w:rsidR="00CF3F63" w:rsidRPr="001739B4" w:rsidRDefault="00CF3F63" w:rsidP="00CF3F63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1F832244" w14:textId="25BEE60E" w:rsidR="00CF3F63" w:rsidRPr="001739B4" w:rsidRDefault="00CF3F63" w:rsidP="00F44B35">
      <w:pPr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1739B4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</w:t>
      </w:r>
      <w:r w:rsidR="00F44B35">
        <w:rPr>
          <w:rFonts w:ascii="Times New Roman" w:hAnsi="Times New Roman"/>
          <w:sz w:val="28"/>
          <w:szCs w:val="28"/>
          <w:lang w:val="uk-UA" w:eastAsia="ar-SA"/>
        </w:rPr>
        <w:tab/>
      </w:r>
      <w:r w:rsidR="007D4204" w:rsidRPr="001739B4">
        <w:rPr>
          <w:rFonts w:ascii="Times New Roman" w:hAnsi="Times New Roman"/>
          <w:sz w:val="28"/>
          <w:szCs w:val="28"/>
          <w:lang w:val="uk-UA" w:eastAsia="ar-SA"/>
        </w:rPr>
        <w:t xml:space="preserve">перший </w:t>
      </w:r>
      <w:r w:rsidR="002D3F9F" w:rsidRPr="001739B4">
        <w:rPr>
          <w:rFonts w:ascii="Times New Roman" w:hAnsi="Times New Roman"/>
          <w:sz w:val="28"/>
          <w:szCs w:val="28"/>
          <w:lang w:val="uk-UA" w:eastAsia="ar-SA"/>
        </w:rPr>
        <w:t>(бакалаврський)</w:t>
      </w:r>
      <w:r w:rsidRPr="001739B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14:paraId="04C65F00" w14:textId="278C6DE5" w:rsidR="00CF3F63" w:rsidRPr="001739B4" w:rsidRDefault="00CF3F63" w:rsidP="00F44B35">
      <w:pPr>
        <w:tabs>
          <w:tab w:val="left" w:pos="2835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1739B4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</w:t>
      </w:r>
      <w:r w:rsidR="00F44B35">
        <w:rPr>
          <w:rFonts w:ascii="Times New Roman" w:hAnsi="Times New Roman"/>
          <w:sz w:val="28"/>
          <w:szCs w:val="28"/>
          <w:lang w:val="uk-UA" w:eastAsia="ar-SA"/>
        </w:rPr>
        <w:tab/>
      </w:r>
      <w:r w:rsidR="00C34807" w:rsidRPr="001739B4">
        <w:rPr>
          <w:rFonts w:ascii="Times New Roman" w:hAnsi="Times New Roman"/>
          <w:sz w:val="28"/>
          <w:szCs w:val="28"/>
          <w:lang w:val="uk-UA" w:eastAsia="ar-SA"/>
        </w:rPr>
        <w:t>бакалавр</w:t>
      </w:r>
      <w:r w:rsidRPr="001739B4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</w:p>
    <w:p w14:paraId="493743BD" w14:textId="2A733B76" w:rsidR="00CF3F63" w:rsidRPr="001739B4" w:rsidRDefault="00CF3F63" w:rsidP="00D86945">
      <w:pPr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1739B4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 w:rsidR="00F44B35">
        <w:rPr>
          <w:rFonts w:ascii="Times New Roman" w:hAnsi="Times New Roman"/>
          <w:sz w:val="28"/>
          <w:szCs w:val="28"/>
          <w:lang w:val="uk-UA" w:eastAsia="ar-SA"/>
        </w:rPr>
        <w:tab/>
      </w:r>
      <w:r w:rsidR="00F44B35">
        <w:rPr>
          <w:rFonts w:ascii="Times New Roman" w:hAnsi="Times New Roman"/>
          <w:sz w:val="28"/>
          <w:szCs w:val="28"/>
          <w:lang w:val="uk-UA" w:eastAsia="ar-SA"/>
        </w:rPr>
        <w:tab/>
      </w:r>
      <w:r w:rsidR="00D86945" w:rsidRPr="001739B4">
        <w:rPr>
          <w:rFonts w:ascii="Times New Roman" w:hAnsi="Times New Roman"/>
          <w:sz w:val="28"/>
          <w:szCs w:val="28"/>
          <w:lang w:val="uk-UA" w:eastAsia="ar-SA"/>
        </w:rPr>
        <w:t>B Культура, мистецтво та гуманітарні науки</w:t>
      </w:r>
      <w:r w:rsidRPr="001739B4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</w:p>
    <w:p w14:paraId="682E8119" w14:textId="064AAFBB" w:rsidR="00CF3F63" w:rsidRPr="001739B4" w:rsidRDefault="00CF3F63" w:rsidP="00F44B35">
      <w:pPr>
        <w:tabs>
          <w:tab w:val="left" w:pos="2835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1739B4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="00F44B35">
        <w:rPr>
          <w:rFonts w:ascii="Times New Roman" w:hAnsi="Times New Roman"/>
          <w:sz w:val="28"/>
          <w:szCs w:val="28"/>
          <w:lang w:val="uk-UA" w:eastAsia="ar-SA"/>
        </w:rPr>
        <w:tab/>
      </w:r>
      <w:r w:rsidR="00D86945" w:rsidRPr="001739B4">
        <w:rPr>
          <w:rFonts w:ascii="Times New Roman" w:hAnsi="Times New Roman"/>
          <w:sz w:val="28"/>
          <w:szCs w:val="28"/>
          <w:lang w:val="uk-UA" w:eastAsia="ar-SA"/>
        </w:rPr>
        <w:t>B2 Дизайн</w:t>
      </w:r>
      <w:r w:rsidRPr="001739B4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</w:p>
    <w:p w14:paraId="4D220FDF" w14:textId="7A4454B9" w:rsidR="00CF3F63" w:rsidRPr="001739B4" w:rsidRDefault="00CF3F63" w:rsidP="00CF3F63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  <w:r w:rsidRPr="001739B4">
        <w:rPr>
          <w:rFonts w:ascii="Times New Roman" w:hAnsi="Times New Roman"/>
          <w:sz w:val="28"/>
          <w:szCs w:val="28"/>
          <w:lang w:val="uk-UA" w:eastAsia="ar-SA"/>
        </w:rPr>
        <w:t xml:space="preserve">Освітня кваліфікація </w:t>
      </w:r>
      <w:r w:rsidR="00F44B35">
        <w:rPr>
          <w:rFonts w:ascii="Times New Roman" w:hAnsi="Times New Roman"/>
          <w:sz w:val="28"/>
          <w:szCs w:val="28"/>
          <w:lang w:val="uk-UA" w:eastAsia="ar-SA"/>
        </w:rPr>
        <w:tab/>
      </w:r>
      <w:r w:rsidR="00D86945" w:rsidRPr="001739B4">
        <w:rPr>
          <w:rFonts w:ascii="Times New Roman" w:hAnsi="Times New Roman"/>
          <w:sz w:val="28"/>
          <w:szCs w:val="28"/>
          <w:lang w:val="uk-UA" w:eastAsia="ar-SA"/>
        </w:rPr>
        <w:t>бакалавр дизайну</w:t>
      </w:r>
      <w:r w:rsidRPr="001739B4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</w:p>
    <w:p w14:paraId="411B3E64" w14:textId="77777777" w:rsidR="00CF3F63" w:rsidRPr="001739B4" w:rsidRDefault="00CF3F63" w:rsidP="00CF3F6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D355580" w14:textId="77777777" w:rsidR="00CF3F63" w:rsidRPr="001739B4" w:rsidRDefault="00CF3F63" w:rsidP="00CF3F6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21DDACE" w14:textId="77777777" w:rsidR="00CF3F63" w:rsidRPr="001739B4" w:rsidRDefault="00CF3F63" w:rsidP="00CF3F6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E5FD95E" w14:textId="77777777" w:rsidR="00CF3F63" w:rsidRPr="001739B4" w:rsidRDefault="00CF3F63" w:rsidP="00CF3F6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E22BE64" w14:textId="77777777" w:rsidR="00CF3F63" w:rsidRPr="001739B4" w:rsidRDefault="00CF3F63" w:rsidP="00CF3F6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5BF7563" w14:textId="77777777" w:rsidR="00680CE2" w:rsidRPr="001739B4" w:rsidRDefault="00680CE2" w:rsidP="00CF3F6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1AFA828" w14:textId="77777777" w:rsidR="00680CE2" w:rsidRPr="001739B4" w:rsidRDefault="00680CE2" w:rsidP="00CF3F6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4168F4A" w14:textId="77777777" w:rsidR="00680CE2" w:rsidRPr="001739B4" w:rsidRDefault="00680CE2" w:rsidP="00CF3F6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192A18C" w14:textId="77777777" w:rsidR="00680CE2" w:rsidRPr="001739B4" w:rsidRDefault="00680CE2" w:rsidP="00CF3F6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8AA945E" w14:textId="77777777" w:rsidR="00680CE2" w:rsidRPr="001739B4" w:rsidRDefault="00680CE2" w:rsidP="00CF3F6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F62434F" w14:textId="77777777" w:rsidR="00680CE2" w:rsidRPr="001739B4" w:rsidRDefault="00680CE2" w:rsidP="00CF3F6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5845C99" w14:textId="77777777" w:rsidR="00680CE2" w:rsidRPr="001739B4" w:rsidRDefault="00680CE2" w:rsidP="00CF3F6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5EEFAF6" w14:textId="77777777" w:rsidR="00CF3F63" w:rsidRPr="001739B4" w:rsidRDefault="00CF3F63" w:rsidP="00CF3F6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C1E9A23" w14:textId="77777777" w:rsidR="00CF3F63" w:rsidRPr="001739B4" w:rsidRDefault="00CF3F63" w:rsidP="00CF3F6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D0C2AC5" w14:textId="77777777" w:rsidR="00CF3F63" w:rsidRPr="001739B4" w:rsidRDefault="00CF3F63" w:rsidP="00CF3F6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6D1C3BA" w14:textId="77777777" w:rsidR="00CF3F63" w:rsidRPr="001739B4" w:rsidRDefault="00CF3F63" w:rsidP="00CF3F6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84E694C" w14:textId="77777777" w:rsidR="00CF3F63" w:rsidRPr="001739B4" w:rsidRDefault="00CF3F63" w:rsidP="00CF3F6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528D049" w14:textId="77777777" w:rsidR="00F44B35" w:rsidRDefault="00CF3F63" w:rsidP="00CF3F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1739B4">
        <w:rPr>
          <w:rFonts w:ascii="Times New Roman" w:hAnsi="Times New Roman"/>
          <w:sz w:val="28"/>
          <w:szCs w:val="28"/>
          <w:lang w:val="uk-UA" w:eastAsia="ar-SA"/>
        </w:rPr>
        <w:t xml:space="preserve">Київ </w:t>
      </w:r>
    </w:p>
    <w:p w14:paraId="332A6153" w14:textId="521044B6" w:rsidR="00CF3F63" w:rsidRPr="001739B4" w:rsidRDefault="00CF3F63" w:rsidP="00CF3F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1739B4">
        <w:rPr>
          <w:rFonts w:ascii="Times New Roman" w:hAnsi="Times New Roman"/>
          <w:sz w:val="28"/>
          <w:szCs w:val="28"/>
          <w:lang w:val="uk-UA" w:eastAsia="ar-SA"/>
        </w:rPr>
        <w:t>20</w:t>
      </w:r>
      <w:r w:rsidR="00D86945" w:rsidRPr="001739B4">
        <w:rPr>
          <w:rFonts w:ascii="Times New Roman" w:hAnsi="Times New Roman"/>
          <w:sz w:val="28"/>
          <w:szCs w:val="28"/>
          <w:lang w:val="uk-UA" w:eastAsia="ar-SA"/>
        </w:rPr>
        <w:t>25</w:t>
      </w:r>
      <w:r w:rsidRPr="001739B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14:paraId="7BE48963" w14:textId="31E11A52" w:rsidR="00CF3F63" w:rsidRPr="001739B4" w:rsidRDefault="00CF3F63" w:rsidP="00CF3F63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1739B4">
        <w:rPr>
          <w:rFonts w:ascii="Times New Roman" w:hAnsi="Times New Roman"/>
          <w:sz w:val="24"/>
          <w:szCs w:val="24"/>
          <w:lang w:val="uk-UA"/>
        </w:rPr>
        <w:br w:type="page"/>
      </w:r>
    </w:p>
    <w:p w14:paraId="09778BCF" w14:textId="77777777" w:rsidR="00CF3F63" w:rsidRPr="001739B4" w:rsidRDefault="00CF3F63" w:rsidP="00CF3F6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1739B4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14:paraId="4A3B4CF4" w14:textId="0F1126E3" w:rsidR="00CF3F63" w:rsidRPr="001739B4" w:rsidRDefault="00CF3F63" w:rsidP="00CF3F6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1739B4">
        <w:rPr>
          <w:rFonts w:ascii="Times New Roman" w:hAnsi="Times New Roman"/>
          <w:sz w:val="28"/>
          <w:szCs w:val="28"/>
          <w:lang w:val="uk-UA"/>
        </w:rPr>
        <w:t xml:space="preserve">Освітньо-професійної програми </w:t>
      </w:r>
    </w:p>
    <w:p w14:paraId="179E75A8" w14:textId="7EC68D24" w:rsidR="00CF3F63" w:rsidRPr="001739B4" w:rsidRDefault="00D86945" w:rsidP="00CF3F6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1739B4">
        <w:rPr>
          <w:rFonts w:ascii="Times New Roman" w:hAnsi="Times New Roman"/>
          <w:caps/>
          <w:sz w:val="28"/>
          <w:szCs w:val="28"/>
          <w:lang w:val="uk-UA"/>
        </w:rPr>
        <w:t>Дизайн середовища</w:t>
      </w:r>
    </w:p>
    <w:p w14:paraId="35147391" w14:textId="77777777" w:rsidR="00CF3F63" w:rsidRPr="001739B4" w:rsidRDefault="00CF3F63" w:rsidP="00CF3F63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4654CE2C" w14:textId="5C26CA62" w:rsidR="00F44B35" w:rsidRPr="00F44B35" w:rsidRDefault="00CF3F63" w:rsidP="00F44B35">
      <w:pPr>
        <w:spacing w:after="0" w:line="240" w:lineRule="auto"/>
        <w:ind w:right="57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1739B4">
        <w:rPr>
          <w:rFonts w:ascii="Times New Roman" w:hAnsi="Times New Roman"/>
          <w:sz w:val="28"/>
          <w:szCs w:val="28"/>
          <w:lang w:val="uk-UA"/>
        </w:rPr>
        <w:t xml:space="preserve">Рівень вищої освіти </w:t>
      </w:r>
      <w:r w:rsidR="00D86945" w:rsidRPr="00F44B35">
        <w:rPr>
          <w:rFonts w:ascii="Times New Roman" w:hAnsi="Times New Roman"/>
          <w:sz w:val="28"/>
          <w:szCs w:val="28"/>
          <w:u w:val="single"/>
          <w:lang w:val="uk-UA"/>
        </w:rPr>
        <w:t>перший</w:t>
      </w:r>
      <w:r w:rsidR="00F44B35" w:rsidRPr="00F44B3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F44B35" w:rsidRPr="00F44B35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(бакалаврський) </w:t>
      </w:r>
    </w:p>
    <w:p w14:paraId="5CBE3428" w14:textId="7BD3B1FC" w:rsidR="00CF3F63" w:rsidRPr="001739B4" w:rsidRDefault="00CF3F63" w:rsidP="00F44B35">
      <w:pPr>
        <w:spacing w:after="0" w:line="240" w:lineRule="auto"/>
        <w:ind w:right="57"/>
        <w:rPr>
          <w:rFonts w:ascii="Times New Roman" w:hAnsi="Times New Roman"/>
          <w:sz w:val="28"/>
          <w:szCs w:val="28"/>
          <w:u w:val="single"/>
          <w:lang w:val="uk-UA"/>
        </w:rPr>
      </w:pPr>
      <w:r w:rsidRPr="001739B4">
        <w:rPr>
          <w:rFonts w:ascii="Times New Roman" w:hAnsi="Times New Roman"/>
          <w:sz w:val="28"/>
          <w:szCs w:val="28"/>
          <w:lang w:val="uk-UA"/>
        </w:rPr>
        <w:t xml:space="preserve">Ступінь вищої освіти </w:t>
      </w:r>
      <w:r w:rsidR="00D86945" w:rsidRPr="00F44B35">
        <w:rPr>
          <w:rFonts w:ascii="Times New Roman" w:hAnsi="Times New Roman"/>
          <w:sz w:val="28"/>
          <w:szCs w:val="28"/>
          <w:u w:val="single"/>
          <w:lang w:val="uk-UA"/>
        </w:rPr>
        <w:t>бакалавр</w:t>
      </w:r>
    </w:p>
    <w:p w14:paraId="46038297" w14:textId="49CC0B0C" w:rsidR="00CF3F63" w:rsidRPr="001739B4" w:rsidRDefault="00CF3F63" w:rsidP="00F44B35">
      <w:pPr>
        <w:spacing w:after="0" w:line="240" w:lineRule="auto"/>
        <w:ind w:right="57"/>
        <w:rPr>
          <w:rFonts w:ascii="Times New Roman" w:hAnsi="Times New Roman"/>
          <w:sz w:val="28"/>
          <w:szCs w:val="28"/>
          <w:u w:val="single"/>
          <w:lang w:val="uk-UA"/>
        </w:rPr>
      </w:pPr>
      <w:r w:rsidRPr="001739B4"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 w:rsidR="00D86945" w:rsidRPr="00F44B35">
        <w:rPr>
          <w:rFonts w:ascii="Times New Roman" w:hAnsi="Times New Roman"/>
          <w:sz w:val="28"/>
          <w:szCs w:val="28"/>
          <w:u w:val="single"/>
          <w:lang w:val="uk-UA" w:eastAsia="ar-SA"/>
        </w:rPr>
        <w:t>B Культура, мистецтво та гуманітарні науки</w:t>
      </w:r>
      <w:r w:rsidR="00D86945" w:rsidRPr="001739B4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</w:p>
    <w:p w14:paraId="48B6C447" w14:textId="6CD34829" w:rsidR="00CF3F63" w:rsidRPr="001739B4" w:rsidRDefault="00CF3F63" w:rsidP="00F44B3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val="uk-UA"/>
        </w:rPr>
      </w:pPr>
      <w:r w:rsidRPr="001739B4"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="00D86945" w:rsidRPr="00F44B35">
        <w:rPr>
          <w:rFonts w:ascii="Times New Roman" w:hAnsi="Times New Roman"/>
          <w:sz w:val="28"/>
          <w:szCs w:val="28"/>
          <w:u w:val="single"/>
          <w:lang w:val="uk-UA" w:eastAsia="ar-SA"/>
        </w:rPr>
        <w:t>B2 Дизайн</w:t>
      </w:r>
      <w:r w:rsidR="00D86945" w:rsidRPr="001739B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14:paraId="5A5628F5" w14:textId="342CB6DE" w:rsidR="00680CE2" w:rsidRDefault="00680CE2" w:rsidP="00CF3F6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2702A0E" w14:textId="77777777" w:rsidR="00CC3366" w:rsidRPr="001739B4" w:rsidRDefault="00CC3366" w:rsidP="00CF3F6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DDAE810" w14:textId="77777777" w:rsidR="00F44B35" w:rsidRPr="008B2298" w:rsidRDefault="00F44B35" w:rsidP="00F44B3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B2298">
        <w:rPr>
          <w:rFonts w:ascii="Times New Roman" w:hAnsi="Times New Roman"/>
          <w:bCs/>
          <w:sz w:val="28"/>
          <w:szCs w:val="28"/>
          <w:lang w:val="uk-UA"/>
        </w:rPr>
        <w:t xml:space="preserve">Проректор </w:t>
      </w:r>
    </w:p>
    <w:p w14:paraId="42057705" w14:textId="77777777" w:rsidR="00F44B35" w:rsidRPr="008B2298" w:rsidRDefault="00F44B35" w:rsidP="00F44B35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B2298">
        <w:rPr>
          <w:rFonts w:ascii="Times New Roman" w:hAnsi="Times New Roman"/>
          <w:bCs/>
          <w:sz w:val="28"/>
          <w:szCs w:val="28"/>
          <w:lang w:val="uk-UA"/>
        </w:rPr>
        <w:t xml:space="preserve">_______________   ____________________ </w:t>
      </w:r>
    </w:p>
    <w:p w14:paraId="66B3C00C" w14:textId="77777777" w:rsidR="00F44B35" w:rsidRPr="008B2298" w:rsidRDefault="00F44B35" w:rsidP="00F44B35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8B2298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8B2298">
        <w:rPr>
          <w:rFonts w:ascii="Times New Roman" w:hAnsi="Times New Roman"/>
          <w:bCs/>
          <w:sz w:val="20"/>
          <w:szCs w:val="20"/>
          <w:lang w:val="uk-UA"/>
        </w:rPr>
        <w:tab/>
      </w:r>
      <w:r w:rsidRPr="008B2298">
        <w:rPr>
          <w:rFonts w:ascii="Times New Roman" w:hAnsi="Times New Roman"/>
          <w:bCs/>
          <w:sz w:val="20"/>
          <w:szCs w:val="20"/>
          <w:lang w:val="uk-UA"/>
        </w:rPr>
        <w:tab/>
      </w:r>
      <w:r w:rsidRPr="008B2298">
        <w:rPr>
          <w:rFonts w:ascii="Times New Roman" w:hAnsi="Times New Roman"/>
          <w:bCs/>
          <w:sz w:val="20"/>
          <w:szCs w:val="20"/>
          <w:lang w:val="uk-UA"/>
        </w:rPr>
        <w:tab/>
      </w:r>
      <w:r w:rsidRPr="008B2298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8B2298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18DB8645" w14:textId="77777777" w:rsidR="00F44B35" w:rsidRPr="008B2298" w:rsidRDefault="00F44B35" w:rsidP="00F44B35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38BACCD9" w14:textId="77777777" w:rsidR="00F44B35" w:rsidRPr="008B2298" w:rsidRDefault="00F44B35" w:rsidP="00F44B3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B2298">
        <w:rPr>
          <w:rFonts w:ascii="Times New Roman" w:hAnsi="Times New Roman"/>
          <w:bCs/>
          <w:sz w:val="28"/>
          <w:szCs w:val="28"/>
          <w:lang w:val="uk-UA"/>
        </w:rPr>
        <w:t xml:space="preserve">Директор НМЦУПФ </w:t>
      </w:r>
    </w:p>
    <w:p w14:paraId="71517B1E" w14:textId="77777777" w:rsidR="00F44B35" w:rsidRPr="008B2298" w:rsidRDefault="00F44B35" w:rsidP="00F44B35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B2298">
        <w:rPr>
          <w:rFonts w:ascii="Times New Roman" w:hAnsi="Times New Roman"/>
          <w:bCs/>
          <w:sz w:val="28"/>
          <w:szCs w:val="28"/>
          <w:lang w:val="uk-UA"/>
        </w:rPr>
        <w:t>_______________   ____________________   Олена ГРИГОРЕВСЬКА</w:t>
      </w:r>
    </w:p>
    <w:p w14:paraId="5DED2961" w14:textId="77777777" w:rsidR="00F44B35" w:rsidRPr="008B2298" w:rsidRDefault="00F44B35" w:rsidP="00F44B35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8B2298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8B2298">
        <w:rPr>
          <w:rFonts w:ascii="Times New Roman" w:hAnsi="Times New Roman"/>
          <w:bCs/>
          <w:sz w:val="20"/>
          <w:szCs w:val="20"/>
          <w:lang w:val="uk-UA"/>
        </w:rPr>
        <w:tab/>
      </w:r>
      <w:r w:rsidRPr="008B2298">
        <w:rPr>
          <w:rFonts w:ascii="Times New Roman" w:hAnsi="Times New Roman"/>
          <w:bCs/>
          <w:sz w:val="20"/>
          <w:szCs w:val="20"/>
          <w:lang w:val="uk-UA"/>
        </w:rPr>
        <w:tab/>
      </w:r>
      <w:r w:rsidRPr="008B2298">
        <w:rPr>
          <w:rFonts w:ascii="Times New Roman" w:hAnsi="Times New Roman"/>
          <w:bCs/>
          <w:sz w:val="20"/>
          <w:szCs w:val="20"/>
          <w:lang w:val="uk-UA"/>
        </w:rPr>
        <w:tab/>
      </w:r>
      <w:r w:rsidRPr="008B2298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8B2298">
        <w:rPr>
          <w:rFonts w:ascii="Times New Roman" w:hAnsi="Times New Roman"/>
          <w:bCs/>
          <w:sz w:val="20"/>
          <w:szCs w:val="20"/>
          <w:lang w:val="uk-UA"/>
        </w:rPr>
        <w:tab/>
      </w:r>
      <w:r w:rsidRPr="008B2298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6E595543" w14:textId="77777777" w:rsidR="00F44B35" w:rsidRPr="008B2298" w:rsidRDefault="00F44B35" w:rsidP="00F44B35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7428E22C" w14:textId="77777777" w:rsidR="00F44B35" w:rsidRPr="008B2298" w:rsidRDefault="00F44B35" w:rsidP="00F44B3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B2298">
        <w:rPr>
          <w:rFonts w:ascii="Times New Roman" w:hAnsi="Times New Roman"/>
          <w:bCs/>
          <w:sz w:val="28"/>
          <w:szCs w:val="28"/>
          <w:lang w:val="uk-UA"/>
        </w:rPr>
        <w:t xml:space="preserve">Схвалено Вченою радою факультету дизайну </w:t>
      </w:r>
    </w:p>
    <w:p w14:paraId="5F79B57B" w14:textId="77777777" w:rsidR="00F44B35" w:rsidRPr="008B2298" w:rsidRDefault="00F44B35" w:rsidP="00F44B35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8B2298"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року, протокол № ____</w:t>
      </w:r>
    </w:p>
    <w:p w14:paraId="5B34277E" w14:textId="77777777" w:rsidR="00F44B35" w:rsidRPr="008B2298" w:rsidRDefault="00F44B35" w:rsidP="00F44B35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/>
        </w:rPr>
      </w:pPr>
    </w:p>
    <w:p w14:paraId="7ADBF79E" w14:textId="77777777" w:rsidR="00F44B35" w:rsidRPr="008B2298" w:rsidRDefault="00F44B35" w:rsidP="00F44B35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B2298">
        <w:rPr>
          <w:rFonts w:ascii="Times New Roman" w:hAnsi="Times New Roman"/>
          <w:bCs/>
          <w:sz w:val="28"/>
          <w:szCs w:val="28"/>
          <w:lang w:val="uk-UA"/>
        </w:rPr>
        <w:t xml:space="preserve">Декан факультету дизайну </w:t>
      </w:r>
    </w:p>
    <w:p w14:paraId="63B76959" w14:textId="77777777" w:rsidR="00F44B35" w:rsidRPr="008B2298" w:rsidRDefault="00F44B35" w:rsidP="00F44B35">
      <w:pPr>
        <w:spacing w:after="0" w:line="240" w:lineRule="auto"/>
        <w:ind w:left="4248" w:firstLine="708"/>
        <w:rPr>
          <w:rFonts w:ascii="Times New Roman" w:hAnsi="Times New Roman"/>
          <w:bCs/>
          <w:sz w:val="20"/>
          <w:szCs w:val="20"/>
          <w:lang w:val="uk-UA"/>
        </w:rPr>
      </w:pPr>
    </w:p>
    <w:p w14:paraId="0E516C67" w14:textId="77777777" w:rsidR="00F44B35" w:rsidRPr="008B2298" w:rsidRDefault="00F44B35" w:rsidP="00F44B3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B2298">
        <w:rPr>
          <w:rFonts w:ascii="Times New Roman" w:hAnsi="Times New Roman"/>
          <w:bCs/>
          <w:sz w:val="28"/>
          <w:szCs w:val="28"/>
          <w:lang w:val="uk-UA"/>
        </w:rPr>
        <w:t>____________  _______________________   Калина ПАШКЕВИЧ</w:t>
      </w:r>
    </w:p>
    <w:p w14:paraId="64B86290" w14:textId="77777777" w:rsidR="00F44B35" w:rsidRPr="008B2298" w:rsidRDefault="00F44B35" w:rsidP="00F44B35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8B2298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8B2298">
        <w:rPr>
          <w:rFonts w:ascii="Times New Roman" w:hAnsi="Times New Roman"/>
          <w:bCs/>
          <w:sz w:val="20"/>
          <w:szCs w:val="20"/>
          <w:lang w:val="uk-UA"/>
        </w:rPr>
        <w:tab/>
      </w:r>
      <w:r w:rsidRPr="008B2298">
        <w:rPr>
          <w:rFonts w:ascii="Times New Roman" w:hAnsi="Times New Roman"/>
          <w:bCs/>
          <w:sz w:val="20"/>
          <w:szCs w:val="20"/>
          <w:lang w:val="uk-UA"/>
        </w:rPr>
        <w:tab/>
      </w:r>
      <w:r w:rsidRPr="008B2298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8B2298">
        <w:rPr>
          <w:rFonts w:ascii="Times New Roman" w:hAnsi="Times New Roman"/>
          <w:bCs/>
          <w:sz w:val="20"/>
          <w:szCs w:val="20"/>
          <w:lang w:val="uk-UA"/>
        </w:rPr>
        <w:tab/>
      </w:r>
      <w:r w:rsidRPr="008B2298">
        <w:rPr>
          <w:rFonts w:ascii="Times New Roman" w:hAnsi="Times New Roman"/>
          <w:bCs/>
          <w:sz w:val="20"/>
          <w:szCs w:val="20"/>
          <w:lang w:val="uk-UA"/>
        </w:rPr>
        <w:tab/>
      </w:r>
      <w:r w:rsidRPr="008B2298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10AA2288" w14:textId="77777777" w:rsidR="00F44B35" w:rsidRPr="008B2298" w:rsidRDefault="00F44B35" w:rsidP="00F44B35">
      <w:pPr>
        <w:spacing w:after="0" w:line="240" w:lineRule="auto"/>
        <w:rPr>
          <w:rFonts w:ascii="Times New Roman" w:hAnsi="Times New Roman"/>
          <w:bCs/>
          <w:sz w:val="32"/>
          <w:szCs w:val="32"/>
          <w:lang w:val="uk-UA"/>
        </w:rPr>
      </w:pPr>
    </w:p>
    <w:p w14:paraId="69FB6451" w14:textId="77777777" w:rsidR="00F44B35" w:rsidRPr="008B2298" w:rsidRDefault="00F44B35" w:rsidP="00F44B3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B2298">
        <w:rPr>
          <w:rFonts w:ascii="Times New Roman" w:hAnsi="Times New Roman"/>
          <w:bCs/>
          <w:sz w:val="28"/>
          <w:szCs w:val="28"/>
          <w:lang w:val="uk-UA"/>
        </w:rPr>
        <w:t xml:space="preserve">Схвалено науково-методичною радою факультету дизайну </w:t>
      </w:r>
    </w:p>
    <w:p w14:paraId="6C445802" w14:textId="77777777" w:rsidR="00F44B35" w:rsidRPr="008B2298" w:rsidRDefault="00F44B35" w:rsidP="00F44B35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8B2298"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року, протокол № ____</w:t>
      </w:r>
    </w:p>
    <w:p w14:paraId="14F123BD" w14:textId="77777777" w:rsidR="00F44B35" w:rsidRDefault="00F44B35" w:rsidP="00F44B3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1F4C96E" w14:textId="77777777" w:rsidR="00F44B35" w:rsidRDefault="00F44B35" w:rsidP="00F44B3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26E0242E" w14:textId="77777777" w:rsidR="00F44B35" w:rsidRPr="008B2298" w:rsidRDefault="00F44B35" w:rsidP="00F44B35">
      <w:pPr>
        <w:spacing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  <w:r w:rsidRPr="008B2298">
        <w:rPr>
          <w:rFonts w:ascii="Times New Roman" w:hAnsi="Times New Roman"/>
          <w:bCs/>
          <w:sz w:val="28"/>
          <w:szCs w:val="28"/>
          <w:lang w:val="uk-UA"/>
        </w:rPr>
        <w:t xml:space="preserve">Обговорено та рекомендовано на засіданні кафедри </w:t>
      </w:r>
      <w:r w:rsidRPr="00883D06">
        <w:rPr>
          <w:rFonts w:ascii="Times New Roman" w:hAnsi="Times New Roman"/>
          <w:sz w:val="28"/>
          <w:szCs w:val="28"/>
          <w:lang w:val="uk-UA"/>
        </w:rPr>
        <w:t>дизайну інтер’єру і меблів</w:t>
      </w:r>
      <w:r w:rsidRPr="008B229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7FD8BA6C" w14:textId="77777777" w:rsidR="00F44B35" w:rsidRPr="008B2298" w:rsidRDefault="00F44B35" w:rsidP="00F44B35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8B2298">
        <w:rPr>
          <w:rFonts w:ascii="Times New Roman" w:hAnsi="Times New Roman"/>
          <w:bCs/>
          <w:sz w:val="24"/>
          <w:szCs w:val="24"/>
          <w:lang w:val="uk-UA"/>
        </w:rPr>
        <w:t xml:space="preserve"> «____» __________________ 20___ року, протокол від № ____</w:t>
      </w:r>
    </w:p>
    <w:p w14:paraId="3874BD8B" w14:textId="77777777" w:rsidR="00F44B35" w:rsidRPr="008B2298" w:rsidRDefault="00F44B35" w:rsidP="00F44B35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/>
        </w:rPr>
      </w:pPr>
    </w:p>
    <w:p w14:paraId="71983E28" w14:textId="77777777" w:rsidR="00F44B35" w:rsidRDefault="00F44B35" w:rsidP="00F44B3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78957B5D" w14:textId="77777777" w:rsidR="00F44B35" w:rsidRPr="008B2298" w:rsidRDefault="00F44B35" w:rsidP="00F44B3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B2298">
        <w:rPr>
          <w:rFonts w:ascii="Times New Roman" w:hAnsi="Times New Roman"/>
          <w:bCs/>
          <w:sz w:val="28"/>
          <w:szCs w:val="28"/>
          <w:lang w:val="uk-UA"/>
        </w:rPr>
        <w:t>Завідувач кафедри мистецтва та дизайну костюма</w:t>
      </w:r>
    </w:p>
    <w:p w14:paraId="19AAA249" w14:textId="77777777" w:rsidR="00F44B35" w:rsidRPr="008B2298" w:rsidRDefault="00F44B35" w:rsidP="00F44B35">
      <w:pPr>
        <w:spacing w:after="0" w:line="240" w:lineRule="auto"/>
        <w:ind w:left="2124" w:firstLine="708"/>
        <w:rPr>
          <w:rFonts w:ascii="Times New Roman" w:hAnsi="Times New Roman"/>
          <w:bCs/>
          <w:sz w:val="20"/>
          <w:szCs w:val="20"/>
          <w:lang w:val="uk-UA"/>
        </w:rPr>
      </w:pPr>
    </w:p>
    <w:p w14:paraId="42209BF7" w14:textId="77777777" w:rsidR="00F44B35" w:rsidRPr="008B2298" w:rsidRDefault="00F44B35" w:rsidP="00F44B3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B2298">
        <w:rPr>
          <w:rFonts w:ascii="Times New Roman" w:hAnsi="Times New Roman"/>
          <w:bCs/>
          <w:sz w:val="28"/>
          <w:szCs w:val="28"/>
          <w:lang w:val="uk-UA"/>
        </w:rPr>
        <w:t xml:space="preserve">____________ _______________________   </w:t>
      </w:r>
      <w:r w:rsidRPr="00883D06">
        <w:rPr>
          <w:rFonts w:ascii="Times New Roman" w:hAnsi="Times New Roman"/>
          <w:sz w:val="28"/>
          <w:szCs w:val="28"/>
          <w:lang w:val="uk-UA"/>
        </w:rPr>
        <w:t>Данило КОСЕНКО</w:t>
      </w:r>
      <w:r w:rsidRPr="008B229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780C3D93" w14:textId="77777777" w:rsidR="00F44B35" w:rsidRDefault="00F44B35" w:rsidP="00F44B3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8B2298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8B2298">
        <w:rPr>
          <w:rFonts w:ascii="Times New Roman" w:hAnsi="Times New Roman"/>
          <w:bCs/>
          <w:sz w:val="20"/>
          <w:szCs w:val="20"/>
          <w:lang w:val="uk-UA"/>
        </w:rPr>
        <w:tab/>
      </w:r>
      <w:r w:rsidRPr="008B2298">
        <w:rPr>
          <w:rFonts w:ascii="Times New Roman" w:hAnsi="Times New Roman"/>
          <w:bCs/>
          <w:sz w:val="20"/>
          <w:szCs w:val="20"/>
          <w:lang w:val="uk-UA"/>
        </w:rPr>
        <w:tab/>
        <w:t xml:space="preserve">            (підпис)</w:t>
      </w:r>
      <w:r w:rsidRPr="008B2298">
        <w:rPr>
          <w:rFonts w:ascii="Times New Roman" w:hAnsi="Times New Roman"/>
          <w:bCs/>
          <w:sz w:val="20"/>
          <w:szCs w:val="20"/>
          <w:lang w:val="uk-UA"/>
        </w:rPr>
        <w:tab/>
      </w:r>
      <w:r w:rsidRPr="008B2298">
        <w:rPr>
          <w:rFonts w:ascii="Times New Roman" w:hAnsi="Times New Roman"/>
          <w:bCs/>
          <w:sz w:val="20"/>
          <w:szCs w:val="20"/>
          <w:lang w:val="uk-UA"/>
        </w:rPr>
        <w:tab/>
      </w:r>
      <w:r w:rsidRPr="008B2298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6B1AF0E5" w14:textId="5C307B3A" w:rsidR="003C1453" w:rsidRPr="001739B4" w:rsidRDefault="003C1453" w:rsidP="00C40504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0189120" w14:textId="77777777" w:rsidR="0095725F" w:rsidRPr="001739B4" w:rsidRDefault="0095725F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  <w:r w:rsidRPr="001739B4">
        <w:rPr>
          <w:rFonts w:ascii="Times New Roman" w:hAnsi="Times New Roman"/>
          <w:b/>
          <w:caps/>
          <w:sz w:val="28"/>
          <w:szCs w:val="28"/>
          <w:lang w:val="uk-UA" w:eastAsia="ru-RU"/>
        </w:rPr>
        <w:br w:type="page"/>
      </w:r>
    </w:p>
    <w:p w14:paraId="03985E8F" w14:textId="5D2DC62D" w:rsidR="003C1453" w:rsidRPr="00CC3366" w:rsidRDefault="003C1453" w:rsidP="00763B5D">
      <w:pPr>
        <w:jc w:val="center"/>
        <w:rPr>
          <w:rFonts w:ascii="Times New Roman" w:hAnsi="Times New Roman"/>
          <w:bCs/>
          <w:caps/>
          <w:sz w:val="28"/>
          <w:szCs w:val="28"/>
          <w:lang w:val="uk-UA" w:eastAsia="ru-RU"/>
        </w:rPr>
      </w:pPr>
      <w:r w:rsidRPr="00CC3366">
        <w:rPr>
          <w:rFonts w:ascii="Times New Roman" w:hAnsi="Times New Roman"/>
          <w:bCs/>
          <w:caps/>
          <w:sz w:val="28"/>
          <w:szCs w:val="28"/>
          <w:lang w:val="uk-UA" w:eastAsia="ru-RU"/>
        </w:rPr>
        <w:lastRenderedPageBreak/>
        <w:t>Передмова</w:t>
      </w:r>
    </w:p>
    <w:p w14:paraId="7903B72E" w14:textId="77777777" w:rsidR="003C1453" w:rsidRPr="00CC3366" w:rsidRDefault="003C1453" w:rsidP="00DA4415">
      <w:pPr>
        <w:spacing w:after="120" w:line="240" w:lineRule="auto"/>
        <w:rPr>
          <w:rFonts w:ascii="Times New Roman" w:hAnsi="Times New Roman"/>
          <w:bCs/>
          <w:sz w:val="28"/>
          <w:szCs w:val="28"/>
          <w:u w:val="single"/>
          <w:lang w:val="uk-UA" w:eastAsia="ru-RU"/>
        </w:rPr>
      </w:pPr>
      <w:r w:rsidRPr="00CC3366">
        <w:rPr>
          <w:rFonts w:ascii="Times New Roman" w:hAnsi="Times New Roman"/>
          <w:bCs/>
          <w:sz w:val="28"/>
          <w:szCs w:val="28"/>
          <w:lang w:val="uk-UA" w:eastAsia="ru-RU"/>
        </w:rPr>
        <w:t>РОЗРОБЛЕНО: Київський національний університет технологій та дизайну</w:t>
      </w:r>
    </w:p>
    <w:p w14:paraId="1E97629D" w14:textId="77777777" w:rsidR="003C1453" w:rsidRPr="00CC3366" w:rsidRDefault="003C1453" w:rsidP="00DA4415">
      <w:pPr>
        <w:spacing w:after="12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CC3366">
        <w:rPr>
          <w:rFonts w:ascii="Times New Roman" w:hAnsi="Times New Roman"/>
          <w:bCs/>
          <w:caps/>
          <w:sz w:val="28"/>
          <w:szCs w:val="28"/>
          <w:lang w:val="uk-UA"/>
        </w:rPr>
        <w:t>розробники</w:t>
      </w:r>
      <w:r w:rsidRPr="00CC3366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022"/>
        <w:gridCol w:w="5140"/>
        <w:gridCol w:w="1339"/>
        <w:gridCol w:w="1130"/>
      </w:tblGrid>
      <w:tr w:rsidR="001739B4" w:rsidRPr="001739B4" w14:paraId="29FDD8A4" w14:textId="77777777" w:rsidTr="00802257">
        <w:trPr>
          <w:trHeight w:val="389"/>
        </w:trPr>
        <w:tc>
          <w:tcPr>
            <w:tcW w:w="2022" w:type="dxa"/>
            <w:shd w:val="clear" w:color="auto" w:fill="auto"/>
            <w:vAlign w:val="center"/>
          </w:tcPr>
          <w:p w14:paraId="30AEE11A" w14:textId="1BE454E6" w:rsidR="0064475F" w:rsidRPr="001739B4" w:rsidRDefault="00C67858" w:rsidP="00E62C0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739B4">
              <w:rPr>
                <w:rFonts w:ascii="Times New Roman" w:hAnsi="Times New Roman"/>
                <w:bCs/>
                <w:lang w:val="uk-UA"/>
              </w:rPr>
              <w:t>Робоча група</w:t>
            </w:r>
          </w:p>
        </w:tc>
        <w:tc>
          <w:tcPr>
            <w:tcW w:w="5140" w:type="dxa"/>
            <w:shd w:val="clear" w:color="auto" w:fill="auto"/>
            <w:vAlign w:val="center"/>
          </w:tcPr>
          <w:p w14:paraId="3FFE6189" w14:textId="5B806906" w:rsidR="0064475F" w:rsidRPr="001739B4" w:rsidRDefault="00C67858" w:rsidP="00C67858">
            <w:pPr>
              <w:spacing w:after="0" w:line="220" w:lineRule="exact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739B4">
              <w:rPr>
                <w:rFonts w:ascii="Times New Roman" w:hAnsi="Times New Roman"/>
                <w:lang w:val="uk-UA" w:eastAsia="ru-RU"/>
              </w:rPr>
              <w:t xml:space="preserve">Інформація про склад робочої групи 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CF09C5D" w14:textId="77777777" w:rsidR="0064475F" w:rsidRPr="001739B4" w:rsidRDefault="00CF0FA3" w:rsidP="003A07D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739B4">
              <w:rPr>
                <w:rFonts w:ascii="Times New Roman" w:hAnsi="Times New Roman"/>
                <w:bCs/>
                <w:lang w:val="uk-UA"/>
              </w:rPr>
              <w:t>П</w:t>
            </w:r>
            <w:r w:rsidR="0064475F" w:rsidRPr="001739B4">
              <w:rPr>
                <w:rFonts w:ascii="Times New Roman" w:hAnsi="Times New Roman"/>
                <w:bCs/>
                <w:lang w:val="uk-UA"/>
              </w:rPr>
              <w:t>ідпис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5AB5C39" w14:textId="77777777" w:rsidR="0064475F" w:rsidRPr="001739B4" w:rsidRDefault="00CF0FA3" w:rsidP="003A07D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739B4">
              <w:rPr>
                <w:rFonts w:ascii="Times New Roman" w:hAnsi="Times New Roman"/>
                <w:bCs/>
                <w:lang w:val="uk-UA"/>
              </w:rPr>
              <w:t>Д</w:t>
            </w:r>
            <w:r w:rsidR="0064475F" w:rsidRPr="001739B4">
              <w:rPr>
                <w:rFonts w:ascii="Times New Roman" w:hAnsi="Times New Roman"/>
                <w:bCs/>
                <w:lang w:val="uk-UA"/>
              </w:rPr>
              <w:t>ата</w:t>
            </w:r>
          </w:p>
        </w:tc>
      </w:tr>
      <w:tr w:rsidR="001739B4" w:rsidRPr="001739B4" w14:paraId="78C91082" w14:textId="77777777" w:rsidTr="00802257">
        <w:trPr>
          <w:trHeight w:val="20"/>
        </w:trPr>
        <w:tc>
          <w:tcPr>
            <w:tcW w:w="2022" w:type="dxa"/>
            <w:shd w:val="clear" w:color="auto" w:fill="auto"/>
            <w:vAlign w:val="center"/>
          </w:tcPr>
          <w:p w14:paraId="0A6CCE91" w14:textId="77777777" w:rsidR="00156BA4" w:rsidRPr="001739B4" w:rsidRDefault="00156BA4" w:rsidP="00156BA4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739B4"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5140" w:type="dxa"/>
            <w:shd w:val="clear" w:color="auto" w:fill="auto"/>
            <w:vAlign w:val="center"/>
          </w:tcPr>
          <w:p w14:paraId="0B3D52FE" w14:textId="77777777" w:rsidR="00156BA4" w:rsidRPr="001739B4" w:rsidRDefault="00156BA4" w:rsidP="00156BA4">
            <w:pPr>
              <w:spacing w:after="0" w:line="240" w:lineRule="exact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1739B4">
              <w:rPr>
                <w:rFonts w:ascii="Times New Roman" w:hAnsi="Times New Roman"/>
                <w:bCs/>
                <w:lang w:val="uk-UA" w:eastAsia="ru-RU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AA5843C" w14:textId="77777777" w:rsidR="00156BA4" w:rsidRPr="001739B4" w:rsidRDefault="00156BA4" w:rsidP="00156BA4">
            <w:pPr>
              <w:spacing w:after="0" w:line="240" w:lineRule="exact"/>
              <w:ind w:left="-108" w:firstLine="108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739B4">
              <w:rPr>
                <w:rFonts w:ascii="Times New Roman" w:hAnsi="Times New Roman"/>
                <w:bCs/>
                <w:lang w:val="uk-UA"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ACEC0D9" w14:textId="77777777" w:rsidR="00156BA4" w:rsidRPr="001739B4" w:rsidRDefault="00156BA4" w:rsidP="00156BA4">
            <w:pPr>
              <w:spacing w:after="0" w:line="240" w:lineRule="exact"/>
              <w:ind w:left="-108" w:firstLine="108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739B4">
              <w:rPr>
                <w:rFonts w:ascii="Times New Roman" w:hAnsi="Times New Roman"/>
                <w:bCs/>
                <w:lang w:val="uk-UA"/>
              </w:rPr>
              <w:t>4</w:t>
            </w:r>
          </w:p>
        </w:tc>
      </w:tr>
      <w:tr w:rsidR="001739B4" w:rsidRPr="00AF088C" w14:paraId="3160520A" w14:textId="77777777" w:rsidTr="00CC3366">
        <w:trPr>
          <w:trHeight w:val="552"/>
        </w:trPr>
        <w:tc>
          <w:tcPr>
            <w:tcW w:w="2022" w:type="dxa"/>
            <w:vMerge w:val="restart"/>
            <w:shd w:val="clear" w:color="auto" w:fill="auto"/>
          </w:tcPr>
          <w:p w14:paraId="080DC15F" w14:textId="269D042C" w:rsidR="001479FA" w:rsidRPr="001739B4" w:rsidRDefault="001479FA" w:rsidP="00CF0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Група забезпечення освітньої програми</w:t>
            </w:r>
          </w:p>
        </w:tc>
        <w:tc>
          <w:tcPr>
            <w:tcW w:w="5140" w:type="dxa"/>
            <w:shd w:val="clear" w:color="auto" w:fill="auto"/>
          </w:tcPr>
          <w:p w14:paraId="4880B631" w14:textId="77777777" w:rsidR="0072714A" w:rsidRDefault="00A81E55" w:rsidP="00644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714A">
              <w:rPr>
                <w:rFonts w:ascii="Times New Roman" w:hAnsi="Times New Roman"/>
                <w:lang w:val="uk-UA" w:eastAsia="ru-RU"/>
              </w:rPr>
              <w:t>Г</w:t>
            </w:r>
            <w:r w:rsidRPr="0072714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арант освітньої програми</w:t>
            </w:r>
            <w:r w:rsidRPr="0072714A">
              <w:rPr>
                <w:rFonts w:ascii="Times New Roman" w:hAnsi="Times New Roman"/>
                <w:lang w:val="uk-UA" w:eastAsia="ru-RU"/>
              </w:rPr>
              <w:t xml:space="preserve"> –</w:t>
            </w:r>
            <w:r w:rsidRPr="007271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12C01DC6" w14:textId="622F37E8" w:rsidR="001479FA" w:rsidRPr="0072714A" w:rsidRDefault="001479FA" w:rsidP="00644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714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Косенко Данило Юрійович, </w:t>
            </w:r>
            <w:proofErr w:type="spellStart"/>
            <w:r w:rsidRPr="0072714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к.мист</w:t>
            </w:r>
            <w:proofErr w:type="spellEnd"/>
            <w:r w:rsidRPr="0072714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., доцент</w:t>
            </w:r>
          </w:p>
        </w:tc>
        <w:tc>
          <w:tcPr>
            <w:tcW w:w="1339" w:type="dxa"/>
            <w:shd w:val="clear" w:color="auto" w:fill="auto"/>
          </w:tcPr>
          <w:p w14:paraId="6F42FA9C" w14:textId="77777777" w:rsidR="001479FA" w:rsidRPr="001739B4" w:rsidRDefault="001479FA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shd w:val="clear" w:color="auto" w:fill="auto"/>
          </w:tcPr>
          <w:p w14:paraId="77953006" w14:textId="77777777" w:rsidR="001479FA" w:rsidRPr="001739B4" w:rsidRDefault="001479FA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39B4" w:rsidRPr="00AF088C" w14:paraId="0B0D9488" w14:textId="77777777" w:rsidTr="00CC3366">
        <w:trPr>
          <w:trHeight w:val="552"/>
        </w:trPr>
        <w:tc>
          <w:tcPr>
            <w:tcW w:w="2022" w:type="dxa"/>
            <w:vMerge/>
            <w:shd w:val="clear" w:color="auto" w:fill="auto"/>
          </w:tcPr>
          <w:p w14:paraId="573806D9" w14:textId="77777777" w:rsidR="001479FA" w:rsidRPr="001739B4" w:rsidRDefault="001479FA" w:rsidP="003A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40" w:type="dxa"/>
            <w:shd w:val="clear" w:color="auto" w:fill="auto"/>
          </w:tcPr>
          <w:p w14:paraId="2E44D384" w14:textId="77777777" w:rsidR="00CC3366" w:rsidRDefault="001479FA" w:rsidP="00644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71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Булгакова Тетяна Володимирівна, </w:t>
            </w:r>
          </w:p>
          <w:p w14:paraId="1B6B9C09" w14:textId="0F6EF1F4" w:rsidR="001479FA" w:rsidRPr="0072714A" w:rsidRDefault="001479FA" w:rsidP="00644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2714A">
              <w:rPr>
                <w:rFonts w:ascii="Times New Roman" w:hAnsi="Times New Roman"/>
                <w:sz w:val="24"/>
                <w:szCs w:val="24"/>
                <w:lang w:val="uk-UA"/>
              </w:rPr>
              <w:t>к.т.н</w:t>
            </w:r>
            <w:proofErr w:type="spellEnd"/>
            <w:r w:rsidRPr="0072714A">
              <w:rPr>
                <w:rFonts w:ascii="Times New Roman" w:hAnsi="Times New Roman"/>
                <w:sz w:val="24"/>
                <w:szCs w:val="24"/>
                <w:lang w:val="uk-UA"/>
              </w:rPr>
              <w:t>., доцент</w:t>
            </w:r>
          </w:p>
        </w:tc>
        <w:tc>
          <w:tcPr>
            <w:tcW w:w="1339" w:type="dxa"/>
            <w:shd w:val="clear" w:color="auto" w:fill="auto"/>
          </w:tcPr>
          <w:p w14:paraId="0A4DB9A6" w14:textId="77777777" w:rsidR="001479FA" w:rsidRPr="001739B4" w:rsidRDefault="001479FA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shd w:val="clear" w:color="auto" w:fill="auto"/>
          </w:tcPr>
          <w:p w14:paraId="62D7C781" w14:textId="77777777" w:rsidR="001479FA" w:rsidRPr="001739B4" w:rsidRDefault="001479FA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39B4" w:rsidRPr="00DB0CE4" w14:paraId="299520F8" w14:textId="77777777" w:rsidTr="00CC3366">
        <w:trPr>
          <w:trHeight w:val="552"/>
        </w:trPr>
        <w:tc>
          <w:tcPr>
            <w:tcW w:w="2022" w:type="dxa"/>
            <w:vMerge/>
            <w:shd w:val="clear" w:color="auto" w:fill="auto"/>
          </w:tcPr>
          <w:p w14:paraId="2307D1C4" w14:textId="77777777" w:rsidR="001479FA" w:rsidRPr="001739B4" w:rsidRDefault="001479FA" w:rsidP="003A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40" w:type="dxa"/>
            <w:shd w:val="clear" w:color="auto" w:fill="auto"/>
          </w:tcPr>
          <w:p w14:paraId="5C6F1FEE" w14:textId="77777777" w:rsidR="00CC3366" w:rsidRDefault="001479FA" w:rsidP="00644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2714A">
              <w:rPr>
                <w:rFonts w:ascii="Times New Roman" w:hAnsi="Times New Roman"/>
                <w:sz w:val="24"/>
                <w:szCs w:val="24"/>
                <w:lang w:val="uk-UA"/>
              </w:rPr>
              <w:t>Агліуллін</w:t>
            </w:r>
            <w:proofErr w:type="spellEnd"/>
            <w:r w:rsidRPr="007271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Руслан </w:t>
            </w:r>
            <w:proofErr w:type="spellStart"/>
            <w:r w:rsidRPr="0072714A">
              <w:rPr>
                <w:rFonts w:ascii="Times New Roman" w:hAnsi="Times New Roman"/>
                <w:sz w:val="24"/>
                <w:szCs w:val="24"/>
                <w:lang w:val="uk-UA"/>
              </w:rPr>
              <w:t>Марселєвич</w:t>
            </w:r>
            <w:proofErr w:type="spellEnd"/>
            <w:r w:rsidRPr="0072714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7E07140E" w14:textId="2E28C7AD" w:rsidR="001479FA" w:rsidRPr="0072714A" w:rsidRDefault="001479FA" w:rsidP="00644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2714A">
              <w:rPr>
                <w:rFonts w:ascii="Times New Roman" w:hAnsi="Times New Roman"/>
                <w:sz w:val="24"/>
                <w:szCs w:val="24"/>
                <w:lang w:val="uk-UA"/>
              </w:rPr>
              <w:t>д.філос</w:t>
            </w:r>
            <w:proofErr w:type="spellEnd"/>
            <w:r w:rsidRPr="007271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доцент </w:t>
            </w:r>
          </w:p>
        </w:tc>
        <w:tc>
          <w:tcPr>
            <w:tcW w:w="1339" w:type="dxa"/>
            <w:shd w:val="clear" w:color="auto" w:fill="auto"/>
          </w:tcPr>
          <w:p w14:paraId="709964B4" w14:textId="77777777" w:rsidR="001479FA" w:rsidRPr="001739B4" w:rsidRDefault="001479FA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shd w:val="clear" w:color="auto" w:fill="auto"/>
          </w:tcPr>
          <w:p w14:paraId="47B944E7" w14:textId="77777777" w:rsidR="001479FA" w:rsidRPr="001739B4" w:rsidRDefault="001479FA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39B4" w:rsidRPr="001739B4" w14:paraId="1363D9FC" w14:textId="77777777" w:rsidTr="00802257">
        <w:tc>
          <w:tcPr>
            <w:tcW w:w="2022" w:type="dxa"/>
            <w:vMerge w:val="restart"/>
            <w:shd w:val="clear" w:color="auto" w:fill="auto"/>
          </w:tcPr>
          <w:p w14:paraId="3EB3F87F" w14:textId="4E3484D9" w:rsidR="001479FA" w:rsidRPr="001739B4" w:rsidRDefault="001479FA" w:rsidP="003A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  <w:proofErr w:type="spellEnd"/>
          </w:p>
        </w:tc>
        <w:tc>
          <w:tcPr>
            <w:tcW w:w="5140" w:type="dxa"/>
            <w:shd w:val="clear" w:color="auto" w:fill="auto"/>
          </w:tcPr>
          <w:p w14:paraId="1950E6F2" w14:textId="782CD50A" w:rsidR="001479FA" w:rsidRPr="0072714A" w:rsidRDefault="001479FA" w:rsidP="00644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714A">
              <w:rPr>
                <w:rFonts w:ascii="Times New Roman" w:hAnsi="Times New Roman"/>
                <w:sz w:val="24"/>
                <w:szCs w:val="24"/>
                <w:lang w:val="uk-UA"/>
              </w:rPr>
              <w:t>Остапик Світлана Валеріївна, дизайнер інтер’єру, ФОП</w:t>
            </w:r>
            <w:r w:rsidR="00BC657B" w:rsidRPr="007271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Остапик С. В</w:t>
            </w:r>
            <w:r w:rsidRPr="0072714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39" w:type="dxa"/>
            <w:shd w:val="clear" w:color="auto" w:fill="auto"/>
          </w:tcPr>
          <w:p w14:paraId="4FB89E57" w14:textId="77777777" w:rsidR="001479FA" w:rsidRPr="001739B4" w:rsidRDefault="001479FA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shd w:val="clear" w:color="auto" w:fill="auto"/>
          </w:tcPr>
          <w:p w14:paraId="789F53EE" w14:textId="77777777" w:rsidR="001479FA" w:rsidRPr="001739B4" w:rsidRDefault="001479FA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79FA" w:rsidRPr="001739B4" w14:paraId="3CA3E990" w14:textId="77777777" w:rsidTr="00802257">
        <w:tc>
          <w:tcPr>
            <w:tcW w:w="2022" w:type="dxa"/>
            <w:vMerge/>
            <w:shd w:val="clear" w:color="auto" w:fill="auto"/>
          </w:tcPr>
          <w:p w14:paraId="186F6C86" w14:textId="77777777" w:rsidR="001479FA" w:rsidRPr="001739B4" w:rsidRDefault="001479FA" w:rsidP="003A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40" w:type="dxa"/>
            <w:shd w:val="clear" w:color="auto" w:fill="auto"/>
          </w:tcPr>
          <w:p w14:paraId="05A3194A" w14:textId="63CC2756" w:rsidR="001479FA" w:rsidRPr="0072714A" w:rsidRDefault="00A24BF3" w:rsidP="00644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71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Левіна Карина В., здобувач освіти, гр. </w:t>
            </w:r>
            <w:proofErr w:type="spellStart"/>
            <w:r w:rsidRPr="0072714A">
              <w:rPr>
                <w:rFonts w:ascii="Times New Roman" w:hAnsi="Times New Roman"/>
                <w:sz w:val="24"/>
                <w:szCs w:val="24"/>
                <w:lang w:val="uk-UA"/>
              </w:rPr>
              <w:t>БДс</w:t>
            </w:r>
            <w:proofErr w:type="spellEnd"/>
            <w:r w:rsidRPr="007271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1-22</w:t>
            </w:r>
          </w:p>
        </w:tc>
        <w:tc>
          <w:tcPr>
            <w:tcW w:w="1339" w:type="dxa"/>
            <w:shd w:val="clear" w:color="auto" w:fill="auto"/>
          </w:tcPr>
          <w:p w14:paraId="5D0DDFBB" w14:textId="77777777" w:rsidR="001479FA" w:rsidRPr="001739B4" w:rsidRDefault="001479FA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shd w:val="clear" w:color="auto" w:fill="auto"/>
          </w:tcPr>
          <w:p w14:paraId="784CFD72" w14:textId="77777777" w:rsidR="001479FA" w:rsidRPr="001739B4" w:rsidRDefault="001479FA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91E95C5" w14:textId="77777777" w:rsidR="0064475F" w:rsidRPr="001739B4" w:rsidRDefault="0064475F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56491F1" w14:textId="77777777" w:rsidR="0064475F" w:rsidRPr="001739B4" w:rsidRDefault="0064475F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1115794" w14:textId="77777777" w:rsidR="00CC3366" w:rsidRDefault="00CC336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0092DCDC" w14:textId="71D69B51" w:rsidR="003C1453" w:rsidRPr="001739B4" w:rsidRDefault="003C1453" w:rsidP="00CC336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1739B4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1739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39B4">
        <w:rPr>
          <w:rFonts w:ascii="Times New Roman" w:hAnsi="Times New Roman"/>
          <w:b/>
          <w:sz w:val="28"/>
          <w:szCs w:val="28"/>
          <w:lang w:val="uk-UA"/>
        </w:rPr>
        <w:t>Профіль освітньо-професійної</w:t>
      </w:r>
      <w:r w:rsidR="006C2A2D" w:rsidRPr="001739B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739B4">
        <w:rPr>
          <w:rFonts w:ascii="Times New Roman" w:hAnsi="Times New Roman"/>
          <w:b/>
          <w:sz w:val="28"/>
          <w:szCs w:val="28"/>
          <w:lang w:val="uk-UA"/>
        </w:rPr>
        <w:t>програми</w:t>
      </w:r>
      <w:r w:rsidR="006C2A2D" w:rsidRPr="001739B4">
        <w:rPr>
          <w:lang w:val="uk-UA"/>
        </w:rPr>
        <w:t xml:space="preserve"> </w:t>
      </w:r>
      <w:r w:rsidR="006C2A2D" w:rsidRPr="001739B4">
        <w:rPr>
          <w:rFonts w:ascii="Times New Roman" w:hAnsi="Times New Roman"/>
          <w:b/>
          <w:sz w:val="28"/>
          <w:szCs w:val="28"/>
          <w:lang w:val="uk-UA"/>
        </w:rPr>
        <w:t>Дизайн середовища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22"/>
        <w:gridCol w:w="1022"/>
        <w:gridCol w:w="6379"/>
      </w:tblGrid>
      <w:tr w:rsidR="001739B4" w:rsidRPr="001739B4" w14:paraId="44B686AC" w14:textId="77777777" w:rsidTr="00CC3366">
        <w:trPr>
          <w:trHeight w:val="106"/>
        </w:trPr>
        <w:tc>
          <w:tcPr>
            <w:tcW w:w="9923" w:type="dxa"/>
            <w:gridSpan w:val="3"/>
            <w:shd w:val="clear" w:color="auto" w:fill="D9D9D9"/>
          </w:tcPr>
          <w:p w14:paraId="43A24ED1" w14:textId="77777777" w:rsidR="003C1453" w:rsidRPr="001739B4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1739B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 – Загальна інформація</w:t>
            </w:r>
          </w:p>
        </w:tc>
      </w:tr>
      <w:tr w:rsidR="001739B4" w:rsidRPr="001739B4" w14:paraId="15D75E7D" w14:textId="77777777" w:rsidTr="00CC3366">
        <w:trPr>
          <w:trHeight w:val="106"/>
        </w:trPr>
        <w:tc>
          <w:tcPr>
            <w:tcW w:w="3544" w:type="dxa"/>
            <w:gridSpan w:val="2"/>
          </w:tcPr>
          <w:p w14:paraId="29595571" w14:textId="77777777" w:rsidR="003C1453" w:rsidRPr="001739B4" w:rsidRDefault="003C1453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379" w:type="dxa"/>
            <w:vAlign w:val="center"/>
          </w:tcPr>
          <w:p w14:paraId="632FAB89" w14:textId="77777777" w:rsidR="003C1453" w:rsidRPr="001739B4" w:rsidRDefault="003C1453" w:rsidP="00CC3366">
            <w:pPr>
              <w:spacing w:after="0" w:line="240" w:lineRule="auto"/>
              <w:ind w:right="-105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14:paraId="36D49EA8" w14:textId="77777777" w:rsidR="003C1453" w:rsidRPr="001739B4" w:rsidRDefault="003C1453" w:rsidP="006C2A2D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 w:rsidR="006C2A2D" w:rsidRPr="001739B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дизайну інтер’єру і меблів</w:t>
            </w:r>
          </w:p>
        </w:tc>
      </w:tr>
      <w:tr w:rsidR="001739B4" w:rsidRPr="001739B4" w14:paraId="47016D07" w14:textId="77777777" w:rsidTr="00CC3366">
        <w:trPr>
          <w:trHeight w:val="106"/>
        </w:trPr>
        <w:tc>
          <w:tcPr>
            <w:tcW w:w="3544" w:type="dxa"/>
            <w:gridSpan w:val="2"/>
          </w:tcPr>
          <w:p w14:paraId="02509185" w14:textId="77777777" w:rsidR="003A07D1" w:rsidRPr="001739B4" w:rsidRDefault="003A07D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379" w:type="dxa"/>
            <w:vAlign w:val="center"/>
          </w:tcPr>
          <w:p w14:paraId="67EB3FF4" w14:textId="6FB026B3" w:rsidR="003A07D1" w:rsidRPr="001739B4" w:rsidRDefault="00A50FEC" w:rsidP="006C2A2D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</w:t>
            </w:r>
            <w:r w:rsidR="002D1E1A" w:rsidRPr="001739B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ерший (бакалаврський)</w:t>
            </w:r>
            <w:r w:rsidR="006C2A2D" w:rsidRPr="001739B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1739B4" w:rsidRPr="001739B4" w14:paraId="090DB8CE" w14:textId="77777777" w:rsidTr="00CC3366">
        <w:trPr>
          <w:trHeight w:val="106"/>
        </w:trPr>
        <w:tc>
          <w:tcPr>
            <w:tcW w:w="3544" w:type="dxa"/>
            <w:gridSpan w:val="2"/>
          </w:tcPr>
          <w:p w14:paraId="1CC079EA" w14:textId="77777777" w:rsidR="00EF5321" w:rsidRPr="001739B4" w:rsidRDefault="00EF532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379" w:type="dxa"/>
            <w:vAlign w:val="center"/>
          </w:tcPr>
          <w:p w14:paraId="1F11CDB7" w14:textId="3E72F7C0" w:rsidR="00EF5321" w:rsidRPr="001739B4" w:rsidRDefault="009A479E" w:rsidP="004A73B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Б</w:t>
            </w:r>
            <w:r w:rsidR="002D1E1A"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акалавр</w:t>
            </w:r>
            <w:r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дизайну </w:t>
            </w:r>
          </w:p>
        </w:tc>
      </w:tr>
      <w:tr w:rsidR="001739B4" w:rsidRPr="001739B4" w14:paraId="1809141D" w14:textId="77777777" w:rsidTr="00CC3366">
        <w:trPr>
          <w:trHeight w:val="106"/>
        </w:trPr>
        <w:tc>
          <w:tcPr>
            <w:tcW w:w="3544" w:type="dxa"/>
            <w:gridSpan w:val="2"/>
          </w:tcPr>
          <w:p w14:paraId="6E7769B6" w14:textId="77777777" w:rsidR="00EF5321" w:rsidRPr="001739B4" w:rsidRDefault="00EF532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379" w:type="dxa"/>
            <w:vAlign w:val="center"/>
          </w:tcPr>
          <w:p w14:paraId="2E33799B" w14:textId="1DDD06FA" w:rsidR="00883C23" w:rsidRPr="001739B4" w:rsidRDefault="00EF5321" w:rsidP="00883C23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</w:t>
            </w:r>
            <w:r w:rsidR="00CE68E3" w:rsidRPr="001739B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1739B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– бакалавр</w:t>
            </w:r>
            <w:r w:rsidR="006C2A2D" w:rsidRPr="001739B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  <w:p w14:paraId="29617166" w14:textId="77777777" w:rsidR="00883C23" w:rsidRPr="001739B4" w:rsidRDefault="00883C23" w:rsidP="00883C23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Спеціальність B2 Дизайн  </w:t>
            </w:r>
          </w:p>
          <w:p w14:paraId="752142B5" w14:textId="77777777" w:rsidR="002D1E1A" w:rsidRPr="001739B4" w:rsidRDefault="002D1E1A" w:rsidP="006C2A2D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Освітня програма –</w:t>
            </w:r>
            <w:r w:rsidR="006C2A2D" w:rsidRPr="001739B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Дизайн середовища</w:t>
            </w:r>
            <w:r w:rsidRPr="001739B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1739B4" w:rsidRPr="001739B4" w14:paraId="69C7580B" w14:textId="77777777" w:rsidTr="00CC3366">
        <w:trPr>
          <w:trHeight w:val="106"/>
        </w:trPr>
        <w:tc>
          <w:tcPr>
            <w:tcW w:w="3544" w:type="dxa"/>
            <w:gridSpan w:val="2"/>
          </w:tcPr>
          <w:p w14:paraId="303F5AA8" w14:textId="282EC7F4" w:rsidR="00A50FEC" w:rsidRPr="001739B4" w:rsidRDefault="00A50FEC" w:rsidP="00A50FEC">
            <w:pPr>
              <w:spacing w:after="0" w:line="240" w:lineRule="auto"/>
              <w:ind w:right="-111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здобуття вищої освіти</w:t>
            </w:r>
            <w:r w:rsidRPr="001739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6379" w:type="dxa"/>
            <w:vAlign w:val="center"/>
          </w:tcPr>
          <w:p w14:paraId="0985B6ED" w14:textId="25B99F3A" w:rsidR="00A50FEC" w:rsidRPr="001739B4" w:rsidRDefault="00A50FEC" w:rsidP="00A50FE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Денна, заочна</w:t>
            </w:r>
          </w:p>
        </w:tc>
      </w:tr>
      <w:tr w:rsidR="001739B4" w:rsidRPr="001739B4" w14:paraId="6285D9B9" w14:textId="77777777" w:rsidTr="00CC3366">
        <w:trPr>
          <w:trHeight w:val="106"/>
        </w:trPr>
        <w:tc>
          <w:tcPr>
            <w:tcW w:w="3544" w:type="dxa"/>
            <w:gridSpan w:val="2"/>
          </w:tcPr>
          <w:p w14:paraId="18D850FC" w14:textId="77777777" w:rsidR="00856555" w:rsidRPr="001739B4" w:rsidRDefault="00856555" w:rsidP="00793178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379" w:type="dxa"/>
            <w:vAlign w:val="center"/>
          </w:tcPr>
          <w:p w14:paraId="3DA79EDA" w14:textId="77777777" w:rsidR="00856555" w:rsidRPr="001739B4" w:rsidRDefault="00856555" w:rsidP="00793178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бакалавра, одиничний, 240 кредитів ЄКТС.</w:t>
            </w:r>
          </w:p>
        </w:tc>
      </w:tr>
      <w:tr w:rsidR="001739B4" w:rsidRPr="001739B4" w14:paraId="62E80AC7" w14:textId="77777777" w:rsidTr="00CC3366">
        <w:trPr>
          <w:trHeight w:val="106"/>
        </w:trPr>
        <w:tc>
          <w:tcPr>
            <w:tcW w:w="3544" w:type="dxa"/>
            <w:gridSpan w:val="2"/>
          </w:tcPr>
          <w:p w14:paraId="02124BC8" w14:textId="361B431C" w:rsidR="00856555" w:rsidRPr="001739B4" w:rsidRDefault="00D915CB" w:rsidP="00A50FEC">
            <w:pPr>
              <w:spacing w:after="0" w:line="240" w:lineRule="auto"/>
              <w:ind w:right="-1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Розрахунковий строк виконання освітньої програми</w:t>
            </w:r>
          </w:p>
        </w:tc>
        <w:tc>
          <w:tcPr>
            <w:tcW w:w="6379" w:type="dxa"/>
            <w:vAlign w:val="center"/>
          </w:tcPr>
          <w:p w14:paraId="12F1D794" w14:textId="13CC9EB8" w:rsidR="00856555" w:rsidRPr="001739B4" w:rsidRDefault="00D915CB" w:rsidP="00A50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 роки</w:t>
            </w:r>
          </w:p>
        </w:tc>
      </w:tr>
      <w:tr w:rsidR="001739B4" w:rsidRPr="001739B4" w14:paraId="78CC49DB" w14:textId="77777777" w:rsidTr="00CC3366">
        <w:trPr>
          <w:trHeight w:val="106"/>
        </w:trPr>
        <w:tc>
          <w:tcPr>
            <w:tcW w:w="3544" w:type="dxa"/>
            <w:gridSpan w:val="2"/>
          </w:tcPr>
          <w:p w14:paraId="1DDA3D5C" w14:textId="77777777" w:rsidR="00A50FEC" w:rsidRPr="001739B4" w:rsidRDefault="00A50FEC" w:rsidP="00A50FEC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379" w:type="dxa"/>
            <w:vAlign w:val="center"/>
          </w:tcPr>
          <w:p w14:paraId="5870C1EB" w14:textId="7D10682B" w:rsidR="00A50FEC" w:rsidRPr="001739B4" w:rsidRDefault="00A50FEC" w:rsidP="00A50FEC">
            <w:pPr>
              <w:spacing w:after="0" w:line="240" w:lineRule="auto"/>
              <w:jc w:val="both"/>
              <w:rPr>
                <w:rFonts w:ascii="Times New Roman" w:eastAsia="SimSun" w:hAnsi="Times New Roman"/>
                <w:spacing w:val="-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Сертифікат про акредитацію освітньої програми №8455 від 28.05.2024</w:t>
            </w:r>
          </w:p>
        </w:tc>
      </w:tr>
      <w:tr w:rsidR="001739B4" w:rsidRPr="001739B4" w14:paraId="15C8CD59" w14:textId="77777777" w:rsidTr="00CC3366">
        <w:trPr>
          <w:trHeight w:val="83"/>
        </w:trPr>
        <w:tc>
          <w:tcPr>
            <w:tcW w:w="3544" w:type="dxa"/>
            <w:gridSpan w:val="2"/>
          </w:tcPr>
          <w:p w14:paraId="503A4F91" w14:textId="77777777" w:rsidR="00A50FEC" w:rsidRPr="001739B4" w:rsidRDefault="00A50FEC" w:rsidP="00CC3366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1739B4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379" w:type="dxa"/>
          </w:tcPr>
          <w:p w14:paraId="680B5500" w14:textId="77777777" w:rsidR="00A50FEC" w:rsidRPr="001739B4" w:rsidRDefault="00A50FEC" w:rsidP="00CC3366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Національна рамка кваліфікацій України – 6 рівень </w:t>
            </w:r>
          </w:p>
        </w:tc>
      </w:tr>
      <w:tr w:rsidR="001739B4" w:rsidRPr="00F44B35" w14:paraId="5BB291EB" w14:textId="77777777" w:rsidTr="00CC3366">
        <w:trPr>
          <w:trHeight w:val="106"/>
        </w:trPr>
        <w:tc>
          <w:tcPr>
            <w:tcW w:w="3544" w:type="dxa"/>
            <w:gridSpan w:val="2"/>
          </w:tcPr>
          <w:p w14:paraId="537A9BD5" w14:textId="77777777" w:rsidR="00A50FEC" w:rsidRPr="001739B4" w:rsidRDefault="00A50FEC" w:rsidP="00A50FEC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379" w:type="dxa"/>
            <w:vAlign w:val="center"/>
          </w:tcPr>
          <w:p w14:paraId="0AF45D79" w14:textId="673592EA" w:rsidR="00A50FEC" w:rsidRPr="001739B4" w:rsidRDefault="00A50FEC" w:rsidP="00A50FE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Повна загальна середня освіта, фахова </w:t>
            </w:r>
            <w:proofErr w:type="spellStart"/>
            <w:r w:rsidRPr="001739B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передвища</w:t>
            </w:r>
            <w:proofErr w:type="spellEnd"/>
            <w:r w:rsidRPr="001739B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освіта або ступінь молодшого бакалавра (</w:t>
            </w: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молодшого спеціаліста</w:t>
            </w:r>
            <w:r w:rsidRPr="001739B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), фахового молодшого бакалавра. </w:t>
            </w: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739B4" w:rsidRPr="001739B4" w14:paraId="4F25BA0E" w14:textId="77777777" w:rsidTr="00CC3366">
        <w:trPr>
          <w:trHeight w:val="106"/>
        </w:trPr>
        <w:tc>
          <w:tcPr>
            <w:tcW w:w="3544" w:type="dxa"/>
            <w:gridSpan w:val="2"/>
          </w:tcPr>
          <w:p w14:paraId="6C94CF97" w14:textId="77777777" w:rsidR="00A50FEC" w:rsidRPr="001739B4" w:rsidRDefault="00A50FEC" w:rsidP="00A50FEC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379" w:type="dxa"/>
            <w:vAlign w:val="center"/>
          </w:tcPr>
          <w:p w14:paraId="23ECD14A" w14:textId="0C7A74A3" w:rsidR="00A50FEC" w:rsidRPr="001739B4" w:rsidRDefault="00CC3366" w:rsidP="00A50FE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</w:t>
            </w:r>
            <w:r w:rsidR="00A50FEC" w:rsidRPr="001739B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країнська</w:t>
            </w:r>
          </w:p>
        </w:tc>
      </w:tr>
      <w:tr w:rsidR="001739B4" w:rsidRPr="001739B4" w14:paraId="40B8F7C6" w14:textId="77777777" w:rsidTr="00CC3366">
        <w:trPr>
          <w:trHeight w:val="106"/>
        </w:trPr>
        <w:tc>
          <w:tcPr>
            <w:tcW w:w="3544" w:type="dxa"/>
            <w:gridSpan w:val="2"/>
          </w:tcPr>
          <w:p w14:paraId="755F916F" w14:textId="25C92D19" w:rsidR="00A50FEC" w:rsidRPr="001739B4" w:rsidRDefault="00907AC0" w:rsidP="00A50FEC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Строк дії сертифіката про акредитацію освітньої програми</w:t>
            </w:r>
          </w:p>
        </w:tc>
        <w:tc>
          <w:tcPr>
            <w:tcW w:w="6379" w:type="dxa"/>
            <w:vAlign w:val="center"/>
          </w:tcPr>
          <w:p w14:paraId="6E5B542B" w14:textId="6F17661A" w:rsidR="00A50FEC" w:rsidRPr="001739B4" w:rsidRDefault="00A50FEC" w:rsidP="00A50FEC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01 липня 2029 р.</w:t>
            </w:r>
          </w:p>
        </w:tc>
      </w:tr>
      <w:tr w:rsidR="001739B4" w:rsidRPr="00DB0CE4" w14:paraId="5EC66FE2" w14:textId="77777777" w:rsidTr="00CC3366">
        <w:trPr>
          <w:trHeight w:val="106"/>
        </w:trPr>
        <w:tc>
          <w:tcPr>
            <w:tcW w:w="3544" w:type="dxa"/>
            <w:gridSpan w:val="2"/>
          </w:tcPr>
          <w:p w14:paraId="13062E0A" w14:textId="77777777" w:rsidR="00A50FEC" w:rsidRPr="001739B4" w:rsidRDefault="00A50FEC" w:rsidP="00A50FEC">
            <w:pPr>
              <w:spacing w:after="0" w:line="240" w:lineRule="exact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379" w:type="dxa"/>
          </w:tcPr>
          <w:p w14:paraId="6F20F791" w14:textId="77777777" w:rsidR="00A50FEC" w:rsidRPr="001739B4" w:rsidRDefault="00D1147B" w:rsidP="00A50FEC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7" w:history="1">
              <w:r w:rsidR="00A50FEC" w:rsidRPr="001739B4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http://knutd.edu.ua/ekts/</w:t>
              </w:r>
            </w:hyperlink>
          </w:p>
        </w:tc>
      </w:tr>
      <w:tr w:rsidR="001739B4" w:rsidRPr="001739B4" w14:paraId="268F0027" w14:textId="77777777" w:rsidTr="00CC3366">
        <w:tc>
          <w:tcPr>
            <w:tcW w:w="9923" w:type="dxa"/>
            <w:gridSpan w:val="3"/>
            <w:tcBorders>
              <w:top w:val="nil"/>
            </w:tcBorders>
            <w:shd w:val="clear" w:color="auto" w:fill="D9D9D9"/>
          </w:tcPr>
          <w:p w14:paraId="7DBF14D4" w14:textId="77777777" w:rsidR="00A50FEC" w:rsidRPr="001739B4" w:rsidRDefault="00A50FEC" w:rsidP="00A50FE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1.2 – Мета освітньої програми</w:t>
            </w:r>
          </w:p>
        </w:tc>
      </w:tr>
      <w:tr w:rsidR="001739B4" w:rsidRPr="00DB0CE4" w14:paraId="0F63322D" w14:textId="77777777" w:rsidTr="00CC3366">
        <w:tc>
          <w:tcPr>
            <w:tcW w:w="9923" w:type="dxa"/>
            <w:gridSpan w:val="3"/>
          </w:tcPr>
          <w:p w14:paraId="0F76D4D1" w14:textId="6BC2A64D" w:rsidR="00A50FEC" w:rsidRPr="001739B4" w:rsidRDefault="00A50FEC" w:rsidP="00A50FE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Підготовка фахівців, які володіють глибокими знаннями, а також загальними й професійними </w:t>
            </w:r>
            <w:proofErr w:type="spellStart"/>
            <w:r w:rsidRPr="001739B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компетентностями</w:t>
            </w:r>
            <w:proofErr w:type="spellEnd"/>
            <w:r w:rsidRPr="001739B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в галузі дизайну середовища, що направлені на проєктування і формоутворення об’єктів дизайну середовища, засвоєння прийомів та принципів інтеграції художніх, культурологічних, </w:t>
            </w:r>
            <w:proofErr w:type="spellStart"/>
            <w:r w:rsidRPr="001739B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конструктивно</w:t>
            </w:r>
            <w:proofErr w:type="spellEnd"/>
            <w:r w:rsidRPr="001739B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-функціональних та технологічних параметрів проєктування комплексного </w:t>
            </w:r>
            <w:proofErr w:type="spellStart"/>
            <w:r w:rsidRPr="001739B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об’ємно</w:t>
            </w:r>
            <w:proofErr w:type="spellEnd"/>
            <w:r w:rsidRPr="001739B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-просторового об’єкту дизайну середовища. </w:t>
            </w:r>
          </w:p>
          <w:p w14:paraId="5CCF14F0" w14:textId="03FFDBFD" w:rsidR="00A50FEC" w:rsidRPr="001739B4" w:rsidRDefault="00A50FEC" w:rsidP="00A50FEC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Основними цілями програми є</w:t>
            </w:r>
            <w:r w:rsidRPr="001739B4">
              <w:rPr>
                <w:lang w:val="uk-UA"/>
              </w:rPr>
              <w:t xml:space="preserve"> </w:t>
            </w:r>
            <w:r w:rsidRPr="001739B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формування фахівців, здатних розв’язувати складні спеціалізовані задачі та практичні проблеми у галузі дизайну, що характеризується комплексністю та невизначеністю умов та передбачають застосування теорій та методів дизайну в діяльності, пов’язаній з </w:t>
            </w:r>
            <w:proofErr w:type="spellStart"/>
            <w:r w:rsidRPr="001739B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проєктуванням</w:t>
            </w:r>
            <w:proofErr w:type="spellEnd"/>
            <w:r w:rsidRPr="001739B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внутрішнього та зовнішнього середовища.</w:t>
            </w:r>
          </w:p>
        </w:tc>
      </w:tr>
      <w:tr w:rsidR="001739B4" w:rsidRPr="001739B4" w14:paraId="755E21D6" w14:textId="77777777" w:rsidTr="00CC3366">
        <w:tc>
          <w:tcPr>
            <w:tcW w:w="9923" w:type="dxa"/>
            <w:gridSpan w:val="3"/>
            <w:shd w:val="clear" w:color="auto" w:fill="D9D9D9"/>
          </w:tcPr>
          <w:p w14:paraId="6B88ACE8" w14:textId="77777777" w:rsidR="003C1453" w:rsidRPr="001739B4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1739B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1739B4" w:rsidRPr="001739B4" w14:paraId="1DA28D72" w14:textId="77777777" w:rsidTr="00CC3366">
        <w:tc>
          <w:tcPr>
            <w:tcW w:w="2522" w:type="dxa"/>
          </w:tcPr>
          <w:p w14:paraId="3744FBC4" w14:textId="77777777" w:rsidR="003C1453" w:rsidRPr="001739B4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6C7B4CC4" w14:textId="77777777" w:rsidR="003C1453" w:rsidRPr="001739B4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01" w:type="dxa"/>
            <w:gridSpan w:val="2"/>
          </w:tcPr>
          <w:p w14:paraId="513CEEBE" w14:textId="77777777" w:rsidR="0061236B" w:rsidRPr="001739B4" w:rsidRDefault="0061236B" w:rsidP="00A13FC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Об’єкт вивчення та діяльності: об’єкти та процеси дизайну в промисловій, побутовій, суспільній, соціокультурній сферах життєдіяльності людини.</w:t>
            </w:r>
          </w:p>
          <w:p w14:paraId="299FCC76" w14:textId="77777777" w:rsidR="0061236B" w:rsidRPr="001739B4" w:rsidRDefault="0061236B" w:rsidP="00A13FC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Цілі навчання: формування фахівців, здатних розв’язувати складні спеціалізовані задачі та практичні проблеми у галузі дизайну, що характеризується комплексністю та невизначеністю умов та передбачають застосування певних теорій та методів дизайну.</w:t>
            </w:r>
          </w:p>
          <w:p w14:paraId="727391BF" w14:textId="77777777" w:rsidR="0061236B" w:rsidRPr="001739B4" w:rsidRDefault="0061236B" w:rsidP="00A13FC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Теоретичний зміст предметної області: поняття, концепції, принципи дизайну та їх використання для забезпечення заданих властивостей та естетичних характеристик об’єктів дизайну (за спеціалізаціями).</w:t>
            </w:r>
          </w:p>
          <w:p w14:paraId="56AB4625" w14:textId="7D43EF6F" w:rsidR="0061236B" w:rsidRPr="001739B4" w:rsidRDefault="0061236B" w:rsidP="00A13FC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Методи, методики та технології: методики проектування та виготовлення</w:t>
            </w:r>
            <w:r w:rsidR="00093294" w:rsidRPr="001739B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одиничних, комплексних, багато</w:t>
            </w:r>
            <w:r w:rsidRPr="001739B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функціональних об’єктів дизайну; технології роботи у відповідних спеціальних матеріалах (за спеціалізаціями).</w:t>
            </w:r>
          </w:p>
          <w:p w14:paraId="03AED9BA" w14:textId="77777777" w:rsidR="0061236B" w:rsidRPr="001739B4" w:rsidRDefault="0061236B" w:rsidP="00A13FC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Інструменти та обладнання: сучасні програмні продукти, технологічне обладнання, що застосовується в сфері дизайну (за спеціалізаціями).</w:t>
            </w:r>
          </w:p>
          <w:p w14:paraId="65E377B4" w14:textId="77777777" w:rsidR="003C1453" w:rsidRPr="001739B4" w:rsidRDefault="003C1453" w:rsidP="00A13FC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lastRenderedPageBreak/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62742B00" w14:textId="61E34F35" w:rsidR="00E957E6" w:rsidRPr="001739B4" w:rsidRDefault="003C1453" w:rsidP="00A13FC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Обов’язкові освітні компоненти – 75%, з них</w:t>
            </w:r>
            <w:r w:rsidR="00847DD5" w:rsidRPr="001739B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: </w:t>
            </w:r>
            <w:r w:rsidRPr="001739B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практична підготовка – 13%, вивчення іноземної мови – 13%</w:t>
            </w:r>
            <w:r w:rsidR="00F45626" w:rsidRPr="001739B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, </w:t>
            </w:r>
            <w:r w:rsidR="00BE2398" w:rsidRPr="001739B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підготовка і захист кваліфікаційної роботи</w:t>
            </w:r>
            <w:r w:rsidR="00F45626" w:rsidRPr="001739B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– </w:t>
            </w:r>
            <w:r w:rsidR="0061236B" w:rsidRPr="001739B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7</w:t>
            </w:r>
            <w:r w:rsidR="00F45626" w:rsidRPr="001739B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%</w:t>
            </w:r>
            <w:r w:rsidRPr="001739B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. Дисципліни вільного вибору </w:t>
            </w:r>
            <w:r w:rsidR="00BE2398" w:rsidRPr="001739B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здобувача освіти</w:t>
            </w:r>
            <w:r w:rsidRPr="001739B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– 25% обираються із </w:t>
            </w:r>
            <w:proofErr w:type="spellStart"/>
            <w:r w:rsidRPr="001739B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загальноуніверситетського</w:t>
            </w:r>
            <w:proofErr w:type="spellEnd"/>
            <w:r w:rsidRPr="001739B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каталогу відповідно до затвердженої процедури в Університеті.</w:t>
            </w:r>
          </w:p>
        </w:tc>
      </w:tr>
      <w:tr w:rsidR="001739B4" w:rsidRPr="001739B4" w14:paraId="7DBEDF55" w14:textId="77777777" w:rsidTr="00CC3366">
        <w:tc>
          <w:tcPr>
            <w:tcW w:w="2522" w:type="dxa"/>
          </w:tcPr>
          <w:p w14:paraId="00191E38" w14:textId="77777777" w:rsidR="003C1453" w:rsidRPr="001739B4" w:rsidRDefault="003C1453" w:rsidP="00A061EA">
            <w:pPr>
              <w:spacing w:after="0" w:line="240" w:lineRule="exact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Орієнтація освітньої програми</w:t>
            </w:r>
          </w:p>
        </w:tc>
        <w:tc>
          <w:tcPr>
            <w:tcW w:w="7401" w:type="dxa"/>
            <w:gridSpan w:val="2"/>
          </w:tcPr>
          <w:p w14:paraId="10F0B791" w14:textId="400B230E" w:rsidR="003C1453" w:rsidRPr="001739B4" w:rsidRDefault="003C1453" w:rsidP="0075787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Освітньо-професійна підготовки бакалавра</w:t>
            </w:r>
            <w:r w:rsidR="0061236B" w:rsidRPr="001739B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="00FA367C" w:rsidRPr="001739B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прикладної орієнтації.</w:t>
            </w:r>
          </w:p>
        </w:tc>
      </w:tr>
      <w:tr w:rsidR="001739B4" w:rsidRPr="00DB0CE4" w14:paraId="402916AC" w14:textId="77777777" w:rsidTr="00CC3366">
        <w:tc>
          <w:tcPr>
            <w:tcW w:w="2522" w:type="dxa"/>
          </w:tcPr>
          <w:p w14:paraId="1E8ABFC9" w14:textId="77777777" w:rsidR="003C1453" w:rsidRPr="001739B4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освітньої програми </w:t>
            </w:r>
          </w:p>
        </w:tc>
        <w:tc>
          <w:tcPr>
            <w:tcW w:w="7401" w:type="dxa"/>
            <w:gridSpan w:val="2"/>
          </w:tcPr>
          <w:p w14:paraId="4EEAD775" w14:textId="77777777" w:rsidR="003C1453" w:rsidRDefault="003C1453" w:rsidP="0061236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Акцент робиться на формуванні та розвитку професі</w:t>
            </w:r>
            <w:r w:rsidR="0061236B" w:rsidRPr="001739B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йних компетентностей у сфері</w:t>
            </w:r>
            <w:r w:rsidRPr="001739B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61236B" w:rsidRPr="001739B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дизайну середовища</w:t>
            </w:r>
            <w:r w:rsidRPr="001739B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; в</w:t>
            </w:r>
            <w:r w:rsidRPr="001739B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ивченні теоретичних та методичних положень, організаційних та практичних інструментів</w:t>
            </w:r>
            <w:r w:rsidR="0061236B" w:rsidRPr="001739B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комплексного (інформаційного, аналітичного, культурологічного, естетичного, функціонально-типологічного, технологічного, презентаційного) вирішення </w:t>
            </w:r>
            <w:proofErr w:type="spellStart"/>
            <w:r w:rsidR="0061236B" w:rsidRPr="001739B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проєктних</w:t>
            </w:r>
            <w:proofErr w:type="spellEnd"/>
            <w:r w:rsidR="0061236B" w:rsidRPr="001739B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завдань.</w:t>
            </w:r>
          </w:p>
          <w:p w14:paraId="4BEC37E4" w14:textId="334A9B2B" w:rsidR="00860AB6" w:rsidRPr="001739B4" w:rsidRDefault="00860AB6" w:rsidP="00636676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860AB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Ключові слова: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дизайн, дизайн середовища, </w:t>
            </w:r>
            <w:r w:rsidR="00985F20" w:rsidRPr="00985F2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дизайн інтер’єру, дизайн ландшафту,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985F2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дизайн </w:t>
            </w:r>
            <w:r w:rsidR="0063667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меблі</w:t>
            </w:r>
            <w:r w:rsidR="00985F2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в</w:t>
            </w:r>
            <w:r w:rsidR="0063667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, </w:t>
            </w:r>
            <w:r w:rsidR="001430FA" w:rsidRPr="00860AB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мистецтво</w:t>
            </w:r>
            <w:r w:rsidR="001430F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,</w:t>
            </w:r>
            <w:r w:rsidR="001430FA" w:rsidRPr="00860AB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860AB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творчість,</w:t>
            </w:r>
            <w:r w:rsidR="00636676" w:rsidRPr="00860AB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860AB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композиція.</w:t>
            </w:r>
          </w:p>
        </w:tc>
      </w:tr>
      <w:tr w:rsidR="001739B4" w:rsidRPr="00DB0CE4" w14:paraId="512D0030" w14:textId="77777777" w:rsidTr="00CC3366">
        <w:tc>
          <w:tcPr>
            <w:tcW w:w="2522" w:type="dxa"/>
          </w:tcPr>
          <w:p w14:paraId="03578D18" w14:textId="6E33EF15" w:rsidR="003C1453" w:rsidRPr="001739B4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Особливості освітньої програми</w:t>
            </w:r>
          </w:p>
        </w:tc>
        <w:tc>
          <w:tcPr>
            <w:tcW w:w="7401" w:type="dxa"/>
            <w:gridSpan w:val="2"/>
          </w:tcPr>
          <w:p w14:paraId="50CC8592" w14:textId="77777777" w:rsidR="003C1453" w:rsidRPr="001739B4" w:rsidRDefault="0061236B" w:rsidP="00BA5DEE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прикладна, спрямована на розвиток сучасних напрямів у дизайні середовища; орієнтується на сучасні наукові дослідження в сфері дизайну середовища; формує навички проєктування як комплексних, так і одиничних об’єктів дизайну середовища; передбачає поглиблене опанування сучасних цифрових технологій дизайн-проєктування.</w:t>
            </w:r>
          </w:p>
        </w:tc>
      </w:tr>
      <w:tr w:rsidR="001739B4" w:rsidRPr="001739B4" w14:paraId="62EE7697" w14:textId="77777777" w:rsidTr="00CC3366">
        <w:tc>
          <w:tcPr>
            <w:tcW w:w="9923" w:type="dxa"/>
            <w:gridSpan w:val="3"/>
            <w:shd w:val="clear" w:color="auto" w:fill="D9D9D9"/>
          </w:tcPr>
          <w:p w14:paraId="466D1C96" w14:textId="77777777" w:rsidR="003C1453" w:rsidRPr="001739B4" w:rsidRDefault="005D74BB" w:rsidP="00D04298">
            <w:pPr>
              <w:spacing w:after="0" w:line="300" w:lineRule="exact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1739B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1739B4" w:rsidRPr="00DB0CE4" w14:paraId="2A22C8FF" w14:textId="77777777" w:rsidTr="00CC3366">
        <w:tc>
          <w:tcPr>
            <w:tcW w:w="2522" w:type="dxa"/>
          </w:tcPr>
          <w:p w14:paraId="71485F5C" w14:textId="77777777" w:rsidR="003C1453" w:rsidRPr="001739B4" w:rsidRDefault="003C1453" w:rsidP="00A50FEC">
            <w:pPr>
              <w:spacing w:after="0" w:line="240" w:lineRule="auto"/>
              <w:ind w:right="-99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401" w:type="dxa"/>
            <w:gridSpan w:val="2"/>
          </w:tcPr>
          <w:p w14:paraId="007F4AD5" w14:textId="77777777" w:rsidR="0061236B" w:rsidRPr="001739B4" w:rsidRDefault="003C1453" w:rsidP="0061236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Випускник є придатним для працевлаштування на підприємствах, в організаціях та установах, що функціонують в галузі</w:t>
            </w:r>
            <w:r w:rsidR="0061236B" w:rsidRPr="001739B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дизайну середовища, зокрема у дизайнерських та архітектурних бюро, компаніях, підприємствах, що працюють в галузі архітектури, дизайну інтер’єру, міського та ландшафтного дизайну, проєктування меблів, здійснювати індивідуальну підприємницьку діяльність у зазначених сферах.</w:t>
            </w:r>
          </w:p>
          <w:p w14:paraId="2E666AFA" w14:textId="3664DCD2" w:rsidR="003C1453" w:rsidRPr="001739B4" w:rsidRDefault="0061236B" w:rsidP="0061236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Дизайнер освітнього ступеня «бакалавр» може обіймати такі первинні посади: фахівець з комп’ютерної графіки (дизайну), дизайнер-виконавець, дизайнер-виконавець інтер’єру і меблів, дизайнер-виконавець меблів, дизайнер-виконавець ландшафту.</w:t>
            </w:r>
          </w:p>
        </w:tc>
      </w:tr>
      <w:tr w:rsidR="001739B4" w:rsidRPr="001739B4" w14:paraId="607E74F6" w14:textId="77777777" w:rsidTr="00CC3366">
        <w:tc>
          <w:tcPr>
            <w:tcW w:w="2522" w:type="dxa"/>
          </w:tcPr>
          <w:p w14:paraId="1385AB41" w14:textId="77777777" w:rsidR="003C1453" w:rsidRPr="001739B4" w:rsidRDefault="00847DD5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Академічні права випускників</w:t>
            </w:r>
          </w:p>
        </w:tc>
        <w:tc>
          <w:tcPr>
            <w:tcW w:w="7401" w:type="dxa"/>
            <w:gridSpan w:val="2"/>
          </w:tcPr>
          <w:p w14:paraId="0A0798D2" w14:textId="77777777" w:rsidR="003C1453" w:rsidRPr="001739B4" w:rsidRDefault="003C1453" w:rsidP="00847DD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Можливість навчання за </w:t>
            </w:r>
            <w:proofErr w:type="spellStart"/>
            <w:r w:rsidRPr="001739B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1739B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-науковою та/або освітньо-професійною програмою другого (магістерського) рівня вищої освіти.</w:t>
            </w:r>
          </w:p>
        </w:tc>
      </w:tr>
      <w:tr w:rsidR="001739B4" w:rsidRPr="001739B4" w14:paraId="081483A3" w14:textId="77777777" w:rsidTr="00CC3366">
        <w:tc>
          <w:tcPr>
            <w:tcW w:w="9923" w:type="dxa"/>
            <w:gridSpan w:val="3"/>
            <w:shd w:val="clear" w:color="auto" w:fill="D9D9D9"/>
          </w:tcPr>
          <w:p w14:paraId="6E59DA31" w14:textId="77777777" w:rsidR="003C1453" w:rsidRPr="001739B4" w:rsidRDefault="005D74BB" w:rsidP="00D04298">
            <w:pPr>
              <w:spacing w:after="0" w:line="300" w:lineRule="exact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1739B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1739B4" w:rsidRPr="001739B4" w14:paraId="7EB3EB9E" w14:textId="77777777" w:rsidTr="00CC3366">
        <w:tc>
          <w:tcPr>
            <w:tcW w:w="2522" w:type="dxa"/>
          </w:tcPr>
          <w:p w14:paraId="160AC52E" w14:textId="77777777" w:rsidR="003C1453" w:rsidRPr="001739B4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401" w:type="dxa"/>
            <w:gridSpan w:val="2"/>
          </w:tcPr>
          <w:p w14:paraId="363B3BB2" w14:textId="0B35D093" w:rsidR="0061236B" w:rsidRPr="001739B4" w:rsidRDefault="0061236B" w:rsidP="0061236B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Використовується </w:t>
            </w:r>
            <w:proofErr w:type="spellStart"/>
            <w:r w:rsidRPr="001739B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студентоцентроване</w:t>
            </w:r>
            <w:proofErr w:type="spellEnd"/>
            <w:r w:rsidRPr="001739B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та проблемно</w:t>
            </w:r>
            <w:r w:rsidR="00FD3D8D" w:rsidRPr="001739B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-</w:t>
            </w:r>
            <w:r w:rsidRPr="001739B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орієнтоване навчання, навчання через навчальну, виробничу, переддипломну практики та самонавчання. При викладанні тематичного матеріалу відповідних дисциплін застосовується загальнотеоретична методологія в сфері мистецтвознавства: історичний, термінологічний, функціональний, системний, процесний, когнітивний підходи, а також узагальнення, моделювання тощо.</w:t>
            </w:r>
          </w:p>
          <w:p w14:paraId="28707E8F" w14:textId="41007B94" w:rsidR="003C1453" w:rsidRPr="001739B4" w:rsidRDefault="0061236B" w:rsidP="0061236B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Форми організації освітнього процесу: лекція, практичне, лабораторне заняття, практична підготовка, самостійна робота, консультація</w:t>
            </w:r>
            <w:r w:rsidR="00D0429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1739B4" w:rsidRPr="00DB0CE4" w14:paraId="700C33D3" w14:textId="77777777" w:rsidTr="00CC3366">
        <w:tc>
          <w:tcPr>
            <w:tcW w:w="2522" w:type="dxa"/>
            <w:tcBorders>
              <w:bottom w:val="single" w:sz="4" w:space="0" w:color="auto"/>
            </w:tcBorders>
          </w:tcPr>
          <w:p w14:paraId="57630B07" w14:textId="77777777" w:rsidR="003C1453" w:rsidRPr="001739B4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401" w:type="dxa"/>
            <w:gridSpan w:val="2"/>
            <w:tcBorders>
              <w:bottom w:val="single" w:sz="4" w:space="0" w:color="auto"/>
            </w:tcBorders>
          </w:tcPr>
          <w:p w14:paraId="0DAAE47C" w14:textId="77777777" w:rsidR="003C1453" w:rsidRPr="001739B4" w:rsidRDefault="0061236B" w:rsidP="00BA5DE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Тестування, опитування-дискусія, усна презентація, звіт з розробки комплексних дизайн-проєктів, звіт з практики, письмове есе, портфоліо, контрольна робота, захист курсових (</w:t>
            </w:r>
            <w:proofErr w:type="spellStart"/>
            <w:r w:rsidRPr="001739B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проєктних</w:t>
            </w:r>
            <w:proofErr w:type="spellEnd"/>
            <w:r w:rsidRPr="001739B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) робіт, усний та письмовий екзамен, залік.</w:t>
            </w:r>
          </w:p>
        </w:tc>
      </w:tr>
    </w:tbl>
    <w:p w14:paraId="738A26A5" w14:textId="77777777" w:rsidR="00DB0CE4" w:rsidRDefault="00DB0CE4">
      <w:r>
        <w:br w:type="page"/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6"/>
        <w:gridCol w:w="1416"/>
        <w:gridCol w:w="739"/>
        <w:gridCol w:w="6662"/>
      </w:tblGrid>
      <w:tr w:rsidR="001739B4" w:rsidRPr="001739B4" w14:paraId="1DEA8429" w14:textId="77777777" w:rsidTr="00CC3366">
        <w:trPr>
          <w:trHeight w:val="106"/>
        </w:trPr>
        <w:tc>
          <w:tcPr>
            <w:tcW w:w="9923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1F2D0A22" w14:textId="540233CD" w:rsidR="003C1453" w:rsidRPr="001739B4" w:rsidRDefault="005D74BB" w:rsidP="0061236B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lastRenderedPageBreak/>
              <w:t>1.</w:t>
            </w:r>
            <w:r w:rsidR="003C1453" w:rsidRPr="001739B4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1739B4" w:rsidRPr="00DB0CE4" w14:paraId="5E205D2A" w14:textId="77777777" w:rsidTr="00CC3366">
        <w:trPr>
          <w:trHeight w:val="106"/>
        </w:trPr>
        <w:tc>
          <w:tcPr>
            <w:tcW w:w="2522" w:type="dxa"/>
            <w:gridSpan w:val="2"/>
          </w:tcPr>
          <w:p w14:paraId="48DCC926" w14:textId="77777777" w:rsidR="003C1453" w:rsidRPr="001739B4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1739B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1739B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401" w:type="dxa"/>
            <w:gridSpan w:val="2"/>
          </w:tcPr>
          <w:p w14:paraId="591D8FBE" w14:textId="77777777" w:rsidR="003C1453" w:rsidRPr="001739B4" w:rsidRDefault="0061236B" w:rsidP="00BD0CAE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Здатність розв’язувати складні спеціалізовані задачі та практичні проблеми у галузі дизайну, або у процесі навчання, що передбачає застосування певних теорій і методів дизайну та характеризується комплексністю та невизначеністю умов.</w:t>
            </w:r>
          </w:p>
        </w:tc>
      </w:tr>
      <w:tr w:rsidR="001739B4" w:rsidRPr="001739B4" w14:paraId="41FF1660" w14:textId="77777777" w:rsidTr="00CC3366">
        <w:tc>
          <w:tcPr>
            <w:tcW w:w="2522" w:type="dxa"/>
            <w:gridSpan w:val="2"/>
            <w:vMerge w:val="restart"/>
          </w:tcPr>
          <w:p w14:paraId="1AA2F8BD" w14:textId="77777777" w:rsidR="00147D08" w:rsidRPr="001739B4" w:rsidRDefault="00147D08" w:rsidP="006E465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792D3463" w14:textId="77777777" w:rsidR="00147D08" w:rsidRPr="001739B4" w:rsidRDefault="00147D08" w:rsidP="006E4657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1739B4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739" w:type="dxa"/>
          </w:tcPr>
          <w:p w14:paraId="563FAFFA" w14:textId="77777777" w:rsidR="00147D08" w:rsidRPr="001739B4" w:rsidRDefault="00147D08" w:rsidP="006E465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662" w:type="dxa"/>
          </w:tcPr>
          <w:p w14:paraId="644EE6F4" w14:textId="77777777" w:rsidR="00147D08" w:rsidRPr="001739B4" w:rsidRDefault="00147D08" w:rsidP="00D04298">
            <w:pPr>
              <w:pStyle w:val="Default"/>
              <w:jc w:val="both"/>
              <w:rPr>
                <w:color w:val="auto"/>
              </w:rPr>
            </w:pPr>
            <w:r w:rsidRPr="001739B4">
              <w:rPr>
                <w:color w:val="auto"/>
              </w:rPr>
              <w:t xml:space="preserve">Знання та розуміння предметної області та розуміння професійної діяльності. </w:t>
            </w:r>
          </w:p>
        </w:tc>
      </w:tr>
      <w:tr w:rsidR="001739B4" w:rsidRPr="001739B4" w14:paraId="41065458" w14:textId="77777777" w:rsidTr="00CC3366">
        <w:tc>
          <w:tcPr>
            <w:tcW w:w="2522" w:type="dxa"/>
            <w:gridSpan w:val="2"/>
            <w:vMerge/>
          </w:tcPr>
          <w:p w14:paraId="720A44C0" w14:textId="77777777" w:rsidR="00147D08" w:rsidRPr="001739B4" w:rsidRDefault="00147D08" w:rsidP="006E465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0EFC7ED3" w14:textId="77777777" w:rsidR="00147D08" w:rsidRPr="001739B4" w:rsidRDefault="00147D08" w:rsidP="006E465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662" w:type="dxa"/>
          </w:tcPr>
          <w:p w14:paraId="079A2EE9" w14:textId="77777777" w:rsidR="00147D08" w:rsidRPr="001739B4" w:rsidRDefault="00147D08" w:rsidP="00D04298">
            <w:pPr>
              <w:pStyle w:val="Default"/>
              <w:jc w:val="both"/>
              <w:rPr>
                <w:color w:val="auto"/>
              </w:rPr>
            </w:pPr>
            <w:r w:rsidRPr="001739B4">
              <w:rPr>
                <w:color w:val="auto"/>
              </w:rPr>
              <w:t xml:space="preserve">Здатність спілкуватися державною мовою як усно, так і письмово. </w:t>
            </w:r>
          </w:p>
        </w:tc>
      </w:tr>
      <w:tr w:rsidR="001739B4" w:rsidRPr="001739B4" w14:paraId="5199FB1D" w14:textId="77777777" w:rsidTr="00CC3366">
        <w:tc>
          <w:tcPr>
            <w:tcW w:w="2522" w:type="dxa"/>
            <w:gridSpan w:val="2"/>
            <w:vMerge/>
          </w:tcPr>
          <w:p w14:paraId="2ADE9A8C" w14:textId="77777777" w:rsidR="00147D08" w:rsidRPr="001739B4" w:rsidRDefault="00147D08" w:rsidP="006E465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38DBB9E3" w14:textId="77777777" w:rsidR="00147D08" w:rsidRPr="001739B4" w:rsidRDefault="00147D08" w:rsidP="006E465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662" w:type="dxa"/>
          </w:tcPr>
          <w:p w14:paraId="607708D0" w14:textId="77777777" w:rsidR="00147D08" w:rsidRPr="001739B4" w:rsidRDefault="00147D08" w:rsidP="00D04298">
            <w:pPr>
              <w:pStyle w:val="Default"/>
              <w:jc w:val="both"/>
              <w:rPr>
                <w:color w:val="auto"/>
              </w:rPr>
            </w:pPr>
            <w:r w:rsidRPr="001739B4">
              <w:rPr>
                <w:color w:val="auto"/>
              </w:rPr>
              <w:t xml:space="preserve">Здатність спілкуватися іноземною мовою. </w:t>
            </w:r>
          </w:p>
        </w:tc>
      </w:tr>
      <w:tr w:rsidR="001739B4" w:rsidRPr="001739B4" w14:paraId="72DD8550" w14:textId="77777777" w:rsidTr="00CC3366">
        <w:tc>
          <w:tcPr>
            <w:tcW w:w="2522" w:type="dxa"/>
            <w:gridSpan w:val="2"/>
            <w:vMerge/>
          </w:tcPr>
          <w:p w14:paraId="1B43626D" w14:textId="77777777" w:rsidR="00147D08" w:rsidRPr="001739B4" w:rsidRDefault="00147D08" w:rsidP="006E465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0323AFBE" w14:textId="77777777" w:rsidR="00147D08" w:rsidRPr="001739B4" w:rsidRDefault="00147D08" w:rsidP="006E465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6662" w:type="dxa"/>
          </w:tcPr>
          <w:p w14:paraId="0B19ABB9" w14:textId="77777777" w:rsidR="00147D08" w:rsidRPr="001739B4" w:rsidRDefault="00147D08" w:rsidP="00D04298">
            <w:pPr>
              <w:pStyle w:val="Default"/>
              <w:jc w:val="both"/>
              <w:rPr>
                <w:color w:val="auto"/>
              </w:rPr>
            </w:pPr>
            <w:r w:rsidRPr="001739B4">
              <w:rPr>
                <w:color w:val="auto"/>
              </w:rPr>
              <w:t xml:space="preserve">Здатність до пошуку, оброблення та аналізу інформації з різних джерел. </w:t>
            </w:r>
          </w:p>
        </w:tc>
      </w:tr>
      <w:tr w:rsidR="001739B4" w:rsidRPr="001739B4" w14:paraId="63AC4F80" w14:textId="77777777" w:rsidTr="00CC3366">
        <w:tc>
          <w:tcPr>
            <w:tcW w:w="2522" w:type="dxa"/>
            <w:gridSpan w:val="2"/>
            <w:vMerge/>
          </w:tcPr>
          <w:p w14:paraId="37504C3C" w14:textId="77777777" w:rsidR="00147D08" w:rsidRPr="001739B4" w:rsidRDefault="00147D08" w:rsidP="006E465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1E896002" w14:textId="77777777" w:rsidR="00147D08" w:rsidRPr="001739B4" w:rsidRDefault="00147D08" w:rsidP="006E465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6662" w:type="dxa"/>
          </w:tcPr>
          <w:p w14:paraId="1734E7C6" w14:textId="77777777" w:rsidR="00147D08" w:rsidRPr="001739B4" w:rsidRDefault="00147D08" w:rsidP="00D04298">
            <w:pPr>
              <w:pStyle w:val="Default"/>
              <w:jc w:val="both"/>
              <w:rPr>
                <w:color w:val="auto"/>
              </w:rPr>
            </w:pPr>
            <w:r w:rsidRPr="001739B4">
              <w:rPr>
                <w:color w:val="auto"/>
              </w:rPr>
              <w:t xml:space="preserve">Здатність працювати в команді. </w:t>
            </w:r>
          </w:p>
        </w:tc>
      </w:tr>
      <w:tr w:rsidR="001739B4" w:rsidRPr="001739B4" w14:paraId="55A61AB2" w14:textId="77777777" w:rsidTr="00CC3366">
        <w:tc>
          <w:tcPr>
            <w:tcW w:w="2522" w:type="dxa"/>
            <w:gridSpan w:val="2"/>
            <w:vMerge/>
          </w:tcPr>
          <w:p w14:paraId="6472C0A8" w14:textId="77777777" w:rsidR="00147D08" w:rsidRPr="001739B4" w:rsidRDefault="00147D08" w:rsidP="006E465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2155E119" w14:textId="77777777" w:rsidR="00147D08" w:rsidRPr="001739B4" w:rsidRDefault="00147D08" w:rsidP="006E465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6</w:t>
            </w:r>
          </w:p>
        </w:tc>
        <w:tc>
          <w:tcPr>
            <w:tcW w:w="6662" w:type="dxa"/>
          </w:tcPr>
          <w:p w14:paraId="76A93D6B" w14:textId="77777777" w:rsidR="00147D08" w:rsidRPr="001739B4" w:rsidRDefault="00147D08" w:rsidP="00D04298">
            <w:pPr>
              <w:pStyle w:val="Default"/>
              <w:jc w:val="both"/>
              <w:rPr>
                <w:color w:val="auto"/>
              </w:rPr>
            </w:pPr>
            <w:r w:rsidRPr="001739B4">
              <w:rPr>
                <w:color w:val="auto"/>
              </w:rPr>
              <w:t xml:space="preserve">Здатність оцінювати та забезпечувати якість виконуваних робіт. </w:t>
            </w:r>
          </w:p>
        </w:tc>
      </w:tr>
      <w:tr w:rsidR="001739B4" w:rsidRPr="001739B4" w14:paraId="6E4EAA48" w14:textId="77777777" w:rsidTr="00CC3366">
        <w:tc>
          <w:tcPr>
            <w:tcW w:w="2522" w:type="dxa"/>
            <w:gridSpan w:val="2"/>
            <w:vMerge/>
          </w:tcPr>
          <w:p w14:paraId="605AFCFF" w14:textId="77777777" w:rsidR="00147D08" w:rsidRPr="001739B4" w:rsidRDefault="00147D08" w:rsidP="006E4657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1DA8B6C7" w14:textId="77777777" w:rsidR="00147D08" w:rsidRPr="001739B4" w:rsidRDefault="00147D08" w:rsidP="006E465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7</w:t>
            </w:r>
          </w:p>
        </w:tc>
        <w:tc>
          <w:tcPr>
            <w:tcW w:w="6662" w:type="dxa"/>
          </w:tcPr>
          <w:p w14:paraId="6C78B899" w14:textId="77777777" w:rsidR="00147D08" w:rsidRPr="001739B4" w:rsidRDefault="00147D08" w:rsidP="00D04298">
            <w:pPr>
              <w:pStyle w:val="Default"/>
              <w:jc w:val="both"/>
              <w:rPr>
                <w:color w:val="auto"/>
              </w:rPr>
            </w:pPr>
            <w:r w:rsidRPr="001739B4">
              <w:rPr>
                <w:color w:val="auto"/>
              </w:rPr>
              <w:t xml:space="preserve">Цінування та повага різноманітності та мультикультурності. </w:t>
            </w:r>
          </w:p>
        </w:tc>
      </w:tr>
      <w:tr w:rsidR="001739B4" w:rsidRPr="00DB0CE4" w14:paraId="43895044" w14:textId="77777777" w:rsidTr="00CC3366">
        <w:tc>
          <w:tcPr>
            <w:tcW w:w="2522" w:type="dxa"/>
            <w:gridSpan w:val="2"/>
            <w:vMerge/>
          </w:tcPr>
          <w:p w14:paraId="5AE79127" w14:textId="77777777" w:rsidR="00147D08" w:rsidRPr="001739B4" w:rsidRDefault="00147D08" w:rsidP="006E4657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00B86EE5" w14:textId="77777777" w:rsidR="00147D08" w:rsidRPr="001739B4" w:rsidRDefault="00147D08" w:rsidP="006E465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8</w:t>
            </w:r>
          </w:p>
        </w:tc>
        <w:tc>
          <w:tcPr>
            <w:tcW w:w="6662" w:type="dxa"/>
          </w:tcPr>
          <w:p w14:paraId="3E8305FB" w14:textId="77777777" w:rsidR="00147D08" w:rsidRPr="001739B4" w:rsidRDefault="00147D08" w:rsidP="00D04298">
            <w:pPr>
              <w:pStyle w:val="Default"/>
              <w:jc w:val="both"/>
              <w:rPr>
                <w:color w:val="auto"/>
              </w:rPr>
            </w:pPr>
            <w:r w:rsidRPr="001739B4">
              <w:rPr>
                <w:color w:val="auto"/>
              </w:rPr>
              <w:t xml:space="preserve"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      </w:r>
          </w:p>
        </w:tc>
      </w:tr>
      <w:tr w:rsidR="001739B4" w:rsidRPr="00DB0CE4" w14:paraId="64DAFF48" w14:textId="77777777" w:rsidTr="00CC3366">
        <w:tc>
          <w:tcPr>
            <w:tcW w:w="2522" w:type="dxa"/>
            <w:gridSpan w:val="2"/>
            <w:vMerge/>
          </w:tcPr>
          <w:p w14:paraId="05D91D18" w14:textId="77777777" w:rsidR="00147D08" w:rsidRPr="001739B4" w:rsidRDefault="00147D08" w:rsidP="006E4657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753DD3C5" w14:textId="77777777" w:rsidR="00147D08" w:rsidRPr="001739B4" w:rsidRDefault="00147D08" w:rsidP="006E465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9</w:t>
            </w:r>
          </w:p>
        </w:tc>
        <w:tc>
          <w:tcPr>
            <w:tcW w:w="6662" w:type="dxa"/>
          </w:tcPr>
          <w:p w14:paraId="5FF2134B" w14:textId="77777777" w:rsidR="00147D08" w:rsidRPr="001739B4" w:rsidRDefault="00147D0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зберігати та примножувати культурно-мистецькі, екологічні, моральні,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D04298" w:rsidRPr="00F44B35" w14:paraId="350CBA98" w14:textId="77777777" w:rsidTr="00CC3366">
        <w:tc>
          <w:tcPr>
            <w:tcW w:w="2522" w:type="dxa"/>
            <w:gridSpan w:val="2"/>
            <w:vMerge/>
          </w:tcPr>
          <w:p w14:paraId="08FA8DC0" w14:textId="77777777" w:rsidR="00D04298" w:rsidRPr="001739B4" w:rsidRDefault="00D04298" w:rsidP="00D04298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0F1CBE71" w14:textId="0F524EDF" w:rsidR="00D04298" w:rsidRPr="00DB0CE4" w:rsidRDefault="00D04298" w:rsidP="00D0429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B0C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10</w:t>
            </w:r>
          </w:p>
        </w:tc>
        <w:tc>
          <w:tcPr>
            <w:tcW w:w="6662" w:type="dxa"/>
          </w:tcPr>
          <w:p w14:paraId="5CC2B7A9" w14:textId="63A889EA" w:rsidR="00D04298" w:rsidRPr="00DB0CE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B0C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ухвалювати рішення та діяти, дотримуючись принципу неприпустимості корупції та будь-яких інших проявів недоброчесності.</w:t>
            </w:r>
          </w:p>
        </w:tc>
      </w:tr>
      <w:tr w:rsidR="00D04298" w:rsidRPr="001739B4" w14:paraId="490AC413" w14:textId="77777777" w:rsidTr="00CC3366">
        <w:tc>
          <w:tcPr>
            <w:tcW w:w="2522" w:type="dxa"/>
            <w:gridSpan w:val="2"/>
            <w:vMerge/>
          </w:tcPr>
          <w:p w14:paraId="6B717AF3" w14:textId="77777777" w:rsidR="00D04298" w:rsidRPr="001739B4" w:rsidRDefault="00D04298" w:rsidP="00D04298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7B86AEFD" w14:textId="01169EB7" w:rsidR="00D04298" w:rsidRPr="00D04298" w:rsidRDefault="00D04298" w:rsidP="00D0429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D0429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ЗК 11</w:t>
            </w:r>
          </w:p>
        </w:tc>
        <w:tc>
          <w:tcPr>
            <w:tcW w:w="6662" w:type="dxa"/>
          </w:tcPr>
          <w:p w14:paraId="78F423B5" w14:textId="5BEF4360" w:rsidR="00D04298" w:rsidRPr="00D04298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D04298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uk-UA"/>
              </w:rPr>
              <w:t>Здатність захищати Батьківщину</w:t>
            </w:r>
          </w:p>
        </w:tc>
      </w:tr>
      <w:tr w:rsidR="00D04298" w:rsidRPr="001739B4" w14:paraId="2E61BADE" w14:textId="77777777" w:rsidTr="00CC3366">
        <w:trPr>
          <w:cantSplit/>
        </w:trPr>
        <w:tc>
          <w:tcPr>
            <w:tcW w:w="2522" w:type="dxa"/>
            <w:gridSpan w:val="2"/>
            <w:vMerge w:val="restart"/>
          </w:tcPr>
          <w:p w14:paraId="40806198" w14:textId="77777777" w:rsidR="00D04298" w:rsidRPr="001739B4" w:rsidRDefault="00D04298" w:rsidP="00D0429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 (ФК)</w:t>
            </w:r>
          </w:p>
          <w:p w14:paraId="182CE867" w14:textId="77777777" w:rsidR="00D04298" w:rsidRPr="001739B4" w:rsidRDefault="00D04298" w:rsidP="00D0429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14:paraId="0DDC6547" w14:textId="77777777" w:rsidR="00D04298" w:rsidRPr="001739B4" w:rsidRDefault="00D04298" w:rsidP="00D0429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5B260E90" w14:textId="77777777" w:rsidR="00D04298" w:rsidRPr="001739B4" w:rsidRDefault="00D04298" w:rsidP="00D0429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662" w:type="dxa"/>
          </w:tcPr>
          <w:p w14:paraId="5E0985E0" w14:textId="77777777" w:rsidR="00D04298" w:rsidRPr="001739B4" w:rsidRDefault="00D04298" w:rsidP="00D04298">
            <w:pPr>
              <w:spacing w:after="0" w:line="240" w:lineRule="auto"/>
              <w:jc w:val="both"/>
              <w:rPr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застосовувати методики проєктування одиничних, комплексних, багатофункціональних об’єктів дизайну середовища.</w:t>
            </w:r>
          </w:p>
        </w:tc>
      </w:tr>
      <w:tr w:rsidR="00D04298" w:rsidRPr="00DB0CE4" w14:paraId="23ECD3D5" w14:textId="77777777" w:rsidTr="00CC3366">
        <w:tc>
          <w:tcPr>
            <w:tcW w:w="2522" w:type="dxa"/>
            <w:gridSpan w:val="2"/>
            <w:vMerge/>
          </w:tcPr>
          <w:p w14:paraId="764A9DFA" w14:textId="77777777" w:rsidR="00D04298" w:rsidRPr="001739B4" w:rsidRDefault="00D04298" w:rsidP="00D0429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279B7D07" w14:textId="77777777" w:rsidR="00D04298" w:rsidRPr="001739B4" w:rsidRDefault="00D04298" w:rsidP="00D0429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662" w:type="dxa"/>
          </w:tcPr>
          <w:p w14:paraId="13183D1A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здійснювати формоутворення, макетування і моделювання об’єктів дизайну середовища. </w:t>
            </w:r>
          </w:p>
        </w:tc>
      </w:tr>
      <w:tr w:rsidR="00D04298" w:rsidRPr="001739B4" w14:paraId="3A4DA58F" w14:textId="77777777" w:rsidTr="00CC3366">
        <w:trPr>
          <w:cantSplit/>
        </w:trPr>
        <w:tc>
          <w:tcPr>
            <w:tcW w:w="2522" w:type="dxa"/>
            <w:gridSpan w:val="2"/>
            <w:vMerge/>
          </w:tcPr>
          <w:p w14:paraId="4F874D7F" w14:textId="77777777" w:rsidR="00D04298" w:rsidRPr="001739B4" w:rsidRDefault="00D04298" w:rsidP="00D0429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14B4E70B" w14:textId="77777777" w:rsidR="00D04298" w:rsidRPr="001739B4" w:rsidRDefault="00D04298" w:rsidP="00D0429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662" w:type="dxa"/>
          </w:tcPr>
          <w:p w14:paraId="7B1045AB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здійснювати композиційну побудову об’єктів дизайну середовища.</w:t>
            </w:r>
          </w:p>
        </w:tc>
      </w:tr>
      <w:tr w:rsidR="00D04298" w:rsidRPr="001739B4" w14:paraId="0DEF03F0" w14:textId="77777777" w:rsidTr="00CC3366">
        <w:trPr>
          <w:cantSplit/>
        </w:trPr>
        <w:tc>
          <w:tcPr>
            <w:tcW w:w="2522" w:type="dxa"/>
            <w:gridSpan w:val="2"/>
            <w:vMerge/>
          </w:tcPr>
          <w:p w14:paraId="4FD54347" w14:textId="77777777" w:rsidR="00D04298" w:rsidRPr="001739B4" w:rsidRDefault="00D04298" w:rsidP="00D0429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4382DCF3" w14:textId="77777777" w:rsidR="00D04298" w:rsidRPr="001739B4" w:rsidRDefault="00D04298" w:rsidP="00D0429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6662" w:type="dxa"/>
          </w:tcPr>
          <w:p w14:paraId="0E632E2C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застосовувати навички </w:t>
            </w:r>
            <w:proofErr w:type="spellStart"/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проєктної</w:t>
            </w:r>
            <w:proofErr w:type="spellEnd"/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графіки у професійній діяльності.</w:t>
            </w:r>
          </w:p>
        </w:tc>
      </w:tr>
      <w:tr w:rsidR="00D04298" w:rsidRPr="00DB0CE4" w14:paraId="7E86BD35" w14:textId="77777777" w:rsidTr="00CC3366">
        <w:tc>
          <w:tcPr>
            <w:tcW w:w="2522" w:type="dxa"/>
            <w:gridSpan w:val="2"/>
            <w:vMerge/>
          </w:tcPr>
          <w:p w14:paraId="2576B946" w14:textId="77777777" w:rsidR="00D04298" w:rsidRPr="001739B4" w:rsidRDefault="00D04298" w:rsidP="00D0429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56AE76EA" w14:textId="77777777" w:rsidR="00D04298" w:rsidRPr="001739B4" w:rsidRDefault="00D04298" w:rsidP="00D0429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6662" w:type="dxa"/>
          </w:tcPr>
          <w:p w14:paraId="7E14C998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застосовувати знання історії українського і зарубіжного мистецтва та дизайну в художньо-</w:t>
            </w:r>
            <w:proofErr w:type="spellStart"/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проєктній</w:t>
            </w:r>
            <w:proofErr w:type="spellEnd"/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діяльності.</w:t>
            </w:r>
          </w:p>
        </w:tc>
      </w:tr>
      <w:tr w:rsidR="00D04298" w:rsidRPr="001739B4" w14:paraId="38DC48DB" w14:textId="77777777" w:rsidTr="00CC3366">
        <w:tc>
          <w:tcPr>
            <w:tcW w:w="2522" w:type="dxa"/>
            <w:gridSpan w:val="2"/>
            <w:vMerge/>
          </w:tcPr>
          <w:p w14:paraId="1215972A" w14:textId="77777777" w:rsidR="00D04298" w:rsidRPr="001739B4" w:rsidRDefault="00D04298" w:rsidP="00D0429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6154D1F0" w14:textId="77777777" w:rsidR="00D04298" w:rsidRPr="001739B4" w:rsidRDefault="00D04298" w:rsidP="00D0429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6662" w:type="dxa"/>
          </w:tcPr>
          <w:p w14:paraId="0E06E06C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застосовувати в </w:t>
            </w:r>
            <w:proofErr w:type="spellStart"/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проєктно</w:t>
            </w:r>
            <w:proofErr w:type="spellEnd"/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-художній діяльності спеціальні техніки та технології роботи у відповідних матеріалах.</w:t>
            </w:r>
          </w:p>
        </w:tc>
      </w:tr>
      <w:tr w:rsidR="00D04298" w:rsidRPr="001739B4" w14:paraId="0C45DB6A" w14:textId="77777777" w:rsidTr="00CC3366">
        <w:tc>
          <w:tcPr>
            <w:tcW w:w="2522" w:type="dxa"/>
            <w:gridSpan w:val="2"/>
            <w:vMerge/>
          </w:tcPr>
          <w:p w14:paraId="75E3C72E" w14:textId="77777777" w:rsidR="00D04298" w:rsidRPr="001739B4" w:rsidRDefault="00D04298" w:rsidP="00D0429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3E5D36CF" w14:textId="77777777" w:rsidR="00D04298" w:rsidRPr="001739B4" w:rsidRDefault="00D04298" w:rsidP="00D0429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6662" w:type="dxa"/>
          </w:tcPr>
          <w:p w14:paraId="190C69DC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використовувати сучасне програмне забезпечення для створення об’єктів дизайну середовища.</w:t>
            </w:r>
          </w:p>
        </w:tc>
      </w:tr>
      <w:tr w:rsidR="00D04298" w:rsidRPr="001739B4" w14:paraId="5A482736" w14:textId="77777777" w:rsidTr="00CC3366">
        <w:tc>
          <w:tcPr>
            <w:tcW w:w="2522" w:type="dxa"/>
            <w:gridSpan w:val="2"/>
            <w:vMerge/>
          </w:tcPr>
          <w:p w14:paraId="6EFF37B7" w14:textId="77777777" w:rsidR="00D04298" w:rsidRPr="001739B4" w:rsidRDefault="00D04298" w:rsidP="00D0429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500948E3" w14:textId="77777777" w:rsidR="00D04298" w:rsidRPr="001739B4" w:rsidRDefault="00D04298" w:rsidP="00D0429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6662" w:type="dxa"/>
          </w:tcPr>
          <w:p w14:paraId="0F3E0B67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здійснювати колористичне вирішення майбутнього дизайн-об’єкта.</w:t>
            </w:r>
          </w:p>
        </w:tc>
      </w:tr>
      <w:tr w:rsidR="00D04298" w:rsidRPr="001739B4" w14:paraId="5896D8DA" w14:textId="77777777" w:rsidTr="00CC3366">
        <w:tc>
          <w:tcPr>
            <w:tcW w:w="2522" w:type="dxa"/>
            <w:gridSpan w:val="2"/>
            <w:vMerge/>
          </w:tcPr>
          <w:p w14:paraId="1D1536AF" w14:textId="77777777" w:rsidR="00D04298" w:rsidRPr="001739B4" w:rsidRDefault="00D04298" w:rsidP="00D0429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51DF98E9" w14:textId="77777777" w:rsidR="00D04298" w:rsidRPr="001739B4" w:rsidRDefault="00D04298" w:rsidP="00D0429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9</w:t>
            </w:r>
          </w:p>
        </w:tc>
        <w:tc>
          <w:tcPr>
            <w:tcW w:w="6662" w:type="dxa"/>
          </w:tcPr>
          <w:p w14:paraId="09FA0B79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>Здатність зображувати об’єкти навколишнього середовища і постаті людини засобами пластичної анатомії, спеціального рисунка та живопису.</w:t>
            </w:r>
          </w:p>
        </w:tc>
      </w:tr>
      <w:tr w:rsidR="00D04298" w:rsidRPr="001739B4" w14:paraId="57620917" w14:textId="77777777" w:rsidTr="00CC3366">
        <w:tc>
          <w:tcPr>
            <w:tcW w:w="2522" w:type="dxa"/>
            <w:gridSpan w:val="2"/>
            <w:vMerge/>
          </w:tcPr>
          <w:p w14:paraId="2E0A105E" w14:textId="77777777" w:rsidR="00D04298" w:rsidRPr="001739B4" w:rsidRDefault="00D04298" w:rsidP="00D0429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5322B293" w14:textId="77777777" w:rsidR="00D04298" w:rsidRPr="001739B4" w:rsidRDefault="00D04298" w:rsidP="00D0429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10</w:t>
            </w:r>
          </w:p>
        </w:tc>
        <w:tc>
          <w:tcPr>
            <w:tcW w:w="6662" w:type="dxa"/>
          </w:tcPr>
          <w:p w14:paraId="752995BA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>Здатність застосовувати знання прикладних наук у професійній діяльності.</w:t>
            </w:r>
          </w:p>
        </w:tc>
      </w:tr>
      <w:tr w:rsidR="00D04298" w:rsidRPr="00DB0CE4" w14:paraId="57BC9CB6" w14:textId="77777777" w:rsidTr="00CC3366">
        <w:tc>
          <w:tcPr>
            <w:tcW w:w="2522" w:type="dxa"/>
            <w:gridSpan w:val="2"/>
            <w:vMerge/>
          </w:tcPr>
          <w:p w14:paraId="67038F65" w14:textId="77777777" w:rsidR="00D04298" w:rsidRPr="001739B4" w:rsidRDefault="00D04298" w:rsidP="00D0429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0EA0FFF1" w14:textId="77777777" w:rsidR="00D04298" w:rsidRPr="001739B4" w:rsidRDefault="00D04298" w:rsidP="00D0429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11</w:t>
            </w:r>
          </w:p>
        </w:tc>
        <w:tc>
          <w:tcPr>
            <w:tcW w:w="6662" w:type="dxa"/>
          </w:tcPr>
          <w:p w14:paraId="518789C1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>Здатність досягти успіху в професійній кар’єрі, розробляти та представляти візуальні презентації, портфоліо власних творів, володіти підприємницькими навичками для провадження дизайн-діяльності.</w:t>
            </w:r>
          </w:p>
        </w:tc>
      </w:tr>
      <w:tr w:rsidR="00D04298" w:rsidRPr="001739B4" w14:paraId="78970E2B" w14:textId="77777777" w:rsidTr="00CC3366">
        <w:tc>
          <w:tcPr>
            <w:tcW w:w="2522" w:type="dxa"/>
            <w:gridSpan w:val="2"/>
            <w:vMerge/>
          </w:tcPr>
          <w:p w14:paraId="79D4C5A9" w14:textId="77777777" w:rsidR="00D04298" w:rsidRPr="001739B4" w:rsidRDefault="00D04298" w:rsidP="00D0429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72AFD289" w14:textId="77777777" w:rsidR="00D04298" w:rsidRPr="00D04298" w:rsidRDefault="00D04298" w:rsidP="00D04298">
            <w:pPr>
              <w:spacing w:after="0" w:line="240" w:lineRule="auto"/>
              <w:ind w:left="-57" w:right="-111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D0429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ФК 12</w:t>
            </w:r>
          </w:p>
        </w:tc>
        <w:tc>
          <w:tcPr>
            <w:tcW w:w="6662" w:type="dxa"/>
          </w:tcPr>
          <w:p w14:paraId="5E2CD292" w14:textId="77777777" w:rsidR="00D04298" w:rsidRPr="00D04298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val="uk-UA" w:eastAsia="uk-UA"/>
              </w:rPr>
            </w:pPr>
            <w:r w:rsidRPr="00D04298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val="uk-UA" w:eastAsia="uk-UA"/>
              </w:rPr>
              <w:t xml:space="preserve">Здатність виявляти, враховувати та задовольняти потреби та вимоги користувачів майбутнього дизайн-об’єкта.  </w:t>
            </w:r>
          </w:p>
        </w:tc>
      </w:tr>
      <w:tr w:rsidR="00D04298" w:rsidRPr="001739B4" w14:paraId="75FBC920" w14:textId="77777777" w:rsidTr="00CC3366">
        <w:tc>
          <w:tcPr>
            <w:tcW w:w="9923" w:type="dxa"/>
            <w:gridSpan w:val="4"/>
            <w:shd w:val="clear" w:color="auto" w:fill="D9D9D9"/>
            <w:vAlign w:val="center"/>
          </w:tcPr>
          <w:p w14:paraId="56076D5F" w14:textId="77777777" w:rsidR="00D04298" w:rsidRPr="001739B4" w:rsidRDefault="00D04298" w:rsidP="00D04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1.7 – Програмні результати навчання </w:t>
            </w:r>
          </w:p>
        </w:tc>
      </w:tr>
      <w:tr w:rsidR="00D04298" w:rsidRPr="001739B4" w14:paraId="72D57DD9" w14:textId="77777777" w:rsidTr="00CC3366">
        <w:trPr>
          <w:trHeight w:val="20"/>
        </w:trPr>
        <w:tc>
          <w:tcPr>
            <w:tcW w:w="1106" w:type="dxa"/>
          </w:tcPr>
          <w:p w14:paraId="575FB4E1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817" w:type="dxa"/>
            <w:gridSpan w:val="3"/>
          </w:tcPr>
          <w:p w14:paraId="0DAAF714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Застосовувати набуті знання і розуміння предметної області та сфери професійної діяльності у практичних ситуаціях.</w:t>
            </w:r>
          </w:p>
        </w:tc>
      </w:tr>
      <w:tr w:rsidR="00D04298" w:rsidRPr="00DB0CE4" w14:paraId="72C90BC7" w14:textId="77777777" w:rsidTr="00CC3366">
        <w:trPr>
          <w:trHeight w:val="20"/>
        </w:trPr>
        <w:tc>
          <w:tcPr>
            <w:tcW w:w="1106" w:type="dxa"/>
          </w:tcPr>
          <w:p w14:paraId="0349E7E5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817" w:type="dxa"/>
            <w:gridSpan w:val="3"/>
          </w:tcPr>
          <w:p w14:paraId="4551EB9F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Вільно спілкуватися державною та іноземною мовами усно і письмово з професійних питань, формувати різні типи документів професійного спрямування згідно з вимогами культури усного і писемного мовлення.</w:t>
            </w:r>
          </w:p>
        </w:tc>
      </w:tr>
      <w:tr w:rsidR="00D04298" w:rsidRPr="001739B4" w14:paraId="5B10148D" w14:textId="77777777" w:rsidTr="00CC3366">
        <w:trPr>
          <w:trHeight w:val="20"/>
        </w:trPr>
        <w:tc>
          <w:tcPr>
            <w:tcW w:w="1106" w:type="dxa"/>
          </w:tcPr>
          <w:p w14:paraId="25D5BA0B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3</w:t>
            </w:r>
          </w:p>
        </w:tc>
        <w:tc>
          <w:tcPr>
            <w:tcW w:w="8817" w:type="dxa"/>
            <w:gridSpan w:val="3"/>
          </w:tcPr>
          <w:p w14:paraId="134F0F71" w14:textId="55DBBE39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Збирати та аналізувати інформацію для обґрунтування дизайнерського проєкту, застосовувати теорію і методику дизайну, фахову термінологію (за професійним спрямуванням), основи наукових досліджень.</w:t>
            </w:r>
          </w:p>
        </w:tc>
      </w:tr>
      <w:tr w:rsidR="00D04298" w:rsidRPr="001739B4" w14:paraId="15B40C9B" w14:textId="77777777" w:rsidTr="00CC3366">
        <w:trPr>
          <w:trHeight w:val="20"/>
        </w:trPr>
        <w:tc>
          <w:tcPr>
            <w:tcW w:w="1106" w:type="dxa"/>
          </w:tcPr>
          <w:p w14:paraId="12F14F66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4</w:t>
            </w:r>
          </w:p>
        </w:tc>
        <w:tc>
          <w:tcPr>
            <w:tcW w:w="8817" w:type="dxa"/>
            <w:gridSpan w:val="3"/>
          </w:tcPr>
          <w:p w14:paraId="4E7FBE4A" w14:textId="55093DDA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Визначати мету, завдання та етапи проєктування.</w:t>
            </w:r>
          </w:p>
        </w:tc>
      </w:tr>
      <w:tr w:rsidR="00D04298" w:rsidRPr="001739B4" w14:paraId="24F8106C" w14:textId="77777777" w:rsidTr="00CC3366">
        <w:trPr>
          <w:trHeight w:val="20"/>
        </w:trPr>
        <w:tc>
          <w:tcPr>
            <w:tcW w:w="1106" w:type="dxa"/>
          </w:tcPr>
          <w:p w14:paraId="3754431E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5</w:t>
            </w:r>
          </w:p>
        </w:tc>
        <w:tc>
          <w:tcPr>
            <w:tcW w:w="8817" w:type="dxa"/>
            <w:gridSpan w:val="3"/>
          </w:tcPr>
          <w:p w14:paraId="369FA134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Розуміти і сумлінно виконувати свою частину роботи в команді; визначати пріоритети професійної діяльності.</w:t>
            </w:r>
          </w:p>
        </w:tc>
      </w:tr>
      <w:tr w:rsidR="00D04298" w:rsidRPr="001739B4" w14:paraId="00A49D6B" w14:textId="77777777" w:rsidTr="00CC3366">
        <w:trPr>
          <w:trHeight w:val="20"/>
        </w:trPr>
        <w:tc>
          <w:tcPr>
            <w:tcW w:w="1106" w:type="dxa"/>
          </w:tcPr>
          <w:p w14:paraId="5B9AD27A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6</w:t>
            </w:r>
          </w:p>
        </w:tc>
        <w:tc>
          <w:tcPr>
            <w:tcW w:w="8817" w:type="dxa"/>
            <w:gridSpan w:val="3"/>
          </w:tcPr>
          <w:p w14:paraId="5D898AF4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Усвідомлювати відповідальність за якість виконуваних робіт, забезпечувати виконання завдання на високому професійному рівні.</w:t>
            </w:r>
          </w:p>
        </w:tc>
      </w:tr>
      <w:tr w:rsidR="00D04298" w:rsidRPr="001739B4" w14:paraId="5DE3EB4A" w14:textId="77777777" w:rsidTr="00CC3366">
        <w:trPr>
          <w:trHeight w:val="20"/>
        </w:trPr>
        <w:tc>
          <w:tcPr>
            <w:tcW w:w="1106" w:type="dxa"/>
          </w:tcPr>
          <w:p w14:paraId="4637BF21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7</w:t>
            </w:r>
          </w:p>
        </w:tc>
        <w:tc>
          <w:tcPr>
            <w:tcW w:w="8817" w:type="dxa"/>
            <w:gridSpan w:val="3"/>
          </w:tcPr>
          <w:p w14:paraId="63AC23BD" w14:textId="46E35F73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0" w:name="_Hlk172475339"/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Аналізувати, стилізувати, інтерпретувати та трансформувати об’єкти для розроблення художньо-</w:t>
            </w:r>
            <w:proofErr w:type="spellStart"/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проєктних</w:t>
            </w:r>
            <w:proofErr w:type="spellEnd"/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вирішень.</w:t>
            </w:r>
            <w:bookmarkEnd w:id="0"/>
          </w:p>
        </w:tc>
      </w:tr>
      <w:tr w:rsidR="00D04298" w:rsidRPr="001739B4" w14:paraId="0EDD4231" w14:textId="77777777" w:rsidTr="00CC3366">
        <w:trPr>
          <w:trHeight w:val="20"/>
        </w:trPr>
        <w:tc>
          <w:tcPr>
            <w:tcW w:w="1106" w:type="dxa"/>
          </w:tcPr>
          <w:p w14:paraId="0BC669BA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8</w:t>
            </w:r>
          </w:p>
        </w:tc>
        <w:tc>
          <w:tcPr>
            <w:tcW w:w="8817" w:type="dxa"/>
            <w:gridSpan w:val="3"/>
          </w:tcPr>
          <w:p w14:paraId="55D2B100" w14:textId="1A2A7322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Оцінювати об’єкт проектування, технологічні процеси в контексті проектного завдання, формувати художньо-</w:t>
            </w:r>
            <w:proofErr w:type="spellStart"/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проєктну</w:t>
            </w:r>
            <w:proofErr w:type="spellEnd"/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концепцію.</w:t>
            </w:r>
          </w:p>
        </w:tc>
      </w:tr>
      <w:tr w:rsidR="00D04298" w:rsidRPr="001739B4" w14:paraId="31DA4FCF" w14:textId="77777777" w:rsidTr="00CC3366">
        <w:trPr>
          <w:trHeight w:val="20"/>
        </w:trPr>
        <w:tc>
          <w:tcPr>
            <w:tcW w:w="1106" w:type="dxa"/>
          </w:tcPr>
          <w:p w14:paraId="59410892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1" w:name="_Hlk172475365"/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9</w:t>
            </w:r>
          </w:p>
        </w:tc>
        <w:tc>
          <w:tcPr>
            <w:tcW w:w="8817" w:type="dxa"/>
            <w:gridSpan w:val="3"/>
          </w:tcPr>
          <w:p w14:paraId="2EF2C0C7" w14:textId="26AF6B03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Створювати об’єкти дизайну засобами </w:t>
            </w:r>
            <w:proofErr w:type="spellStart"/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проєктно</w:t>
            </w:r>
            <w:proofErr w:type="spellEnd"/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-графічного моделювання.</w:t>
            </w:r>
          </w:p>
        </w:tc>
      </w:tr>
      <w:bookmarkEnd w:id="1"/>
      <w:tr w:rsidR="00D04298" w:rsidRPr="001739B4" w14:paraId="4D437B9E" w14:textId="77777777" w:rsidTr="00CC3366">
        <w:trPr>
          <w:trHeight w:val="20"/>
        </w:trPr>
        <w:tc>
          <w:tcPr>
            <w:tcW w:w="1106" w:type="dxa"/>
          </w:tcPr>
          <w:p w14:paraId="1F3496E9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8817" w:type="dxa"/>
            <w:gridSpan w:val="3"/>
          </w:tcPr>
          <w:p w14:paraId="3F8E32E6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Визначати функціональну та естетичну специфіку формотворчих засобів дизайну в комунікативному просторі.</w:t>
            </w:r>
          </w:p>
        </w:tc>
      </w:tr>
      <w:tr w:rsidR="00D04298" w:rsidRPr="00DB0CE4" w14:paraId="0B097D2F" w14:textId="77777777" w:rsidTr="00CC3366">
        <w:trPr>
          <w:trHeight w:val="20"/>
        </w:trPr>
        <w:tc>
          <w:tcPr>
            <w:tcW w:w="1106" w:type="dxa"/>
          </w:tcPr>
          <w:p w14:paraId="30EA42FA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11</w:t>
            </w:r>
          </w:p>
        </w:tc>
        <w:tc>
          <w:tcPr>
            <w:tcW w:w="8817" w:type="dxa"/>
            <w:gridSpan w:val="3"/>
          </w:tcPr>
          <w:p w14:paraId="26183DD9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Розробляти композиційне вирішення об’єктів дизайну у відповідних техніках і матеріалах.</w:t>
            </w:r>
          </w:p>
        </w:tc>
      </w:tr>
      <w:tr w:rsidR="00D04298" w:rsidRPr="001739B4" w14:paraId="14636593" w14:textId="77777777" w:rsidTr="00CC3366">
        <w:trPr>
          <w:trHeight w:val="20"/>
        </w:trPr>
        <w:tc>
          <w:tcPr>
            <w:tcW w:w="1106" w:type="dxa"/>
          </w:tcPr>
          <w:p w14:paraId="06143544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12</w:t>
            </w:r>
          </w:p>
        </w:tc>
        <w:tc>
          <w:tcPr>
            <w:tcW w:w="8817" w:type="dxa"/>
            <w:gridSpan w:val="3"/>
          </w:tcPr>
          <w:p w14:paraId="504C263A" w14:textId="44ADA425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Дотримуватися стандартів проєктування та технологій виготовлення об’єктів дизайну у професійній діяльності.</w:t>
            </w:r>
          </w:p>
        </w:tc>
      </w:tr>
      <w:tr w:rsidR="00D04298" w:rsidRPr="001739B4" w14:paraId="3AFFF26B" w14:textId="77777777" w:rsidTr="00CC3366">
        <w:trPr>
          <w:trHeight w:val="20"/>
        </w:trPr>
        <w:tc>
          <w:tcPr>
            <w:tcW w:w="1106" w:type="dxa"/>
          </w:tcPr>
          <w:p w14:paraId="443C7E76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13</w:t>
            </w:r>
          </w:p>
        </w:tc>
        <w:tc>
          <w:tcPr>
            <w:tcW w:w="8817" w:type="dxa"/>
            <w:gridSpan w:val="3"/>
          </w:tcPr>
          <w:p w14:paraId="5FCC4856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Знати надбання національної та всесвітньої культурно-мистецької спадщини, розвивати </w:t>
            </w:r>
            <w:proofErr w:type="spellStart"/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екокультуру</w:t>
            </w:r>
            <w:proofErr w:type="spellEnd"/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засобами дизайну.</w:t>
            </w:r>
          </w:p>
        </w:tc>
      </w:tr>
      <w:tr w:rsidR="00D04298" w:rsidRPr="00DB0CE4" w14:paraId="7F83E119" w14:textId="77777777" w:rsidTr="00CC3366">
        <w:trPr>
          <w:cantSplit/>
          <w:trHeight w:val="20"/>
        </w:trPr>
        <w:tc>
          <w:tcPr>
            <w:tcW w:w="1106" w:type="dxa"/>
          </w:tcPr>
          <w:p w14:paraId="0803D149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14</w:t>
            </w:r>
          </w:p>
        </w:tc>
        <w:tc>
          <w:tcPr>
            <w:tcW w:w="8817" w:type="dxa"/>
            <w:gridSpan w:val="3"/>
          </w:tcPr>
          <w:p w14:paraId="15808BE7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Використовувати у професійній діяльності прояви української ментальності, історичної пам’яті, національної самоідентифікації та творчого самовираження; застосовувати історичний творчий досвід, а також успішні українські та зарубіжні художні практики.</w:t>
            </w:r>
          </w:p>
        </w:tc>
      </w:tr>
      <w:tr w:rsidR="00D04298" w:rsidRPr="00DB0CE4" w14:paraId="2D4AF2AA" w14:textId="77777777" w:rsidTr="00CC3366">
        <w:trPr>
          <w:trHeight w:val="20"/>
        </w:trPr>
        <w:tc>
          <w:tcPr>
            <w:tcW w:w="1106" w:type="dxa"/>
          </w:tcPr>
          <w:p w14:paraId="015F8787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15</w:t>
            </w:r>
          </w:p>
        </w:tc>
        <w:tc>
          <w:tcPr>
            <w:tcW w:w="8817" w:type="dxa"/>
            <w:gridSpan w:val="3"/>
          </w:tcPr>
          <w:p w14:paraId="48DEFADE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Розуміти українські етнокультурні традиції у стильових вирішеннях об’єктів дизайну, враховувати регіональні особливості </w:t>
            </w:r>
            <w:proofErr w:type="spellStart"/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етнодизайну</w:t>
            </w:r>
            <w:proofErr w:type="spellEnd"/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мистецьких практиках.</w:t>
            </w:r>
          </w:p>
        </w:tc>
      </w:tr>
      <w:tr w:rsidR="00D04298" w:rsidRPr="001739B4" w14:paraId="1F46F532" w14:textId="77777777" w:rsidTr="00CC3366">
        <w:trPr>
          <w:trHeight w:val="20"/>
        </w:trPr>
        <w:tc>
          <w:tcPr>
            <w:tcW w:w="1106" w:type="dxa"/>
          </w:tcPr>
          <w:p w14:paraId="2F4C24CC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16</w:t>
            </w:r>
          </w:p>
        </w:tc>
        <w:tc>
          <w:tcPr>
            <w:tcW w:w="8817" w:type="dxa"/>
            <w:gridSpan w:val="3"/>
          </w:tcPr>
          <w:p w14:paraId="172C7310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Враховувати властивості матеріалів та конструктивних побудов, застосовувати новітні технології у професійній діяльності.</w:t>
            </w:r>
          </w:p>
        </w:tc>
      </w:tr>
      <w:tr w:rsidR="00D04298" w:rsidRPr="001739B4" w14:paraId="3EF2D59E" w14:textId="77777777" w:rsidTr="00CC3366">
        <w:trPr>
          <w:trHeight w:val="20"/>
        </w:trPr>
        <w:tc>
          <w:tcPr>
            <w:tcW w:w="1106" w:type="dxa"/>
          </w:tcPr>
          <w:p w14:paraId="0039447A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17</w:t>
            </w:r>
          </w:p>
        </w:tc>
        <w:tc>
          <w:tcPr>
            <w:tcW w:w="8817" w:type="dxa"/>
            <w:gridSpan w:val="3"/>
          </w:tcPr>
          <w:p w14:paraId="3004B079" w14:textId="096BCC9A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Застосовувати сучасне загальне та спеціалізоване програмне забезпечення у професійній діяльності.</w:t>
            </w:r>
          </w:p>
        </w:tc>
      </w:tr>
      <w:tr w:rsidR="00D04298" w:rsidRPr="001739B4" w14:paraId="26D9E593" w14:textId="77777777" w:rsidTr="00CC3366">
        <w:trPr>
          <w:trHeight w:val="20"/>
        </w:trPr>
        <w:tc>
          <w:tcPr>
            <w:tcW w:w="1106" w:type="dxa"/>
          </w:tcPr>
          <w:p w14:paraId="04F9F774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18</w:t>
            </w:r>
          </w:p>
        </w:tc>
        <w:tc>
          <w:tcPr>
            <w:tcW w:w="8817" w:type="dxa"/>
            <w:gridSpan w:val="3"/>
          </w:tcPr>
          <w:p w14:paraId="0496C395" w14:textId="77777777" w:rsidR="00D04298" w:rsidRPr="001739B4" w:rsidRDefault="00D04298" w:rsidP="00D04298">
            <w:pPr>
              <w:tabs>
                <w:tab w:val="left" w:pos="2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Відображати морфологічні, стильові та </w:t>
            </w:r>
            <w:proofErr w:type="spellStart"/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кольоро</w:t>
            </w:r>
            <w:proofErr w:type="spellEnd"/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-фактурні властивості об’єктів дизайну.</w:t>
            </w:r>
          </w:p>
        </w:tc>
      </w:tr>
      <w:tr w:rsidR="00D04298" w:rsidRPr="00DB0CE4" w14:paraId="3ED1CF7C" w14:textId="77777777" w:rsidTr="00D04298">
        <w:trPr>
          <w:cantSplit/>
          <w:trHeight w:val="20"/>
        </w:trPr>
        <w:tc>
          <w:tcPr>
            <w:tcW w:w="1106" w:type="dxa"/>
          </w:tcPr>
          <w:p w14:paraId="104905F5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ПРН 19</w:t>
            </w:r>
          </w:p>
        </w:tc>
        <w:tc>
          <w:tcPr>
            <w:tcW w:w="8817" w:type="dxa"/>
            <w:gridSpan w:val="3"/>
          </w:tcPr>
          <w:p w14:paraId="5C763B67" w14:textId="77777777" w:rsidR="00D04298" w:rsidRPr="001739B4" w:rsidRDefault="00D04298" w:rsidP="00D04298">
            <w:pPr>
              <w:tabs>
                <w:tab w:val="left" w:pos="14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Розробляти та представляти результати роботи у професійному середовищі, розуміти етапи досягнення успіху в професійні кар’єрі, враховувати сучасні тенденції ринку праці, проводити дослідження ринку, обирати відповідну бізнес-модель і розробляти бізнес-план професійної діяльності у сфері дизайну.</w:t>
            </w:r>
          </w:p>
        </w:tc>
      </w:tr>
      <w:tr w:rsidR="00D04298" w:rsidRPr="001739B4" w14:paraId="5D0883BF" w14:textId="77777777" w:rsidTr="00CC3366">
        <w:trPr>
          <w:trHeight w:val="20"/>
        </w:trPr>
        <w:tc>
          <w:tcPr>
            <w:tcW w:w="1106" w:type="dxa"/>
          </w:tcPr>
          <w:p w14:paraId="1211A58F" w14:textId="77777777" w:rsidR="00D04298" w:rsidRPr="00D04298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D0429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ПРН 20</w:t>
            </w:r>
          </w:p>
        </w:tc>
        <w:tc>
          <w:tcPr>
            <w:tcW w:w="8817" w:type="dxa"/>
            <w:gridSpan w:val="3"/>
          </w:tcPr>
          <w:p w14:paraId="4A092CCD" w14:textId="77777777" w:rsidR="00D04298" w:rsidRPr="00D04298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D0429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Виявляти потреби та вимоги майбутніх користувачів та інших </w:t>
            </w:r>
            <w:proofErr w:type="spellStart"/>
            <w:r w:rsidRPr="00D0429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стейкголдерів</w:t>
            </w:r>
            <w:proofErr w:type="spellEnd"/>
            <w:r w:rsidRPr="00D0429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дизайн-проєкту.</w:t>
            </w:r>
          </w:p>
        </w:tc>
      </w:tr>
      <w:tr w:rsidR="00D04298" w:rsidRPr="001739B4" w14:paraId="116E5693" w14:textId="77777777" w:rsidTr="00CC3366">
        <w:trPr>
          <w:trHeight w:val="20"/>
        </w:trPr>
        <w:tc>
          <w:tcPr>
            <w:tcW w:w="1106" w:type="dxa"/>
          </w:tcPr>
          <w:p w14:paraId="2AB316F9" w14:textId="77777777" w:rsidR="00D04298" w:rsidRPr="00D04298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D0429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ПРН 21</w:t>
            </w:r>
          </w:p>
        </w:tc>
        <w:tc>
          <w:tcPr>
            <w:tcW w:w="8817" w:type="dxa"/>
            <w:gridSpan w:val="3"/>
          </w:tcPr>
          <w:p w14:paraId="3385071B" w14:textId="77777777" w:rsidR="00D04298" w:rsidRPr="00D04298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D0429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Розуміти та розвивати сучасні тенденції в дизайн-</w:t>
            </w:r>
            <w:proofErr w:type="spellStart"/>
            <w:r w:rsidRPr="00D0429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проєктуванні</w:t>
            </w:r>
            <w:proofErr w:type="spellEnd"/>
            <w:r w:rsidRPr="00D0429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об’єктів середовища.</w:t>
            </w:r>
          </w:p>
        </w:tc>
      </w:tr>
      <w:tr w:rsidR="00D04298" w:rsidRPr="001739B4" w14:paraId="1A6C1848" w14:textId="77777777" w:rsidTr="00CC3366">
        <w:trPr>
          <w:trHeight w:val="20"/>
        </w:trPr>
        <w:tc>
          <w:tcPr>
            <w:tcW w:w="1106" w:type="dxa"/>
          </w:tcPr>
          <w:p w14:paraId="50FC0EFB" w14:textId="77777777" w:rsidR="00D04298" w:rsidRPr="00D04298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D0429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ПРН 22</w:t>
            </w:r>
          </w:p>
        </w:tc>
        <w:tc>
          <w:tcPr>
            <w:tcW w:w="8817" w:type="dxa"/>
            <w:gridSpan w:val="3"/>
          </w:tcPr>
          <w:p w14:paraId="70D79B42" w14:textId="77777777" w:rsidR="00D04298" w:rsidRPr="00D04298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D0429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Аналізувати </w:t>
            </w:r>
            <w:proofErr w:type="spellStart"/>
            <w:r w:rsidRPr="00D0429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проєктну</w:t>
            </w:r>
            <w:proofErr w:type="spellEnd"/>
            <w:r w:rsidRPr="00D0429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ситуацію для ремонту, реконструкції, реновації об’єктів дизайну середовища.</w:t>
            </w:r>
          </w:p>
        </w:tc>
      </w:tr>
      <w:tr w:rsidR="00D04298" w:rsidRPr="001739B4" w14:paraId="192BB2B5" w14:textId="77777777" w:rsidTr="00CC3366">
        <w:trPr>
          <w:trHeight w:val="20"/>
        </w:trPr>
        <w:tc>
          <w:tcPr>
            <w:tcW w:w="1106" w:type="dxa"/>
          </w:tcPr>
          <w:p w14:paraId="3FEC4BD0" w14:textId="77777777" w:rsidR="00D04298" w:rsidRPr="00D04298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D0429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ПРН 23</w:t>
            </w:r>
          </w:p>
        </w:tc>
        <w:tc>
          <w:tcPr>
            <w:tcW w:w="8817" w:type="dxa"/>
            <w:gridSpan w:val="3"/>
          </w:tcPr>
          <w:p w14:paraId="6725333E" w14:textId="77777777" w:rsidR="00D04298" w:rsidRPr="00D04298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D0429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Знати основи типології, виконувати типологічний розрахунок та функціональне зонування об’єктів дизайну середовища</w:t>
            </w:r>
          </w:p>
        </w:tc>
      </w:tr>
      <w:tr w:rsidR="00D04298" w:rsidRPr="00DB0CE4" w14:paraId="55366C9C" w14:textId="77777777" w:rsidTr="00CC3366">
        <w:trPr>
          <w:trHeight w:val="20"/>
        </w:trPr>
        <w:tc>
          <w:tcPr>
            <w:tcW w:w="1106" w:type="dxa"/>
          </w:tcPr>
          <w:p w14:paraId="294643E9" w14:textId="31E920DE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24</w:t>
            </w:r>
          </w:p>
        </w:tc>
        <w:tc>
          <w:tcPr>
            <w:tcW w:w="8817" w:type="dxa"/>
            <w:gridSpan w:val="3"/>
          </w:tcPr>
          <w:p w14:paraId="07A80E3A" w14:textId="12CCB1EB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" w:name="_Hlk194326928"/>
            <w:r w:rsidRPr="007529BE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ru-RU"/>
              </w:rPr>
              <w:t>Здатність застосовувати знання, вміння і навички</w:t>
            </w:r>
            <w:r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3D7E2E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ru-RU"/>
              </w:rPr>
              <w:t xml:space="preserve">для засвоєння основ захисту України, військової справи, цивільного захисту населення, </w:t>
            </w:r>
            <w:proofErr w:type="spellStart"/>
            <w:r w:rsidRPr="003D7E2E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ru-RU"/>
              </w:rPr>
              <w:t>домедичної</w:t>
            </w:r>
            <w:proofErr w:type="spellEnd"/>
            <w:r w:rsidRPr="003D7E2E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ru-RU"/>
              </w:rPr>
              <w:t xml:space="preserve"> допомоги, здійснення психологічної підготовки громадян</w:t>
            </w:r>
            <w:r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bookmarkEnd w:id="2"/>
          </w:p>
        </w:tc>
      </w:tr>
      <w:tr w:rsidR="00D04298" w:rsidRPr="001739B4" w14:paraId="38F94B2E" w14:textId="77777777" w:rsidTr="00CC3366">
        <w:tc>
          <w:tcPr>
            <w:tcW w:w="9923" w:type="dxa"/>
            <w:gridSpan w:val="4"/>
            <w:shd w:val="clear" w:color="auto" w:fill="D9D9D9"/>
          </w:tcPr>
          <w:p w14:paraId="3C7393C9" w14:textId="77777777" w:rsidR="00D04298" w:rsidRPr="001739B4" w:rsidRDefault="00D04298" w:rsidP="00D0429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1.8 – Ресурсне забезпечення реалізації програми</w:t>
            </w:r>
          </w:p>
        </w:tc>
      </w:tr>
      <w:tr w:rsidR="00D04298" w:rsidRPr="00DB0CE4" w14:paraId="09FD82F0" w14:textId="77777777" w:rsidTr="00CC3366">
        <w:tc>
          <w:tcPr>
            <w:tcW w:w="2522" w:type="dxa"/>
            <w:gridSpan w:val="2"/>
          </w:tcPr>
          <w:p w14:paraId="4EC5F049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401" w:type="dxa"/>
            <w:gridSpan w:val="2"/>
          </w:tcPr>
          <w:p w14:paraId="1AA012CA" w14:textId="341975B6" w:rsidR="00D04298" w:rsidRPr="001739B4" w:rsidRDefault="00D04298" w:rsidP="00D04298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Всі науково-педагогічні працівники, що забезпечують освітню програму за кваліфікацією, </w:t>
            </w:r>
            <w:r w:rsidRPr="001739B4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навчання залучаються професіонали з досвідом </w:t>
            </w:r>
            <w:r w:rsidRPr="001739B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управлінської / інноваційної / творчої роботи та/або роботи за фахом.</w:t>
            </w:r>
          </w:p>
        </w:tc>
      </w:tr>
      <w:tr w:rsidR="00D04298" w:rsidRPr="001739B4" w14:paraId="44FCFA1A" w14:textId="77777777" w:rsidTr="00CC3366">
        <w:tc>
          <w:tcPr>
            <w:tcW w:w="2522" w:type="dxa"/>
            <w:gridSpan w:val="2"/>
          </w:tcPr>
          <w:p w14:paraId="5D94E377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401" w:type="dxa"/>
            <w:gridSpan w:val="2"/>
          </w:tcPr>
          <w:p w14:paraId="33E72180" w14:textId="77777777" w:rsidR="00D04298" w:rsidRPr="001739B4" w:rsidRDefault="00D04298" w:rsidP="00D04298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1739B4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1739B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D04298" w:rsidRPr="001739B4" w14:paraId="67484FE2" w14:textId="77777777" w:rsidTr="00CC3366">
        <w:tc>
          <w:tcPr>
            <w:tcW w:w="2522" w:type="dxa"/>
            <w:gridSpan w:val="2"/>
          </w:tcPr>
          <w:p w14:paraId="38137FAD" w14:textId="77777777" w:rsidR="00D04298" w:rsidRPr="001739B4" w:rsidRDefault="00D04298" w:rsidP="00D04298">
            <w:pPr>
              <w:spacing w:after="0" w:line="240" w:lineRule="exact"/>
              <w:ind w:right="-11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401" w:type="dxa"/>
            <w:gridSpan w:val="2"/>
          </w:tcPr>
          <w:p w14:paraId="5F15ED95" w14:textId="77777777" w:rsidR="00D04298" w:rsidRPr="001739B4" w:rsidRDefault="00D04298" w:rsidP="00D04298">
            <w:pPr>
              <w:spacing w:after="0" w:line="240" w:lineRule="auto"/>
              <w:ind w:hanging="11"/>
              <w:jc w:val="both"/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1739B4">
              <w:rPr>
                <w:rFonts w:ascii="Times New Roman" w:eastAsia="SimSun" w:hAnsi="Times New Roman"/>
                <w:iCs/>
                <w:spacing w:val="-2"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1739B4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D04298" w:rsidRPr="001739B4" w14:paraId="57BC9695" w14:textId="77777777" w:rsidTr="00CC3366">
        <w:tc>
          <w:tcPr>
            <w:tcW w:w="9923" w:type="dxa"/>
            <w:gridSpan w:val="4"/>
            <w:shd w:val="clear" w:color="auto" w:fill="D9D9D9"/>
          </w:tcPr>
          <w:p w14:paraId="5C2D7A60" w14:textId="77777777" w:rsidR="00D04298" w:rsidRPr="001739B4" w:rsidRDefault="00D04298" w:rsidP="00D0429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1.9 – Академічна мобільність</w:t>
            </w:r>
          </w:p>
        </w:tc>
      </w:tr>
      <w:tr w:rsidR="00D04298" w:rsidRPr="001739B4" w14:paraId="6B7CE29D" w14:textId="77777777" w:rsidTr="00CC3366">
        <w:tc>
          <w:tcPr>
            <w:tcW w:w="2522" w:type="dxa"/>
            <w:gridSpan w:val="2"/>
          </w:tcPr>
          <w:p w14:paraId="78E9A692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401" w:type="dxa"/>
            <w:gridSpan w:val="2"/>
          </w:tcPr>
          <w:p w14:paraId="36A82414" w14:textId="77777777" w:rsidR="00D04298" w:rsidRPr="001739B4" w:rsidRDefault="00D04298" w:rsidP="00D0429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Передбачає можливість академічної мобільності за деякими </w:t>
            </w:r>
            <w:r w:rsidRPr="001739B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компонентами освітньої програми</w:t>
            </w:r>
            <w:r w:rsidRPr="001739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що забезпечують набуття загальних та/або фахових компетентностей.</w:t>
            </w:r>
          </w:p>
        </w:tc>
      </w:tr>
      <w:tr w:rsidR="00D04298" w:rsidRPr="001739B4" w14:paraId="6C65D87B" w14:textId="77777777" w:rsidTr="00CC3366">
        <w:tc>
          <w:tcPr>
            <w:tcW w:w="2522" w:type="dxa"/>
            <w:gridSpan w:val="2"/>
          </w:tcPr>
          <w:p w14:paraId="310E8896" w14:textId="77777777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401" w:type="dxa"/>
            <w:gridSpan w:val="2"/>
          </w:tcPr>
          <w:p w14:paraId="159ABD88" w14:textId="34ED16EE" w:rsidR="00D04298" w:rsidRPr="001739B4" w:rsidRDefault="00D04298" w:rsidP="00D04298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1739B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розвиває перспективи участі та стажування у науково-дослідних проєктах та програмах академічної мобільності за кордоном, зокрема у Латвії, Молдові, Польщі. </w:t>
            </w:r>
          </w:p>
        </w:tc>
      </w:tr>
      <w:tr w:rsidR="00D04298" w:rsidRPr="001739B4" w14:paraId="1C9E98DF" w14:textId="77777777" w:rsidTr="00CC3366">
        <w:trPr>
          <w:trHeight w:val="750"/>
        </w:trPr>
        <w:tc>
          <w:tcPr>
            <w:tcW w:w="2522" w:type="dxa"/>
            <w:gridSpan w:val="2"/>
          </w:tcPr>
          <w:p w14:paraId="1A2ECADE" w14:textId="77777777" w:rsidR="00D04298" w:rsidRPr="001739B4" w:rsidRDefault="00D04298" w:rsidP="00D04298">
            <w:pPr>
              <w:spacing w:after="0" w:line="240" w:lineRule="exact"/>
              <w:ind w:right="-109"/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</w:pPr>
            <w:r w:rsidRPr="001739B4"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401" w:type="dxa"/>
            <w:gridSpan w:val="2"/>
          </w:tcPr>
          <w:p w14:paraId="10295495" w14:textId="77777777" w:rsidR="00D04298" w:rsidRPr="001739B4" w:rsidRDefault="00D04298" w:rsidP="00D04298">
            <w:pPr>
              <w:spacing w:after="0" w:line="240" w:lineRule="auto"/>
              <w:jc w:val="both"/>
              <w:rPr>
                <w:lang w:val="uk-UA"/>
              </w:rPr>
            </w:pPr>
            <w:r w:rsidRPr="001739B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14:paraId="1033EAB0" w14:textId="77777777" w:rsidR="00FD3D8D" w:rsidRPr="001739B4" w:rsidRDefault="00FD3D8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1739B4"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</w:p>
    <w:p w14:paraId="5EDB8184" w14:textId="2C3BE103" w:rsidR="003C1453" w:rsidRPr="001739B4" w:rsidRDefault="003C1453" w:rsidP="0050047D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1739B4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2. Перелік компонентів </w:t>
      </w:r>
      <w:r w:rsidRPr="001739B4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="008C550E" w:rsidRPr="001739B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739B4">
        <w:rPr>
          <w:rFonts w:ascii="Times New Roman" w:hAnsi="Times New Roman"/>
          <w:b/>
          <w:sz w:val="28"/>
          <w:szCs w:val="28"/>
          <w:lang w:val="uk-UA"/>
        </w:rPr>
        <w:t>програми т</w:t>
      </w:r>
      <w:r w:rsidRPr="001739B4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14:paraId="26048D8E" w14:textId="3300337A" w:rsidR="003C1453" w:rsidRPr="001739B4" w:rsidRDefault="003C1453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1739B4">
        <w:rPr>
          <w:rFonts w:ascii="Times New Roman" w:hAnsi="Times New Roman"/>
          <w:sz w:val="28"/>
          <w:szCs w:val="28"/>
          <w:lang w:val="uk-UA" w:eastAsia="ar-SA"/>
        </w:rPr>
        <w:t xml:space="preserve">2.1 Перелік компонентів </w:t>
      </w:r>
      <w:r w:rsidRPr="001739B4">
        <w:rPr>
          <w:rFonts w:ascii="Times New Roman" w:hAnsi="Times New Roman"/>
          <w:sz w:val="28"/>
          <w:szCs w:val="28"/>
          <w:lang w:val="uk-UA"/>
        </w:rPr>
        <w:t>освітньо-професійної програми</w:t>
      </w:r>
      <w:r w:rsidRPr="001739B4">
        <w:rPr>
          <w:rFonts w:ascii="Times New Roman" w:hAnsi="Times New Roman"/>
          <w:sz w:val="28"/>
          <w:szCs w:val="28"/>
          <w:lang w:val="uk-UA" w:eastAsia="ar-SA"/>
        </w:rPr>
        <w:t xml:space="preserve"> першого (бакалаврського) рівня вищої освіти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6520"/>
        <w:gridCol w:w="992"/>
        <w:gridCol w:w="19"/>
        <w:gridCol w:w="1257"/>
      </w:tblGrid>
      <w:tr w:rsidR="001739B4" w:rsidRPr="001739B4" w14:paraId="4C50C761" w14:textId="77777777" w:rsidTr="00D33BB0">
        <w:tc>
          <w:tcPr>
            <w:tcW w:w="988" w:type="dxa"/>
            <w:vAlign w:val="center"/>
          </w:tcPr>
          <w:p w14:paraId="17B749F2" w14:textId="77777777" w:rsidR="003C1453" w:rsidRPr="001739B4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lang w:val="uk-UA" w:eastAsia="ar-SA"/>
              </w:rPr>
              <w:t xml:space="preserve">Код </w:t>
            </w:r>
          </w:p>
        </w:tc>
        <w:tc>
          <w:tcPr>
            <w:tcW w:w="6520" w:type="dxa"/>
            <w:vAlign w:val="center"/>
          </w:tcPr>
          <w:p w14:paraId="6D9C75B8" w14:textId="77777777" w:rsidR="003C1453" w:rsidRPr="001739B4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курсові роботи (проєкти), практики, кваліфікаційна робота)</w:t>
            </w:r>
          </w:p>
        </w:tc>
        <w:tc>
          <w:tcPr>
            <w:tcW w:w="1011" w:type="dxa"/>
            <w:gridSpan w:val="2"/>
            <w:vAlign w:val="center"/>
          </w:tcPr>
          <w:p w14:paraId="265D0583" w14:textId="77777777" w:rsidR="003C1453" w:rsidRPr="001739B4" w:rsidRDefault="003C1453" w:rsidP="000935D0">
            <w:pPr>
              <w:suppressAutoHyphens/>
              <w:spacing w:after="0" w:line="220" w:lineRule="exact"/>
              <w:ind w:left="-104" w:right="-64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257" w:type="dxa"/>
            <w:vAlign w:val="center"/>
          </w:tcPr>
          <w:p w14:paraId="59A93B32" w14:textId="77777777" w:rsidR="003C1453" w:rsidRPr="001739B4" w:rsidRDefault="003C1453" w:rsidP="000935D0">
            <w:pPr>
              <w:suppressAutoHyphens/>
              <w:spacing w:after="0" w:line="220" w:lineRule="exact"/>
              <w:ind w:left="-152" w:right="-10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1739B4" w:rsidRPr="001739B4" w14:paraId="43F63B76" w14:textId="77777777" w:rsidTr="00D33BB0">
        <w:tc>
          <w:tcPr>
            <w:tcW w:w="988" w:type="dxa"/>
          </w:tcPr>
          <w:p w14:paraId="51FDA263" w14:textId="77777777" w:rsidR="003C1453" w:rsidRPr="001739B4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6520" w:type="dxa"/>
          </w:tcPr>
          <w:p w14:paraId="0A4B9B1E" w14:textId="77777777" w:rsidR="003C1453" w:rsidRPr="001739B4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011" w:type="dxa"/>
            <w:gridSpan w:val="2"/>
          </w:tcPr>
          <w:p w14:paraId="118A77A3" w14:textId="77777777" w:rsidR="003C1453" w:rsidRPr="001739B4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257" w:type="dxa"/>
          </w:tcPr>
          <w:p w14:paraId="081C625D" w14:textId="77777777" w:rsidR="003C1453" w:rsidRPr="001739B4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1739B4" w:rsidRPr="001739B4" w14:paraId="2AC8301B" w14:textId="77777777" w:rsidTr="00D33BB0">
        <w:tc>
          <w:tcPr>
            <w:tcW w:w="9776" w:type="dxa"/>
            <w:gridSpan w:val="5"/>
          </w:tcPr>
          <w:p w14:paraId="5854081D" w14:textId="77777777" w:rsidR="003C1453" w:rsidRPr="001739B4" w:rsidRDefault="003C1453" w:rsidP="00EF202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Обов’язкові компоненти освітньої програми</w:t>
            </w:r>
          </w:p>
        </w:tc>
      </w:tr>
      <w:tr w:rsidR="001739B4" w:rsidRPr="001739B4" w14:paraId="05E9C9A4" w14:textId="77777777" w:rsidTr="0046561A">
        <w:tc>
          <w:tcPr>
            <w:tcW w:w="988" w:type="dxa"/>
          </w:tcPr>
          <w:p w14:paraId="2A71BB26" w14:textId="61AC923F" w:rsidR="00FD3DA0" w:rsidRPr="001739B4" w:rsidRDefault="00FD3DA0" w:rsidP="00FD3DA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</w:p>
        </w:tc>
        <w:tc>
          <w:tcPr>
            <w:tcW w:w="6520" w:type="dxa"/>
          </w:tcPr>
          <w:p w14:paraId="68257AF1" w14:textId="5B158DE0" w:rsidR="00FD3DA0" w:rsidRPr="001739B4" w:rsidRDefault="00FD3DA0" w:rsidP="00FD3DA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Безпека життєдіяльності та цивільний захист</w:t>
            </w:r>
          </w:p>
        </w:tc>
        <w:tc>
          <w:tcPr>
            <w:tcW w:w="992" w:type="dxa"/>
          </w:tcPr>
          <w:p w14:paraId="00EA5D1A" w14:textId="0122D37A" w:rsidR="00FD3DA0" w:rsidRPr="001739B4" w:rsidRDefault="009B4B3C" w:rsidP="00FD3DA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2</w:t>
            </w:r>
          </w:p>
        </w:tc>
        <w:tc>
          <w:tcPr>
            <w:tcW w:w="1276" w:type="dxa"/>
            <w:gridSpan w:val="2"/>
          </w:tcPr>
          <w:p w14:paraId="3A0250FD" w14:textId="77777777" w:rsidR="00FD3DA0" w:rsidRPr="001739B4" w:rsidRDefault="00FD3DA0" w:rsidP="00FD3DA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1739B4" w:rsidRPr="001739B4" w14:paraId="04BD5CD0" w14:textId="77777777" w:rsidTr="0046561A">
        <w:tc>
          <w:tcPr>
            <w:tcW w:w="988" w:type="dxa"/>
          </w:tcPr>
          <w:p w14:paraId="2D40B696" w14:textId="41E9A670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</w:t>
            </w:r>
          </w:p>
        </w:tc>
        <w:tc>
          <w:tcPr>
            <w:tcW w:w="6520" w:type="dxa"/>
          </w:tcPr>
          <w:p w14:paraId="26A96B84" w14:textId="002054EA" w:rsidR="008A01FA" w:rsidRPr="001739B4" w:rsidRDefault="008A01FA" w:rsidP="008A01F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Основи дизайну середовища</w:t>
            </w:r>
          </w:p>
        </w:tc>
        <w:tc>
          <w:tcPr>
            <w:tcW w:w="992" w:type="dxa"/>
          </w:tcPr>
          <w:p w14:paraId="4C8E6452" w14:textId="33EFCA24" w:rsidR="008A01FA" w:rsidRPr="001739B4" w:rsidRDefault="008A01FA" w:rsidP="008A01F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1276" w:type="dxa"/>
            <w:gridSpan w:val="2"/>
          </w:tcPr>
          <w:p w14:paraId="0DAB6E91" w14:textId="6B075848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1739B4" w:rsidRPr="001739B4" w14:paraId="22ECC515" w14:textId="77777777" w:rsidTr="00D33BB0">
        <w:tc>
          <w:tcPr>
            <w:tcW w:w="988" w:type="dxa"/>
          </w:tcPr>
          <w:p w14:paraId="01A42CCF" w14:textId="3BA2F506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3</w:t>
            </w:r>
          </w:p>
        </w:tc>
        <w:tc>
          <w:tcPr>
            <w:tcW w:w="6520" w:type="dxa"/>
          </w:tcPr>
          <w:p w14:paraId="1257B9D9" w14:textId="70A22E8E" w:rsidR="008A01FA" w:rsidRPr="001739B4" w:rsidRDefault="001739B4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-графічного моделювання</w:t>
            </w:r>
          </w:p>
        </w:tc>
        <w:tc>
          <w:tcPr>
            <w:tcW w:w="992" w:type="dxa"/>
          </w:tcPr>
          <w:p w14:paraId="4A817999" w14:textId="1554EDBE" w:rsidR="008A01FA" w:rsidRPr="001739B4" w:rsidRDefault="008A01FA" w:rsidP="008A01F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gridSpan w:val="2"/>
          </w:tcPr>
          <w:p w14:paraId="6422B7A9" w14:textId="4B998BBD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1739B4" w:rsidRPr="001739B4" w14:paraId="471C84D3" w14:textId="77777777" w:rsidTr="00D33BB0">
        <w:tc>
          <w:tcPr>
            <w:tcW w:w="988" w:type="dxa"/>
          </w:tcPr>
          <w:p w14:paraId="40006FBD" w14:textId="759EB4F4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4</w:t>
            </w:r>
          </w:p>
        </w:tc>
        <w:tc>
          <w:tcPr>
            <w:tcW w:w="6520" w:type="dxa"/>
          </w:tcPr>
          <w:p w14:paraId="6BCB89C3" w14:textId="2C28BA3F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Композиція та </w:t>
            </w:r>
            <w:proofErr w:type="spellStart"/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кольорознавство</w:t>
            </w:r>
            <w:proofErr w:type="spellEnd"/>
          </w:p>
        </w:tc>
        <w:tc>
          <w:tcPr>
            <w:tcW w:w="992" w:type="dxa"/>
          </w:tcPr>
          <w:p w14:paraId="7A70F173" w14:textId="1D13BC62" w:rsidR="008A01FA" w:rsidRPr="001739B4" w:rsidRDefault="008A01FA" w:rsidP="008A01F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  <w:gridSpan w:val="2"/>
          </w:tcPr>
          <w:p w14:paraId="59EBD378" w14:textId="0E39D5E7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739B4" w:rsidRPr="001739B4" w14:paraId="1CD2D73A" w14:textId="77777777" w:rsidTr="00D33BB0">
        <w:tc>
          <w:tcPr>
            <w:tcW w:w="988" w:type="dxa"/>
          </w:tcPr>
          <w:p w14:paraId="3EA7B83F" w14:textId="6490E34F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5</w:t>
            </w:r>
          </w:p>
        </w:tc>
        <w:tc>
          <w:tcPr>
            <w:tcW w:w="6520" w:type="dxa"/>
          </w:tcPr>
          <w:p w14:paraId="435427E5" w14:textId="40CF482E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Філософія, політологія та соціологія</w:t>
            </w:r>
          </w:p>
        </w:tc>
        <w:tc>
          <w:tcPr>
            <w:tcW w:w="992" w:type="dxa"/>
          </w:tcPr>
          <w:p w14:paraId="0E8B6252" w14:textId="5E99CAC3" w:rsidR="008A01FA" w:rsidRPr="001739B4" w:rsidRDefault="008A01FA" w:rsidP="008A01F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276" w:type="dxa"/>
            <w:gridSpan w:val="2"/>
          </w:tcPr>
          <w:p w14:paraId="1447AD5F" w14:textId="181344EF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1739B4" w:rsidRPr="001739B4" w14:paraId="002C0426" w14:textId="77777777" w:rsidTr="00D33BB0">
        <w:tc>
          <w:tcPr>
            <w:tcW w:w="988" w:type="dxa"/>
          </w:tcPr>
          <w:p w14:paraId="2AE2396B" w14:textId="256D327B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6</w:t>
            </w:r>
          </w:p>
        </w:tc>
        <w:tc>
          <w:tcPr>
            <w:tcW w:w="6520" w:type="dxa"/>
          </w:tcPr>
          <w:p w14:paraId="43C174F2" w14:textId="0069D7EB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Історія мистецтва та дизайну</w:t>
            </w:r>
          </w:p>
        </w:tc>
        <w:tc>
          <w:tcPr>
            <w:tcW w:w="992" w:type="dxa"/>
          </w:tcPr>
          <w:p w14:paraId="6FB02ECB" w14:textId="1E2F5D9A" w:rsidR="008A01FA" w:rsidRPr="001739B4" w:rsidRDefault="006349CB" w:rsidP="008A01F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76" w:type="dxa"/>
            <w:gridSpan w:val="2"/>
          </w:tcPr>
          <w:p w14:paraId="55001B81" w14:textId="6275A56E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1739B4" w:rsidRPr="001739B4" w14:paraId="232ED468" w14:textId="77777777" w:rsidTr="00D33BB0">
        <w:tc>
          <w:tcPr>
            <w:tcW w:w="988" w:type="dxa"/>
          </w:tcPr>
          <w:p w14:paraId="3204ACEF" w14:textId="693657EC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7</w:t>
            </w:r>
          </w:p>
        </w:tc>
        <w:tc>
          <w:tcPr>
            <w:tcW w:w="6520" w:type="dxa"/>
          </w:tcPr>
          <w:p w14:paraId="786B0BE9" w14:textId="6B94EE7B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Іноземна мова (англійська, німецька, французька)</w:t>
            </w:r>
          </w:p>
        </w:tc>
        <w:tc>
          <w:tcPr>
            <w:tcW w:w="992" w:type="dxa"/>
          </w:tcPr>
          <w:p w14:paraId="3DB4E799" w14:textId="23C94DD8" w:rsidR="008A01FA" w:rsidRPr="001739B4" w:rsidRDefault="00D04298" w:rsidP="008A01F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9</w:t>
            </w:r>
          </w:p>
        </w:tc>
        <w:tc>
          <w:tcPr>
            <w:tcW w:w="1276" w:type="dxa"/>
            <w:gridSpan w:val="2"/>
          </w:tcPr>
          <w:p w14:paraId="6025BF75" w14:textId="5978FC9A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1739B4" w:rsidRPr="001739B4" w14:paraId="6D799698" w14:textId="77777777" w:rsidTr="00D33BB0">
        <w:tc>
          <w:tcPr>
            <w:tcW w:w="988" w:type="dxa"/>
          </w:tcPr>
          <w:p w14:paraId="627E63AA" w14:textId="64D7DE43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8</w:t>
            </w:r>
          </w:p>
        </w:tc>
        <w:tc>
          <w:tcPr>
            <w:tcW w:w="6520" w:type="dxa"/>
          </w:tcPr>
          <w:p w14:paraId="25C255B0" w14:textId="19907875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highlight w:val="yellow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Основи рисунку, живопису та пластичної анатомії</w:t>
            </w:r>
          </w:p>
        </w:tc>
        <w:tc>
          <w:tcPr>
            <w:tcW w:w="992" w:type="dxa"/>
          </w:tcPr>
          <w:p w14:paraId="2B5E0E1D" w14:textId="558D84C0" w:rsidR="008A01FA" w:rsidRPr="001739B4" w:rsidRDefault="008A01FA" w:rsidP="008A01F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349CB" w:rsidRPr="001739B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gridSpan w:val="2"/>
          </w:tcPr>
          <w:p w14:paraId="52504BD2" w14:textId="781C8A07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739B4" w:rsidRPr="001739B4" w14:paraId="05125E1E" w14:textId="77777777" w:rsidTr="00D33BB0">
        <w:tc>
          <w:tcPr>
            <w:tcW w:w="988" w:type="dxa"/>
          </w:tcPr>
          <w:p w14:paraId="55A1EE12" w14:textId="48768EE6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9</w:t>
            </w:r>
          </w:p>
        </w:tc>
        <w:tc>
          <w:tcPr>
            <w:tcW w:w="6520" w:type="dxa"/>
          </w:tcPr>
          <w:p w14:paraId="40370DB1" w14:textId="38FE076E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Ділова українська мова</w:t>
            </w:r>
          </w:p>
        </w:tc>
        <w:tc>
          <w:tcPr>
            <w:tcW w:w="992" w:type="dxa"/>
          </w:tcPr>
          <w:p w14:paraId="1B152162" w14:textId="48CBE0C5" w:rsidR="008A01FA" w:rsidRPr="001739B4" w:rsidRDefault="006349CB" w:rsidP="008A01F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2</w:t>
            </w:r>
          </w:p>
        </w:tc>
        <w:tc>
          <w:tcPr>
            <w:tcW w:w="1276" w:type="dxa"/>
            <w:gridSpan w:val="2"/>
          </w:tcPr>
          <w:p w14:paraId="14AE7D87" w14:textId="533073D3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1739B4" w:rsidRPr="001739B4" w14:paraId="37FB75D2" w14:textId="77777777" w:rsidTr="00D33BB0">
        <w:tc>
          <w:tcPr>
            <w:tcW w:w="988" w:type="dxa"/>
          </w:tcPr>
          <w:p w14:paraId="18A5A65D" w14:textId="0754F03D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10</w:t>
            </w:r>
          </w:p>
        </w:tc>
        <w:tc>
          <w:tcPr>
            <w:tcW w:w="6520" w:type="dxa"/>
          </w:tcPr>
          <w:p w14:paraId="25EC0D49" w14:textId="4FBFF04C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Фізичне виховання</w:t>
            </w:r>
          </w:p>
        </w:tc>
        <w:tc>
          <w:tcPr>
            <w:tcW w:w="992" w:type="dxa"/>
          </w:tcPr>
          <w:p w14:paraId="6BC678A4" w14:textId="10138A33" w:rsidR="008A01FA" w:rsidRPr="001739B4" w:rsidRDefault="006349CB" w:rsidP="008A01F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2</w:t>
            </w:r>
          </w:p>
        </w:tc>
        <w:tc>
          <w:tcPr>
            <w:tcW w:w="1276" w:type="dxa"/>
            <w:gridSpan w:val="2"/>
          </w:tcPr>
          <w:p w14:paraId="380F2497" w14:textId="3CA1DFC8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1739B4" w:rsidRPr="001739B4" w14:paraId="5DBD9DE4" w14:textId="77777777" w:rsidTr="00D33BB0">
        <w:tc>
          <w:tcPr>
            <w:tcW w:w="988" w:type="dxa"/>
          </w:tcPr>
          <w:p w14:paraId="706F246A" w14:textId="6091101A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11</w:t>
            </w:r>
          </w:p>
        </w:tc>
        <w:tc>
          <w:tcPr>
            <w:tcW w:w="6520" w:type="dxa"/>
          </w:tcPr>
          <w:p w14:paraId="72D4F116" w14:textId="6C035BC9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Дизайн-проєктування</w:t>
            </w:r>
          </w:p>
        </w:tc>
        <w:tc>
          <w:tcPr>
            <w:tcW w:w="992" w:type="dxa"/>
          </w:tcPr>
          <w:p w14:paraId="6E31DF7C" w14:textId="1F08437C" w:rsidR="008A01FA" w:rsidRPr="001739B4" w:rsidRDefault="00BD21E7" w:rsidP="008A01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  <w:gridSpan w:val="2"/>
          </w:tcPr>
          <w:p w14:paraId="0A579A0D" w14:textId="2D0CFB81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екзамен </w:t>
            </w:r>
          </w:p>
        </w:tc>
      </w:tr>
      <w:tr w:rsidR="001739B4" w:rsidRPr="001739B4" w14:paraId="511F4E51" w14:textId="77777777" w:rsidTr="00D33BB0">
        <w:tc>
          <w:tcPr>
            <w:tcW w:w="988" w:type="dxa"/>
          </w:tcPr>
          <w:p w14:paraId="705185AD" w14:textId="38239B46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12</w:t>
            </w:r>
          </w:p>
        </w:tc>
        <w:tc>
          <w:tcPr>
            <w:tcW w:w="6520" w:type="dxa"/>
          </w:tcPr>
          <w:p w14:paraId="02822FE5" w14:textId="0C848565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Основи комп’ютерного проєктування</w:t>
            </w:r>
          </w:p>
        </w:tc>
        <w:tc>
          <w:tcPr>
            <w:tcW w:w="992" w:type="dxa"/>
          </w:tcPr>
          <w:p w14:paraId="577402FC" w14:textId="124379C3" w:rsidR="008A01FA" w:rsidRPr="001739B4" w:rsidRDefault="00BD21E7" w:rsidP="008A01F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  <w:gridSpan w:val="2"/>
          </w:tcPr>
          <w:p w14:paraId="18A3707E" w14:textId="703C5AC8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739B4" w:rsidRPr="001739B4" w14:paraId="77FFB0EE" w14:textId="77777777" w:rsidTr="00D33BB0">
        <w:tc>
          <w:tcPr>
            <w:tcW w:w="988" w:type="dxa"/>
          </w:tcPr>
          <w:p w14:paraId="390C4A46" w14:textId="4908A080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13</w:t>
            </w:r>
          </w:p>
        </w:tc>
        <w:tc>
          <w:tcPr>
            <w:tcW w:w="6520" w:type="dxa"/>
          </w:tcPr>
          <w:p w14:paraId="278A38E5" w14:textId="79EC9CE7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Менеджмент у сфері послуг</w:t>
            </w:r>
          </w:p>
        </w:tc>
        <w:tc>
          <w:tcPr>
            <w:tcW w:w="992" w:type="dxa"/>
          </w:tcPr>
          <w:p w14:paraId="7CB57E62" w14:textId="77777777" w:rsidR="008A01FA" w:rsidRPr="001739B4" w:rsidRDefault="008A01FA" w:rsidP="008A01F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gridSpan w:val="2"/>
          </w:tcPr>
          <w:p w14:paraId="59BE6398" w14:textId="029C291F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1739B4" w:rsidRPr="001739B4" w14:paraId="3D103B3D" w14:textId="77777777" w:rsidTr="00D33BB0">
        <w:tc>
          <w:tcPr>
            <w:tcW w:w="988" w:type="dxa"/>
          </w:tcPr>
          <w:p w14:paraId="27339E30" w14:textId="6B0220B2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14</w:t>
            </w:r>
          </w:p>
        </w:tc>
        <w:tc>
          <w:tcPr>
            <w:tcW w:w="6520" w:type="dxa"/>
          </w:tcPr>
          <w:p w14:paraId="02485781" w14:textId="5B7F3087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Технології та матеріали в дизайні середовища</w:t>
            </w:r>
          </w:p>
        </w:tc>
        <w:tc>
          <w:tcPr>
            <w:tcW w:w="992" w:type="dxa"/>
          </w:tcPr>
          <w:p w14:paraId="2C51AEF4" w14:textId="77777777" w:rsidR="008A01FA" w:rsidRPr="001739B4" w:rsidRDefault="008A01FA" w:rsidP="008A01F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gridSpan w:val="2"/>
          </w:tcPr>
          <w:p w14:paraId="54B19E3C" w14:textId="69BC14EF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739B4" w:rsidRPr="001739B4" w14:paraId="0DAA5BE7" w14:textId="77777777" w:rsidTr="002059F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6C07" w14:textId="4BAD3078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15</w:t>
            </w:r>
          </w:p>
        </w:tc>
        <w:tc>
          <w:tcPr>
            <w:tcW w:w="6520" w:type="dxa"/>
          </w:tcPr>
          <w:p w14:paraId="27E60C5B" w14:textId="6C804362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3D моделювання в дизайні середовища</w:t>
            </w:r>
          </w:p>
        </w:tc>
        <w:tc>
          <w:tcPr>
            <w:tcW w:w="992" w:type="dxa"/>
          </w:tcPr>
          <w:p w14:paraId="3F74C14C" w14:textId="3DA66032" w:rsidR="008A01FA" w:rsidRPr="001739B4" w:rsidRDefault="00B146A5" w:rsidP="008A01F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gridSpan w:val="2"/>
          </w:tcPr>
          <w:p w14:paraId="7D2849F6" w14:textId="69621F0B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739B4" w:rsidRPr="001739B4" w14:paraId="176CDA3C" w14:textId="77777777" w:rsidTr="00D33BB0">
        <w:tc>
          <w:tcPr>
            <w:tcW w:w="988" w:type="dxa"/>
          </w:tcPr>
          <w:p w14:paraId="5B94785F" w14:textId="4E294356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16</w:t>
            </w:r>
          </w:p>
        </w:tc>
        <w:tc>
          <w:tcPr>
            <w:tcW w:w="6520" w:type="dxa"/>
          </w:tcPr>
          <w:p w14:paraId="69DAAAFA" w14:textId="6D74549F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Дизайн середовища</w:t>
            </w:r>
          </w:p>
        </w:tc>
        <w:tc>
          <w:tcPr>
            <w:tcW w:w="992" w:type="dxa"/>
          </w:tcPr>
          <w:p w14:paraId="04DE2A31" w14:textId="4FEEB378" w:rsidR="008A01FA" w:rsidRPr="001739B4" w:rsidRDefault="008A01FA" w:rsidP="008A01F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B146A5" w:rsidRPr="001739B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gridSpan w:val="2"/>
          </w:tcPr>
          <w:p w14:paraId="5A054675" w14:textId="78DC658A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739B4" w:rsidRPr="001739B4" w14:paraId="3EA3F620" w14:textId="77777777" w:rsidTr="00D33BB0">
        <w:tc>
          <w:tcPr>
            <w:tcW w:w="988" w:type="dxa"/>
          </w:tcPr>
          <w:p w14:paraId="45FD0092" w14:textId="14D3C476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17</w:t>
            </w:r>
          </w:p>
        </w:tc>
        <w:tc>
          <w:tcPr>
            <w:tcW w:w="6520" w:type="dxa"/>
          </w:tcPr>
          <w:p w14:paraId="160BB38A" w14:textId="2D717B31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Іноземна мова фахового спрямування (англійська, німецька, французька)</w:t>
            </w:r>
          </w:p>
        </w:tc>
        <w:tc>
          <w:tcPr>
            <w:tcW w:w="992" w:type="dxa"/>
          </w:tcPr>
          <w:p w14:paraId="59F36815" w14:textId="14ED4411" w:rsidR="008A01FA" w:rsidRPr="001739B4" w:rsidRDefault="00B146A5" w:rsidP="008A01F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8</w:t>
            </w:r>
          </w:p>
        </w:tc>
        <w:tc>
          <w:tcPr>
            <w:tcW w:w="1276" w:type="dxa"/>
            <w:gridSpan w:val="2"/>
          </w:tcPr>
          <w:p w14:paraId="69ECDB3F" w14:textId="1F434478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1739B4" w:rsidRPr="001739B4" w14:paraId="14C22BBE" w14:textId="77777777" w:rsidTr="00D33BB0">
        <w:tc>
          <w:tcPr>
            <w:tcW w:w="988" w:type="dxa"/>
          </w:tcPr>
          <w:p w14:paraId="3325F53B" w14:textId="1B249778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18</w:t>
            </w:r>
          </w:p>
        </w:tc>
        <w:tc>
          <w:tcPr>
            <w:tcW w:w="6520" w:type="dxa"/>
          </w:tcPr>
          <w:p w14:paraId="523D9679" w14:textId="2BEBE247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Проєктування меблів та обладнання</w:t>
            </w:r>
          </w:p>
        </w:tc>
        <w:tc>
          <w:tcPr>
            <w:tcW w:w="992" w:type="dxa"/>
          </w:tcPr>
          <w:p w14:paraId="1FC28915" w14:textId="06E5A607" w:rsidR="008A01FA" w:rsidRPr="001739B4" w:rsidRDefault="00B146A5" w:rsidP="008A01F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276" w:type="dxa"/>
            <w:gridSpan w:val="2"/>
          </w:tcPr>
          <w:p w14:paraId="0511BE67" w14:textId="776902B2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1739B4" w:rsidRPr="001739B4" w14:paraId="493E5558" w14:textId="77777777" w:rsidTr="007E2804">
        <w:tc>
          <w:tcPr>
            <w:tcW w:w="988" w:type="dxa"/>
            <w:vMerge w:val="restart"/>
            <w:vAlign w:val="center"/>
          </w:tcPr>
          <w:p w14:paraId="7814E5F2" w14:textId="2F599E5D" w:rsidR="008A01FA" w:rsidRPr="001739B4" w:rsidRDefault="008A01FA" w:rsidP="007E280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19</w:t>
            </w:r>
          </w:p>
        </w:tc>
        <w:tc>
          <w:tcPr>
            <w:tcW w:w="6520" w:type="dxa"/>
          </w:tcPr>
          <w:p w14:paraId="54C67185" w14:textId="2C86D357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Комплексне дизайн-проєктування</w:t>
            </w:r>
          </w:p>
        </w:tc>
        <w:tc>
          <w:tcPr>
            <w:tcW w:w="992" w:type="dxa"/>
          </w:tcPr>
          <w:p w14:paraId="5BFDD7DA" w14:textId="473EE073" w:rsidR="008A01FA" w:rsidRPr="001739B4" w:rsidRDefault="00B146A5" w:rsidP="008A01F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  <w:gridSpan w:val="2"/>
          </w:tcPr>
          <w:p w14:paraId="344EAC8C" w14:textId="43AA4351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739B4" w:rsidRPr="001739B4" w14:paraId="41384133" w14:textId="77777777" w:rsidTr="00D33BB0">
        <w:tc>
          <w:tcPr>
            <w:tcW w:w="988" w:type="dxa"/>
            <w:vMerge/>
          </w:tcPr>
          <w:p w14:paraId="1531E0D7" w14:textId="77777777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6520" w:type="dxa"/>
          </w:tcPr>
          <w:p w14:paraId="358B58C5" w14:textId="7A19706B" w:rsidR="008A01FA" w:rsidRPr="001739B4" w:rsidRDefault="000665BB" w:rsidP="008A01FA">
            <w:pPr>
              <w:spacing w:after="0" w:line="240" w:lineRule="auto"/>
              <w:rPr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8A01FA" w:rsidRPr="001739B4">
              <w:rPr>
                <w:rFonts w:ascii="Times New Roman" w:hAnsi="Times New Roman"/>
                <w:sz w:val="24"/>
                <w:szCs w:val="24"/>
                <w:lang w:val="uk-UA"/>
              </w:rPr>
              <w:t>урсова робота</w:t>
            </w:r>
          </w:p>
        </w:tc>
        <w:tc>
          <w:tcPr>
            <w:tcW w:w="992" w:type="dxa"/>
          </w:tcPr>
          <w:p w14:paraId="3DD94E0A" w14:textId="405EDBD1" w:rsidR="008A01FA" w:rsidRPr="001739B4" w:rsidRDefault="008A01FA" w:rsidP="008A01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</w:tcPr>
          <w:p w14:paraId="5493B29E" w14:textId="6070E9A2" w:rsidR="008A01FA" w:rsidRPr="001739B4" w:rsidRDefault="008A01FA" w:rsidP="008A01F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захист</w:t>
            </w:r>
          </w:p>
        </w:tc>
      </w:tr>
      <w:tr w:rsidR="001739B4" w:rsidRPr="001739B4" w14:paraId="3304BCD0" w14:textId="77777777" w:rsidTr="002059FD">
        <w:tblPrEx>
          <w:tblLook w:val="0000" w:firstRow="0" w:lastRow="0" w:firstColumn="0" w:lastColumn="0" w:noHBand="0" w:noVBand="0"/>
        </w:tblPrEx>
        <w:tc>
          <w:tcPr>
            <w:tcW w:w="988" w:type="dxa"/>
          </w:tcPr>
          <w:p w14:paraId="775CECAE" w14:textId="1C1D1315" w:rsidR="008A01FA" w:rsidRPr="001739B4" w:rsidRDefault="008A01FA" w:rsidP="008A01F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2F0B5A3" w14:textId="77777777" w:rsidR="008A01FA" w:rsidRPr="001739B4" w:rsidRDefault="008A01FA" w:rsidP="008A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Навчальна практика</w:t>
            </w:r>
          </w:p>
        </w:tc>
        <w:tc>
          <w:tcPr>
            <w:tcW w:w="992" w:type="dxa"/>
            <w:shd w:val="clear" w:color="auto" w:fill="auto"/>
          </w:tcPr>
          <w:p w14:paraId="277513BF" w14:textId="77777777" w:rsidR="008A01FA" w:rsidRPr="001739B4" w:rsidRDefault="008A01FA" w:rsidP="008A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1833E95" w14:textId="33CA09DA" w:rsidR="008A01FA" w:rsidRPr="001739B4" w:rsidRDefault="008A01FA" w:rsidP="008A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1739B4" w:rsidRPr="001739B4" w14:paraId="4457A48E" w14:textId="77777777" w:rsidTr="002059FD">
        <w:tblPrEx>
          <w:tblLook w:val="0000" w:firstRow="0" w:lastRow="0" w:firstColumn="0" w:lastColumn="0" w:noHBand="0" w:noVBand="0"/>
        </w:tblPrEx>
        <w:tc>
          <w:tcPr>
            <w:tcW w:w="988" w:type="dxa"/>
          </w:tcPr>
          <w:p w14:paraId="54ED8DA3" w14:textId="2271C713" w:rsidR="008A01FA" w:rsidRPr="001739B4" w:rsidRDefault="008A01FA" w:rsidP="008A01F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85F7770" w14:textId="77777777" w:rsidR="008A01FA" w:rsidRPr="001739B4" w:rsidRDefault="008A01FA" w:rsidP="008A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Виробнича практика</w:t>
            </w:r>
          </w:p>
        </w:tc>
        <w:tc>
          <w:tcPr>
            <w:tcW w:w="992" w:type="dxa"/>
            <w:shd w:val="clear" w:color="auto" w:fill="auto"/>
          </w:tcPr>
          <w:p w14:paraId="4175D9A1" w14:textId="77777777" w:rsidR="008A01FA" w:rsidRPr="001739B4" w:rsidRDefault="008A01FA" w:rsidP="008A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12ADC70" w14:textId="08A297DA" w:rsidR="008A01FA" w:rsidRPr="001739B4" w:rsidRDefault="008A01FA" w:rsidP="008A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1739B4" w:rsidRPr="001739B4" w14:paraId="298F4C5F" w14:textId="77777777" w:rsidTr="002059FD">
        <w:tblPrEx>
          <w:tblLook w:val="0000" w:firstRow="0" w:lastRow="0" w:firstColumn="0" w:lastColumn="0" w:noHBand="0" w:noVBand="0"/>
        </w:tblPrEx>
        <w:tc>
          <w:tcPr>
            <w:tcW w:w="988" w:type="dxa"/>
          </w:tcPr>
          <w:p w14:paraId="7150BCB1" w14:textId="587D67C8" w:rsidR="008A01FA" w:rsidRPr="001739B4" w:rsidRDefault="008A01FA" w:rsidP="008A01F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163BBBA" w14:textId="77777777" w:rsidR="008A01FA" w:rsidRPr="001739B4" w:rsidRDefault="008A01FA" w:rsidP="008A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Переддипломна практика</w:t>
            </w:r>
          </w:p>
        </w:tc>
        <w:tc>
          <w:tcPr>
            <w:tcW w:w="992" w:type="dxa"/>
            <w:shd w:val="clear" w:color="auto" w:fill="auto"/>
          </w:tcPr>
          <w:p w14:paraId="2A2597ED" w14:textId="77777777" w:rsidR="008A01FA" w:rsidRPr="001739B4" w:rsidRDefault="008A01FA" w:rsidP="008A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F423244" w14:textId="683B3D5D" w:rsidR="008A01FA" w:rsidRPr="001739B4" w:rsidRDefault="008A01FA" w:rsidP="008A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1739B4" w:rsidRPr="001739B4" w14:paraId="78A7A14D" w14:textId="77777777" w:rsidTr="002059FD">
        <w:tblPrEx>
          <w:tblLook w:val="0000" w:firstRow="0" w:lastRow="0" w:firstColumn="0" w:lastColumn="0" w:noHBand="0" w:noVBand="0"/>
        </w:tblPrEx>
        <w:tc>
          <w:tcPr>
            <w:tcW w:w="988" w:type="dxa"/>
          </w:tcPr>
          <w:p w14:paraId="7971A11D" w14:textId="3E3858DA" w:rsidR="008A01FA" w:rsidRPr="001739B4" w:rsidRDefault="008A01FA" w:rsidP="008A01F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23</w:t>
            </w:r>
          </w:p>
        </w:tc>
        <w:tc>
          <w:tcPr>
            <w:tcW w:w="6520" w:type="dxa"/>
            <w:shd w:val="clear" w:color="auto" w:fill="auto"/>
          </w:tcPr>
          <w:p w14:paraId="173ED61D" w14:textId="161D7A2F" w:rsidR="008A01FA" w:rsidRPr="001739B4" w:rsidRDefault="008A01FA" w:rsidP="008A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захист кваліфікаційної роботи</w:t>
            </w:r>
          </w:p>
        </w:tc>
        <w:tc>
          <w:tcPr>
            <w:tcW w:w="992" w:type="dxa"/>
            <w:shd w:val="clear" w:color="auto" w:fill="auto"/>
          </w:tcPr>
          <w:p w14:paraId="60A8E4AF" w14:textId="77777777" w:rsidR="008A01FA" w:rsidRPr="001739B4" w:rsidRDefault="008A01FA" w:rsidP="008A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A59F8B9" w14:textId="5B7AFDE6" w:rsidR="008A01FA" w:rsidRPr="001739B4" w:rsidRDefault="008A01FA" w:rsidP="008A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захист</w:t>
            </w:r>
          </w:p>
        </w:tc>
      </w:tr>
      <w:tr w:rsidR="00D04298" w:rsidRPr="001739B4" w14:paraId="050CC5AB" w14:textId="77777777" w:rsidTr="002059FD">
        <w:tblPrEx>
          <w:tblLook w:val="0000" w:firstRow="0" w:lastRow="0" w:firstColumn="0" w:lastColumn="0" w:noHBand="0" w:noVBand="0"/>
        </w:tblPrEx>
        <w:tc>
          <w:tcPr>
            <w:tcW w:w="988" w:type="dxa"/>
          </w:tcPr>
          <w:p w14:paraId="7F38C1CA" w14:textId="6675254D" w:rsidR="00D04298" w:rsidRPr="001739B4" w:rsidRDefault="00D04298" w:rsidP="00D0429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</w:t>
            </w: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14:paraId="3F6F63C9" w14:textId="511F0311" w:rsidR="00D04298" w:rsidRPr="00D04298" w:rsidRDefault="00D04298" w:rsidP="00D04298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429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Теоретична підготовка базової загальновійськової підготовки  </w:t>
            </w:r>
          </w:p>
        </w:tc>
        <w:tc>
          <w:tcPr>
            <w:tcW w:w="992" w:type="dxa"/>
            <w:shd w:val="clear" w:color="auto" w:fill="auto"/>
          </w:tcPr>
          <w:p w14:paraId="2F53E42C" w14:textId="2DC58914" w:rsidR="00D04298" w:rsidRPr="001739B4" w:rsidRDefault="00D04298" w:rsidP="00D04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094">
              <w:rPr>
                <w:rFonts w:ascii="Times New Roman" w:hAnsi="Times New Roman"/>
                <w:color w:val="FF0000"/>
                <w:spacing w:val="-5"/>
                <w:lang w:val="uk-UA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06530C5" w14:textId="0E289F4F" w:rsidR="00D04298" w:rsidRPr="001739B4" w:rsidRDefault="00D04298" w:rsidP="00D04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094">
              <w:rPr>
                <w:rFonts w:ascii="Times New Roman" w:hAnsi="Times New Roman"/>
                <w:color w:val="FF0000"/>
                <w:spacing w:val="-2"/>
                <w:lang w:val="uk-UA"/>
              </w:rPr>
              <w:t>екзамен</w:t>
            </w:r>
          </w:p>
        </w:tc>
      </w:tr>
      <w:tr w:rsidR="00D04298" w:rsidRPr="001739B4" w14:paraId="131370B9" w14:textId="77777777" w:rsidTr="00D33BB0">
        <w:tc>
          <w:tcPr>
            <w:tcW w:w="7508" w:type="dxa"/>
            <w:gridSpan w:val="2"/>
          </w:tcPr>
          <w:p w14:paraId="505068A5" w14:textId="50836308" w:rsidR="00D04298" w:rsidRPr="001739B4" w:rsidRDefault="00D04298" w:rsidP="00D04298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обов’язкових компонентів</w:t>
            </w:r>
          </w:p>
        </w:tc>
        <w:tc>
          <w:tcPr>
            <w:tcW w:w="2268" w:type="dxa"/>
            <w:gridSpan w:val="3"/>
          </w:tcPr>
          <w:p w14:paraId="37CB734F" w14:textId="3805C5D6" w:rsidR="00D04298" w:rsidRPr="001739B4" w:rsidRDefault="00D04298" w:rsidP="00D04298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180</w:t>
            </w:r>
          </w:p>
        </w:tc>
      </w:tr>
      <w:tr w:rsidR="00D04298" w:rsidRPr="001739B4" w14:paraId="5E4CA62C" w14:textId="77777777" w:rsidTr="00D33BB0">
        <w:tc>
          <w:tcPr>
            <w:tcW w:w="9776" w:type="dxa"/>
            <w:gridSpan w:val="5"/>
          </w:tcPr>
          <w:p w14:paraId="6BD82692" w14:textId="5400A6A4" w:rsidR="00D04298" w:rsidRPr="001739B4" w:rsidRDefault="00D04298" w:rsidP="00D042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Вибіркові компоненти освітньої програми</w:t>
            </w:r>
          </w:p>
        </w:tc>
      </w:tr>
      <w:tr w:rsidR="00D04298" w:rsidRPr="001739B4" w14:paraId="2A1BC877" w14:textId="77777777" w:rsidTr="00D33BB0">
        <w:trPr>
          <w:trHeight w:val="96"/>
        </w:trPr>
        <w:tc>
          <w:tcPr>
            <w:tcW w:w="988" w:type="dxa"/>
          </w:tcPr>
          <w:p w14:paraId="3D8FDEFE" w14:textId="46D5536D" w:rsidR="00D04298" w:rsidRPr="001739B4" w:rsidRDefault="00D04298" w:rsidP="00D0429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ДВВ</w:t>
            </w:r>
          </w:p>
        </w:tc>
        <w:tc>
          <w:tcPr>
            <w:tcW w:w="6520" w:type="dxa"/>
          </w:tcPr>
          <w:p w14:paraId="536A9D86" w14:textId="347BAFE2" w:rsidR="00D04298" w:rsidRPr="001739B4" w:rsidRDefault="00D04298" w:rsidP="00D0429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Дисципліни вільного вибору здобувача вищої освіти</w:t>
            </w:r>
          </w:p>
        </w:tc>
        <w:tc>
          <w:tcPr>
            <w:tcW w:w="1011" w:type="dxa"/>
            <w:gridSpan w:val="2"/>
          </w:tcPr>
          <w:p w14:paraId="3C2A030F" w14:textId="77777777" w:rsidR="00D04298" w:rsidRPr="001739B4" w:rsidRDefault="00D04298" w:rsidP="00D042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60</w:t>
            </w:r>
          </w:p>
        </w:tc>
        <w:tc>
          <w:tcPr>
            <w:tcW w:w="1257" w:type="dxa"/>
          </w:tcPr>
          <w:p w14:paraId="32C42713" w14:textId="40F66033" w:rsidR="00D04298" w:rsidRPr="001739B4" w:rsidRDefault="00D04298" w:rsidP="00D0429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D04298" w:rsidRPr="001739B4" w14:paraId="70E606B9" w14:textId="77777777" w:rsidTr="00D33BB0">
        <w:tc>
          <w:tcPr>
            <w:tcW w:w="7508" w:type="dxa"/>
            <w:gridSpan w:val="2"/>
          </w:tcPr>
          <w:p w14:paraId="06E6386D" w14:textId="37472F82" w:rsidR="00D04298" w:rsidRPr="001739B4" w:rsidRDefault="00D04298" w:rsidP="00D04298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вибіркових компонентів</w:t>
            </w:r>
          </w:p>
        </w:tc>
        <w:tc>
          <w:tcPr>
            <w:tcW w:w="2268" w:type="dxa"/>
            <w:gridSpan w:val="3"/>
          </w:tcPr>
          <w:p w14:paraId="490F741B" w14:textId="28BB5F63" w:rsidR="00D04298" w:rsidRPr="001739B4" w:rsidRDefault="00D04298" w:rsidP="00D04298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60</w:t>
            </w:r>
          </w:p>
        </w:tc>
      </w:tr>
      <w:tr w:rsidR="00D04298" w:rsidRPr="001739B4" w14:paraId="7D69C3CD" w14:textId="77777777" w:rsidTr="00D33BB0">
        <w:tc>
          <w:tcPr>
            <w:tcW w:w="7508" w:type="dxa"/>
            <w:gridSpan w:val="2"/>
          </w:tcPr>
          <w:p w14:paraId="439CDC05" w14:textId="7301D7A9" w:rsidR="00D04298" w:rsidRPr="001739B4" w:rsidRDefault="00D04298" w:rsidP="00D04298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268" w:type="dxa"/>
            <w:gridSpan w:val="3"/>
          </w:tcPr>
          <w:p w14:paraId="73B18C8C" w14:textId="42A29A2F" w:rsidR="00D04298" w:rsidRPr="001739B4" w:rsidRDefault="00D04298" w:rsidP="00D04298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1739B4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240</w:t>
            </w:r>
          </w:p>
        </w:tc>
      </w:tr>
    </w:tbl>
    <w:p w14:paraId="5D8993DF" w14:textId="77777777" w:rsidR="003C1453" w:rsidRPr="001739B4" w:rsidRDefault="003C1453" w:rsidP="00B01C4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01FAAA5B" w14:textId="77777777" w:rsidR="00757871" w:rsidRPr="001739B4" w:rsidRDefault="00757871" w:rsidP="00CD20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7708DB54" w14:textId="77777777" w:rsidR="003C1453" w:rsidRPr="001739B4" w:rsidRDefault="003C1453" w:rsidP="00ED31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  <w:sectPr w:rsidR="003C1453" w:rsidRPr="001739B4" w:rsidSect="00DB0CE4">
          <w:headerReference w:type="default" r:id="rId8"/>
          <w:pgSz w:w="11906" w:h="16838"/>
          <w:pgMar w:top="851" w:right="851" w:bottom="851" w:left="1418" w:header="454" w:footer="0" w:gutter="0"/>
          <w:cols w:space="708"/>
          <w:titlePg/>
          <w:docGrid w:linePitch="360"/>
        </w:sectPr>
      </w:pPr>
    </w:p>
    <w:p w14:paraId="6F17D131" w14:textId="69EBC2D9" w:rsidR="003C1453" w:rsidRPr="00DB0CE4" w:rsidRDefault="003C1453" w:rsidP="00F65358">
      <w:pPr>
        <w:spacing w:after="0" w:line="240" w:lineRule="auto"/>
        <w:ind w:right="-284"/>
        <w:rPr>
          <w:rFonts w:ascii="Times New Roman" w:eastAsia="SimSun" w:hAnsi="Times New Roman"/>
          <w:bCs/>
          <w:i/>
          <w:sz w:val="28"/>
          <w:szCs w:val="28"/>
          <w:lang w:val="uk-UA" w:eastAsia="zh-CN"/>
        </w:rPr>
      </w:pPr>
      <w:r w:rsidRPr="00DB0CE4">
        <w:rPr>
          <w:rFonts w:ascii="Times New Roman" w:eastAsia="SimSun" w:hAnsi="Times New Roman"/>
          <w:bCs/>
          <w:sz w:val="28"/>
          <w:szCs w:val="28"/>
          <w:lang w:val="uk-UA" w:eastAsia="zh-CN"/>
        </w:rPr>
        <w:lastRenderedPageBreak/>
        <w:t xml:space="preserve">2.2 Структурно-логічна схема </w:t>
      </w:r>
      <w:r w:rsidR="00DB0CE4">
        <w:rPr>
          <w:rFonts w:ascii="Times New Roman" w:eastAsia="SimSun" w:hAnsi="Times New Roman"/>
          <w:bCs/>
          <w:sz w:val="28"/>
          <w:szCs w:val="28"/>
          <w:lang w:val="uk-UA" w:eastAsia="zh-CN"/>
        </w:rPr>
        <w:t xml:space="preserve">підготовки бакалавра </w:t>
      </w:r>
      <w:r w:rsidRPr="00DB0CE4">
        <w:rPr>
          <w:rFonts w:ascii="Times New Roman" w:hAnsi="Times New Roman"/>
          <w:bCs/>
          <w:sz w:val="28"/>
          <w:szCs w:val="28"/>
          <w:lang w:val="uk-UA"/>
        </w:rPr>
        <w:t>освітньо-професійно</w:t>
      </w:r>
      <w:r w:rsidR="004006F4" w:rsidRPr="00DB0CE4">
        <w:rPr>
          <w:rFonts w:ascii="Times New Roman" w:hAnsi="Times New Roman"/>
          <w:bCs/>
          <w:sz w:val="28"/>
          <w:szCs w:val="28"/>
          <w:lang w:val="uk-UA"/>
        </w:rPr>
        <w:t>ї</w:t>
      </w:r>
      <w:r w:rsidR="00FD3DA0" w:rsidRPr="00DB0CE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B0CE4">
        <w:rPr>
          <w:rFonts w:ascii="Times New Roman" w:hAnsi="Times New Roman"/>
          <w:bCs/>
          <w:sz w:val="28"/>
          <w:szCs w:val="28"/>
          <w:lang w:val="uk-UA" w:eastAsia="ar-SA"/>
        </w:rPr>
        <w:t>програм</w:t>
      </w:r>
      <w:r w:rsidR="004006F4" w:rsidRPr="00DB0CE4">
        <w:rPr>
          <w:rFonts w:ascii="Times New Roman" w:hAnsi="Times New Roman"/>
          <w:bCs/>
          <w:sz w:val="28"/>
          <w:szCs w:val="28"/>
          <w:lang w:val="uk-UA" w:eastAsia="ar-SA"/>
        </w:rPr>
        <w:t>и</w:t>
      </w:r>
      <w:r w:rsidRPr="00DB0CE4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="00FD3DA0" w:rsidRPr="00DB0CE4">
        <w:rPr>
          <w:rFonts w:ascii="Times New Roman" w:hAnsi="Times New Roman"/>
          <w:bCs/>
          <w:sz w:val="28"/>
          <w:szCs w:val="28"/>
          <w:lang w:val="uk-UA"/>
        </w:rPr>
        <w:t>Дизайн середовища</w:t>
      </w:r>
      <w:r w:rsidRPr="00DB0CE4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DB0CE4">
        <w:rPr>
          <w:rFonts w:ascii="Times New Roman" w:eastAsia="SimSun" w:hAnsi="Times New Roman"/>
          <w:bCs/>
          <w:sz w:val="28"/>
          <w:szCs w:val="28"/>
          <w:lang w:val="uk-UA" w:eastAsia="zh-CN"/>
        </w:rPr>
        <w:t>з</w:t>
      </w:r>
      <w:r w:rsidR="00A131E5" w:rsidRPr="00DB0CE4">
        <w:rPr>
          <w:rFonts w:ascii="Times New Roman" w:eastAsia="SimSun" w:hAnsi="Times New Roman"/>
          <w:bCs/>
          <w:sz w:val="28"/>
          <w:szCs w:val="28"/>
          <w:lang w:val="uk-UA" w:eastAsia="zh-CN"/>
        </w:rPr>
        <w:t>і</w:t>
      </w:r>
      <w:r w:rsidRPr="00DB0CE4">
        <w:rPr>
          <w:rFonts w:ascii="Times New Roman" w:eastAsia="SimSun" w:hAnsi="Times New Roman"/>
          <w:bCs/>
          <w:sz w:val="28"/>
          <w:szCs w:val="28"/>
          <w:lang w:val="uk-UA" w:eastAsia="zh-CN"/>
        </w:rPr>
        <w:t xml:space="preserve"> спеціал</w:t>
      </w:r>
      <w:r w:rsidR="00FD3DA0" w:rsidRPr="00DB0CE4">
        <w:rPr>
          <w:rFonts w:ascii="Times New Roman" w:eastAsia="SimSun" w:hAnsi="Times New Roman"/>
          <w:bCs/>
          <w:sz w:val="28"/>
          <w:szCs w:val="28"/>
          <w:lang w:val="uk-UA" w:eastAsia="zh-CN"/>
        </w:rPr>
        <w:t>ьн</w:t>
      </w:r>
      <w:r w:rsidR="00A131E5" w:rsidRPr="00DB0CE4">
        <w:rPr>
          <w:rFonts w:ascii="Times New Roman" w:eastAsia="SimSun" w:hAnsi="Times New Roman"/>
          <w:bCs/>
          <w:sz w:val="28"/>
          <w:szCs w:val="28"/>
          <w:lang w:val="uk-UA" w:eastAsia="zh-CN"/>
        </w:rPr>
        <w:t>о</w:t>
      </w:r>
      <w:r w:rsidR="00FD3DA0" w:rsidRPr="00DB0CE4">
        <w:rPr>
          <w:rFonts w:ascii="Times New Roman" w:eastAsia="SimSun" w:hAnsi="Times New Roman"/>
          <w:bCs/>
          <w:sz w:val="28"/>
          <w:szCs w:val="28"/>
          <w:lang w:val="uk-UA" w:eastAsia="zh-CN"/>
        </w:rPr>
        <w:t>ст</w:t>
      </w:r>
      <w:r w:rsidR="00A131E5" w:rsidRPr="00DB0CE4">
        <w:rPr>
          <w:rFonts w:ascii="Times New Roman" w:eastAsia="SimSun" w:hAnsi="Times New Roman"/>
          <w:bCs/>
          <w:sz w:val="28"/>
          <w:szCs w:val="28"/>
          <w:lang w:val="uk-UA" w:eastAsia="zh-CN"/>
        </w:rPr>
        <w:t>і</w:t>
      </w:r>
      <w:r w:rsidR="00FD3DA0" w:rsidRPr="00DB0CE4">
        <w:rPr>
          <w:rFonts w:ascii="Times New Roman" w:eastAsia="SimSun" w:hAnsi="Times New Roman"/>
          <w:bCs/>
          <w:sz w:val="28"/>
          <w:szCs w:val="28"/>
          <w:lang w:val="uk-UA" w:eastAsia="zh-CN"/>
        </w:rPr>
        <w:t xml:space="preserve"> </w:t>
      </w:r>
      <w:r w:rsidR="00A131E5" w:rsidRPr="00DB0CE4">
        <w:rPr>
          <w:rFonts w:ascii="Times New Roman" w:eastAsia="SimSun" w:hAnsi="Times New Roman"/>
          <w:bCs/>
          <w:sz w:val="28"/>
          <w:szCs w:val="28"/>
          <w:lang w:val="uk-UA" w:eastAsia="zh-CN"/>
        </w:rPr>
        <w:t>В2</w:t>
      </w:r>
      <w:r w:rsidR="00DB0CE4">
        <w:rPr>
          <w:rFonts w:ascii="Times New Roman" w:eastAsia="SimSun" w:hAnsi="Times New Roman"/>
          <w:bCs/>
          <w:sz w:val="28"/>
          <w:szCs w:val="28"/>
          <w:lang w:val="uk-UA" w:eastAsia="zh-CN"/>
        </w:rPr>
        <w:t> </w:t>
      </w:r>
      <w:r w:rsidR="00FD3DA0" w:rsidRPr="00DB0CE4">
        <w:rPr>
          <w:rFonts w:ascii="Times New Roman" w:eastAsia="SimSun" w:hAnsi="Times New Roman"/>
          <w:bCs/>
          <w:sz w:val="28"/>
          <w:szCs w:val="28"/>
          <w:lang w:val="uk-UA" w:eastAsia="zh-CN"/>
        </w:rPr>
        <w:t>Дизайн</w:t>
      </w:r>
    </w:p>
    <w:p w14:paraId="3510C2A5" w14:textId="5EC04EFC" w:rsidR="003C1453" w:rsidRPr="001739B4" w:rsidRDefault="00C80575" w:rsidP="00D61598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1739B4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A667FE1" wp14:editId="49CBF429">
                <wp:simplePos x="0" y="0"/>
                <wp:positionH relativeFrom="column">
                  <wp:posOffset>9303703</wp:posOffset>
                </wp:positionH>
                <wp:positionV relativeFrom="paragraph">
                  <wp:posOffset>1327150</wp:posOffset>
                </wp:positionV>
                <wp:extent cx="163195" cy="0"/>
                <wp:effectExtent l="38100" t="76200" r="0" b="95250"/>
                <wp:wrapNone/>
                <wp:docPr id="46" name="Пряма зі стрілкою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1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0C4D0E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46" o:spid="_x0000_s1026" type="#_x0000_t32" style="position:absolute;margin-left:732.6pt;margin-top:104.5pt;width:12.85pt;height:0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" strokecolor="black [3040]">
                <v:stroke endarrow="block"/>
              </v:shape>
            </w:pict>
          </mc:Fallback>
        </mc:AlternateContent>
      </w:r>
      <w:r w:rsidRPr="001739B4">
        <w:rPr>
          <w:rFonts w:ascii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8A5E30E" wp14:editId="4C447684">
                <wp:simplePos x="0" y="0"/>
                <wp:positionH relativeFrom="column">
                  <wp:posOffset>9259253</wp:posOffset>
                </wp:positionH>
                <wp:positionV relativeFrom="paragraph">
                  <wp:posOffset>599122</wp:posOffset>
                </wp:positionV>
                <wp:extent cx="45719" cy="3933825"/>
                <wp:effectExtent l="19050" t="76200" r="183515" b="85725"/>
                <wp:wrapNone/>
                <wp:docPr id="43" name="Сполучна лінія уступом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933825"/>
                        </a:xfrm>
                        <a:prstGeom prst="bentConnector3">
                          <a:avLst>
                            <a:gd name="adj1" fmla="val 449887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1BBEC03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получна лінія уступом 43" o:spid="_x0000_s1026" type="#_x0000_t34" style="position:absolute;margin-left:729.1pt;margin-top:47.15pt;width:3.6pt;height:309.75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" adj="97176" strokecolor="black [3040]">
                <v:stroke startarrow="block" endarrow="block"/>
              </v:shape>
            </w:pict>
          </mc:Fallback>
        </mc:AlternateContent>
      </w:r>
      <w:r w:rsidR="005627BC" w:rsidRPr="001739B4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90AD28" wp14:editId="38DFE024">
                <wp:simplePos x="0" y="0"/>
                <wp:positionH relativeFrom="column">
                  <wp:posOffset>105076</wp:posOffset>
                </wp:positionH>
                <wp:positionV relativeFrom="paragraph">
                  <wp:posOffset>3593732</wp:posOffset>
                </wp:positionV>
                <wp:extent cx="1152023" cy="1524000"/>
                <wp:effectExtent l="171450" t="76200" r="29210" b="95250"/>
                <wp:wrapNone/>
                <wp:docPr id="26" name="Сполучна лінія уступом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023" cy="1524000"/>
                        </a:xfrm>
                        <a:prstGeom prst="bentConnector3">
                          <a:avLst>
                            <a:gd name="adj1" fmla="val -14747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1B26BC22" id="Сполучна лінія уступом 26" o:spid="_x0000_s1026" type="#_x0000_t34" style="position:absolute;margin-left:8.25pt;margin-top:282.95pt;width:90.7pt;height:12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" adj="-3185" strokecolor="black [3040]">
                <v:stroke startarrow="block" endarrow="block"/>
              </v:shape>
            </w:pict>
          </mc:Fallback>
        </mc:AlternateContent>
      </w:r>
      <w:r w:rsidR="00DE5428" w:rsidRPr="001739B4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4354F2" wp14:editId="59112DAD">
                <wp:simplePos x="0" y="0"/>
                <wp:positionH relativeFrom="column">
                  <wp:posOffset>99212</wp:posOffset>
                </wp:positionH>
                <wp:positionV relativeFrom="paragraph">
                  <wp:posOffset>2314321</wp:posOffset>
                </wp:positionV>
                <wp:extent cx="7316" cy="1280160"/>
                <wp:effectExtent l="171450" t="76200" r="0" b="91440"/>
                <wp:wrapNone/>
                <wp:docPr id="22" name="Сполучна лінія уступом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6" cy="1280160"/>
                        </a:xfrm>
                        <a:prstGeom prst="bentConnector3">
                          <a:avLst>
                            <a:gd name="adj1" fmla="val 2347485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0A85BB3F" id="Сполучна лінія уступом 22" o:spid="_x0000_s1026" type="#_x0000_t34" style="position:absolute;margin-left:7.8pt;margin-top:182.25pt;width:.6pt;height:100.8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" adj="507057" strokecolor="black [3040]">
                <v:stroke startarrow="block" endarrow="block"/>
              </v:shape>
            </w:pict>
          </mc:Fallback>
        </mc:AlternateContent>
      </w:r>
      <w:r w:rsidR="00DE5428" w:rsidRPr="001739B4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63BA237" wp14:editId="18F731FC">
                <wp:simplePos x="0" y="0"/>
                <wp:positionH relativeFrom="column">
                  <wp:posOffset>108302</wp:posOffset>
                </wp:positionH>
                <wp:positionV relativeFrom="paragraph">
                  <wp:posOffset>2314085</wp:posOffset>
                </wp:positionV>
                <wp:extent cx="9054" cy="496909"/>
                <wp:effectExtent l="171450" t="76200" r="10160" b="93980"/>
                <wp:wrapNone/>
                <wp:docPr id="2" name="Сполучна лінія уступом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4" cy="496909"/>
                        </a:xfrm>
                        <a:prstGeom prst="bentConnector3">
                          <a:avLst>
                            <a:gd name="adj1" fmla="val -1900795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10ECEB72" id="Сполучна лінія уступом 2" o:spid="_x0000_s1026" type="#_x0000_t34" style="position:absolute;margin-left:8.55pt;margin-top:182.2pt;width:.7pt;height:39.1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" adj="-410572" strokecolor="black [3040]">
                <v:stroke startarrow="block" endarrow="block"/>
              </v:shape>
            </w:pict>
          </mc:Fallback>
        </mc:AlternateContent>
      </w:r>
      <w:r w:rsidR="00156516" w:rsidRPr="001739B4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B38558" wp14:editId="139A9D3A">
                <wp:simplePos x="0" y="0"/>
                <wp:positionH relativeFrom="column">
                  <wp:posOffset>104609</wp:posOffset>
                </wp:positionH>
                <wp:positionV relativeFrom="paragraph">
                  <wp:posOffset>1699260</wp:posOffset>
                </wp:positionV>
                <wp:extent cx="4445" cy="612140"/>
                <wp:effectExtent l="171450" t="76200" r="33655" b="92710"/>
                <wp:wrapNone/>
                <wp:docPr id="18" name="Сполучна лінія уступом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612140"/>
                        </a:xfrm>
                        <a:prstGeom prst="bentConnector3">
                          <a:avLst>
                            <a:gd name="adj1" fmla="val -3762525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406799C2" id="Сполучна лінія уступом 18" o:spid="_x0000_s1026" type="#_x0000_t34" style="position:absolute;margin-left:8.25pt;margin-top:133.8pt;width:.35pt;height:48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" adj="-812705" strokecolor="black [3040]">
                <v:stroke startarrow="block" endarrow="block"/>
              </v:shape>
            </w:pict>
          </mc:Fallback>
        </mc:AlternateContent>
      </w:r>
      <w:r w:rsidR="00156516" w:rsidRPr="001739B4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A656032" wp14:editId="780AE348">
                <wp:simplePos x="0" y="0"/>
                <wp:positionH relativeFrom="column">
                  <wp:posOffset>98894</wp:posOffset>
                </wp:positionH>
                <wp:positionV relativeFrom="paragraph">
                  <wp:posOffset>615315</wp:posOffset>
                </wp:positionV>
                <wp:extent cx="11430" cy="1080770"/>
                <wp:effectExtent l="190500" t="76200" r="0" b="100330"/>
                <wp:wrapNone/>
                <wp:docPr id="13" name="Сполучна лінія уступом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1080770"/>
                        </a:xfrm>
                        <a:prstGeom prst="bentConnector3">
                          <a:avLst>
                            <a:gd name="adj1" fmla="val 1611006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562664FF" id="Сполучна лінія уступом 13" o:spid="_x0000_s1026" type="#_x0000_t34" style="position:absolute;margin-left:7.8pt;margin-top:48.45pt;width:.9pt;height:85.1p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" adj="347977" strokecolor="black [3040]">
                <v:stroke startarrow="block" endarrow="block"/>
              </v:shape>
            </w:pict>
          </mc:Fallback>
        </mc:AlternateContent>
      </w:r>
      <w:r w:rsidR="00156516" w:rsidRPr="001739B4">
        <w:rPr>
          <w:rFonts w:ascii="Times New Roman" w:eastAsia="SimSun" w:hAnsi="Times New Roman"/>
          <w:noProof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E08065E" wp14:editId="58D22828">
                <wp:simplePos x="0" y="0"/>
                <wp:positionH relativeFrom="column">
                  <wp:posOffset>108585</wp:posOffset>
                </wp:positionH>
                <wp:positionV relativeFrom="paragraph">
                  <wp:posOffset>614680</wp:posOffset>
                </wp:positionV>
                <wp:extent cx="4763" cy="752475"/>
                <wp:effectExtent l="190500" t="76200" r="14605" b="85725"/>
                <wp:wrapNone/>
                <wp:docPr id="5" name="Сполучна лінія уступо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752475"/>
                        </a:xfrm>
                        <a:prstGeom prst="bentConnector3">
                          <a:avLst>
                            <a:gd name="adj1" fmla="val -4152887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7E15ED2E" id="Сполучна лінія уступом 5" o:spid="_x0000_s1026" type="#_x0000_t34" style="position:absolute;margin-left:8.55pt;margin-top:48.4pt;width:.4pt;height:59.2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" adj="-897024" strokecolor="black [3040]">
                <v:stroke startarrow="block" endarrow="block"/>
              </v:shape>
            </w:pict>
          </mc:Fallback>
        </mc:AlternateContent>
      </w:r>
    </w:p>
    <w:tbl>
      <w:tblPr>
        <w:tblStyle w:val="ab"/>
        <w:tblW w:w="14817" w:type="dxa"/>
        <w:tblCellSpacing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2"/>
        <w:gridCol w:w="1852"/>
        <w:gridCol w:w="1852"/>
        <w:gridCol w:w="1852"/>
        <w:gridCol w:w="1852"/>
        <w:gridCol w:w="1852"/>
        <w:gridCol w:w="1852"/>
        <w:gridCol w:w="1853"/>
      </w:tblGrid>
      <w:tr w:rsidR="001739B4" w:rsidRPr="001739B4" w14:paraId="21383D5F" w14:textId="77777777" w:rsidTr="00F2559F">
        <w:trPr>
          <w:tblCellSpacing w:w="85" w:type="dxa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2C68" w14:textId="70B41BEA" w:rsidR="00056827" w:rsidRPr="001739B4" w:rsidRDefault="0070585D" w:rsidP="00056827">
            <w:pPr>
              <w:spacing w:after="0" w:line="240" w:lineRule="auto"/>
              <w:jc w:val="center"/>
              <w:textDirection w:val="btLr"/>
              <w:rPr>
                <w:rFonts w:ascii="Times New Roman" w:hAnsi="Times New Roman"/>
                <w:b/>
                <w:sz w:val="20"/>
                <w:szCs w:val="20"/>
              </w:rPr>
            </w:pPr>
            <w:r w:rsidRPr="001739B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 </w:t>
            </w:r>
            <w:r w:rsidR="00056827" w:rsidRPr="001739B4">
              <w:rPr>
                <w:rFonts w:ascii="Times New Roman" w:hAnsi="Times New Roman"/>
                <w:b/>
                <w:sz w:val="20"/>
                <w:szCs w:val="20"/>
              </w:rPr>
              <w:t>семестр 1</w:t>
            </w:r>
            <w:r w:rsidRPr="001739B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курс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8FA8" w14:textId="23E170E3" w:rsidR="00056827" w:rsidRPr="001739B4" w:rsidRDefault="0070585D" w:rsidP="00056827">
            <w:pPr>
              <w:spacing w:after="0" w:line="240" w:lineRule="auto"/>
              <w:jc w:val="center"/>
              <w:textDirection w:val="btL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2 </w:t>
            </w:r>
            <w:r w:rsidR="00056827" w:rsidRPr="001739B4">
              <w:rPr>
                <w:rFonts w:ascii="Times New Roman" w:hAnsi="Times New Roman"/>
                <w:b/>
                <w:sz w:val="20"/>
                <w:szCs w:val="20"/>
              </w:rPr>
              <w:t xml:space="preserve">семестр </w:t>
            </w:r>
            <w:r w:rsidRPr="001739B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 курс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263A" w14:textId="0A4927FD" w:rsidR="00056827" w:rsidRPr="001739B4" w:rsidRDefault="0070585D" w:rsidP="0070585D">
            <w:pPr>
              <w:spacing w:after="0" w:line="240" w:lineRule="auto"/>
              <w:jc w:val="center"/>
              <w:textDirection w:val="btL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3 </w:t>
            </w:r>
            <w:r w:rsidR="00056827" w:rsidRPr="001739B4">
              <w:rPr>
                <w:rFonts w:ascii="Times New Roman" w:hAnsi="Times New Roman"/>
                <w:b/>
                <w:sz w:val="20"/>
                <w:szCs w:val="20"/>
              </w:rPr>
              <w:t xml:space="preserve">семестр </w:t>
            </w:r>
            <w:r w:rsidRPr="001739B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 курс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6532" w14:textId="7CE8919F" w:rsidR="00056827" w:rsidRPr="001739B4" w:rsidRDefault="0070585D" w:rsidP="00056827">
            <w:pPr>
              <w:spacing w:after="0" w:line="240" w:lineRule="auto"/>
              <w:jc w:val="center"/>
              <w:textDirection w:val="btL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 </w:t>
            </w:r>
            <w:r w:rsidR="00056827" w:rsidRPr="001739B4">
              <w:rPr>
                <w:rFonts w:ascii="Times New Roman" w:hAnsi="Times New Roman"/>
                <w:b/>
                <w:sz w:val="20"/>
                <w:szCs w:val="20"/>
              </w:rPr>
              <w:t xml:space="preserve">семестр </w:t>
            </w:r>
            <w:r w:rsidRPr="001739B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 курс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1F1C" w14:textId="6DA23A93" w:rsidR="00056827" w:rsidRPr="001739B4" w:rsidRDefault="0070585D" w:rsidP="00056827">
            <w:pPr>
              <w:spacing w:after="0" w:line="240" w:lineRule="auto"/>
              <w:jc w:val="center"/>
              <w:textDirection w:val="btL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5 </w:t>
            </w:r>
            <w:r w:rsidR="00056827" w:rsidRPr="001739B4">
              <w:rPr>
                <w:rFonts w:ascii="Times New Roman" w:hAnsi="Times New Roman"/>
                <w:b/>
                <w:sz w:val="20"/>
                <w:szCs w:val="20"/>
              </w:rPr>
              <w:t xml:space="preserve">семестр </w:t>
            </w:r>
            <w:r w:rsidRPr="001739B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 курс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36E3" w14:textId="28D876DE" w:rsidR="00056827" w:rsidRPr="001739B4" w:rsidRDefault="0070585D" w:rsidP="0070585D">
            <w:pPr>
              <w:spacing w:after="0" w:line="240" w:lineRule="auto"/>
              <w:jc w:val="center"/>
              <w:textDirection w:val="btL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 </w:t>
            </w:r>
            <w:r w:rsidR="00056827" w:rsidRPr="001739B4">
              <w:rPr>
                <w:rFonts w:ascii="Times New Roman" w:hAnsi="Times New Roman"/>
                <w:b/>
                <w:sz w:val="20"/>
                <w:szCs w:val="20"/>
              </w:rPr>
              <w:t xml:space="preserve">семестр </w:t>
            </w:r>
            <w:r w:rsidRPr="001739B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 курс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6169" w14:textId="118019BF" w:rsidR="00056827" w:rsidRPr="001739B4" w:rsidRDefault="0070585D" w:rsidP="0070585D">
            <w:pPr>
              <w:spacing w:after="0" w:line="240" w:lineRule="auto"/>
              <w:jc w:val="center"/>
              <w:textDirection w:val="btL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7 </w:t>
            </w:r>
            <w:r w:rsidR="00056827" w:rsidRPr="001739B4">
              <w:rPr>
                <w:rFonts w:ascii="Times New Roman" w:hAnsi="Times New Roman"/>
                <w:b/>
                <w:sz w:val="20"/>
                <w:szCs w:val="20"/>
              </w:rPr>
              <w:t xml:space="preserve">семестр </w:t>
            </w:r>
            <w:r w:rsidRPr="001739B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 курс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9C70" w14:textId="02D85142" w:rsidR="00056827" w:rsidRPr="001739B4" w:rsidRDefault="0070585D" w:rsidP="0070585D">
            <w:pPr>
              <w:spacing w:after="0" w:line="240" w:lineRule="auto"/>
              <w:jc w:val="center"/>
              <w:textDirection w:val="btL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8 </w:t>
            </w:r>
            <w:r w:rsidR="00056827" w:rsidRPr="001739B4">
              <w:rPr>
                <w:rFonts w:ascii="Times New Roman" w:hAnsi="Times New Roman"/>
                <w:b/>
                <w:sz w:val="20"/>
                <w:szCs w:val="20"/>
              </w:rPr>
              <w:t xml:space="preserve">семестр </w:t>
            </w:r>
            <w:r w:rsidRPr="001739B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 курс</w:t>
            </w:r>
          </w:p>
        </w:tc>
      </w:tr>
      <w:tr w:rsidR="001739B4" w:rsidRPr="001739B4" w14:paraId="20196CF1" w14:textId="77777777" w:rsidTr="00F2559F">
        <w:trPr>
          <w:tblCellSpacing w:w="85" w:type="dxa"/>
        </w:trPr>
        <w:tc>
          <w:tcPr>
            <w:tcW w:w="7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85DF" w14:textId="3823BC8E" w:rsidR="00F977D0" w:rsidRPr="001739B4" w:rsidRDefault="00156516" w:rsidP="00F977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57CB06F6" wp14:editId="44362E78">
                      <wp:simplePos x="0" y="0"/>
                      <wp:positionH relativeFrom="column">
                        <wp:posOffset>4320954</wp:posOffset>
                      </wp:positionH>
                      <wp:positionV relativeFrom="paragraph">
                        <wp:posOffset>60270</wp:posOffset>
                      </wp:positionV>
                      <wp:extent cx="461176" cy="0"/>
                      <wp:effectExtent l="38100" t="76200" r="15240" b="95250"/>
                      <wp:wrapNone/>
                      <wp:docPr id="10" name="Пряма зі стрілкою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117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2DE8D926" id="Пряма зі стрілкою 10" o:spid="_x0000_s1026" type="#_x0000_t32" style="position:absolute;margin-left:340.25pt;margin-top:4.75pt;width:36.3pt;height:0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32C980B4" wp14:editId="5569D9E4">
                      <wp:simplePos x="0" y="0"/>
                      <wp:positionH relativeFrom="column">
                        <wp:posOffset>644843</wp:posOffset>
                      </wp:positionH>
                      <wp:positionV relativeFrom="paragraph">
                        <wp:posOffset>160655</wp:posOffset>
                      </wp:positionV>
                      <wp:extent cx="457200" cy="323850"/>
                      <wp:effectExtent l="76200" t="38100" r="38100" b="95250"/>
                      <wp:wrapNone/>
                      <wp:docPr id="7" name="Сполучна лінія уступом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377A3703" id="Сполучна лінія уступом 7" o:spid="_x0000_s1026" type="#_x0000_t34" style="position:absolute;margin-left:50.8pt;margin-top:12.65pt;width:36pt;height:25.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" adj="0" strokecolor="black [3040]">
                      <v:stroke startarrow="block" endarrow="block"/>
                    </v:shape>
                  </w:pict>
                </mc:Fallback>
              </mc:AlternateContent>
            </w:r>
            <w:r w:rsidR="00F977D0"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>Іноземна мова</w:t>
            </w:r>
          </w:p>
        </w:tc>
        <w:tc>
          <w:tcPr>
            <w:tcW w:w="7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5952" w14:textId="16BEF45C" w:rsidR="00F977D0" w:rsidRPr="001739B4" w:rsidRDefault="00DE5428" w:rsidP="00F977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6B124F2" wp14:editId="235B2512">
                      <wp:simplePos x="0" y="0"/>
                      <wp:positionH relativeFrom="column">
                        <wp:posOffset>4000859</wp:posOffset>
                      </wp:positionH>
                      <wp:positionV relativeFrom="paragraph">
                        <wp:posOffset>119680</wp:posOffset>
                      </wp:positionV>
                      <wp:extent cx="0" cy="218332"/>
                      <wp:effectExtent l="76200" t="38100" r="57150" b="48895"/>
                      <wp:wrapNone/>
                      <wp:docPr id="48" name="Пряма зі стрілкою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833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55810716" id="Пряма зі стрілкою 48" o:spid="_x0000_s1026" type="#_x0000_t32" style="position:absolute;margin-left:315.05pt;margin-top:9.4pt;width:0;height:17.2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" strokecolor="black [3040]">
                      <v:stroke startarrow="block" endarrow="block"/>
                    </v:shape>
                  </w:pict>
                </mc:Fallback>
              </mc:AlternateContent>
            </w:r>
            <w:r w:rsidR="00156516"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EBF4E74" wp14:editId="266431C3">
                      <wp:simplePos x="0" y="0"/>
                      <wp:positionH relativeFrom="column">
                        <wp:posOffset>485833</wp:posOffset>
                      </wp:positionH>
                      <wp:positionV relativeFrom="paragraph">
                        <wp:posOffset>106661</wp:posOffset>
                      </wp:positionV>
                      <wp:extent cx="0" cy="235612"/>
                      <wp:effectExtent l="76200" t="38100" r="57150" b="50165"/>
                      <wp:wrapNone/>
                      <wp:docPr id="16" name="Пряма зі стрілкою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561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57D42367" id="Пряма зі стрілкою 16" o:spid="_x0000_s1026" type="#_x0000_t32" style="position:absolute;margin-left:38.25pt;margin-top:8.4pt;width:0;height:18.5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F977D0"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>Іноземна мова фахового спрямування</w:t>
            </w:r>
          </w:p>
        </w:tc>
      </w:tr>
      <w:tr w:rsidR="001739B4" w:rsidRPr="001739B4" w14:paraId="20E83921" w14:textId="77777777" w:rsidTr="00F2559F">
        <w:trPr>
          <w:tblCellSpacing w:w="85" w:type="dxa"/>
        </w:trPr>
        <w:tc>
          <w:tcPr>
            <w:tcW w:w="1597" w:type="dxa"/>
            <w:vAlign w:val="center"/>
          </w:tcPr>
          <w:p w14:paraId="0A751E57" w14:textId="77777777" w:rsidR="003D430A" w:rsidRPr="001739B4" w:rsidRDefault="003D430A" w:rsidP="00056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9957" w14:textId="6F5700C4" w:rsidR="003D430A" w:rsidRPr="001739B4" w:rsidRDefault="00156516" w:rsidP="00056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7C54BC5" wp14:editId="6EE02E5E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154305</wp:posOffset>
                      </wp:positionV>
                      <wp:extent cx="2456180" cy="0"/>
                      <wp:effectExtent l="38100" t="76200" r="20320" b="95250"/>
                      <wp:wrapNone/>
                      <wp:docPr id="15" name="Пряма зі стрілкою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61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40529768" id="Пряма зі стрілкою 15" o:spid="_x0000_s1026" type="#_x0000_t32" style="position:absolute;margin-left:81.75pt;margin-top:12.15pt;width:193.4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" strokecolor="black [3040]">
                      <v:stroke startarrow="block" endarrow="block"/>
                    </v:shape>
                  </w:pict>
                </mc:Fallback>
              </mc:AlternateContent>
            </w:r>
            <w:r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2959052" wp14:editId="0C6BDBAF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313055</wp:posOffset>
                      </wp:positionV>
                      <wp:extent cx="2952750" cy="196850"/>
                      <wp:effectExtent l="38100" t="38100" r="76200" b="88900"/>
                      <wp:wrapNone/>
                      <wp:docPr id="14" name="Сполучна лінія уступом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0" cy="196850"/>
                              </a:xfrm>
                              <a:prstGeom prst="bentConnector3">
                                <a:avLst>
                                  <a:gd name="adj1" fmla="val 100129"/>
                                </a:avLst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473C0C80" id="Сполучна лінія уступом 14" o:spid="_x0000_s1026" type="#_x0000_t34" style="position:absolute;margin-left:82pt;margin-top:24.65pt;width:232.5pt;height:15.5pt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" adj="21628" strokecolor="black [3040]">
                      <v:stroke startarrow="block" endarrow="block"/>
                    </v:shape>
                  </w:pict>
                </mc:Fallback>
              </mc:AlternateContent>
            </w:r>
            <w:r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BA7AD00" wp14:editId="5C3EAA8A">
                      <wp:simplePos x="0" y="0"/>
                      <wp:positionH relativeFrom="column">
                        <wp:posOffset>1036154</wp:posOffset>
                      </wp:positionH>
                      <wp:positionV relativeFrom="paragraph">
                        <wp:posOffset>155575</wp:posOffset>
                      </wp:positionV>
                      <wp:extent cx="620202" cy="572494"/>
                      <wp:effectExtent l="38100" t="76200" r="104140" b="56515"/>
                      <wp:wrapNone/>
                      <wp:docPr id="11" name="Сполучна лінія уступом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202" cy="572494"/>
                              </a:xfrm>
                              <a:prstGeom prst="bentConnector3">
                                <a:avLst>
                                  <a:gd name="adj1" fmla="val 99964"/>
                                </a:avLst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38F2B5FB" id="Сполучна лінія уступом 11" o:spid="_x0000_s1026" type="#_x0000_t34" style="position:absolute;margin-left:81.6pt;margin-top:12.25pt;width:48.85pt;height:45.1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" adj="21592" strokecolor="black [3040]">
                      <v:stroke startarrow="block" endarrow="block"/>
                    </v:shape>
                  </w:pict>
                </mc:Fallback>
              </mc:AlternateContent>
            </w:r>
            <w:r w:rsidR="003D430A"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Ділова </w:t>
            </w:r>
            <w:r w:rsidR="003D430A"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br/>
              <w:t>українська мова</w:t>
            </w:r>
          </w:p>
        </w:tc>
        <w:tc>
          <w:tcPr>
            <w:tcW w:w="1682" w:type="dxa"/>
            <w:vAlign w:val="center"/>
          </w:tcPr>
          <w:p w14:paraId="531C7F1D" w14:textId="77777777" w:rsidR="003D430A" w:rsidRPr="001739B4" w:rsidRDefault="003D430A" w:rsidP="00056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82" w:type="dxa"/>
            <w:vAlign w:val="center"/>
          </w:tcPr>
          <w:p w14:paraId="07455394" w14:textId="77777777" w:rsidR="003D430A" w:rsidRPr="001739B4" w:rsidRDefault="003D430A" w:rsidP="00056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18A8" w14:textId="7B24CE01" w:rsidR="003D430A" w:rsidRPr="001739B4" w:rsidRDefault="00DE5428" w:rsidP="00056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DFFF200" wp14:editId="495BA9FE">
                      <wp:simplePos x="0" y="0"/>
                      <wp:positionH relativeFrom="column">
                        <wp:posOffset>1041998</wp:posOffset>
                      </wp:positionH>
                      <wp:positionV relativeFrom="paragraph">
                        <wp:posOffset>145223</wp:posOffset>
                      </wp:positionV>
                      <wp:extent cx="2459331" cy="0"/>
                      <wp:effectExtent l="38100" t="76200" r="17780" b="95250"/>
                      <wp:wrapNone/>
                      <wp:docPr id="47" name="Пряма зі стрілкою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933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392B94E4" id="Пряма зі стрілкою 47" o:spid="_x0000_s1026" type="#_x0000_t32" style="position:absolute;margin-left:82.05pt;margin-top:11.45pt;width:193.65pt;height:0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" strokecolor="black [3040]">
                      <v:stroke startarrow="block" endarrow="block"/>
                    </v:shape>
                  </w:pict>
                </mc:Fallback>
              </mc:AlternateContent>
            </w:r>
            <w:r w:rsidR="003D430A"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Менеджмент у сфері послуг</w:t>
            </w:r>
          </w:p>
        </w:tc>
        <w:tc>
          <w:tcPr>
            <w:tcW w:w="1682" w:type="dxa"/>
            <w:vAlign w:val="center"/>
          </w:tcPr>
          <w:p w14:paraId="775287DF" w14:textId="77777777" w:rsidR="003D430A" w:rsidRPr="001739B4" w:rsidRDefault="003D430A" w:rsidP="00056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82" w:type="dxa"/>
            <w:vAlign w:val="center"/>
          </w:tcPr>
          <w:p w14:paraId="3433619C" w14:textId="77777777" w:rsidR="003D430A" w:rsidRPr="001739B4" w:rsidRDefault="003D430A" w:rsidP="00056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7138" w14:textId="69777160" w:rsidR="003D430A" w:rsidRPr="001739B4" w:rsidRDefault="003D430A" w:rsidP="00764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 xml:space="preserve">Підготовка </w:t>
            </w:r>
            <w:r w:rsidRPr="001739B4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br/>
              <w:t xml:space="preserve">та захист </w:t>
            </w:r>
            <w:r w:rsidR="007717C5" w:rsidRPr="001739B4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кваліфікаційної</w:t>
            </w:r>
            <w:r w:rsidRPr="001739B4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 xml:space="preserve"> роботи</w:t>
            </w:r>
          </w:p>
        </w:tc>
      </w:tr>
      <w:tr w:rsidR="001739B4" w:rsidRPr="001739B4" w14:paraId="7F88740C" w14:textId="77777777" w:rsidTr="00F2559F">
        <w:trPr>
          <w:tblCellSpacing w:w="85" w:type="dxa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9820" w14:textId="25606780" w:rsidR="00F977D0" w:rsidRPr="001739B4" w:rsidRDefault="00156516" w:rsidP="00F977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E6F5032" wp14:editId="786D6244">
                      <wp:simplePos x="0" y="0"/>
                      <wp:positionH relativeFrom="column">
                        <wp:posOffset>2166151</wp:posOffset>
                      </wp:positionH>
                      <wp:positionV relativeFrom="paragraph">
                        <wp:posOffset>65074</wp:posOffset>
                      </wp:positionV>
                      <wp:extent cx="508883" cy="214326"/>
                      <wp:effectExtent l="0" t="76200" r="100965" b="52705"/>
                      <wp:wrapNone/>
                      <wp:docPr id="12" name="Сполучна лінія уступом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883" cy="214326"/>
                              </a:xfrm>
                              <a:prstGeom prst="bentConnector3">
                                <a:avLst>
                                  <a:gd name="adj1" fmla="val 101538"/>
                                </a:avLst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1E6B6CD8" id="Сполучна лінія уступом 12" o:spid="_x0000_s1026" type="#_x0000_t34" style="position:absolute;margin-left:170.55pt;margin-top:5.1pt;width:40.05pt;height:16.9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" adj="21932" strokecolor="black [3040]">
                      <v:stroke startarrow="block" endarrow="block"/>
                    </v:shape>
                  </w:pict>
                </mc:Fallback>
              </mc:AlternateContent>
            </w:r>
            <w:r w:rsidR="00F977D0"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>Філософія, політологія та соціологія</w:t>
            </w:r>
          </w:p>
        </w:tc>
        <w:tc>
          <w:tcPr>
            <w:tcW w:w="1682" w:type="dxa"/>
            <w:vAlign w:val="center"/>
          </w:tcPr>
          <w:p w14:paraId="0658EAA8" w14:textId="77777777" w:rsidR="00F977D0" w:rsidRPr="001739B4" w:rsidRDefault="00F977D0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82" w:type="dxa"/>
            <w:vAlign w:val="center"/>
          </w:tcPr>
          <w:p w14:paraId="1C2ED925" w14:textId="77777777" w:rsidR="00F977D0" w:rsidRPr="001739B4" w:rsidRDefault="00F977D0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82" w:type="dxa"/>
            <w:vAlign w:val="center"/>
          </w:tcPr>
          <w:p w14:paraId="4C4D1710" w14:textId="77777777" w:rsidR="00F977D0" w:rsidRPr="001739B4" w:rsidRDefault="00F977D0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82" w:type="dxa"/>
            <w:vAlign w:val="center"/>
          </w:tcPr>
          <w:p w14:paraId="447AAA9C" w14:textId="77777777" w:rsidR="00F977D0" w:rsidRPr="001739B4" w:rsidRDefault="00F977D0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82" w:type="dxa"/>
            <w:vAlign w:val="center"/>
          </w:tcPr>
          <w:p w14:paraId="30F00ECB" w14:textId="431D78AD" w:rsidR="00F977D0" w:rsidRPr="001739B4" w:rsidRDefault="00600893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1C55A19" wp14:editId="5649C4DF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-308610</wp:posOffset>
                      </wp:positionV>
                      <wp:extent cx="4445" cy="895350"/>
                      <wp:effectExtent l="76200" t="0" r="71755" b="57150"/>
                      <wp:wrapNone/>
                      <wp:docPr id="42" name="Пряма зі стрілкою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45" cy="8953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2123D040" id="Пряма зі стрілкою 42" o:spid="_x0000_s1026" type="#_x0000_t32" style="position:absolute;margin-left:54pt;margin-top:-24.3pt;width:.35pt;height:70.5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5FB6" w14:textId="723EFACD" w:rsidR="00F977D0" w:rsidRPr="001739B4" w:rsidRDefault="00F977D0" w:rsidP="00DC3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739B4" w:rsidRPr="001739B4" w14:paraId="2A645CB3" w14:textId="77777777" w:rsidTr="00F2559F">
        <w:trPr>
          <w:tblCellSpacing w:w="85" w:type="dxa"/>
        </w:trPr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B374" w14:textId="7580A18E" w:rsidR="00F977D0" w:rsidRPr="001739B4" w:rsidRDefault="00DE5428" w:rsidP="00F977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2C2C742" wp14:editId="324BCA96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58420</wp:posOffset>
                      </wp:positionV>
                      <wp:extent cx="1247775" cy="2147570"/>
                      <wp:effectExtent l="38100" t="76200" r="28575" b="24130"/>
                      <wp:wrapNone/>
                      <wp:docPr id="49" name="Сполучна лінія уступом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47775" cy="2147570"/>
                              </a:xfrm>
                              <a:prstGeom prst="bentConnector3">
                                <a:avLst>
                                  <a:gd name="adj1" fmla="val -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5192CA31" id="Сполучна лінія уступом 49" o:spid="_x0000_s1026" type="#_x0000_t34" style="position:absolute;margin-left:261.75pt;margin-top:4.6pt;width:98.25pt;height:169.1pt;flip:x 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" adj="-2" strokecolor="black [3040]">
                      <v:stroke endarrow="block"/>
                    </v:shape>
                  </w:pict>
                </mc:Fallback>
              </mc:AlternateContent>
            </w:r>
            <w:r w:rsidR="00F977D0"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>Історія мистецтва та дизайну</w:t>
            </w:r>
          </w:p>
        </w:tc>
        <w:tc>
          <w:tcPr>
            <w:tcW w:w="1682" w:type="dxa"/>
            <w:vAlign w:val="center"/>
          </w:tcPr>
          <w:p w14:paraId="544346BA" w14:textId="77777777" w:rsidR="00F977D0" w:rsidRPr="001739B4" w:rsidRDefault="00F977D0" w:rsidP="00DC3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82" w:type="dxa"/>
            <w:vAlign w:val="center"/>
          </w:tcPr>
          <w:p w14:paraId="33FD2264" w14:textId="77777777" w:rsidR="00F977D0" w:rsidRPr="001739B4" w:rsidRDefault="00F977D0" w:rsidP="00DC3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82" w:type="dxa"/>
            <w:vAlign w:val="center"/>
          </w:tcPr>
          <w:p w14:paraId="111D217C" w14:textId="77777777" w:rsidR="00F977D0" w:rsidRPr="001739B4" w:rsidRDefault="00F977D0" w:rsidP="00DC3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82" w:type="dxa"/>
            <w:vAlign w:val="center"/>
          </w:tcPr>
          <w:p w14:paraId="259A4CA5" w14:textId="50A157C9" w:rsidR="00F977D0" w:rsidRPr="001739B4" w:rsidRDefault="00F977D0" w:rsidP="00DC3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0B11" w14:textId="49FE4750" w:rsidR="00F977D0" w:rsidRPr="001739B4" w:rsidRDefault="00F977D0" w:rsidP="00DC3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739B4" w:rsidRPr="001739B4" w14:paraId="6EFC5EDB" w14:textId="77777777" w:rsidTr="00F2559F">
        <w:trPr>
          <w:tblCellSpacing w:w="85" w:type="dxa"/>
        </w:trPr>
        <w:tc>
          <w:tcPr>
            <w:tcW w:w="7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8CAA" w14:textId="77777777" w:rsidR="001E68C4" w:rsidRPr="001739B4" w:rsidRDefault="005627BC" w:rsidP="00F977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6B672B14" wp14:editId="53A75AC8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1335405</wp:posOffset>
                      </wp:positionV>
                      <wp:extent cx="1236345" cy="652780"/>
                      <wp:effectExtent l="38100" t="76200" r="20955" b="33020"/>
                      <wp:wrapNone/>
                      <wp:docPr id="40" name="Сполучна лінія уступом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36345" cy="652780"/>
                              </a:xfrm>
                              <a:prstGeom prst="bentConnector3">
                                <a:avLst>
                                  <a:gd name="adj1" fmla="val -49"/>
                                </a:avLst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7BA8BA99" id="Сполучна лінія уступом 40" o:spid="_x0000_s1026" type="#_x0000_t34" style="position:absolute;margin-left:77.3pt;margin-top:105.15pt;width:97.35pt;height:51.4pt;flip:x 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" adj="-11" strokecolor="black [3040]">
                      <v:stroke endarrow="block"/>
                    </v:shape>
                  </w:pict>
                </mc:Fallback>
              </mc:AlternateContent>
            </w:r>
            <w:r w:rsidR="006A424B"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0BBB7A2" wp14:editId="53C35611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592455</wp:posOffset>
                      </wp:positionV>
                      <wp:extent cx="13335" cy="1014730"/>
                      <wp:effectExtent l="76200" t="38100" r="62865" b="52070"/>
                      <wp:wrapNone/>
                      <wp:docPr id="17" name="Пряма зі стрілкою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" cy="101473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769AE950" id="Пряма зі стрілкою 17" o:spid="_x0000_s1026" type="#_x0000_t32" style="position:absolute;margin-left:118.6pt;margin-top:46.65pt;width:1.05pt;height:79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F977D0"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Основи рисунку, живопису </w:t>
            </w:r>
          </w:p>
          <w:p w14:paraId="43B20101" w14:textId="4C31F7E4" w:rsidR="00F977D0" w:rsidRPr="001739B4" w:rsidRDefault="00F977D0" w:rsidP="00F977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>та пластичної анатомії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6718" w14:textId="3ACF54CD" w:rsidR="00F977D0" w:rsidRPr="001739B4" w:rsidRDefault="00DE5428" w:rsidP="003D4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B3E7149" wp14:editId="3EF5000F">
                      <wp:simplePos x="0" y="0"/>
                      <wp:positionH relativeFrom="column">
                        <wp:posOffset>1041654</wp:posOffset>
                      </wp:positionH>
                      <wp:positionV relativeFrom="paragraph">
                        <wp:posOffset>287807</wp:posOffset>
                      </wp:positionV>
                      <wp:extent cx="1294790" cy="0"/>
                      <wp:effectExtent l="38100" t="76200" r="19685" b="95250"/>
                      <wp:wrapNone/>
                      <wp:docPr id="36" name="Пряма зі стрілкою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47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606FCA4A" id="Пряма зі стрілкою 36" o:spid="_x0000_s1026" type="#_x0000_t32" style="position:absolute;margin-left:82pt;margin-top:22.65pt;width:101.95pt;height:0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F977D0"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Технології </w:t>
            </w:r>
            <w:r w:rsidR="00F977D0"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br/>
              <w:t xml:space="preserve">та матеріали </w:t>
            </w:r>
            <w:r w:rsidR="00F977D0"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br/>
              <w:t>в дизайні середовища</w:t>
            </w:r>
          </w:p>
        </w:tc>
        <w:tc>
          <w:tcPr>
            <w:tcW w:w="1682" w:type="dxa"/>
            <w:vAlign w:val="center"/>
          </w:tcPr>
          <w:p w14:paraId="2EC8D47E" w14:textId="77777777" w:rsidR="00F977D0" w:rsidRPr="001739B4" w:rsidRDefault="00F977D0" w:rsidP="003D4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FF09" w14:textId="77777777" w:rsidR="00C80575" w:rsidRPr="001739B4" w:rsidRDefault="00A75BEA" w:rsidP="00F977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6DBF69D" wp14:editId="6C3A3F4E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506095</wp:posOffset>
                      </wp:positionV>
                      <wp:extent cx="9525" cy="1109345"/>
                      <wp:effectExtent l="76200" t="38100" r="66675" b="52705"/>
                      <wp:wrapNone/>
                      <wp:docPr id="41" name="Пряма зі стрілкою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10934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3B2CE49A" id="Пряма зі стрілкою 41" o:spid="_x0000_s1026" type="#_x0000_t32" style="position:absolute;margin-left:55.5pt;margin-top:39.85pt;width:.75pt;height:87.35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DE5428"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DBC9437" wp14:editId="5D1BFFE1">
                      <wp:simplePos x="0" y="0"/>
                      <wp:positionH relativeFrom="column">
                        <wp:posOffset>2140525</wp:posOffset>
                      </wp:positionH>
                      <wp:positionV relativeFrom="paragraph">
                        <wp:posOffset>282839</wp:posOffset>
                      </wp:positionV>
                      <wp:extent cx="189781" cy="0"/>
                      <wp:effectExtent l="38100" t="76200" r="0" b="95250"/>
                      <wp:wrapNone/>
                      <wp:docPr id="44" name="Пряма зі стрілкою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978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6E80E950" id="Пряма зі стрілкою 44" o:spid="_x0000_s1026" type="#_x0000_t32" style="position:absolute;margin-left:168.55pt;margin-top:22.25pt;width:14.95pt;height:0;flip:x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" strokecolor="black [3040]">
                      <v:stroke endarrow="block"/>
                    </v:shape>
                  </w:pict>
                </mc:Fallback>
              </mc:AlternateContent>
            </w:r>
            <w:r w:rsidR="00F977D0"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Комплексне </w:t>
            </w:r>
          </w:p>
          <w:p w14:paraId="56860861" w14:textId="12C1A66A" w:rsidR="00F977D0" w:rsidRPr="001739B4" w:rsidRDefault="00F977D0" w:rsidP="00F977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дизайн-проєктування</w:t>
            </w:r>
          </w:p>
        </w:tc>
      </w:tr>
      <w:tr w:rsidR="001739B4" w:rsidRPr="001739B4" w14:paraId="398ED48A" w14:textId="77777777" w:rsidTr="006A424B">
        <w:trPr>
          <w:trHeight w:val="465"/>
          <w:tblCellSpacing w:w="85" w:type="dxa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EDCB" w14:textId="60D74CC6" w:rsidR="00F2559F" w:rsidRPr="001739B4" w:rsidRDefault="00F2559F" w:rsidP="003D4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3EA9206C" wp14:editId="29CC99CD">
                      <wp:simplePos x="0" y="0"/>
                      <wp:positionH relativeFrom="column">
                        <wp:posOffset>982507</wp:posOffset>
                      </wp:positionH>
                      <wp:positionV relativeFrom="paragraph">
                        <wp:posOffset>149219</wp:posOffset>
                      </wp:positionV>
                      <wp:extent cx="1303699" cy="0"/>
                      <wp:effectExtent l="38100" t="76200" r="10795" b="95250"/>
                      <wp:wrapNone/>
                      <wp:docPr id="3" name="Пряма зі стрілкою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369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23A1E129" id="Пряма зі стрілкою 3" o:spid="_x0000_s1026" type="#_x0000_t32" style="position:absolute;margin-left:77.35pt;margin-top:11.75pt;width:102.65pt;height:0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" strokecolor="black [3040]">
                      <v:stroke startarrow="block" endarrow="block"/>
                    </v:shape>
                  </w:pict>
                </mc:Fallback>
              </mc:AlternateContent>
            </w:r>
            <w:r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Перспектива </w:t>
            </w:r>
            <w:r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br/>
              <w:t>та тіні</w:t>
            </w:r>
          </w:p>
        </w:tc>
        <w:tc>
          <w:tcPr>
            <w:tcW w:w="1682" w:type="dxa"/>
            <w:vAlign w:val="center"/>
          </w:tcPr>
          <w:p w14:paraId="5DE276DC" w14:textId="77777777" w:rsidR="00F2559F" w:rsidRPr="001739B4" w:rsidRDefault="00F2559F" w:rsidP="003D4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3C74E" w14:textId="77777777" w:rsidR="00F2559F" w:rsidRPr="001739B4" w:rsidRDefault="00F2559F" w:rsidP="00F977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832" behindDoc="1" locked="0" layoutInCell="1" allowOverlap="1" wp14:anchorId="5A135476" wp14:editId="46835923">
                      <wp:simplePos x="0" y="0"/>
                      <wp:positionH relativeFrom="column">
                        <wp:posOffset>2024726</wp:posOffset>
                      </wp:positionH>
                      <wp:positionV relativeFrom="paragraph">
                        <wp:posOffset>244879</wp:posOffset>
                      </wp:positionV>
                      <wp:extent cx="475488" cy="0"/>
                      <wp:effectExtent l="38100" t="76200" r="20320" b="95250"/>
                      <wp:wrapNone/>
                      <wp:docPr id="21" name="Пряма зі стрілкою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548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7940D644" id="Пряма зі стрілкою 21" o:spid="_x0000_s1026" type="#_x0000_t32" style="position:absolute;margin-left:159.45pt;margin-top:19.3pt;width:37.45pt;height:0;z-index:-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Основи комп’ютерного </w:t>
            </w:r>
            <w:r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br/>
              <w:t>проєктування</w:t>
            </w:r>
          </w:p>
          <w:p w14:paraId="3D6D9339" w14:textId="22405345" w:rsidR="00F2559F" w:rsidRPr="001739B4" w:rsidRDefault="00F2559F" w:rsidP="00F977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0B39F982" wp14:editId="306CB035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401320</wp:posOffset>
                      </wp:positionV>
                      <wp:extent cx="0" cy="248285"/>
                      <wp:effectExtent l="76200" t="38100" r="57150" b="56515"/>
                      <wp:wrapNone/>
                      <wp:docPr id="19" name="Пряма зі стрілкою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82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007E2B53" id="Пряма зі стрілкою 19" o:spid="_x0000_s1026" type="#_x0000_t32" style="position:absolute;margin-left:84.85pt;margin-top:31.6pt;width:0;height:19.5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4287A" w14:textId="77777777" w:rsidR="00C80575" w:rsidRPr="001739B4" w:rsidRDefault="00F2559F" w:rsidP="00F977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197DF20B" wp14:editId="41B79423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713740</wp:posOffset>
                      </wp:positionV>
                      <wp:extent cx="0" cy="233680"/>
                      <wp:effectExtent l="76200" t="38100" r="57150" b="52070"/>
                      <wp:wrapNone/>
                      <wp:docPr id="35" name="Пряма зі стрілкою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68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430053E6" id="Пряма зі стрілкою 35" o:spid="_x0000_s1026" type="#_x0000_t32" style="position:absolute;margin-left:88.35pt;margin-top:56.2pt;width:0;height:18.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" strokecolor="black [3040]">
                      <v:stroke startarrow="block" endarrow="block"/>
                    </v:shape>
                  </w:pict>
                </mc:Fallback>
              </mc:AlternateContent>
            </w:r>
            <w:r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3D моделювання </w:t>
            </w:r>
          </w:p>
          <w:p w14:paraId="2BFECD2D" w14:textId="7C048F23" w:rsidR="00F2559F" w:rsidRPr="001739B4" w:rsidRDefault="00F2559F" w:rsidP="00F977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в дизайні середовища</w:t>
            </w:r>
          </w:p>
        </w:tc>
        <w:tc>
          <w:tcPr>
            <w:tcW w:w="1682" w:type="dxa"/>
            <w:vMerge w:val="restart"/>
            <w:vAlign w:val="center"/>
          </w:tcPr>
          <w:p w14:paraId="06C45B90" w14:textId="6074805D" w:rsidR="00F2559F" w:rsidRPr="001739B4" w:rsidRDefault="00F2559F" w:rsidP="00F977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98" w:type="dxa"/>
            <w:vAlign w:val="center"/>
          </w:tcPr>
          <w:p w14:paraId="35F95717" w14:textId="2B68F265" w:rsidR="00F2559F" w:rsidRPr="001739B4" w:rsidRDefault="00F2559F" w:rsidP="003D4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739B4" w:rsidRPr="001739B4" w14:paraId="34BE555D" w14:textId="77777777" w:rsidTr="006A424B">
        <w:trPr>
          <w:trHeight w:val="462"/>
          <w:tblCellSpacing w:w="85" w:type="dxa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9EBF" w14:textId="6FAEF226" w:rsidR="00F2559F" w:rsidRPr="001739B4" w:rsidRDefault="006A424B" w:rsidP="003D430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 w:eastAsia="ru-RU"/>
              </w:rPr>
            </w:pPr>
            <w:r w:rsidRPr="001739B4">
              <w:rPr>
                <w:rFonts w:ascii="Times New Roman" w:hAnsi="Times New Roman"/>
                <w:noProof/>
                <w:sz w:val="20"/>
                <w:szCs w:val="20"/>
                <w:lang w:val="uk-UA" w:eastAsia="ru-RU"/>
              </w:rPr>
              <w:t>Основи дизайну середовища</w:t>
            </w:r>
          </w:p>
        </w:tc>
        <w:tc>
          <w:tcPr>
            <w:tcW w:w="1682" w:type="dxa"/>
            <w:vAlign w:val="center"/>
          </w:tcPr>
          <w:p w14:paraId="6041E691" w14:textId="77777777" w:rsidR="00F2559F" w:rsidRPr="001739B4" w:rsidRDefault="00F2559F" w:rsidP="003D4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3911" w14:textId="1DA1573F" w:rsidR="00F2559F" w:rsidRPr="001739B4" w:rsidRDefault="00F2559F" w:rsidP="00F977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2A3E" w14:textId="77777777" w:rsidR="00F2559F" w:rsidRPr="001739B4" w:rsidRDefault="00F2559F" w:rsidP="00F977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14:paraId="70952CB2" w14:textId="68F3934B" w:rsidR="00F2559F" w:rsidRPr="001739B4" w:rsidRDefault="00F2559F" w:rsidP="00F977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</w:tcPr>
          <w:p w14:paraId="25E09B9B" w14:textId="6D694A23" w:rsidR="00F2559F" w:rsidRPr="001739B4" w:rsidRDefault="00F2559F" w:rsidP="003D4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739B4" w:rsidRPr="001739B4" w14:paraId="025A1305" w14:textId="77777777" w:rsidTr="00F2559F">
        <w:trPr>
          <w:trHeight w:val="854"/>
          <w:tblCellSpacing w:w="85" w:type="dxa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F597" w14:textId="16ABD822" w:rsidR="00F977D0" w:rsidRPr="001739B4" w:rsidRDefault="00DE5428" w:rsidP="00F977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98F5F8D" wp14:editId="19E920C2">
                      <wp:simplePos x="0" y="0"/>
                      <wp:positionH relativeFrom="column">
                        <wp:posOffset>2012213</wp:posOffset>
                      </wp:positionH>
                      <wp:positionV relativeFrom="paragraph">
                        <wp:posOffset>262839</wp:posOffset>
                      </wp:positionV>
                      <wp:extent cx="409652" cy="0"/>
                      <wp:effectExtent l="38100" t="76200" r="9525" b="95250"/>
                      <wp:wrapNone/>
                      <wp:docPr id="8" name="Пряма зі стрілкою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65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6F38700C" id="Пряма зі стрілкою 8" o:spid="_x0000_s1026" type="#_x0000_t32" style="position:absolute;margin-left:158.45pt;margin-top:20.7pt;width:32.25pt;height:0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F977D0"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Композиція </w:t>
            </w:r>
            <w:r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br/>
            </w:r>
            <w:r w:rsidR="00F977D0"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та </w:t>
            </w:r>
            <w:proofErr w:type="spellStart"/>
            <w:r w:rsidR="00F977D0"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кольорознавство</w:t>
            </w:r>
            <w:proofErr w:type="spellEnd"/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F74F" w14:textId="47690061" w:rsidR="00F977D0" w:rsidRPr="001739B4" w:rsidRDefault="00DE5428" w:rsidP="00F977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2C91684" wp14:editId="5F1E6003">
                      <wp:simplePos x="0" y="0"/>
                      <wp:positionH relativeFrom="column">
                        <wp:posOffset>1089406</wp:posOffset>
                      </wp:positionH>
                      <wp:positionV relativeFrom="paragraph">
                        <wp:posOffset>558978</wp:posOffset>
                      </wp:positionV>
                      <wp:extent cx="1243584" cy="460857"/>
                      <wp:effectExtent l="76200" t="38100" r="71120" b="92075"/>
                      <wp:wrapNone/>
                      <wp:docPr id="30" name="Сполучна лінія уступом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3584" cy="460857"/>
                              </a:xfrm>
                              <a:prstGeom prst="bentConnector3">
                                <a:avLst>
                                  <a:gd name="adj1" fmla="val -10"/>
                                </a:avLst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0F7C1475" id="Сполучна лінія уступом 30" o:spid="_x0000_s1026" type="#_x0000_t34" style="position:absolute;margin-left:85.8pt;margin-top:44pt;width:97.9pt;height:36.3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" adj="-2" strokecolor="black [3040]">
                      <v:stroke startarrow="block" endarrow="block"/>
                    </v:shape>
                  </w:pict>
                </mc:Fallback>
              </mc:AlternateContent>
            </w:r>
            <w:r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74FECD3" wp14:editId="32048F8D">
                      <wp:simplePos x="0" y="0"/>
                      <wp:positionH relativeFrom="column">
                        <wp:posOffset>2069643</wp:posOffset>
                      </wp:positionH>
                      <wp:positionV relativeFrom="paragraph">
                        <wp:posOffset>262839</wp:posOffset>
                      </wp:positionV>
                      <wp:extent cx="402336" cy="0"/>
                      <wp:effectExtent l="38100" t="76200" r="17145" b="95250"/>
                      <wp:wrapNone/>
                      <wp:docPr id="9" name="Пряма зі стрілкою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33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40F533F0" id="Пряма зі стрілкою 9" o:spid="_x0000_s1026" type="#_x0000_t32" style="position:absolute;margin-left:162.95pt;margin-top:20.7pt;width:31.7pt;height:0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F977D0"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Дизайн-</w:t>
            </w:r>
            <w:r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br/>
            </w:r>
            <w:r w:rsidR="00F977D0"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проєктування</w:t>
            </w:r>
          </w:p>
        </w:tc>
        <w:tc>
          <w:tcPr>
            <w:tcW w:w="7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52B7" w14:textId="17E4B948" w:rsidR="00F977D0" w:rsidRPr="001739B4" w:rsidRDefault="002059FD" w:rsidP="00F977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939C2C5" wp14:editId="7B6226D0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495300</wp:posOffset>
                      </wp:positionV>
                      <wp:extent cx="0" cy="262890"/>
                      <wp:effectExtent l="76200" t="38100" r="57150" b="60960"/>
                      <wp:wrapNone/>
                      <wp:docPr id="32" name="Пряма зі стрілкою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289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5457CD98" id="Пряма зі стрілкою 32" o:spid="_x0000_s1026" type="#_x0000_t32" style="position:absolute;margin-left:88.65pt;margin-top:39pt;width:0;height:20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DE5428"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8082C54" wp14:editId="003C5BDF">
                      <wp:simplePos x="0" y="0"/>
                      <wp:positionH relativeFrom="column">
                        <wp:posOffset>4501192</wp:posOffset>
                      </wp:positionH>
                      <wp:positionV relativeFrom="paragraph">
                        <wp:posOffset>256432</wp:posOffset>
                      </wp:positionV>
                      <wp:extent cx="180603" cy="0"/>
                      <wp:effectExtent l="38100" t="76200" r="0" b="95250"/>
                      <wp:wrapNone/>
                      <wp:docPr id="45" name="Пряма зі стрілкою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60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723B7AFD" id="Пряма зі стрілкою 45" o:spid="_x0000_s1026" type="#_x0000_t32" style="position:absolute;margin-left:354.4pt;margin-top:20.2pt;width:14.2pt;height:0;flip:x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" strokecolor="black [3040]">
                      <v:stroke endarrow="block"/>
                    </v:shape>
                  </w:pict>
                </mc:Fallback>
              </mc:AlternateContent>
            </w:r>
            <w:r w:rsidR="00F977D0"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Дизайн </w:t>
            </w:r>
            <w:r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br/>
            </w:r>
            <w:r w:rsidR="00F977D0"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середовища</w:t>
            </w:r>
          </w:p>
        </w:tc>
      </w:tr>
      <w:tr w:rsidR="001739B4" w:rsidRPr="001739B4" w14:paraId="1A747601" w14:textId="77777777" w:rsidTr="00F2559F">
        <w:trPr>
          <w:tblCellSpacing w:w="85" w:type="dxa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937B" w14:textId="7AACEF01" w:rsidR="00F977D0" w:rsidRPr="001739B4" w:rsidRDefault="00DE5428" w:rsidP="003D4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759EE53" wp14:editId="6C427D8E">
                      <wp:simplePos x="0" y="0"/>
                      <wp:positionH relativeFrom="column">
                        <wp:posOffset>929564</wp:posOffset>
                      </wp:positionH>
                      <wp:positionV relativeFrom="paragraph">
                        <wp:posOffset>343281</wp:posOffset>
                      </wp:positionV>
                      <wp:extent cx="263347" cy="0"/>
                      <wp:effectExtent l="38100" t="76200" r="22860" b="95250"/>
                      <wp:wrapNone/>
                      <wp:docPr id="24" name="Пряма зі стрілкою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34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7AADC1BB" id="Пряма зі стрілкою 24" o:spid="_x0000_s1026" type="#_x0000_t32" style="position:absolute;margin-left:73.2pt;margin-top:27.05pt;width:20.75pt;height: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F977D0"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Безпека життєдіяльності та цивільний захист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BDEA" w14:textId="0C8AE064" w:rsidR="00F977D0" w:rsidRPr="001739B4" w:rsidRDefault="00DE5428" w:rsidP="003D4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CF14C0" wp14:editId="5787200F">
                      <wp:simplePos x="0" y="0"/>
                      <wp:positionH relativeFrom="column">
                        <wp:posOffset>458572</wp:posOffset>
                      </wp:positionH>
                      <wp:positionV relativeFrom="paragraph">
                        <wp:posOffset>570052</wp:posOffset>
                      </wp:positionV>
                      <wp:extent cx="0" cy="204826"/>
                      <wp:effectExtent l="76200" t="38100" r="57150" b="62230"/>
                      <wp:wrapNone/>
                      <wp:docPr id="25" name="Пряма зі стрілкою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482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1881ADA3" id="Пряма зі стрілкою 25" o:spid="_x0000_s1026" type="#_x0000_t32" style="position:absolute;margin-left:36.1pt;margin-top:44.9pt;width:0;height:16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F977D0"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>Фізичне виховання</w:t>
            </w:r>
          </w:p>
        </w:tc>
        <w:tc>
          <w:tcPr>
            <w:tcW w:w="1682" w:type="dxa"/>
            <w:vAlign w:val="center"/>
          </w:tcPr>
          <w:p w14:paraId="76D36085" w14:textId="77777777" w:rsidR="00F977D0" w:rsidRPr="001739B4" w:rsidRDefault="00F977D0" w:rsidP="003D4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82" w:type="dxa"/>
            <w:vAlign w:val="center"/>
          </w:tcPr>
          <w:p w14:paraId="262AB618" w14:textId="66F19F88" w:rsidR="00F977D0" w:rsidRPr="001739B4" w:rsidRDefault="00DE5428" w:rsidP="003D4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E8207C2" wp14:editId="56EE949B">
                      <wp:simplePos x="0" y="0"/>
                      <wp:positionH relativeFrom="column">
                        <wp:posOffset>446430</wp:posOffset>
                      </wp:positionH>
                      <wp:positionV relativeFrom="paragraph">
                        <wp:posOffset>328651</wp:posOffset>
                      </wp:positionV>
                      <wp:extent cx="0" cy="409651"/>
                      <wp:effectExtent l="76200" t="0" r="57150" b="47625"/>
                      <wp:wrapNone/>
                      <wp:docPr id="31" name="Пряма зі стрілкою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965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1A3F5DAF" id="Пряма зі стрілкою 31" o:spid="_x0000_s1026" type="#_x0000_t32" style="position:absolute;margin-left:35.15pt;margin-top:25.9pt;width:0;height:32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7A31" w14:textId="55981AF2" w:rsidR="00F977D0" w:rsidRPr="001739B4" w:rsidRDefault="00DE5428" w:rsidP="00205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25AD37" wp14:editId="5DAF82ED">
                      <wp:simplePos x="0" y="0"/>
                      <wp:positionH relativeFrom="column">
                        <wp:posOffset>3975049</wp:posOffset>
                      </wp:positionH>
                      <wp:positionV relativeFrom="paragraph">
                        <wp:posOffset>548107</wp:posOffset>
                      </wp:positionV>
                      <wp:extent cx="0" cy="226415"/>
                      <wp:effectExtent l="76200" t="38100" r="57150" b="59690"/>
                      <wp:wrapNone/>
                      <wp:docPr id="34" name="Пряма зі стрілкою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641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5451D48D" id="Пряма зі стрілкою 34" o:spid="_x0000_s1026" type="#_x0000_t32" style="position:absolute;margin-left:313pt;margin-top:43.15pt;width:0;height:17.8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C0C887B" wp14:editId="3BA744E2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555422</wp:posOffset>
                      </wp:positionV>
                      <wp:extent cx="0" cy="219100"/>
                      <wp:effectExtent l="76200" t="38100" r="57150" b="47625"/>
                      <wp:wrapNone/>
                      <wp:docPr id="33" name="Пряма зі стрілкою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1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5E45A3C8" id="Пряма зі стрілкою 33" o:spid="_x0000_s1026" type="#_x0000_t32" style="position:absolute;margin-left:128.1pt;margin-top:43.75pt;width:0;height:17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" strokecolor="black [3040]">
                      <v:stroke startarrow="block" endarrow="block"/>
                    </v:shape>
                  </w:pict>
                </mc:Fallback>
              </mc:AlternateContent>
            </w:r>
            <w:r w:rsidR="00F977D0"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Проєктування меблів </w:t>
            </w:r>
            <w:r w:rsidR="002059FD"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br/>
            </w:r>
            <w:r w:rsidR="00F977D0"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>та обладнання</w:t>
            </w:r>
          </w:p>
        </w:tc>
      </w:tr>
      <w:tr w:rsidR="001739B4" w:rsidRPr="001739B4" w14:paraId="0ABA8DD7" w14:textId="77777777" w:rsidTr="00F2559F">
        <w:trPr>
          <w:tblCellSpacing w:w="85" w:type="dxa"/>
        </w:trPr>
        <w:tc>
          <w:tcPr>
            <w:tcW w:w="1597" w:type="dxa"/>
            <w:vAlign w:val="center"/>
          </w:tcPr>
          <w:p w14:paraId="2D3B1D7D" w14:textId="700C89B6" w:rsidR="003D430A" w:rsidRPr="001739B4" w:rsidRDefault="003D430A" w:rsidP="003D4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01DA" w14:textId="09ED087E" w:rsidR="003D430A" w:rsidRPr="001739B4" w:rsidRDefault="00DE5428" w:rsidP="003D4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56B8F9B" wp14:editId="4F4F2788">
                      <wp:simplePos x="0" y="0"/>
                      <wp:positionH relativeFrom="column">
                        <wp:posOffset>1036471</wp:posOffset>
                      </wp:positionH>
                      <wp:positionV relativeFrom="paragraph">
                        <wp:posOffset>151511</wp:posOffset>
                      </wp:positionV>
                      <wp:extent cx="1294791" cy="0"/>
                      <wp:effectExtent l="38100" t="76200" r="19685" b="95250"/>
                      <wp:wrapNone/>
                      <wp:docPr id="27" name="Пряма зі стрілкою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479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61AD0836" id="Пряма зі стрілкою 27" o:spid="_x0000_s1026" type="#_x0000_t32" style="position:absolute;margin-left:81.6pt;margin-top:11.95pt;width:101.95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3D430A"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Навчальна практика</w:t>
            </w:r>
          </w:p>
        </w:tc>
        <w:tc>
          <w:tcPr>
            <w:tcW w:w="1682" w:type="dxa"/>
            <w:vAlign w:val="center"/>
          </w:tcPr>
          <w:p w14:paraId="6C3EDFEF" w14:textId="77777777" w:rsidR="003D430A" w:rsidRPr="001739B4" w:rsidRDefault="003D430A" w:rsidP="003D4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C890" w14:textId="472B54E8" w:rsidR="003D430A" w:rsidRPr="001739B4" w:rsidRDefault="00DE5428" w:rsidP="003D4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4652EDB" wp14:editId="0F0E913A">
                      <wp:simplePos x="0" y="0"/>
                      <wp:positionH relativeFrom="column">
                        <wp:posOffset>1039926</wp:posOffset>
                      </wp:positionH>
                      <wp:positionV relativeFrom="paragraph">
                        <wp:posOffset>144196</wp:posOffset>
                      </wp:positionV>
                      <wp:extent cx="1287475" cy="0"/>
                      <wp:effectExtent l="38100" t="76200" r="27305" b="95250"/>
                      <wp:wrapNone/>
                      <wp:docPr id="28" name="Пряма зі стрілкою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7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60F86D73" id="Пряма зі стрілкою 28" o:spid="_x0000_s1026" type="#_x0000_t32" style="position:absolute;margin-left:81.9pt;margin-top:11.35pt;width:101.4pt;height: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3D430A"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Навчальна практика</w:t>
            </w:r>
          </w:p>
        </w:tc>
        <w:tc>
          <w:tcPr>
            <w:tcW w:w="1682" w:type="dxa"/>
            <w:vAlign w:val="center"/>
          </w:tcPr>
          <w:p w14:paraId="02181628" w14:textId="77777777" w:rsidR="003D430A" w:rsidRPr="001739B4" w:rsidRDefault="003D430A" w:rsidP="003D4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A7D6" w14:textId="6C56B8F0" w:rsidR="003D430A" w:rsidRPr="001739B4" w:rsidRDefault="00DE5428" w:rsidP="003D4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601B2EB" wp14:editId="432AC1F6">
                      <wp:simplePos x="0" y="0"/>
                      <wp:positionH relativeFrom="column">
                        <wp:posOffset>1036066</wp:posOffset>
                      </wp:positionH>
                      <wp:positionV relativeFrom="paragraph">
                        <wp:posOffset>151511</wp:posOffset>
                      </wp:positionV>
                      <wp:extent cx="1294790" cy="0"/>
                      <wp:effectExtent l="38100" t="76200" r="19685" b="95250"/>
                      <wp:wrapNone/>
                      <wp:docPr id="29" name="Пряма зі стрілкою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47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656AD828" id="Пряма зі стрілкою 29" o:spid="_x0000_s1026" type="#_x0000_t32" style="position:absolute;margin-left:81.6pt;margin-top:11.95pt;width:101.95pt;height: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" strokecolor="black [3040]">
                      <v:stroke startarrow="block" endarrow="block"/>
                    </v:shape>
                  </w:pict>
                </mc:Fallback>
              </mc:AlternateContent>
            </w:r>
            <w:r w:rsidR="003D430A"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Виробнича практика</w:t>
            </w:r>
          </w:p>
        </w:tc>
        <w:tc>
          <w:tcPr>
            <w:tcW w:w="1682" w:type="dxa"/>
            <w:vAlign w:val="center"/>
          </w:tcPr>
          <w:p w14:paraId="0D31BC80" w14:textId="77777777" w:rsidR="003D430A" w:rsidRPr="001739B4" w:rsidRDefault="003D430A" w:rsidP="003D4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395D" w14:textId="34F68301" w:rsidR="003D430A" w:rsidRPr="001739B4" w:rsidRDefault="003D430A" w:rsidP="003D4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Переддипломна практика</w:t>
            </w:r>
          </w:p>
        </w:tc>
      </w:tr>
      <w:tr w:rsidR="001739B4" w:rsidRPr="001739B4" w14:paraId="26144F8E" w14:textId="77777777" w:rsidTr="00F2559F">
        <w:trPr>
          <w:tblCellSpacing w:w="85" w:type="dxa"/>
        </w:trPr>
        <w:tc>
          <w:tcPr>
            <w:tcW w:w="1597" w:type="dxa"/>
            <w:vAlign w:val="center"/>
          </w:tcPr>
          <w:p w14:paraId="58D67ED2" w14:textId="6BC663FB" w:rsidR="003D430A" w:rsidRPr="001739B4" w:rsidRDefault="003D430A" w:rsidP="003D4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82" w:type="dxa"/>
            <w:vAlign w:val="center"/>
          </w:tcPr>
          <w:p w14:paraId="37CC2B03" w14:textId="77777777" w:rsidR="003D430A" w:rsidRPr="001739B4" w:rsidRDefault="003D430A" w:rsidP="003D4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DB12" w14:textId="6E579D16" w:rsidR="003D430A" w:rsidRPr="001739B4" w:rsidRDefault="00266A71" w:rsidP="003D4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ДВВ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183C" w14:textId="427BF398" w:rsidR="003D430A" w:rsidRPr="001739B4" w:rsidRDefault="00266A71" w:rsidP="003D4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ДВВ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6F58" w14:textId="3A40D4AA" w:rsidR="003D430A" w:rsidRPr="001739B4" w:rsidRDefault="00266A71" w:rsidP="003D4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ДВВ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499F" w14:textId="2E522C8A" w:rsidR="003D430A" w:rsidRPr="001739B4" w:rsidRDefault="00266A71" w:rsidP="003D4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ДВВ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63FA" w14:textId="0519DF0C" w:rsidR="003D430A" w:rsidRPr="001739B4" w:rsidRDefault="00266A71" w:rsidP="003D4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ДВВ</w:t>
            </w:r>
          </w:p>
        </w:tc>
        <w:tc>
          <w:tcPr>
            <w:tcW w:w="1598" w:type="dxa"/>
            <w:vAlign w:val="center"/>
          </w:tcPr>
          <w:p w14:paraId="6FEE5A8A" w14:textId="72316396" w:rsidR="003D430A" w:rsidRPr="001739B4" w:rsidRDefault="003D430A" w:rsidP="003D4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</w:tbl>
    <w:p w14:paraId="5F080623" w14:textId="153A6F7B" w:rsidR="003C1453" w:rsidRPr="001739B4" w:rsidRDefault="003C1453" w:rsidP="00EF2020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  <w:lang w:val="uk-UA" w:eastAsia="ar-SA"/>
        </w:rPr>
        <w:sectPr w:rsidR="003C1453" w:rsidRPr="001739B4" w:rsidSect="00E06F37">
          <w:pgSz w:w="16838" w:h="11906" w:orient="landscape"/>
          <w:pgMar w:top="567" w:right="962" w:bottom="567" w:left="1134" w:header="709" w:footer="385" w:gutter="0"/>
          <w:cols w:space="708"/>
          <w:docGrid w:linePitch="381"/>
        </w:sectPr>
      </w:pPr>
    </w:p>
    <w:p w14:paraId="51E05085" w14:textId="77777777" w:rsidR="003C1453" w:rsidRPr="001739B4" w:rsidRDefault="003C1453" w:rsidP="00D0429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1739B4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229"/>
      </w:tblGrid>
      <w:tr w:rsidR="001739B4" w:rsidRPr="001739B4" w14:paraId="2C5D3758" w14:textId="77777777" w:rsidTr="00F65358">
        <w:trPr>
          <w:trHeight w:val="151"/>
        </w:trPr>
        <w:tc>
          <w:tcPr>
            <w:tcW w:w="2410" w:type="dxa"/>
          </w:tcPr>
          <w:p w14:paraId="257DD60F" w14:textId="77777777" w:rsidR="003C1453" w:rsidRPr="001739B4" w:rsidRDefault="003C1453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739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229" w:type="dxa"/>
          </w:tcPr>
          <w:p w14:paraId="6789CBD2" w14:textId="38E54032" w:rsidR="003C1453" w:rsidRPr="001739B4" w:rsidRDefault="003C1453" w:rsidP="00FD3D8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Атестація випускника освітньої програми проводиться у формі публічного захисту </w:t>
            </w:r>
            <w:r w:rsidR="00FD3D8D"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кваліфікаційної</w:t>
            </w:r>
            <w:r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бакалаврської роботи</w:t>
            </w:r>
            <w:r w:rsidR="00EF2020"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3C1453" w:rsidRPr="001739B4" w14:paraId="09461696" w14:textId="77777777" w:rsidTr="008C267A">
        <w:trPr>
          <w:trHeight w:val="2090"/>
        </w:trPr>
        <w:tc>
          <w:tcPr>
            <w:tcW w:w="2410" w:type="dxa"/>
          </w:tcPr>
          <w:p w14:paraId="0F20EEB5" w14:textId="41D57DFE" w:rsidR="003C1453" w:rsidRPr="001739B4" w:rsidRDefault="00BD4EF1" w:rsidP="003521B2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739B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Вимоги до кваліфікаційної роботи </w:t>
            </w:r>
          </w:p>
        </w:tc>
        <w:tc>
          <w:tcPr>
            <w:tcW w:w="7229" w:type="dxa"/>
          </w:tcPr>
          <w:p w14:paraId="270EABAB" w14:textId="7903D97E" w:rsidR="00506CAA" w:rsidRPr="001739B4" w:rsidRDefault="007717C5" w:rsidP="00506CA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Кваліфікаційна</w:t>
            </w:r>
            <w:r w:rsidR="00EF2020"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робота </w:t>
            </w:r>
            <w:r w:rsidR="0015651B"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бакалавра </w:t>
            </w:r>
            <w:r w:rsidR="00EF2020"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передбачає розв’язання складної спеціалізованої задачі або практичної проблеми в сфері дизайну, що характеризується комплексністю і невизначеністю умов, із застосуванням певних теорії та методів дизайну.</w:t>
            </w:r>
            <w:r w:rsidR="0015651B"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Кваліфікаційна </w:t>
            </w:r>
            <w:r w:rsidR="00BB0F2F"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робота бакалавра містить теоретичну та графічну частини. Теоретична частина засвідчує рівень </w:t>
            </w:r>
            <w:r w:rsidR="0042247E"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знання теорії, методів, нормативних вимог в галузі дизайну середовища.</w:t>
            </w:r>
            <w:r w:rsidR="00506CAA"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="0042247E"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Графічна частина </w:t>
            </w:r>
            <w:r w:rsidR="00960623"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є </w:t>
            </w:r>
            <w:proofErr w:type="spellStart"/>
            <w:r w:rsidR="00960623"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проєктною</w:t>
            </w:r>
            <w:proofErr w:type="spellEnd"/>
            <w:r w:rsidR="00960623"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пропозицією щодо </w:t>
            </w:r>
            <w:r w:rsidR="00AA3A0D"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розв’язання</w:t>
            </w:r>
            <w:r w:rsidR="00960623"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конкретної задачі в сфері дизайну середовища</w:t>
            </w:r>
            <w:r w:rsidR="003018FB"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,</w:t>
            </w:r>
            <w:r w:rsidR="00960623"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і містить </w:t>
            </w:r>
            <w:r w:rsidR="00AA3A0D"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комплект проєктної </w:t>
            </w:r>
            <w:r w:rsidR="00AC54F2"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та презентаційної </w:t>
            </w:r>
            <w:r w:rsidR="00AA3A0D"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документації, що відповідає усталеним практикам в галузі.</w:t>
            </w:r>
          </w:p>
          <w:p w14:paraId="4B409FFA" w14:textId="6FB4BD87" w:rsidR="003C1453" w:rsidRPr="001739B4" w:rsidRDefault="00EF2020" w:rsidP="00506CA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Кваліфікаційна робота не повинна містити академічного плагіату, фабрикації та фальсифікації.</w:t>
            </w:r>
            <w:r w:rsidR="00506CAA"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Кваліфікаційна робота має бути розміщена у </w:t>
            </w:r>
            <w:proofErr w:type="spellStart"/>
            <w:r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репозитарії</w:t>
            </w:r>
            <w:proofErr w:type="spellEnd"/>
            <w:r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="006B2ACC"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КНУТД</w:t>
            </w:r>
            <w:r w:rsidRPr="001739B4"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</w:tc>
      </w:tr>
    </w:tbl>
    <w:p w14:paraId="60DD2705" w14:textId="77777777" w:rsidR="003C1453" w:rsidRPr="001739B4" w:rsidRDefault="003C1453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1F2EE34E" w14:textId="6D2F7D25" w:rsidR="003C1453" w:rsidRPr="001739B4" w:rsidRDefault="003C1453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1739B4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</w:t>
      </w:r>
      <w:r w:rsidRPr="001739B4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Pr="001739B4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9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72"/>
        <w:gridCol w:w="372"/>
        <w:gridCol w:w="373"/>
        <w:gridCol w:w="372"/>
        <w:gridCol w:w="373"/>
        <w:gridCol w:w="373"/>
        <w:gridCol w:w="372"/>
        <w:gridCol w:w="373"/>
        <w:gridCol w:w="372"/>
        <w:gridCol w:w="373"/>
        <w:gridCol w:w="372"/>
        <w:gridCol w:w="372"/>
        <w:gridCol w:w="373"/>
        <w:gridCol w:w="372"/>
        <w:gridCol w:w="373"/>
        <w:gridCol w:w="373"/>
        <w:gridCol w:w="372"/>
        <w:gridCol w:w="373"/>
        <w:gridCol w:w="372"/>
        <w:gridCol w:w="373"/>
        <w:gridCol w:w="373"/>
        <w:gridCol w:w="372"/>
        <w:gridCol w:w="372"/>
      </w:tblGrid>
      <w:tr w:rsidR="001739B4" w:rsidRPr="001739B4" w14:paraId="5399C427" w14:textId="4A460B02" w:rsidTr="005750E0">
        <w:trPr>
          <w:cantSplit/>
          <w:trHeight w:val="999"/>
          <w:jc w:val="center"/>
        </w:trPr>
        <w:tc>
          <w:tcPr>
            <w:tcW w:w="993" w:type="dxa"/>
            <w:vAlign w:val="center"/>
          </w:tcPr>
          <w:p w14:paraId="43178B45" w14:textId="77777777" w:rsidR="00687EC5" w:rsidRPr="001739B4" w:rsidRDefault="00687EC5" w:rsidP="0046561A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textDirection w:val="btLr"/>
          </w:tcPr>
          <w:p w14:paraId="16842165" w14:textId="1D186F97" w:rsidR="00687EC5" w:rsidRPr="001739B4" w:rsidRDefault="00687EC5" w:rsidP="0046561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</w:p>
          <w:p w14:paraId="5E9B2281" w14:textId="6601CBD2" w:rsidR="00687EC5" w:rsidRPr="001739B4" w:rsidRDefault="00687EC5" w:rsidP="0046561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372" w:type="dxa"/>
            <w:textDirection w:val="btLr"/>
            <w:vAlign w:val="center"/>
          </w:tcPr>
          <w:p w14:paraId="29E2516B" w14:textId="53C8EF8F" w:rsidR="00687EC5" w:rsidRPr="001739B4" w:rsidRDefault="00687EC5" w:rsidP="0046561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ЗК 1</w:t>
            </w:r>
          </w:p>
        </w:tc>
        <w:tc>
          <w:tcPr>
            <w:tcW w:w="373" w:type="dxa"/>
            <w:textDirection w:val="btLr"/>
            <w:vAlign w:val="center"/>
          </w:tcPr>
          <w:p w14:paraId="6A5A3A21" w14:textId="77777777" w:rsidR="00687EC5" w:rsidRPr="001739B4" w:rsidRDefault="00687EC5" w:rsidP="0046561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ЗК 2</w:t>
            </w:r>
          </w:p>
        </w:tc>
        <w:tc>
          <w:tcPr>
            <w:tcW w:w="372" w:type="dxa"/>
            <w:textDirection w:val="btLr"/>
            <w:vAlign w:val="center"/>
          </w:tcPr>
          <w:p w14:paraId="2274F009" w14:textId="77777777" w:rsidR="00687EC5" w:rsidRPr="001739B4" w:rsidRDefault="00687EC5" w:rsidP="0046561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ЗК 3</w:t>
            </w:r>
          </w:p>
        </w:tc>
        <w:tc>
          <w:tcPr>
            <w:tcW w:w="373" w:type="dxa"/>
            <w:textDirection w:val="btLr"/>
            <w:vAlign w:val="center"/>
          </w:tcPr>
          <w:p w14:paraId="7B296042" w14:textId="77777777" w:rsidR="00687EC5" w:rsidRPr="001739B4" w:rsidRDefault="00687EC5" w:rsidP="0046561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ЗК 4</w:t>
            </w:r>
          </w:p>
        </w:tc>
        <w:tc>
          <w:tcPr>
            <w:tcW w:w="373" w:type="dxa"/>
            <w:textDirection w:val="btLr"/>
            <w:vAlign w:val="center"/>
          </w:tcPr>
          <w:p w14:paraId="7D5EBFC1" w14:textId="77777777" w:rsidR="00687EC5" w:rsidRPr="001739B4" w:rsidRDefault="00687EC5" w:rsidP="0046561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ЗК 5</w:t>
            </w:r>
          </w:p>
        </w:tc>
        <w:tc>
          <w:tcPr>
            <w:tcW w:w="372" w:type="dxa"/>
            <w:textDirection w:val="btLr"/>
            <w:vAlign w:val="center"/>
          </w:tcPr>
          <w:p w14:paraId="36EF5204" w14:textId="77777777" w:rsidR="00687EC5" w:rsidRPr="001739B4" w:rsidRDefault="00687EC5" w:rsidP="0046561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ЗК 6</w:t>
            </w:r>
          </w:p>
        </w:tc>
        <w:tc>
          <w:tcPr>
            <w:tcW w:w="373" w:type="dxa"/>
            <w:textDirection w:val="btLr"/>
            <w:vAlign w:val="center"/>
          </w:tcPr>
          <w:p w14:paraId="162A2385" w14:textId="77777777" w:rsidR="00687EC5" w:rsidRPr="001739B4" w:rsidRDefault="00687EC5" w:rsidP="0046561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ЗК 7</w:t>
            </w:r>
          </w:p>
        </w:tc>
        <w:tc>
          <w:tcPr>
            <w:tcW w:w="372" w:type="dxa"/>
            <w:textDirection w:val="btLr"/>
            <w:vAlign w:val="center"/>
          </w:tcPr>
          <w:p w14:paraId="69A16467" w14:textId="77777777" w:rsidR="00687EC5" w:rsidRPr="001739B4" w:rsidRDefault="00687EC5" w:rsidP="0046561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ЗК 8</w:t>
            </w:r>
          </w:p>
        </w:tc>
        <w:tc>
          <w:tcPr>
            <w:tcW w:w="373" w:type="dxa"/>
            <w:textDirection w:val="btLr"/>
            <w:vAlign w:val="center"/>
          </w:tcPr>
          <w:p w14:paraId="6F95C15F" w14:textId="77777777" w:rsidR="00687EC5" w:rsidRPr="001739B4" w:rsidRDefault="00687EC5" w:rsidP="0046561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ЗК 9</w:t>
            </w:r>
          </w:p>
        </w:tc>
        <w:tc>
          <w:tcPr>
            <w:tcW w:w="372" w:type="dxa"/>
            <w:textDirection w:val="btLr"/>
          </w:tcPr>
          <w:p w14:paraId="4303B1D6" w14:textId="7394CFAD" w:rsidR="00687EC5" w:rsidRPr="001739B4" w:rsidRDefault="00687EC5" w:rsidP="0046561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ЗК 10</w:t>
            </w:r>
          </w:p>
        </w:tc>
        <w:tc>
          <w:tcPr>
            <w:tcW w:w="372" w:type="dxa"/>
            <w:textDirection w:val="btLr"/>
            <w:vAlign w:val="center"/>
          </w:tcPr>
          <w:p w14:paraId="5F284050" w14:textId="4550ACD8" w:rsidR="00687EC5" w:rsidRPr="001739B4" w:rsidRDefault="00687EC5" w:rsidP="0046561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ФК 1</w:t>
            </w:r>
          </w:p>
        </w:tc>
        <w:tc>
          <w:tcPr>
            <w:tcW w:w="373" w:type="dxa"/>
            <w:textDirection w:val="btLr"/>
            <w:vAlign w:val="center"/>
          </w:tcPr>
          <w:p w14:paraId="26381EFF" w14:textId="77777777" w:rsidR="00687EC5" w:rsidRPr="001739B4" w:rsidRDefault="00687EC5" w:rsidP="0046561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ФК 2</w:t>
            </w:r>
          </w:p>
        </w:tc>
        <w:tc>
          <w:tcPr>
            <w:tcW w:w="372" w:type="dxa"/>
            <w:textDirection w:val="btLr"/>
            <w:vAlign w:val="center"/>
          </w:tcPr>
          <w:p w14:paraId="5209DF9F" w14:textId="77777777" w:rsidR="00687EC5" w:rsidRPr="001739B4" w:rsidRDefault="00687EC5" w:rsidP="0046561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ФК 3</w:t>
            </w:r>
          </w:p>
        </w:tc>
        <w:tc>
          <w:tcPr>
            <w:tcW w:w="373" w:type="dxa"/>
            <w:textDirection w:val="btLr"/>
            <w:vAlign w:val="center"/>
          </w:tcPr>
          <w:p w14:paraId="5FD4BF6F" w14:textId="77777777" w:rsidR="00687EC5" w:rsidRPr="001739B4" w:rsidRDefault="00687EC5" w:rsidP="0046561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ФК 4</w:t>
            </w:r>
          </w:p>
        </w:tc>
        <w:tc>
          <w:tcPr>
            <w:tcW w:w="373" w:type="dxa"/>
            <w:textDirection w:val="btLr"/>
            <w:vAlign w:val="center"/>
          </w:tcPr>
          <w:p w14:paraId="7FC0FC02" w14:textId="77777777" w:rsidR="00687EC5" w:rsidRPr="001739B4" w:rsidRDefault="00687EC5" w:rsidP="0046561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ФК 5</w:t>
            </w:r>
          </w:p>
        </w:tc>
        <w:tc>
          <w:tcPr>
            <w:tcW w:w="372" w:type="dxa"/>
            <w:textDirection w:val="btLr"/>
            <w:vAlign w:val="center"/>
          </w:tcPr>
          <w:p w14:paraId="2990CE24" w14:textId="77777777" w:rsidR="00687EC5" w:rsidRPr="001739B4" w:rsidRDefault="00687EC5" w:rsidP="0046561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ФК 6</w:t>
            </w:r>
          </w:p>
        </w:tc>
        <w:tc>
          <w:tcPr>
            <w:tcW w:w="373" w:type="dxa"/>
            <w:textDirection w:val="btLr"/>
            <w:vAlign w:val="center"/>
          </w:tcPr>
          <w:p w14:paraId="334106D5" w14:textId="77777777" w:rsidR="00687EC5" w:rsidRPr="001739B4" w:rsidRDefault="00687EC5" w:rsidP="0046561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ФК 7</w:t>
            </w:r>
          </w:p>
        </w:tc>
        <w:tc>
          <w:tcPr>
            <w:tcW w:w="372" w:type="dxa"/>
            <w:textDirection w:val="btLr"/>
            <w:vAlign w:val="center"/>
          </w:tcPr>
          <w:p w14:paraId="60AFE55B" w14:textId="77777777" w:rsidR="00687EC5" w:rsidRPr="001739B4" w:rsidRDefault="00687EC5" w:rsidP="0046561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ФК 8</w:t>
            </w:r>
          </w:p>
        </w:tc>
        <w:tc>
          <w:tcPr>
            <w:tcW w:w="373" w:type="dxa"/>
            <w:textDirection w:val="btLr"/>
            <w:vAlign w:val="center"/>
          </w:tcPr>
          <w:p w14:paraId="56FEB4F1" w14:textId="77777777" w:rsidR="00687EC5" w:rsidRPr="001739B4" w:rsidRDefault="00687EC5" w:rsidP="0046561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ФК 9</w:t>
            </w:r>
          </w:p>
        </w:tc>
        <w:tc>
          <w:tcPr>
            <w:tcW w:w="373" w:type="dxa"/>
            <w:textDirection w:val="btLr"/>
            <w:vAlign w:val="center"/>
          </w:tcPr>
          <w:p w14:paraId="04705613" w14:textId="77777777" w:rsidR="00687EC5" w:rsidRPr="001739B4" w:rsidRDefault="00687EC5" w:rsidP="0046561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ФК 10</w:t>
            </w:r>
          </w:p>
        </w:tc>
        <w:tc>
          <w:tcPr>
            <w:tcW w:w="372" w:type="dxa"/>
            <w:textDirection w:val="btLr"/>
            <w:vAlign w:val="center"/>
          </w:tcPr>
          <w:p w14:paraId="64A2C62E" w14:textId="77777777" w:rsidR="00687EC5" w:rsidRPr="001739B4" w:rsidRDefault="00687EC5" w:rsidP="0046561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ФК 11</w:t>
            </w:r>
          </w:p>
        </w:tc>
        <w:tc>
          <w:tcPr>
            <w:tcW w:w="372" w:type="dxa"/>
            <w:textDirection w:val="btLr"/>
          </w:tcPr>
          <w:p w14:paraId="7C213539" w14:textId="06D3B40A" w:rsidR="00687EC5" w:rsidRPr="001739B4" w:rsidRDefault="00687EC5" w:rsidP="0046561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ФК 1</w:t>
            </w: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1739B4" w:rsidRPr="001739B4" w14:paraId="210558AD" w14:textId="1AAE4A83" w:rsidTr="00687EC5">
        <w:trPr>
          <w:trHeight w:val="233"/>
          <w:jc w:val="center"/>
        </w:trPr>
        <w:tc>
          <w:tcPr>
            <w:tcW w:w="993" w:type="dxa"/>
          </w:tcPr>
          <w:p w14:paraId="7CA1FCDF" w14:textId="4B9642AC" w:rsidR="00687EC5" w:rsidRPr="001739B4" w:rsidRDefault="00687EC5" w:rsidP="00D33BB0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2" w:type="dxa"/>
          </w:tcPr>
          <w:p w14:paraId="1DB3263C" w14:textId="47244965" w:rsidR="00687EC5" w:rsidRPr="001739B4" w:rsidRDefault="00687EC5" w:rsidP="0046561A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52572A06" w14:textId="3C54D66F" w:rsidR="00687EC5" w:rsidRPr="001739B4" w:rsidRDefault="00687EC5" w:rsidP="0046561A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4F40876" w14:textId="77777777" w:rsidR="00687EC5" w:rsidRPr="001739B4" w:rsidRDefault="00687EC5" w:rsidP="0046561A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50F5805E" w14:textId="77777777" w:rsidR="00687EC5" w:rsidRPr="001739B4" w:rsidRDefault="00687EC5" w:rsidP="0046561A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54A6665" w14:textId="77777777" w:rsidR="00687EC5" w:rsidRPr="001739B4" w:rsidRDefault="00687EC5" w:rsidP="0046561A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2471F23" w14:textId="77777777" w:rsidR="00687EC5" w:rsidRPr="001739B4" w:rsidRDefault="00687EC5" w:rsidP="0046561A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3D8251AA" w14:textId="77777777" w:rsidR="00687EC5" w:rsidRPr="001739B4" w:rsidRDefault="00687EC5" w:rsidP="0046561A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B83B954" w14:textId="77777777" w:rsidR="00687EC5" w:rsidRPr="001739B4" w:rsidRDefault="00687EC5" w:rsidP="0046561A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1769ABCD" w14:textId="77777777" w:rsidR="00687EC5" w:rsidRPr="001739B4" w:rsidRDefault="00687EC5" w:rsidP="0046561A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BF09A9C" w14:textId="77777777" w:rsidR="00687EC5" w:rsidRPr="001739B4" w:rsidRDefault="00687EC5" w:rsidP="0046561A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128A8905" w14:textId="77777777" w:rsidR="00687EC5" w:rsidRPr="001739B4" w:rsidRDefault="00687EC5" w:rsidP="0046561A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686822EB" w14:textId="6E642273" w:rsidR="00687EC5" w:rsidRPr="001739B4" w:rsidRDefault="00687EC5" w:rsidP="0046561A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E107FD0" w14:textId="77777777" w:rsidR="00687EC5" w:rsidRPr="001739B4" w:rsidRDefault="00687EC5" w:rsidP="0046561A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5A0444B9" w14:textId="77777777" w:rsidR="00687EC5" w:rsidRPr="001739B4" w:rsidRDefault="00687EC5" w:rsidP="0046561A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0CD5847" w14:textId="77777777" w:rsidR="00687EC5" w:rsidRPr="001739B4" w:rsidRDefault="00687EC5" w:rsidP="0046561A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0C08B4A" w14:textId="77777777" w:rsidR="00687EC5" w:rsidRPr="001739B4" w:rsidRDefault="00687EC5" w:rsidP="0046561A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45AC5426" w14:textId="77777777" w:rsidR="00687EC5" w:rsidRPr="001739B4" w:rsidRDefault="00687EC5" w:rsidP="0046561A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F250D78" w14:textId="77777777" w:rsidR="00687EC5" w:rsidRPr="001739B4" w:rsidRDefault="00687EC5" w:rsidP="0046561A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4B82A25D" w14:textId="77777777" w:rsidR="00687EC5" w:rsidRPr="001739B4" w:rsidRDefault="00687EC5" w:rsidP="0046561A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D9BA7AB" w14:textId="77777777" w:rsidR="00687EC5" w:rsidRPr="001739B4" w:rsidRDefault="00687EC5" w:rsidP="0046561A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77C3BD1" w14:textId="77777777" w:rsidR="00687EC5" w:rsidRPr="001739B4" w:rsidRDefault="00687EC5" w:rsidP="0046561A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440F7B98" w14:textId="77777777" w:rsidR="00687EC5" w:rsidRPr="001739B4" w:rsidRDefault="00687EC5" w:rsidP="0046561A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2B6D5497" w14:textId="77777777" w:rsidR="00687EC5" w:rsidRPr="001739B4" w:rsidRDefault="00687EC5" w:rsidP="0046561A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9B4" w:rsidRPr="001739B4" w14:paraId="0EB1A411" w14:textId="77777777" w:rsidTr="00687EC5">
        <w:trPr>
          <w:trHeight w:val="233"/>
          <w:jc w:val="center"/>
        </w:trPr>
        <w:tc>
          <w:tcPr>
            <w:tcW w:w="993" w:type="dxa"/>
          </w:tcPr>
          <w:p w14:paraId="51784B29" w14:textId="31FEFBAF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" w:type="dxa"/>
          </w:tcPr>
          <w:p w14:paraId="0EE84E85" w14:textId="4D3ECD43" w:rsidR="00687EC5" w:rsidRPr="001739B4" w:rsidRDefault="00AE5E0C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01190A01" w14:textId="7D555D53" w:rsidR="00687EC5" w:rsidRPr="001739B4" w:rsidRDefault="00AE5E0C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3" w:type="dxa"/>
          </w:tcPr>
          <w:p w14:paraId="38A178FE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25AB7DB2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F01D74D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4AD834F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4F933B79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E5D7FA0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43F601D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FB100A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3CA5E0C5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5472C9F4" w14:textId="521CC83C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</w:tcPr>
          <w:p w14:paraId="52BA73D3" w14:textId="0DB23469" w:rsidR="00687EC5" w:rsidRPr="001739B4" w:rsidRDefault="0089514B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55FA4BDB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E3CE11A" w14:textId="08915A5E" w:rsidR="00687EC5" w:rsidRPr="001739B4" w:rsidRDefault="0089514B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3" w:type="dxa"/>
          </w:tcPr>
          <w:p w14:paraId="0094ACC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62B49AAA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59E663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68C34375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5FFE1A8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480B110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38159425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2EE12769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9B4" w:rsidRPr="001739B4" w14:paraId="533DA523" w14:textId="44CB06D2" w:rsidTr="00687EC5">
        <w:trPr>
          <w:trHeight w:val="233"/>
          <w:jc w:val="center"/>
        </w:trPr>
        <w:tc>
          <w:tcPr>
            <w:tcW w:w="993" w:type="dxa"/>
          </w:tcPr>
          <w:p w14:paraId="131EB895" w14:textId="1E0A42A4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2" w:type="dxa"/>
          </w:tcPr>
          <w:p w14:paraId="6330C8B4" w14:textId="56208606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21BE9BEA" w14:textId="6B70D88F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8702F82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72DB5D59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4991857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047A8EE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38289ECF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96137B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71A2B952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AAC833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5E09CA8C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1731A0C8" w14:textId="779303E8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5F1D20D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09141BCF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37B9AEE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17F38849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74C01A9A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8C98E18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375CE3D8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19DA6FF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81C29BB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0B799B0B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3BD191F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9B4" w:rsidRPr="001739B4" w14:paraId="70CD84DB" w14:textId="65841493" w:rsidTr="00687EC5">
        <w:trPr>
          <w:trHeight w:val="233"/>
          <w:jc w:val="center"/>
        </w:trPr>
        <w:tc>
          <w:tcPr>
            <w:tcW w:w="993" w:type="dxa"/>
          </w:tcPr>
          <w:p w14:paraId="706098F2" w14:textId="0AAB4DCC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ОК</w:t>
            </w: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</w:t>
            </w:r>
          </w:p>
        </w:tc>
        <w:tc>
          <w:tcPr>
            <w:tcW w:w="372" w:type="dxa"/>
          </w:tcPr>
          <w:p w14:paraId="21E7E5EE" w14:textId="38C28852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3F8EA31D" w14:textId="4C7AE675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E1457C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4D77D7F0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9A3F4F2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1F8AAD3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6BBE425B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D0497DD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3442EE6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6C0954D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547D91BE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252C6113" w14:textId="1BF3011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294CEED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11D31658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6A0CE2F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B6B218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27F0FF32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37AF6E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7F5E0E25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56519DAC" w14:textId="35D2543D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3" w:type="dxa"/>
          </w:tcPr>
          <w:p w14:paraId="141AAF9F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5ED01BF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17164A55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9B4" w:rsidRPr="001739B4" w14:paraId="3CF22603" w14:textId="115D7A2F" w:rsidTr="00687EC5">
        <w:trPr>
          <w:trHeight w:val="233"/>
          <w:jc w:val="center"/>
        </w:trPr>
        <w:tc>
          <w:tcPr>
            <w:tcW w:w="993" w:type="dxa"/>
          </w:tcPr>
          <w:p w14:paraId="3AC5AD1A" w14:textId="68D431C5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2" w:type="dxa"/>
          </w:tcPr>
          <w:p w14:paraId="76A9ED45" w14:textId="19F47A19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13F0EBA7" w14:textId="09A76A69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C8D2BF4" w14:textId="16C2C214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6EDBF1A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6D26E7C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51E54437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6376E285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2DD01C6" w14:textId="489C2A0B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5399F3A0" w14:textId="2A05CB5A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3" w:type="dxa"/>
          </w:tcPr>
          <w:p w14:paraId="54243424" w14:textId="3B570FFE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7E973C05" w14:textId="25A40E15" w:rsidR="00687EC5" w:rsidRPr="001739B4" w:rsidRDefault="00FB579A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0BF11BF4" w14:textId="6CB88A1C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BCA0F12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51B0FE8E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E225F5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7B0203C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1AD18E4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44B92D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124CBDD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51B8719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C1A8115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0FD6C28C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4A2517F8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9B4" w:rsidRPr="001739B4" w14:paraId="4EA1F62B" w14:textId="448EBA6E" w:rsidTr="00687EC5">
        <w:trPr>
          <w:trHeight w:val="233"/>
          <w:jc w:val="center"/>
        </w:trPr>
        <w:tc>
          <w:tcPr>
            <w:tcW w:w="993" w:type="dxa"/>
          </w:tcPr>
          <w:p w14:paraId="67F77BDD" w14:textId="2F864848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2" w:type="dxa"/>
          </w:tcPr>
          <w:p w14:paraId="4C3B9EFA" w14:textId="52FCCF6C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6AB03CEA" w14:textId="47060005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61DCB62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40101112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36BA84B" w14:textId="2215E804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3" w:type="dxa"/>
          </w:tcPr>
          <w:p w14:paraId="14242D6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4AEE67F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7173444" w14:textId="3D72A424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103CDDC3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A143924" w14:textId="720FC5E0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23807073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44E0CF81" w14:textId="40DAC33A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F854EE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38308886" w14:textId="2DD1D165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</w:tcPr>
          <w:p w14:paraId="38F254B9" w14:textId="0B166EEA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</w:tcPr>
          <w:p w14:paraId="43A90118" w14:textId="42CA0371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459BBEEC" w14:textId="3E761FE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</w:tcPr>
          <w:p w14:paraId="02F84F56" w14:textId="1371AD6A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" w:type="dxa"/>
          </w:tcPr>
          <w:p w14:paraId="0B08436D" w14:textId="27343945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</w:tcPr>
          <w:p w14:paraId="570F7461" w14:textId="6227298B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</w:tcPr>
          <w:p w14:paraId="06F09E8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57FE3772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3292D658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9B4" w:rsidRPr="001739B4" w14:paraId="5950BB72" w14:textId="41A5EB5C" w:rsidTr="00687EC5">
        <w:trPr>
          <w:trHeight w:val="233"/>
          <w:jc w:val="center"/>
        </w:trPr>
        <w:tc>
          <w:tcPr>
            <w:tcW w:w="993" w:type="dxa"/>
          </w:tcPr>
          <w:p w14:paraId="09DE12B5" w14:textId="4D8FB358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372" w:type="dxa"/>
          </w:tcPr>
          <w:p w14:paraId="776B140D" w14:textId="47AE40DE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0309AC29" w14:textId="5304BA4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51E562C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17DC8F1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0369F2D9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296169F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22EE968C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61248F5" w14:textId="4805E57E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7685BF82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410DCA2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530C328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15ECF6D0" w14:textId="730CF47C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EC559BC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341068C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49047D9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E213A7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3BCC6043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A95C84D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4F320345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CB44AFA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BAD3BA7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7FD63F8B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15430317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9B4" w:rsidRPr="001739B4" w14:paraId="3AB257E9" w14:textId="3FC11124" w:rsidTr="00687EC5">
        <w:trPr>
          <w:trHeight w:val="233"/>
          <w:jc w:val="center"/>
        </w:trPr>
        <w:tc>
          <w:tcPr>
            <w:tcW w:w="993" w:type="dxa"/>
          </w:tcPr>
          <w:p w14:paraId="4D7D0F53" w14:textId="1CE011DC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2" w:type="dxa"/>
          </w:tcPr>
          <w:p w14:paraId="1C9E4C9F" w14:textId="02FB6E4D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1037310D" w14:textId="0C9A759A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06188EE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28CED7B2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2359B3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D902E65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1F50D958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BAEDA29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7DF444E3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F03AB2F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4F1864F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6ACAE125" w14:textId="7756917D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42C35B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2F14747C" w14:textId="4CE5DA6E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3" w:type="dxa"/>
          </w:tcPr>
          <w:p w14:paraId="3EC580D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9EC1F4E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3279C875" w14:textId="3CA2920B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3" w:type="dxa"/>
          </w:tcPr>
          <w:p w14:paraId="050BF12C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362FCF18" w14:textId="69AF0DCE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3" w:type="dxa"/>
          </w:tcPr>
          <w:p w14:paraId="6328A8B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29DCEB3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1B377C90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6CBB5D7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9B4" w:rsidRPr="001739B4" w14:paraId="25D053AD" w14:textId="5C515800" w:rsidTr="00687EC5">
        <w:trPr>
          <w:trHeight w:val="233"/>
          <w:jc w:val="center"/>
        </w:trPr>
        <w:tc>
          <w:tcPr>
            <w:tcW w:w="993" w:type="dxa"/>
          </w:tcPr>
          <w:p w14:paraId="25437032" w14:textId="5B19E50F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72" w:type="dxa"/>
          </w:tcPr>
          <w:p w14:paraId="0362DF7C" w14:textId="2E44D825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0D279976" w14:textId="078E9125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336EB34" w14:textId="119C2FCC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2CEA1198" w14:textId="2FE264BA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AB1B6AF" w14:textId="577CC0FC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EBA0F78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42F05BC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9FD3AB5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22C1F6B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6219BFA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614E0903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526977B9" w14:textId="43BA68AA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322CD00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591F35D7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D6165D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C8C3EFF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6B59935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675DD6C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52BC654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0855378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5DFE8CD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69F2E1E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37A9E219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9B4" w:rsidRPr="001739B4" w14:paraId="799C71CE" w14:textId="6C5348CC" w:rsidTr="00687EC5">
        <w:trPr>
          <w:trHeight w:val="233"/>
          <w:jc w:val="center"/>
        </w:trPr>
        <w:tc>
          <w:tcPr>
            <w:tcW w:w="993" w:type="dxa"/>
          </w:tcPr>
          <w:p w14:paraId="2A7C89A9" w14:textId="0B755CE0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ОК 1</w:t>
            </w: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72" w:type="dxa"/>
          </w:tcPr>
          <w:p w14:paraId="5F96E64D" w14:textId="2224C24F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2586455E" w14:textId="02A06D8A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B1FFC0B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0515041F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24BCFBD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16D3B2A" w14:textId="6AFC51FE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568361E5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94F6B68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46D83239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F0B8C72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2A02C219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2917E627" w14:textId="7B709B4D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4E54003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39D55E6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9934872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24F0BA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1D7E5E55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3F5AEDC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5341E87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27F0B92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EEBB5AE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33A5C5A7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521CAF4C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9B4" w:rsidRPr="001739B4" w14:paraId="06B6A206" w14:textId="4D69515B" w:rsidTr="00687EC5">
        <w:trPr>
          <w:trHeight w:val="233"/>
          <w:jc w:val="center"/>
        </w:trPr>
        <w:tc>
          <w:tcPr>
            <w:tcW w:w="993" w:type="dxa"/>
          </w:tcPr>
          <w:p w14:paraId="29F8FAEC" w14:textId="3078AA7C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372" w:type="dxa"/>
          </w:tcPr>
          <w:p w14:paraId="6518AB7E" w14:textId="773F1362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6DA5E32C" w14:textId="0C2791FF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1008FA82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437F19E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E109F9B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EC7F977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38BA2352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7E9D98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414A061A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FD8DDEC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0FF1E9FE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4DC695B4" w14:textId="74738CEA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669F49A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39D9AC7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6EB9EFA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6E2BA9C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1C1CA4CA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1EA921B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6EF3DC8A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C6085F5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DFFCA2B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18FB9603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5C62EEC4" w14:textId="4DE2AAAC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1739B4" w:rsidRPr="001739B4" w14:paraId="707734E5" w14:textId="51C9DA45" w:rsidTr="00687EC5">
        <w:trPr>
          <w:trHeight w:val="233"/>
          <w:jc w:val="center"/>
        </w:trPr>
        <w:tc>
          <w:tcPr>
            <w:tcW w:w="993" w:type="dxa"/>
          </w:tcPr>
          <w:p w14:paraId="782D8F2A" w14:textId="203117DD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ОК 1</w:t>
            </w: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" w:type="dxa"/>
          </w:tcPr>
          <w:p w14:paraId="433C0C9C" w14:textId="49D789C4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7B5660BC" w14:textId="6FB30E64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BCA077B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508DC4D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9C526B2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B6A7C8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4F37A579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4D404C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74C7F665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644720F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300384FE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7AD87C8B" w14:textId="24E994F0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E2ECB3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443609D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82369CB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319E8CE7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2A9052EF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DCA6C9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59B3FD65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90CFC4E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2383CC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327FEB6B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47C77C75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9B4" w:rsidRPr="001739B4" w14:paraId="0909CE39" w14:textId="4C363F46" w:rsidTr="00687EC5">
        <w:trPr>
          <w:trHeight w:val="233"/>
          <w:jc w:val="center"/>
        </w:trPr>
        <w:tc>
          <w:tcPr>
            <w:tcW w:w="993" w:type="dxa"/>
          </w:tcPr>
          <w:p w14:paraId="47349147" w14:textId="166D3156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ОК 1</w:t>
            </w: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2" w:type="dxa"/>
          </w:tcPr>
          <w:p w14:paraId="79377164" w14:textId="6CCD0515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5790E35F" w14:textId="365F1863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C6FAA7F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12ECB510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DEAE215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6F00D1B" w14:textId="0F27A5DB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5233979B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04BE423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1A7BC97D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9ED91C9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0622C174" w14:textId="2F7AFB10" w:rsidR="00687EC5" w:rsidRPr="001739B4" w:rsidRDefault="00F33D73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49FE8989" w14:textId="79A6915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4EF2B7B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2663D7F0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F5FEC40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DF739D3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1072470C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B1C4059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55DD5785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7736435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0D80565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4A53B9C0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582646EE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9B4" w:rsidRPr="001739B4" w14:paraId="2FF5B9EE" w14:textId="5CB23937" w:rsidTr="00687EC5">
        <w:trPr>
          <w:trHeight w:val="233"/>
          <w:jc w:val="center"/>
        </w:trPr>
        <w:tc>
          <w:tcPr>
            <w:tcW w:w="993" w:type="dxa"/>
          </w:tcPr>
          <w:p w14:paraId="5A4F700C" w14:textId="760A5E9F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ОК 1</w:t>
            </w: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dxa"/>
          </w:tcPr>
          <w:p w14:paraId="3F0C72E4" w14:textId="1048F184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3DB46AB0" w14:textId="5A530C51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D6DA8D2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02F253B0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58140C9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A9F1B30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74E2EBCF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07D493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216E240A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9694670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741C9D4B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76BFF001" w14:textId="36E46C54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C6754D8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632EAD52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0BC0E3D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97AFFC5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1EB2F898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52F79265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7EB808DA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5387D1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322E858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3D38327D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3C49D16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9B4" w:rsidRPr="001739B4" w14:paraId="546A4E54" w14:textId="1DE76839" w:rsidTr="00687EC5">
        <w:trPr>
          <w:trHeight w:val="23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E8C9" w14:textId="06DCE450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ОК 15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436A" w14:textId="5966043B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BD1B" w14:textId="62273F46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88F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D1CE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AB85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E56F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9E2D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0FCB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CAB8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C4DE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F2B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5230" w14:textId="3D7C987E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D799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F275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3F3C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9445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1319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A5FC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90C8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3980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AC1A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620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156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9B4" w:rsidRPr="001739B4" w14:paraId="04FEE316" w14:textId="0D30ABAF" w:rsidTr="00687EC5">
        <w:trPr>
          <w:trHeight w:val="233"/>
          <w:jc w:val="center"/>
        </w:trPr>
        <w:tc>
          <w:tcPr>
            <w:tcW w:w="993" w:type="dxa"/>
          </w:tcPr>
          <w:p w14:paraId="06118AC9" w14:textId="632F8FED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72" w:type="dxa"/>
          </w:tcPr>
          <w:p w14:paraId="50E226EB" w14:textId="39BD3CE0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0095C86B" w14:textId="22707FC3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0D365C8F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7989897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C6B12A0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2B6608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49A15A0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4E06BF17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73DDB05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AC200E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4CD4183A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1FA93992" w14:textId="5317A2F9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3A124A7D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6AC07CF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5861A17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4A3DDD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0D815F57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73339DD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433FA209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B38096F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FCEE32F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2EEE3F4B" w14:textId="4D386481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1F370BFA" w14:textId="07748DB8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1739B4" w:rsidRPr="001739B4" w14:paraId="0BF53C1C" w14:textId="7B154FA6" w:rsidTr="00687EC5">
        <w:trPr>
          <w:trHeight w:val="233"/>
          <w:jc w:val="center"/>
        </w:trPr>
        <w:tc>
          <w:tcPr>
            <w:tcW w:w="993" w:type="dxa"/>
          </w:tcPr>
          <w:p w14:paraId="65AFB1F5" w14:textId="32B16026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ОК 1</w:t>
            </w: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2" w:type="dxa"/>
          </w:tcPr>
          <w:p w14:paraId="6F956822" w14:textId="2BD5375E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75BFBB86" w14:textId="0138800F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789EC6E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61400F67" w14:textId="2726C7FC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3" w:type="dxa"/>
          </w:tcPr>
          <w:p w14:paraId="719BBB48" w14:textId="66B32981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E6CA353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28C2B63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0D44633" w14:textId="5DF90E42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7A95E88B" w14:textId="569FF5D8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4070A6A" w14:textId="15D2E4CB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59C90CD8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7D277054" w14:textId="019C0719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D0D2EF7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2DCF9BAA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0938BD2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767C093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32536D3E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592B2F3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27E7DC6F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5006518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B330A3B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701C6255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7B9D88F0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9B4" w:rsidRPr="001739B4" w14:paraId="7FDB4012" w14:textId="132C3434" w:rsidTr="00687EC5">
        <w:trPr>
          <w:trHeight w:val="233"/>
          <w:jc w:val="center"/>
        </w:trPr>
        <w:tc>
          <w:tcPr>
            <w:tcW w:w="993" w:type="dxa"/>
          </w:tcPr>
          <w:p w14:paraId="0D3E23E0" w14:textId="59C25E9B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ОК 18</w:t>
            </w:r>
          </w:p>
        </w:tc>
        <w:tc>
          <w:tcPr>
            <w:tcW w:w="372" w:type="dxa"/>
          </w:tcPr>
          <w:p w14:paraId="02970B38" w14:textId="2DB9CA65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3A41DC8D" w14:textId="4206311D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0BB6E125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01E80CB5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E3C1B13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2E77EE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25FC039D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5023718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7AC64909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3ECE30B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5D10C1FD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51CEF1BD" w14:textId="70969CF8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0B1CCA3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6A86385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A2BEFFE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2A2B85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7785DB7B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541F8A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2EEC884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33466A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C5204BB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018C566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21DB751A" w14:textId="182313CE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1739B4" w:rsidRPr="001739B4" w14:paraId="3DE3F2B3" w14:textId="184FEA35" w:rsidTr="00687EC5">
        <w:trPr>
          <w:trHeight w:val="233"/>
          <w:jc w:val="center"/>
        </w:trPr>
        <w:tc>
          <w:tcPr>
            <w:tcW w:w="993" w:type="dxa"/>
          </w:tcPr>
          <w:p w14:paraId="22832A0D" w14:textId="10B4411F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ОК 19</w:t>
            </w:r>
          </w:p>
        </w:tc>
        <w:tc>
          <w:tcPr>
            <w:tcW w:w="372" w:type="dxa"/>
          </w:tcPr>
          <w:p w14:paraId="3511D0AC" w14:textId="4B9655D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613C7BDF" w14:textId="5FDCCF83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6868F5F2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1DB04040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D9D89FB" w14:textId="70F90434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3" w:type="dxa"/>
          </w:tcPr>
          <w:p w14:paraId="6FC31488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29F7A802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1CF51F48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02BDDCBC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8C9C807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6C87D9D2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000B8313" w14:textId="01C7E424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4B021CE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040DB4A2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CD74EF8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AFD48B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31DAD53E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33379AD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58CFA6A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13864F3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B859EC9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30295D10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4CD8A18F" w14:textId="1C23398D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1739B4" w:rsidRPr="001739B4" w14:paraId="2D31C4EB" w14:textId="6539F742" w:rsidTr="00687EC5">
        <w:trPr>
          <w:trHeight w:val="233"/>
          <w:jc w:val="center"/>
        </w:trPr>
        <w:tc>
          <w:tcPr>
            <w:tcW w:w="993" w:type="dxa"/>
          </w:tcPr>
          <w:p w14:paraId="6CE2863B" w14:textId="6E32E972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ОК 20</w:t>
            </w:r>
          </w:p>
        </w:tc>
        <w:tc>
          <w:tcPr>
            <w:tcW w:w="372" w:type="dxa"/>
          </w:tcPr>
          <w:p w14:paraId="3AD27022" w14:textId="6167E814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61B11373" w14:textId="7FB0C069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614410EC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0B4A0807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222A34D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5DF81A2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1A7D1AB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C75AF13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59CA3D4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E9D8A4F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47DEA4DA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3CCFD769" w14:textId="119CCFDA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C87A167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4A47A01E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8D6857A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8CB6659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4E2233AE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12581C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66EFF0BA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DF2F613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0CD6FCF7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2EB33CD7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7BCF9DFA" w14:textId="0E63970A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1739B4" w:rsidRPr="001739B4" w14:paraId="3895AD5A" w14:textId="1BC20400" w:rsidTr="00687EC5">
        <w:trPr>
          <w:trHeight w:val="233"/>
          <w:jc w:val="center"/>
        </w:trPr>
        <w:tc>
          <w:tcPr>
            <w:tcW w:w="993" w:type="dxa"/>
          </w:tcPr>
          <w:p w14:paraId="695C49C7" w14:textId="3232BA8B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ОК 21</w:t>
            </w:r>
          </w:p>
        </w:tc>
        <w:tc>
          <w:tcPr>
            <w:tcW w:w="372" w:type="dxa"/>
          </w:tcPr>
          <w:p w14:paraId="2D6A8137" w14:textId="6A3F3256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2670FD9B" w14:textId="7D332049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57BDE20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2A94DB4B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BADA14B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F1173F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1B99B92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3609D0D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5C75E90B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27A2570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25FCCE9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12FAF662" w14:textId="0C68A7DF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40CAC60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3E1BA567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5A5365C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E234E5F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5B82826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38D0A46C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37408D4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2782EDD" w14:textId="52207339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7AAA0DD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07EA0A3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7D202320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9B4" w:rsidRPr="001739B4" w14:paraId="01370279" w14:textId="68E92538" w:rsidTr="00687EC5">
        <w:trPr>
          <w:trHeight w:val="233"/>
          <w:jc w:val="center"/>
        </w:trPr>
        <w:tc>
          <w:tcPr>
            <w:tcW w:w="993" w:type="dxa"/>
          </w:tcPr>
          <w:p w14:paraId="61282E55" w14:textId="42FEBE0F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ОК 22</w:t>
            </w:r>
          </w:p>
        </w:tc>
        <w:tc>
          <w:tcPr>
            <w:tcW w:w="372" w:type="dxa"/>
          </w:tcPr>
          <w:p w14:paraId="0420BF5B" w14:textId="157AFCBD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094A6631" w14:textId="4418BD3E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063F2E09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40D5C6A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4326455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7C3FFA2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3D6C8BE0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83EE4D3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6FDD1AF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06044EF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41A22DB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58413826" w14:textId="5FD320E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5913F3E7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6D80C68C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04DDCB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461891F9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37A4DA38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4A5479A0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25CABC7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DAC72FF" w14:textId="2C444539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BC49E12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10F0CEB7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5345D3E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9B4" w:rsidRPr="001739B4" w14:paraId="14F815EB" w14:textId="4F34E2E0" w:rsidTr="00687EC5">
        <w:trPr>
          <w:trHeight w:val="233"/>
          <w:jc w:val="center"/>
        </w:trPr>
        <w:tc>
          <w:tcPr>
            <w:tcW w:w="993" w:type="dxa"/>
          </w:tcPr>
          <w:p w14:paraId="36669414" w14:textId="1B0651E5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ОК 2</w:t>
            </w: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2" w:type="dxa"/>
          </w:tcPr>
          <w:p w14:paraId="6C64D05C" w14:textId="2A3E9CED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2" w:type="dxa"/>
          </w:tcPr>
          <w:p w14:paraId="281ECEB7" w14:textId="422A50A6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40ECF98E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5E2E8377" w14:textId="4F902B43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97665FD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0E337B1F" w14:textId="68D88593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6807106D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720E205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22FB2496" w14:textId="5589493E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7B761E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0C8F4133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713321AC" w14:textId="34250DCD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519FA60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74B0BBE5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3B25353B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1D77E7C9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1C03CB36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58978B2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48C1CA94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3" w:type="dxa"/>
          </w:tcPr>
          <w:p w14:paraId="4D857C30" w14:textId="2FA6C79B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4FA10E9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58677B75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3AF077E1" w14:textId="29737E2C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687EC5" w:rsidRPr="001739B4" w14:paraId="1B7809F6" w14:textId="7A380994" w:rsidTr="005750E0">
        <w:trPr>
          <w:cantSplit/>
          <w:trHeight w:val="92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86C1" w14:textId="77777777" w:rsidR="00687EC5" w:rsidRPr="001739B4" w:rsidRDefault="00687EC5" w:rsidP="00C672B6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81574C" w14:textId="6A8BC266" w:rsidR="00687EC5" w:rsidRPr="001739B4" w:rsidRDefault="00687EC5" w:rsidP="00C672B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1496EB0" w14:textId="1C51F71A" w:rsidR="00687EC5" w:rsidRPr="001739B4" w:rsidRDefault="00687EC5" w:rsidP="00C672B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ЗК 1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928310D" w14:textId="77777777" w:rsidR="00687EC5" w:rsidRPr="001739B4" w:rsidRDefault="00687EC5" w:rsidP="00C672B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ЗК 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EE94C4" w14:textId="77777777" w:rsidR="00687EC5" w:rsidRPr="001739B4" w:rsidRDefault="00687EC5" w:rsidP="00C672B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ЗК 3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CCE0343" w14:textId="77777777" w:rsidR="00687EC5" w:rsidRPr="001739B4" w:rsidRDefault="00687EC5" w:rsidP="00C672B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ЗК 4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65FF5EF" w14:textId="77777777" w:rsidR="00687EC5" w:rsidRPr="001739B4" w:rsidRDefault="00687EC5" w:rsidP="00C672B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ЗК 5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6AAE6F" w14:textId="77777777" w:rsidR="00687EC5" w:rsidRPr="001739B4" w:rsidRDefault="00687EC5" w:rsidP="00C672B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ЗК 6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9B2C5A6" w14:textId="77777777" w:rsidR="00687EC5" w:rsidRPr="001739B4" w:rsidRDefault="00687EC5" w:rsidP="00C672B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ЗК 7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A55254D" w14:textId="77777777" w:rsidR="00687EC5" w:rsidRPr="001739B4" w:rsidRDefault="00687EC5" w:rsidP="00C672B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ЗК 8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84FD6D" w14:textId="77777777" w:rsidR="00687EC5" w:rsidRPr="001739B4" w:rsidRDefault="00687EC5" w:rsidP="00C672B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ЗК 9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BD227F1" w14:textId="38CA5048" w:rsidR="00687EC5" w:rsidRPr="001739B4" w:rsidRDefault="00687EC5" w:rsidP="00C672B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ЗК10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BFAFB38" w14:textId="1D81E8F1" w:rsidR="00687EC5" w:rsidRPr="001739B4" w:rsidRDefault="00687EC5" w:rsidP="00C672B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ФК 1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68444CD" w14:textId="77777777" w:rsidR="00687EC5" w:rsidRPr="001739B4" w:rsidRDefault="00687EC5" w:rsidP="00C672B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ФК 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B501B75" w14:textId="77777777" w:rsidR="00687EC5" w:rsidRPr="001739B4" w:rsidRDefault="00687EC5" w:rsidP="00C672B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ФК 3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3A06B5" w14:textId="77777777" w:rsidR="00687EC5" w:rsidRPr="001739B4" w:rsidRDefault="00687EC5" w:rsidP="00C672B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ФК 4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C20383B" w14:textId="77777777" w:rsidR="00687EC5" w:rsidRPr="001739B4" w:rsidRDefault="00687EC5" w:rsidP="00C672B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ФК 5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19E741" w14:textId="77777777" w:rsidR="00687EC5" w:rsidRPr="001739B4" w:rsidRDefault="00687EC5" w:rsidP="00C672B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ФК 6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BC98ED0" w14:textId="77777777" w:rsidR="00687EC5" w:rsidRPr="001739B4" w:rsidRDefault="00687EC5" w:rsidP="00C672B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ФК 7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E78B879" w14:textId="77777777" w:rsidR="00687EC5" w:rsidRPr="001739B4" w:rsidRDefault="00687EC5" w:rsidP="00C672B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ФК 8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849DDE9" w14:textId="77777777" w:rsidR="00687EC5" w:rsidRPr="001739B4" w:rsidRDefault="00687EC5" w:rsidP="00C672B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ФК 9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4D31953" w14:textId="77777777" w:rsidR="00687EC5" w:rsidRPr="001739B4" w:rsidRDefault="00687EC5" w:rsidP="00C672B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ФК 10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17F4B49" w14:textId="77777777" w:rsidR="00687EC5" w:rsidRPr="001739B4" w:rsidRDefault="00687EC5" w:rsidP="00C672B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ФК 11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2D47211" w14:textId="1DE3F960" w:rsidR="00687EC5" w:rsidRPr="001739B4" w:rsidRDefault="00687EC5" w:rsidP="00C672B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9B4">
              <w:rPr>
                <w:rFonts w:ascii="Times New Roman" w:hAnsi="Times New Roman"/>
                <w:sz w:val="24"/>
                <w:szCs w:val="24"/>
              </w:rPr>
              <w:t>ФК 1</w:t>
            </w:r>
            <w:r w:rsidRPr="001739B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</w:tbl>
    <w:p w14:paraId="3C9CD71E" w14:textId="3AB10DF0" w:rsidR="003C1453" w:rsidRPr="001739B4" w:rsidRDefault="003C1453" w:rsidP="00F65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739B4">
        <w:rPr>
          <w:rFonts w:ascii="Times New Roman" w:hAnsi="Times New Roman"/>
          <w:b/>
          <w:sz w:val="28"/>
          <w:szCs w:val="28"/>
          <w:lang w:val="uk-UA"/>
        </w:rPr>
        <w:lastRenderedPageBreak/>
        <w:t>5. Матриця забезпечення програмних результатів навчання відповідними компонентами освітньо-професійної</w:t>
      </w:r>
      <w:r w:rsidR="00C46FE6" w:rsidRPr="001739B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739B4">
        <w:rPr>
          <w:rFonts w:ascii="Times New Roman" w:hAnsi="Times New Roman"/>
          <w:b/>
          <w:sz w:val="28"/>
          <w:szCs w:val="28"/>
          <w:lang w:val="uk-UA" w:eastAsia="ar-SA"/>
        </w:rPr>
        <w:t>програми</w:t>
      </w:r>
    </w:p>
    <w:tbl>
      <w:tblPr>
        <w:tblW w:w="9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0"/>
        <w:gridCol w:w="391"/>
        <w:gridCol w:w="390"/>
        <w:gridCol w:w="391"/>
        <w:gridCol w:w="390"/>
        <w:gridCol w:w="391"/>
        <w:gridCol w:w="391"/>
        <w:gridCol w:w="390"/>
        <w:gridCol w:w="391"/>
        <w:gridCol w:w="391"/>
        <w:gridCol w:w="390"/>
        <w:gridCol w:w="391"/>
        <w:gridCol w:w="390"/>
        <w:gridCol w:w="391"/>
        <w:gridCol w:w="390"/>
        <w:gridCol w:w="391"/>
        <w:gridCol w:w="391"/>
        <w:gridCol w:w="390"/>
        <w:gridCol w:w="391"/>
        <w:gridCol w:w="391"/>
        <w:gridCol w:w="391"/>
        <w:gridCol w:w="391"/>
        <w:gridCol w:w="391"/>
      </w:tblGrid>
      <w:tr w:rsidR="001739B4" w:rsidRPr="001739B4" w14:paraId="4FC5840F" w14:textId="443051A1" w:rsidTr="00405A43">
        <w:trPr>
          <w:cantSplit/>
          <w:trHeight w:val="1134"/>
          <w:jc w:val="center"/>
        </w:trPr>
        <w:tc>
          <w:tcPr>
            <w:tcW w:w="851" w:type="dxa"/>
            <w:vAlign w:val="center"/>
          </w:tcPr>
          <w:p w14:paraId="5995AEFA" w14:textId="6E8A0460" w:rsidR="00405A43" w:rsidRPr="001739B4" w:rsidRDefault="003C1453" w:rsidP="0046561A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0" w:type="dxa"/>
            <w:textDirection w:val="btLr"/>
            <w:vAlign w:val="center"/>
          </w:tcPr>
          <w:p w14:paraId="5E668EE6" w14:textId="77777777" w:rsidR="00405A43" w:rsidRPr="001739B4" w:rsidRDefault="00405A43" w:rsidP="0046561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1</w:t>
            </w:r>
          </w:p>
        </w:tc>
        <w:tc>
          <w:tcPr>
            <w:tcW w:w="391" w:type="dxa"/>
            <w:textDirection w:val="btLr"/>
            <w:vAlign w:val="center"/>
          </w:tcPr>
          <w:p w14:paraId="1F8504D8" w14:textId="77777777" w:rsidR="00405A43" w:rsidRPr="001739B4" w:rsidRDefault="00405A43" w:rsidP="0046561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2</w:t>
            </w:r>
          </w:p>
        </w:tc>
        <w:tc>
          <w:tcPr>
            <w:tcW w:w="390" w:type="dxa"/>
            <w:textDirection w:val="btLr"/>
            <w:vAlign w:val="center"/>
          </w:tcPr>
          <w:p w14:paraId="4D178C8A" w14:textId="77777777" w:rsidR="00405A43" w:rsidRPr="001739B4" w:rsidRDefault="00405A43" w:rsidP="0046561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3</w:t>
            </w:r>
          </w:p>
        </w:tc>
        <w:tc>
          <w:tcPr>
            <w:tcW w:w="391" w:type="dxa"/>
            <w:textDirection w:val="btLr"/>
            <w:vAlign w:val="center"/>
          </w:tcPr>
          <w:p w14:paraId="1B775B35" w14:textId="77777777" w:rsidR="00405A43" w:rsidRPr="001739B4" w:rsidRDefault="00405A43" w:rsidP="0046561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4</w:t>
            </w:r>
          </w:p>
        </w:tc>
        <w:tc>
          <w:tcPr>
            <w:tcW w:w="390" w:type="dxa"/>
            <w:textDirection w:val="btLr"/>
            <w:vAlign w:val="center"/>
          </w:tcPr>
          <w:p w14:paraId="4CF2C842" w14:textId="77777777" w:rsidR="00405A43" w:rsidRPr="001739B4" w:rsidRDefault="00405A43" w:rsidP="0046561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5</w:t>
            </w:r>
          </w:p>
        </w:tc>
        <w:tc>
          <w:tcPr>
            <w:tcW w:w="391" w:type="dxa"/>
            <w:textDirection w:val="btLr"/>
            <w:vAlign w:val="center"/>
          </w:tcPr>
          <w:p w14:paraId="18F97B2C" w14:textId="77777777" w:rsidR="00405A43" w:rsidRPr="001739B4" w:rsidRDefault="00405A43" w:rsidP="0046561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6</w:t>
            </w:r>
          </w:p>
        </w:tc>
        <w:tc>
          <w:tcPr>
            <w:tcW w:w="391" w:type="dxa"/>
            <w:textDirection w:val="btLr"/>
            <w:vAlign w:val="center"/>
          </w:tcPr>
          <w:p w14:paraId="35F70FBE" w14:textId="77777777" w:rsidR="00405A43" w:rsidRPr="001739B4" w:rsidRDefault="00405A43" w:rsidP="0046561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7</w:t>
            </w:r>
          </w:p>
        </w:tc>
        <w:tc>
          <w:tcPr>
            <w:tcW w:w="390" w:type="dxa"/>
            <w:textDirection w:val="btLr"/>
            <w:vAlign w:val="center"/>
          </w:tcPr>
          <w:p w14:paraId="6223ADCF" w14:textId="77777777" w:rsidR="00405A43" w:rsidRPr="001739B4" w:rsidRDefault="00405A43" w:rsidP="0046561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8</w:t>
            </w:r>
          </w:p>
        </w:tc>
        <w:tc>
          <w:tcPr>
            <w:tcW w:w="391" w:type="dxa"/>
            <w:textDirection w:val="btLr"/>
            <w:vAlign w:val="center"/>
          </w:tcPr>
          <w:p w14:paraId="0DCFCA79" w14:textId="77777777" w:rsidR="00405A43" w:rsidRPr="001739B4" w:rsidRDefault="00405A43" w:rsidP="0046561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9</w:t>
            </w:r>
          </w:p>
        </w:tc>
        <w:tc>
          <w:tcPr>
            <w:tcW w:w="391" w:type="dxa"/>
            <w:textDirection w:val="btLr"/>
            <w:vAlign w:val="center"/>
          </w:tcPr>
          <w:p w14:paraId="7797497D" w14:textId="77777777" w:rsidR="00405A43" w:rsidRPr="001739B4" w:rsidRDefault="00405A43" w:rsidP="0046561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10</w:t>
            </w:r>
          </w:p>
        </w:tc>
        <w:tc>
          <w:tcPr>
            <w:tcW w:w="390" w:type="dxa"/>
            <w:textDirection w:val="btLr"/>
            <w:vAlign w:val="center"/>
          </w:tcPr>
          <w:p w14:paraId="01EB2FD5" w14:textId="77777777" w:rsidR="00405A43" w:rsidRPr="001739B4" w:rsidRDefault="00405A43" w:rsidP="0046561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11</w:t>
            </w:r>
          </w:p>
        </w:tc>
        <w:tc>
          <w:tcPr>
            <w:tcW w:w="391" w:type="dxa"/>
            <w:textDirection w:val="btLr"/>
            <w:vAlign w:val="center"/>
          </w:tcPr>
          <w:p w14:paraId="3696B5C0" w14:textId="77777777" w:rsidR="00405A43" w:rsidRPr="001739B4" w:rsidRDefault="00405A43" w:rsidP="0046561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12</w:t>
            </w:r>
          </w:p>
        </w:tc>
        <w:tc>
          <w:tcPr>
            <w:tcW w:w="390" w:type="dxa"/>
            <w:textDirection w:val="btLr"/>
          </w:tcPr>
          <w:p w14:paraId="4EC76982" w14:textId="77777777" w:rsidR="00405A43" w:rsidRPr="001739B4" w:rsidRDefault="00405A43" w:rsidP="0046561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13</w:t>
            </w:r>
          </w:p>
        </w:tc>
        <w:tc>
          <w:tcPr>
            <w:tcW w:w="391" w:type="dxa"/>
            <w:textDirection w:val="btLr"/>
          </w:tcPr>
          <w:p w14:paraId="53277A24" w14:textId="77777777" w:rsidR="00405A43" w:rsidRPr="001739B4" w:rsidRDefault="00405A43" w:rsidP="0046561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14</w:t>
            </w:r>
          </w:p>
        </w:tc>
        <w:tc>
          <w:tcPr>
            <w:tcW w:w="390" w:type="dxa"/>
            <w:textDirection w:val="btLr"/>
          </w:tcPr>
          <w:p w14:paraId="2C858FB8" w14:textId="77777777" w:rsidR="00405A43" w:rsidRPr="001739B4" w:rsidRDefault="00405A43" w:rsidP="0046561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15</w:t>
            </w:r>
          </w:p>
        </w:tc>
        <w:tc>
          <w:tcPr>
            <w:tcW w:w="391" w:type="dxa"/>
            <w:textDirection w:val="btLr"/>
            <w:vAlign w:val="center"/>
          </w:tcPr>
          <w:p w14:paraId="1AE75B1D" w14:textId="77777777" w:rsidR="00405A43" w:rsidRPr="001739B4" w:rsidRDefault="00405A43" w:rsidP="0046561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16</w:t>
            </w:r>
          </w:p>
        </w:tc>
        <w:tc>
          <w:tcPr>
            <w:tcW w:w="391" w:type="dxa"/>
            <w:textDirection w:val="btLr"/>
          </w:tcPr>
          <w:p w14:paraId="389F3623" w14:textId="77777777" w:rsidR="00405A43" w:rsidRPr="001739B4" w:rsidRDefault="00405A43" w:rsidP="0046561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17</w:t>
            </w:r>
          </w:p>
        </w:tc>
        <w:tc>
          <w:tcPr>
            <w:tcW w:w="390" w:type="dxa"/>
            <w:textDirection w:val="btLr"/>
          </w:tcPr>
          <w:p w14:paraId="4EECA4F2" w14:textId="77777777" w:rsidR="00405A43" w:rsidRPr="001739B4" w:rsidRDefault="00405A43" w:rsidP="0046561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18</w:t>
            </w:r>
          </w:p>
        </w:tc>
        <w:tc>
          <w:tcPr>
            <w:tcW w:w="391" w:type="dxa"/>
            <w:textDirection w:val="btLr"/>
            <w:vAlign w:val="center"/>
          </w:tcPr>
          <w:p w14:paraId="6780B5A6" w14:textId="77777777" w:rsidR="00405A43" w:rsidRPr="001739B4" w:rsidRDefault="00405A43" w:rsidP="0046561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19</w:t>
            </w:r>
          </w:p>
        </w:tc>
        <w:tc>
          <w:tcPr>
            <w:tcW w:w="391" w:type="dxa"/>
            <w:textDirection w:val="btLr"/>
          </w:tcPr>
          <w:p w14:paraId="15B9B81C" w14:textId="5BAE9C46" w:rsidR="00405A43" w:rsidRPr="001739B4" w:rsidRDefault="00405A43" w:rsidP="0046561A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1739B4">
              <w:rPr>
                <w:rFonts w:ascii="Times New Roman" w:hAnsi="Times New Roman"/>
              </w:rPr>
              <w:t xml:space="preserve">ПРН </w:t>
            </w:r>
            <w:r w:rsidRPr="001739B4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391" w:type="dxa"/>
            <w:textDirection w:val="btLr"/>
          </w:tcPr>
          <w:p w14:paraId="5134A8A8" w14:textId="3344C480" w:rsidR="00405A43" w:rsidRPr="001739B4" w:rsidRDefault="00405A43" w:rsidP="0046561A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1739B4">
              <w:rPr>
                <w:rFonts w:ascii="Times New Roman" w:hAnsi="Times New Roman"/>
              </w:rPr>
              <w:t xml:space="preserve">ПРН </w:t>
            </w:r>
            <w:r w:rsidRPr="001739B4"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391" w:type="dxa"/>
            <w:textDirection w:val="btLr"/>
          </w:tcPr>
          <w:p w14:paraId="681439A9" w14:textId="28FC3E65" w:rsidR="00405A43" w:rsidRPr="001739B4" w:rsidRDefault="00405A43" w:rsidP="0046561A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1739B4">
              <w:rPr>
                <w:rFonts w:ascii="Times New Roman" w:hAnsi="Times New Roman"/>
              </w:rPr>
              <w:t xml:space="preserve">ПРН </w:t>
            </w:r>
            <w:r w:rsidRPr="001739B4">
              <w:rPr>
                <w:rFonts w:ascii="Times New Roman" w:hAnsi="Times New Roman"/>
                <w:lang w:val="uk-UA"/>
              </w:rPr>
              <w:t>22</w:t>
            </w:r>
          </w:p>
        </w:tc>
        <w:tc>
          <w:tcPr>
            <w:tcW w:w="391" w:type="dxa"/>
            <w:textDirection w:val="btLr"/>
          </w:tcPr>
          <w:p w14:paraId="0CB86708" w14:textId="6F1ABE1D" w:rsidR="00405A43" w:rsidRPr="001739B4" w:rsidRDefault="00405A43" w:rsidP="0046561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 xml:space="preserve">ПРН </w:t>
            </w:r>
            <w:r w:rsidRPr="001739B4">
              <w:rPr>
                <w:rFonts w:ascii="Times New Roman" w:hAnsi="Times New Roman"/>
                <w:lang w:val="uk-UA"/>
              </w:rPr>
              <w:t>23</w:t>
            </w:r>
          </w:p>
        </w:tc>
      </w:tr>
      <w:tr w:rsidR="001739B4" w:rsidRPr="001739B4" w14:paraId="45C5E7B0" w14:textId="338B9F6E" w:rsidTr="00405A43">
        <w:trPr>
          <w:jc w:val="center"/>
        </w:trPr>
        <w:tc>
          <w:tcPr>
            <w:tcW w:w="851" w:type="dxa"/>
          </w:tcPr>
          <w:p w14:paraId="0D907783" w14:textId="2D6872F6" w:rsidR="00405A43" w:rsidRPr="001739B4" w:rsidRDefault="00405A43" w:rsidP="00CE0FD7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90" w:type="dxa"/>
          </w:tcPr>
          <w:p w14:paraId="7A45880C" w14:textId="2BFCBA96" w:rsidR="00405A43" w:rsidRPr="001739B4" w:rsidRDefault="00E02121" w:rsidP="00CE0FD7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588132B0" w14:textId="77777777" w:rsidR="00405A43" w:rsidRPr="001739B4" w:rsidRDefault="00405A43" w:rsidP="00CE0FD7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F826D5D" w14:textId="77777777" w:rsidR="00405A43" w:rsidRPr="001739B4" w:rsidRDefault="00405A43" w:rsidP="00CE0FD7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9AA8A68" w14:textId="77777777" w:rsidR="00405A43" w:rsidRPr="001739B4" w:rsidRDefault="00405A43" w:rsidP="00CE0FD7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E8CC147" w14:textId="77777777" w:rsidR="00405A43" w:rsidRPr="001739B4" w:rsidRDefault="00405A43" w:rsidP="00CE0FD7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8DF8043" w14:textId="77777777" w:rsidR="00405A43" w:rsidRPr="001739B4" w:rsidRDefault="00405A43" w:rsidP="00CE0FD7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148380C" w14:textId="77777777" w:rsidR="00405A43" w:rsidRPr="001739B4" w:rsidRDefault="00405A43" w:rsidP="00CE0FD7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A9AF68E" w14:textId="77777777" w:rsidR="00405A43" w:rsidRPr="001739B4" w:rsidRDefault="00405A43" w:rsidP="00CE0FD7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5F18965" w14:textId="77777777" w:rsidR="00405A43" w:rsidRPr="001739B4" w:rsidRDefault="00405A43" w:rsidP="00CE0FD7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E309912" w14:textId="77777777" w:rsidR="00405A43" w:rsidRPr="001739B4" w:rsidRDefault="00405A43" w:rsidP="00CE0FD7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96D15EA" w14:textId="77777777" w:rsidR="00405A43" w:rsidRPr="001739B4" w:rsidRDefault="00405A43" w:rsidP="00CE0FD7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8EE8BB2" w14:textId="77777777" w:rsidR="00405A43" w:rsidRPr="001739B4" w:rsidRDefault="00405A43" w:rsidP="00CE0FD7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27215C3" w14:textId="77777777" w:rsidR="00405A43" w:rsidRPr="001739B4" w:rsidRDefault="00405A43" w:rsidP="00CE0FD7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DB9BB79" w14:textId="77777777" w:rsidR="00405A43" w:rsidRPr="001739B4" w:rsidRDefault="00405A43" w:rsidP="00CE0FD7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959DE81" w14:textId="77777777" w:rsidR="00405A43" w:rsidRPr="001739B4" w:rsidRDefault="00405A43" w:rsidP="00CE0FD7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7B9FAFF" w14:textId="77777777" w:rsidR="00405A43" w:rsidRPr="001739B4" w:rsidRDefault="00405A43" w:rsidP="00CE0FD7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4DEAD21" w14:textId="77777777" w:rsidR="00405A43" w:rsidRPr="001739B4" w:rsidRDefault="00405A43" w:rsidP="00CE0FD7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DA49012" w14:textId="77777777" w:rsidR="00405A43" w:rsidRPr="001739B4" w:rsidRDefault="00405A43" w:rsidP="00CE0FD7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D37EE82" w14:textId="17B8F3AA" w:rsidR="00405A43" w:rsidRPr="001739B4" w:rsidRDefault="00405A43" w:rsidP="00CE0FD7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7BF24C8" w14:textId="77777777" w:rsidR="00405A43" w:rsidRPr="001739B4" w:rsidRDefault="00405A43" w:rsidP="00CE0FD7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ED49357" w14:textId="4663A509" w:rsidR="00405A43" w:rsidRPr="001739B4" w:rsidRDefault="00405A43" w:rsidP="00CE0FD7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EB9E5ED" w14:textId="174D62D0" w:rsidR="00405A43" w:rsidRPr="001739B4" w:rsidRDefault="00405A43" w:rsidP="00CE0FD7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E7018CE" w14:textId="77777777" w:rsidR="00405A43" w:rsidRPr="001739B4" w:rsidRDefault="00405A43" w:rsidP="00CE0FD7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9B4" w:rsidRPr="001739B4" w14:paraId="4B35C2BF" w14:textId="77777777" w:rsidTr="00405A43">
        <w:trPr>
          <w:jc w:val="center"/>
        </w:trPr>
        <w:tc>
          <w:tcPr>
            <w:tcW w:w="851" w:type="dxa"/>
          </w:tcPr>
          <w:p w14:paraId="37A16707" w14:textId="2EA5AB7B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90" w:type="dxa"/>
          </w:tcPr>
          <w:p w14:paraId="45FA441F" w14:textId="1A8FC922" w:rsidR="004273F3" w:rsidRPr="001739B4" w:rsidRDefault="004E2D61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2D14252A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8E2962B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7A7EEA0" w14:textId="1923DFBE" w:rsidR="004273F3" w:rsidRPr="001739B4" w:rsidRDefault="004E2D61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0" w:type="dxa"/>
          </w:tcPr>
          <w:p w14:paraId="707A4577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DC7E22A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83C2985" w14:textId="0C0744ED" w:rsidR="004273F3" w:rsidRPr="001739B4" w:rsidRDefault="00130E9F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0" w:type="dxa"/>
          </w:tcPr>
          <w:p w14:paraId="57119900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9276BFE" w14:textId="0DEBFC23" w:rsidR="004273F3" w:rsidRPr="001739B4" w:rsidRDefault="00130E9F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5866C4B1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99496D6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46B7618" w14:textId="0E0EF7B7" w:rsidR="004273F3" w:rsidRPr="001739B4" w:rsidRDefault="00051A49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0" w:type="dxa"/>
          </w:tcPr>
          <w:p w14:paraId="399E555B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A3D4759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BE6D927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2259360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693740F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1D84768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138201A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1342537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884896C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F98BC63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1801F19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9B4" w:rsidRPr="001739B4" w14:paraId="1B2E0121" w14:textId="3EB4DFAE" w:rsidTr="00405A43">
        <w:trPr>
          <w:jc w:val="center"/>
        </w:trPr>
        <w:tc>
          <w:tcPr>
            <w:tcW w:w="851" w:type="dxa"/>
          </w:tcPr>
          <w:p w14:paraId="62E60979" w14:textId="24B0510C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90" w:type="dxa"/>
          </w:tcPr>
          <w:p w14:paraId="2E0643DF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1667E7B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40EFE91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E48B7E6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6C3C75F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FC47906" w14:textId="03A5750D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F63E280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5F52424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878322C" w14:textId="7D881B95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4629AB8F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7A7642A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BBA8994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E3CE94D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1CF1699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0A2CD70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0B02412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0648CF9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C80FC67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B5FF45B" w14:textId="08CA22BE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658E9A4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5457061" w14:textId="31E481EB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92EA02B" w14:textId="5FC35FF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BF5E902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9B4" w:rsidRPr="001739B4" w14:paraId="53314508" w14:textId="6636A0CB" w:rsidTr="00405A43">
        <w:trPr>
          <w:jc w:val="center"/>
        </w:trPr>
        <w:tc>
          <w:tcPr>
            <w:tcW w:w="851" w:type="dxa"/>
          </w:tcPr>
          <w:p w14:paraId="13C0FC9D" w14:textId="1B21F82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ОК</w:t>
            </w: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4</w:t>
            </w:r>
          </w:p>
        </w:tc>
        <w:tc>
          <w:tcPr>
            <w:tcW w:w="390" w:type="dxa"/>
          </w:tcPr>
          <w:p w14:paraId="6DA7DE09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BFDF8A7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9390266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B1DD3D3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2543E84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4EF00E8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0028B8A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90" w:type="dxa"/>
          </w:tcPr>
          <w:p w14:paraId="6CAFFD01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68A0155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61D7FE" w14:textId="6849CF89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90" w:type="dxa"/>
          </w:tcPr>
          <w:p w14:paraId="2FA81B5E" w14:textId="6416DDF0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5F2EB4CC" w14:textId="563D80EC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DDAD32C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EE40963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D4902F7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5039C11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68705F3" w14:textId="1705D809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4FC29F2" w14:textId="6FD5D06D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38E20D9E" w14:textId="5C4D2809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4333147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9A466C0" w14:textId="2556F64A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388B94C" w14:textId="2C36493D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8C36FA0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9B4" w:rsidRPr="001739B4" w14:paraId="75E6E193" w14:textId="35EF62B4" w:rsidTr="00405A43">
        <w:trPr>
          <w:jc w:val="center"/>
        </w:trPr>
        <w:tc>
          <w:tcPr>
            <w:tcW w:w="851" w:type="dxa"/>
          </w:tcPr>
          <w:p w14:paraId="21A1AADA" w14:textId="0139ABE4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90" w:type="dxa"/>
          </w:tcPr>
          <w:p w14:paraId="5224338D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1DA9791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9F56C5E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4B320E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ACC301B" w14:textId="408859B5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65E60AA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DAF1FF7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26A2824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D92A5A6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DE9B077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923A9EF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83B1475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D8CB628" w14:textId="2AA8E263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6A34D480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7C926A5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ADC29E2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B3FA7CD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4156878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455AD51" w14:textId="270CA1D3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1" w:type="dxa"/>
          </w:tcPr>
          <w:p w14:paraId="219962B8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D7B1795" w14:textId="4F022D8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A801A34" w14:textId="1A59AE29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BAA539B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9B4" w:rsidRPr="001739B4" w14:paraId="28AADC33" w14:textId="40586504" w:rsidTr="00405A43">
        <w:trPr>
          <w:jc w:val="center"/>
        </w:trPr>
        <w:tc>
          <w:tcPr>
            <w:tcW w:w="851" w:type="dxa"/>
          </w:tcPr>
          <w:p w14:paraId="43292DC0" w14:textId="1C83F464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90" w:type="dxa"/>
          </w:tcPr>
          <w:p w14:paraId="1DCCF093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A35F85D" w14:textId="6FAA694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385F421" w14:textId="71D6196D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4F388DB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DD5FE7E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59105D0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798AE77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769E406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45D7706" w14:textId="3D9DF41A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0ABE78A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DDE621D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66C93A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D4295FA" w14:textId="7795AED8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2E8084D8" w14:textId="44617D98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0" w:type="dxa"/>
          </w:tcPr>
          <w:p w14:paraId="13751109" w14:textId="6B1C0410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0D1B5373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C5D19B3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AAFC756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47F09E1" w14:textId="48FF1DED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B6F983A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5840768" w14:textId="19E042CE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5478C97" w14:textId="4EC9245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A282E8F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9B4" w:rsidRPr="001739B4" w14:paraId="70A734C4" w14:textId="66F874D8" w:rsidTr="00405A43">
        <w:trPr>
          <w:jc w:val="center"/>
        </w:trPr>
        <w:tc>
          <w:tcPr>
            <w:tcW w:w="851" w:type="dxa"/>
          </w:tcPr>
          <w:p w14:paraId="4822C6DE" w14:textId="0D435A6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ОК 7</w:t>
            </w:r>
          </w:p>
        </w:tc>
        <w:tc>
          <w:tcPr>
            <w:tcW w:w="390" w:type="dxa"/>
          </w:tcPr>
          <w:p w14:paraId="793410D5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D76A194" w14:textId="0AD9A9E0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0" w:type="dxa"/>
          </w:tcPr>
          <w:p w14:paraId="2B21A1AE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4444DCD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B699727" w14:textId="298FC086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CD8794C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7B25969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01CF447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1D4072F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E24632E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4FD8BAB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DE3DC30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982F8B4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08BCE02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E6AFA8B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91A7BD8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80DBCAC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20BFCF6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0F4211D" w14:textId="0A8B9D6E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BFCFAE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4B3625E" w14:textId="674F496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E58CAD4" w14:textId="6486DC04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4A75E7B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9B4" w:rsidRPr="001739B4" w14:paraId="37357AE2" w14:textId="3651D706" w:rsidTr="00405A43">
        <w:trPr>
          <w:jc w:val="center"/>
        </w:trPr>
        <w:tc>
          <w:tcPr>
            <w:tcW w:w="851" w:type="dxa"/>
          </w:tcPr>
          <w:p w14:paraId="44C26F7A" w14:textId="6BEFD7A0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90" w:type="dxa"/>
          </w:tcPr>
          <w:p w14:paraId="723B7113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D6DCEA6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89DB41C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136F1D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59A7651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1B9BF8A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DF6013A" w14:textId="6A0CE078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0" w:type="dxa"/>
          </w:tcPr>
          <w:p w14:paraId="5199DDB8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6DBB8E8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65166B0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BDD2F92" w14:textId="0ADD6232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6F76F8BC" w14:textId="5AA21C2C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2313883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551C8F0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D9686BD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2BBDBB2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BE8301B" w14:textId="2A069C2C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58A39C7" w14:textId="181FBC2C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22D74316" w14:textId="48D2C435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7183C98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8BEC60E" w14:textId="0D1FC6BF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A526CEF" w14:textId="462A8861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CB2D9E4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9B4" w:rsidRPr="001739B4" w14:paraId="40B409A1" w14:textId="1070979B" w:rsidTr="00405A43">
        <w:trPr>
          <w:jc w:val="center"/>
        </w:trPr>
        <w:tc>
          <w:tcPr>
            <w:tcW w:w="851" w:type="dxa"/>
          </w:tcPr>
          <w:p w14:paraId="2260C036" w14:textId="6B301224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90" w:type="dxa"/>
          </w:tcPr>
          <w:p w14:paraId="74BA9D4C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63169F7" w14:textId="7FDE4A4B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0" w:type="dxa"/>
          </w:tcPr>
          <w:p w14:paraId="20BAFE3A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0B7B436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2895DD9" w14:textId="4CBCBE53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AE22CB1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1D95A7D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A716598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B535F8C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88543D7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B8881F8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EEEF265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FD5C45D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6DAFC0D" w14:textId="2C01B56D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0" w:type="dxa"/>
          </w:tcPr>
          <w:p w14:paraId="2A045784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39E1FCD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4369B77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DF71394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AB6C519" w14:textId="7C233529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58A3A18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83A881E" w14:textId="527C4C5C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F175A86" w14:textId="6511D58E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A74CC02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9B4" w:rsidRPr="001739B4" w14:paraId="54D57DC1" w14:textId="7ECEA83E" w:rsidTr="00405A43">
        <w:trPr>
          <w:jc w:val="center"/>
        </w:trPr>
        <w:tc>
          <w:tcPr>
            <w:tcW w:w="851" w:type="dxa"/>
          </w:tcPr>
          <w:p w14:paraId="425E6D69" w14:textId="2E34DECC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ОК 1</w:t>
            </w: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90" w:type="dxa"/>
          </w:tcPr>
          <w:p w14:paraId="3B981C2D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57DCBAE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5FBAA2D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2BC63A1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046E4D2" w14:textId="21DD6C95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3AC4EAC9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F6FF817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58D4EC3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91388D3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D74D568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62BA696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3A29DFC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093B00D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CD5C4F4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FF1A393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41D1DA3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C06CAE1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BA223AF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63FB37D" w14:textId="182AC1A1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E2BDCF0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3024861" w14:textId="57F431EB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B58DCE0" w14:textId="7BBB7EF4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91946A9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9B4" w:rsidRPr="001739B4" w14:paraId="01AC5484" w14:textId="0D298C5F" w:rsidTr="00405A43">
        <w:trPr>
          <w:jc w:val="center"/>
        </w:trPr>
        <w:tc>
          <w:tcPr>
            <w:tcW w:w="851" w:type="dxa"/>
          </w:tcPr>
          <w:p w14:paraId="5C369845" w14:textId="3D540B5B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ОК 11</w:t>
            </w:r>
          </w:p>
        </w:tc>
        <w:tc>
          <w:tcPr>
            <w:tcW w:w="390" w:type="dxa"/>
          </w:tcPr>
          <w:p w14:paraId="357C7665" w14:textId="15D722B0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02D6C6AE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490A75A" w14:textId="0BE61C44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1" w:type="dxa"/>
          </w:tcPr>
          <w:p w14:paraId="3C70ECA2" w14:textId="795A8670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0" w:type="dxa"/>
          </w:tcPr>
          <w:p w14:paraId="5332D184" w14:textId="20E461FD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5F9C9B3B" w14:textId="2657D818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1" w:type="dxa"/>
          </w:tcPr>
          <w:p w14:paraId="15FBFDF4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F4A331B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C979F39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FC436D5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5785D26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59A577D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D1B4AB4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B0D8B45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1A4B288" w14:textId="634F5EA9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661C46C" w14:textId="652BFB2A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FB96C35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778E23B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38BB504" w14:textId="3C33B29D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99E2583" w14:textId="486FC1AC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74845F3A" w14:textId="19136F36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B8D50EF" w14:textId="0265BF0D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0DFADCA0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9B4" w:rsidRPr="001739B4" w14:paraId="4A575DCB" w14:textId="65256CA1" w:rsidTr="00405A43">
        <w:trPr>
          <w:jc w:val="center"/>
        </w:trPr>
        <w:tc>
          <w:tcPr>
            <w:tcW w:w="851" w:type="dxa"/>
          </w:tcPr>
          <w:p w14:paraId="42892C24" w14:textId="5C447454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ОК 1</w:t>
            </w: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90" w:type="dxa"/>
          </w:tcPr>
          <w:p w14:paraId="236F48A2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F42235F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7540061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C9F4F4B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6B1EA14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26DE871" w14:textId="1CBCFD88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D7B1575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5F3249C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BD05F38" w14:textId="195711E4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33E1CC6C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86C266B" w14:textId="145F07DA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80AD93F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33D21D4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B47709F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EB85CDA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1CF06E9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E49122D" w14:textId="3C56163E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0" w:type="dxa"/>
          </w:tcPr>
          <w:p w14:paraId="344B3A04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4FD73FC" w14:textId="6D20A8EA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7B9D1D2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B3E2707" w14:textId="12119625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F96505A" w14:textId="1548F726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C54709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9B4" w:rsidRPr="001739B4" w14:paraId="27AFEBA4" w14:textId="062EC876" w:rsidTr="00405A43">
        <w:trPr>
          <w:jc w:val="center"/>
        </w:trPr>
        <w:tc>
          <w:tcPr>
            <w:tcW w:w="851" w:type="dxa"/>
          </w:tcPr>
          <w:p w14:paraId="04FDCA9D" w14:textId="492FA54A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ОК 1</w:t>
            </w: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90" w:type="dxa"/>
          </w:tcPr>
          <w:p w14:paraId="17528FB3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55F9560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EF26B6D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100F7C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42EEE8D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825D47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4166A1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B0AEF4D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D8B3B62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171F358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B916184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356EA2E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862CFC3" w14:textId="30A7DC8F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1C938A5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F8ECC62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443BF84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61704CB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C1FB16A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6E62F42" w14:textId="32C5196A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3E24CF81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E9558B1" w14:textId="2A41ECC3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94F552D" w14:textId="5BC84F41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BCD1090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9B4" w:rsidRPr="001739B4" w14:paraId="0010CC8E" w14:textId="39893026" w:rsidTr="00405A43">
        <w:trPr>
          <w:jc w:val="center"/>
        </w:trPr>
        <w:tc>
          <w:tcPr>
            <w:tcW w:w="851" w:type="dxa"/>
          </w:tcPr>
          <w:p w14:paraId="648AAF72" w14:textId="43E4DB81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ОК 1</w:t>
            </w: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90" w:type="dxa"/>
          </w:tcPr>
          <w:p w14:paraId="37798ADF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CD15A6A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6866057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C2A9630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8D08C33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39F556D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29CE25C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7A499E6" w14:textId="7DAAC46C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0B0C20D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8116116" w14:textId="6590C38C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DC66647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F4E911B" w14:textId="1B3E5906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0" w:type="dxa"/>
          </w:tcPr>
          <w:p w14:paraId="24216E16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1" w:type="dxa"/>
          </w:tcPr>
          <w:p w14:paraId="3188FB17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0" w:type="dxa"/>
          </w:tcPr>
          <w:p w14:paraId="6F156490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2BFE5E5" w14:textId="41EA0356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36E34627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8071657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2F0EF15" w14:textId="63E18FD4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A6E74BE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D0A9B83" w14:textId="28DE123D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69E10B5" w14:textId="2181D665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F08FC3E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9B4" w:rsidRPr="001739B4" w14:paraId="7617318F" w14:textId="75548F84" w:rsidTr="00405A43">
        <w:trPr>
          <w:jc w:val="center"/>
        </w:trPr>
        <w:tc>
          <w:tcPr>
            <w:tcW w:w="851" w:type="dxa"/>
          </w:tcPr>
          <w:p w14:paraId="481D2850" w14:textId="3DC5B29D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ОК 15</w:t>
            </w:r>
          </w:p>
        </w:tc>
        <w:tc>
          <w:tcPr>
            <w:tcW w:w="390" w:type="dxa"/>
          </w:tcPr>
          <w:p w14:paraId="21A064F9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14E7695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A27E89A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81337CF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450CE34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B0357BD" w14:textId="06F5209B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A49C600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B3DCDC2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D0B6A8F" w14:textId="04F09CD9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6A03DD0B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143DAD2" w14:textId="498ED102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32E6C61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70080A7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9548871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B0347F7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7ECC4AA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141AA5D" w14:textId="1DBDEFB3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0" w:type="dxa"/>
          </w:tcPr>
          <w:p w14:paraId="5F318E52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B2DC625" w14:textId="7698432D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5D120DD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409E4E9" w14:textId="0CF95F7E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89D065B" w14:textId="41CB6C63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812BE3A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9B4" w:rsidRPr="001739B4" w14:paraId="712E01EE" w14:textId="604EAEDB" w:rsidTr="00405A43">
        <w:trPr>
          <w:jc w:val="center"/>
        </w:trPr>
        <w:tc>
          <w:tcPr>
            <w:tcW w:w="851" w:type="dxa"/>
          </w:tcPr>
          <w:p w14:paraId="56048CC9" w14:textId="64620733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390" w:type="dxa"/>
          </w:tcPr>
          <w:p w14:paraId="0799E054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91" w:type="dxa"/>
          </w:tcPr>
          <w:p w14:paraId="353F99CF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3FC62E1" w14:textId="64EB8464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646A32EB" w14:textId="27CF2225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0" w:type="dxa"/>
          </w:tcPr>
          <w:p w14:paraId="593051C3" w14:textId="505D9A5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2DBD915D" w14:textId="1DB53D1A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5C7E695C" w14:textId="31F6DE96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0" w:type="dxa"/>
          </w:tcPr>
          <w:p w14:paraId="789CE0AF" w14:textId="66C5F84E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356499DA" w14:textId="53D3C40B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6F6F18D5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4189F03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9904D8" w14:textId="7E7AF32A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C5B8245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DA18CEC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9A81D51" w14:textId="69D72A34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1796F43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AAE3815" w14:textId="7AA011C8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8AA2FD4" w14:textId="47E65D3A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13F9CCAF" w14:textId="5F35683C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30B9A74" w14:textId="6B934931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69432DCC" w14:textId="0C6BD5D0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665D75DA" w14:textId="1FF64D8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4596EFB5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9B4" w:rsidRPr="001739B4" w14:paraId="26D125A3" w14:textId="17392953" w:rsidTr="00405A43">
        <w:trPr>
          <w:jc w:val="center"/>
        </w:trPr>
        <w:tc>
          <w:tcPr>
            <w:tcW w:w="851" w:type="dxa"/>
          </w:tcPr>
          <w:p w14:paraId="584D4FD1" w14:textId="1FBB2B63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ОК 1</w:t>
            </w: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90" w:type="dxa"/>
          </w:tcPr>
          <w:p w14:paraId="28FBE031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1D4746B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90" w:type="dxa"/>
          </w:tcPr>
          <w:p w14:paraId="2E8304B0" w14:textId="2FFF1D89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</w:tcPr>
          <w:p w14:paraId="7357A947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50604BA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2F017D4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FCF0C10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50E98CE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C08EC41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D5C5626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A61D629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6619B04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984C42A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56665AF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457D007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7D47422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C782327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7E97119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1A4B56F" w14:textId="54BB9E74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629EA93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ADF8E7B" w14:textId="05EFA8C3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7723130" w14:textId="2083C9C0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6F30C74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9B4" w:rsidRPr="001739B4" w14:paraId="10C83DAA" w14:textId="28912916" w:rsidTr="00405A43">
        <w:trPr>
          <w:jc w:val="center"/>
        </w:trPr>
        <w:tc>
          <w:tcPr>
            <w:tcW w:w="851" w:type="dxa"/>
          </w:tcPr>
          <w:p w14:paraId="4DDDC81A" w14:textId="6A7C321B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ОК 18</w:t>
            </w:r>
          </w:p>
        </w:tc>
        <w:tc>
          <w:tcPr>
            <w:tcW w:w="390" w:type="dxa"/>
          </w:tcPr>
          <w:p w14:paraId="50527D76" w14:textId="311679A0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07A406EA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AA9F9D4" w14:textId="3A42CEAA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25E2040C" w14:textId="373AA3F4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0" w:type="dxa"/>
          </w:tcPr>
          <w:p w14:paraId="6AC20584" w14:textId="7376FFA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1" w:type="dxa"/>
          </w:tcPr>
          <w:p w14:paraId="305A8BE5" w14:textId="4644CE95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CB59C19" w14:textId="5FB08BE6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0" w:type="dxa"/>
          </w:tcPr>
          <w:p w14:paraId="7E321EA1" w14:textId="12F3E29B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63CE057D" w14:textId="314904F0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71B5881D" w14:textId="05E4C31F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0" w:type="dxa"/>
          </w:tcPr>
          <w:p w14:paraId="5C33BC77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7D20BDA" w14:textId="340682D2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01D963E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A199F83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409605E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6C2F90D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0D927CA" w14:textId="506E56D8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5D82F79" w14:textId="7220D266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11A20C8D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6D3FDDB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D738AE2" w14:textId="49E08ED2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75FE04E" w14:textId="64A8DEAD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3E208F5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9B4" w:rsidRPr="001739B4" w14:paraId="687A0CCE" w14:textId="792904B0" w:rsidTr="00405A43">
        <w:trPr>
          <w:jc w:val="center"/>
        </w:trPr>
        <w:tc>
          <w:tcPr>
            <w:tcW w:w="851" w:type="dxa"/>
          </w:tcPr>
          <w:p w14:paraId="6C5F04BB" w14:textId="399B180A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ОК 19</w:t>
            </w:r>
          </w:p>
        </w:tc>
        <w:tc>
          <w:tcPr>
            <w:tcW w:w="390" w:type="dxa"/>
          </w:tcPr>
          <w:p w14:paraId="14457891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91" w:type="dxa"/>
          </w:tcPr>
          <w:p w14:paraId="482F0541" w14:textId="70348671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0" w:type="dxa"/>
          </w:tcPr>
          <w:p w14:paraId="4EE95964" w14:textId="40390009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691735CE" w14:textId="2A1692C4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A780FEE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91" w:type="dxa"/>
          </w:tcPr>
          <w:p w14:paraId="2B07ED1C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91" w:type="dxa"/>
          </w:tcPr>
          <w:p w14:paraId="6A20283B" w14:textId="3F092A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0" w:type="dxa"/>
          </w:tcPr>
          <w:p w14:paraId="6EB45033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6759C88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91" w:type="dxa"/>
          </w:tcPr>
          <w:p w14:paraId="3902C561" w14:textId="341E3462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0" w:type="dxa"/>
          </w:tcPr>
          <w:p w14:paraId="3A5AE804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C83A9C2" w14:textId="41A986A6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2145C2D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2212F59" w14:textId="0EAE0EED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0" w:type="dxa"/>
          </w:tcPr>
          <w:p w14:paraId="1E222CB2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0196775" w14:textId="467F4EC6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09A2AF3A" w14:textId="5DAEF916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128EEA1" w14:textId="1CFDD002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5A5776EB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48E11A5" w14:textId="50219A8B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197DE42B" w14:textId="34329AB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6DD4380B" w14:textId="14663E9E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35A5D15E" w14:textId="317CE899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</w:tr>
      <w:tr w:rsidR="001739B4" w:rsidRPr="001739B4" w14:paraId="4C0358D9" w14:textId="5C57BC95" w:rsidTr="00405A43">
        <w:trPr>
          <w:jc w:val="center"/>
        </w:trPr>
        <w:tc>
          <w:tcPr>
            <w:tcW w:w="851" w:type="dxa"/>
          </w:tcPr>
          <w:p w14:paraId="2D4A2935" w14:textId="0DF6167F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ОК 20</w:t>
            </w:r>
          </w:p>
        </w:tc>
        <w:tc>
          <w:tcPr>
            <w:tcW w:w="390" w:type="dxa"/>
          </w:tcPr>
          <w:p w14:paraId="111B9F16" w14:textId="1FF40E13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6BB2D7BF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70BA289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4674E31" w14:textId="2CA44523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A2F8146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B7F1B3D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644F7EF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EE86092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3CD853A" w14:textId="4B837DBD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1E7CC0CA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2FCBA22" w14:textId="70CCB63B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47D7F66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D8D25BF" w14:textId="33C8830F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2AEE0B58" w14:textId="34FD152D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0" w:type="dxa"/>
          </w:tcPr>
          <w:p w14:paraId="09360BA9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969F9F4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1A7023E" w14:textId="6C22216F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0" w:type="dxa"/>
          </w:tcPr>
          <w:p w14:paraId="2F0E076D" w14:textId="322BB57C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483FA0A9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0E0EA8D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1653701" w14:textId="6F364ACF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5F05C43" w14:textId="37EBF00F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CEA7BEB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9B4" w:rsidRPr="001739B4" w14:paraId="3FE7FE7E" w14:textId="633382B7" w:rsidTr="00405A43">
        <w:trPr>
          <w:jc w:val="center"/>
        </w:trPr>
        <w:tc>
          <w:tcPr>
            <w:tcW w:w="851" w:type="dxa"/>
          </w:tcPr>
          <w:p w14:paraId="3774546D" w14:textId="34C9B7F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ОК 21</w:t>
            </w:r>
          </w:p>
        </w:tc>
        <w:tc>
          <w:tcPr>
            <w:tcW w:w="390" w:type="dxa"/>
          </w:tcPr>
          <w:p w14:paraId="04D79A0A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91" w:type="dxa"/>
          </w:tcPr>
          <w:p w14:paraId="5E3D2D33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BFBE6E0" w14:textId="21C88FA0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1" w:type="dxa"/>
          </w:tcPr>
          <w:p w14:paraId="39D5080D" w14:textId="60972739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CA2AB1F" w14:textId="5301EC85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478B9A47" w14:textId="0BDB8D13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51AA83B6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58BC8DE" w14:textId="57512F79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EA5A7C5" w14:textId="2E58B65C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2421F01C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50516D9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F4A50E8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10EB877" w14:textId="28071BF6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1" w:type="dxa"/>
          </w:tcPr>
          <w:p w14:paraId="7CC75B28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7011B00" w14:textId="44F3AB5D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1" w:type="dxa"/>
          </w:tcPr>
          <w:p w14:paraId="50758014" w14:textId="12EDB98A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1" w:type="dxa"/>
          </w:tcPr>
          <w:p w14:paraId="46BF5821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5A4D42A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6C117F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71B507D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E0177DC" w14:textId="660ACB04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C1359CF" w14:textId="69B0C84F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A2A89C3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9B4" w:rsidRPr="001739B4" w14:paraId="57A00863" w14:textId="386746C0" w:rsidTr="00405A43">
        <w:trPr>
          <w:jc w:val="center"/>
        </w:trPr>
        <w:tc>
          <w:tcPr>
            <w:tcW w:w="851" w:type="dxa"/>
          </w:tcPr>
          <w:p w14:paraId="421AFAF2" w14:textId="3B433CDE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ОК 22</w:t>
            </w:r>
          </w:p>
        </w:tc>
        <w:tc>
          <w:tcPr>
            <w:tcW w:w="390" w:type="dxa"/>
          </w:tcPr>
          <w:p w14:paraId="2019E138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91" w:type="dxa"/>
          </w:tcPr>
          <w:p w14:paraId="1BE1E9E0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4D6099F" w14:textId="65C323E5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623BEB08" w14:textId="2D4716C8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FB47CAE" w14:textId="54FBA766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1" w:type="dxa"/>
          </w:tcPr>
          <w:p w14:paraId="3A1FF2D5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6B3A420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4AC5C27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358402D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BA2C96D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F163497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1EC3E1A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F173C98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97C6231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90" w:type="dxa"/>
          </w:tcPr>
          <w:p w14:paraId="43CFDCE0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8594682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3F2A77E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F106470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2EA0A75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4D794A3" w14:textId="31591E03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62ECC59A" w14:textId="21F310C8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123C954" w14:textId="42E11688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6D121022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9B4" w:rsidRPr="001739B4" w14:paraId="00223F7D" w14:textId="49BD1E71" w:rsidTr="00405A43">
        <w:trPr>
          <w:jc w:val="center"/>
        </w:trPr>
        <w:tc>
          <w:tcPr>
            <w:tcW w:w="851" w:type="dxa"/>
          </w:tcPr>
          <w:p w14:paraId="316EAEA9" w14:textId="3EF2570B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ОК 2</w:t>
            </w: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90" w:type="dxa"/>
          </w:tcPr>
          <w:p w14:paraId="7E2F440F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91" w:type="dxa"/>
          </w:tcPr>
          <w:p w14:paraId="7652FC44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90" w:type="dxa"/>
          </w:tcPr>
          <w:p w14:paraId="68A4B09D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91" w:type="dxa"/>
          </w:tcPr>
          <w:p w14:paraId="1118773E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90" w:type="dxa"/>
          </w:tcPr>
          <w:p w14:paraId="72A330D4" w14:textId="1B02F770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99534C4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91" w:type="dxa"/>
          </w:tcPr>
          <w:p w14:paraId="6C1637DD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90" w:type="dxa"/>
          </w:tcPr>
          <w:p w14:paraId="2B6A1272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91" w:type="dxa"/>
          </w:tcPr>
          <w:p w14:paraId="1F526E51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91" w:type="dxa"/>
          </w:tcPr>
          <w:p w14:paraId="385ED72B" w14:textId="05DDDA12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97159E0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91" w:type="dxa"/>
          </w:tcPr>
          <w:p w14:paraId="7C91A443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90" w:type="dxa"/>
          </w:tcPr>
          <w:p w14:paraId="7A579FE3" w14:textId="2B0386A2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E9DC9EB" w14:textId="368E1D26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0" w:type="dxa"/>
          </w:tcPr>
          <w:p w14:paraId="5657F8FD" w14:textId="05010E6E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7F7D9BB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91" w:type="dxa"/>
          </w:tcPr>
          <w:p w14:paraId="4A6889EA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90" w:type="dxa"/>
          </w:tcPr>
          <w:p w14:paraId="277FAB94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91" w:type="dxa"/>
          </w:tcPr>
          <w:p w14:paraId="67E610E0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1739B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91" w:type="dxa"/>
          </w:tcPr>
          <w:p w14:paraId="03E56E1F" w14:textId="46728F1C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588D6AE8" w14:textId="33E90E13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2181479D" w14:textId="0ECDADC5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91" w:type="dxa"/>
          </w:tcPr>
          <w:p w14:paraId="7745C285" w14:textId="03902142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39B4">
              <w:rPr>
                <w:rFonts w:ascii="Times New Roman" w:hAnsi="Times New Roman"/>
                <w:sz w:val="20"/>
                <w:szCs w:val="20"/>
                <w:lang w:val="uk-UA"/>
              </w:rPr>
              <w:t>*</w:t>
            </w:r>
          </w:p>
        </w:tc>
      </w:tr>
      <w:tr w:rsidR="004273F3" w:rsidRPr="001739B4" w14:paraId="140BA976" w14:textId="5131DB2D" w:rsidTr="00405A43">
        <w:trPr>
          <w:cantSplit/>
          <w:trHeight w:val="1134"/>
          <w:jc w:val="center"/>
        </w:trPr>
        <w:tc>
          <w:tcPr>
            <w:tcW w:w="851" w:type="dxa"/>
          </w:tcPr>
          <w:p w14:paraId="3CEA5748" w14:textId="77777777" w:rsidR="004273F3" w:rsidRPr="001739B4" w:rsidRDefault="004273F3" w:rsidP="004273F3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extDirection w:val="btLr"/>
            <w:vAlign w:val="center"/>
          </w:tcPr>
          <w:p w14:paraId="052339D5" w14:textId="77777777" w:rsidR="004273F3" w:rsidRPr="001739B4" w:rsidRDefault="004273F3" w:rsidP="004273F3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1</w:t>
            </w:r>
          </w:p>
        </w:tc>
        <w:tc>
          <w:tcPr>
            <w:tcW w:w="391" w:type="dxa"/>
            <w:textDirection w:val="btLr"/>
            <w:vAlign w:val="center"/>
          </w:tcPr>
          <w:p w14:paraId="336E459F" w14:textId="77777777" w:rsidR="004273F3" w:rsidRPr="001739B4" w:rsidRDefault="004273F3" w:rsidP="004273F3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2</w:t>
            </w:r>
          </w:p>
        </w:tc>
        <w:tc>
          <w:tcPr>
            <w:tcW w:w="390" w:type="dxa"/>
            <w:textDirection w:val="btLr"/>
            <w:vAlign w:val="center"/>
          </w:tcPr>
          <w:p w14:paraId="2871A2CE" w14:textId="77777777" w:rsidR="004273F3" w:rsidRPr="001739B4" w:rsidRDefault="004273F3" w:rsidP="004273F3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3</w:t>
            </w:r>
          </w:p>
        </w:tc>
        <w:tc>
          <w:tcPr>
            <w:tcW w:w="391" w:type="dxa"/>
            <w:textDirection w:val="btLr"/>
            <w:vAlign w:val="center"/>
          </w:tcPr>
          <w:p w14:paraId="2A7F7B99" w14:textId="77777777" w:rsidR="004273F3" w:rsidRPr="001739B4" w:rsidRDefault="004273F3" w:rsidP="004273F3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4</w:t>
            </w:r>
          </w:p>
        </w:tc>
        <w:tc>
          <w:tcPr>
            <w:tcW w:w="390" w:type="dxa"/>
            <w:textDirection w:val="btLr"/>
            <w:vAlign w:val="center"/>
          </w:tcPr>
          <w:p w14:paraId="77B57059" w14:textId="77777777" w:rsidR="004273F3" w:rsidRPr="001739B4" w:rsidRDefault="004273F3" w:rsidP="004273F3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5</w:t>
            </w:r>
          </w:p>
        </w:tc>
        <w:tc>
          <w:tcPr>
            <w:tcW w:w="391" w:type="dxa"/>
            <w:textDirection w:val="btLr"/>
            <w:vAlign w:val="center"/>
          </w:tcPr>
          <w:p w14:paraId="06A40963" w14:textId="77777777" w:rsidR="004273F3" w:rsidRPr="001739B4" w:rsidRDefault="004273F3" w:rsidP="004273F3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6</w:t>
            </w:r>
          </w:p>
        </w:tc>
        <w:tc>
          <w:tcPr>
            <w:tcW w:w="391" w:type="dxa"/>
            <w:textDirection w:val="btLr"/>
            <w:vAlign w:val="center"/>
          </w:tcPr>
          <w:p w14:paraId="5E08C29A" w14:textId="77777777" w:rsidR="004273F3" w:rsidRPr="001739B4" w:rsidRDefault="004273F3" w:rsidP="004273F3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7</w:t>
            </w:r>
          </w:p>
        </w:tc>
        <w:tc>
          <w:tcPr>
            <w:tcW w:w="390" w:type="dxa"/>
            <w:textDirection w:val="btLr"/>
            <w:vAlign w:val="center"/>
          </w:tcPr>
          <w:p w14:paraId="111E6B29" w14:textId="77777777" w:rsidR="004273F3" w:rsidRPr="001739B4" w:rsidRDefault="004273F3" w:rsidP="004273F3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8</w:t>
            </w:r>
          </w:p>
        </w:tc>
        <w:tc>
          <w:tcPr>
            <w:tcW w:w="391" w:type="dxa"/>
            <w:textDirection w:val="btLr"/>
            <w:vAlign w:val="center"/>
          </w:tcPr>
          <w:p w14:paraId="5701B5DF" w14:textId="77777777" w:rsidR="004273F3" w:rsidRPr="001739B4" w:rsidRDefault="004273F3" w:rsidP="004273F3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9</w:t>
            </w:r>
          </w:p>
        </w:tc>
        <w:tc>
          <w:tcPr>
            <w:tcW w:w="391" w:type="dxa"/>
            <w:textDirection w:val="btLr"/>
            <w:vAlign w:val="center"/>
          </w:tcPr>
          <w:p w14:paraId="77AB0BC4" w14:textId="77777777" w:rsidR="004273F3" w:rsidRPr="001739B4" w:rsidRDefault="004273F3" w:rsidP="004273F3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10</w:t>
            </w:r>
          </w:p>
        </w:tc>
        <w:tc>
          <w:tcPr>
            <w:tcW w:w="390" w:type="dxa"/>
            <w:textDirection w:val="btLr"/>
            <w:vAlign w:val="center"/>
          </w:tcPr>
          <w:p w14:paraId="77EF63A6" w14:textId="77777777" w:rsidR="004273F3" w:rsidRPr="001739B4" w:rsidRDefault="004273F3" w:rsidP="004273F3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11</w:t>
            </w:r>
          </w:p>
        </w:tc>
        <w:tc>
          <w:tcPr>
            <w:tcW w:w="391" w:type="dxa"/>
            <w:textDirection w:val="btLr"/>
            <w:vAlign w:val="center"/>
          </w:tcPr>
          <w:p w14:paraId="35CEC47A" w14:textId="77777777" w:rsidR="004273F3" w:rsidRPr="001739B4" w:rsidRDefault="004273F3" w:rsidP="004273F3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12</w:t>
            </w:r>
          </w:p>
        </w:tc>
        <w:tc>
          <w:tcPr>
            <w:tcW w:w="390" w:type="dxa"/>
            <w:textDirection w:val="btLr"/>
            <w:vAlign w:val="center"/>
          </w:tcPr>
          <w:p w14:paraId="585448D2" w14:textId="77777777" w:rsidR="004273F3" w:rsidRPr="001739B4" w:rsidRDefault="004273F3" w:rsidP="004273F3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13</w:t>
            </w:r>
          </w:p>
        </w:tc>
        <w:tc>
          <w:tcPr>
            <w:tcW w:w="391" w:type="dxa"/>
            <w:textDirection w:val="btLr"/>
            <w:vAlign w:val="center"/>
          </w:tcPr>
          <w:p w14:paraId="347A8B96" w14:textId="77777777" w:rsidR="004273F3" w:rsidRPr="001739B4" w:rsidRDefault="004273F3" w:rsidP="004273F3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14</w:t>
            </w:r>
          </w:p>
        </w:tc>
        <w:tc>
          <w:tcPr>
            <w:tcW w:w="390" w:type="dxa"/>
            <w:textDirection w:val="btLr"/>
            <w:vAlign w:val="center"/>
          </w:tcPr>
          <w:p w14:paraId="5C49D787" w14:textId="77777777" w:rsidR="004273F3" w:rsidRPr="001739B4" w:rsidRDefault="004273F3" w:rsidP="004273F3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15</w:t>
            </w:r>
          </w:p>
        </w:tc>
        <w:tc>
          <w:tcPr>
            <w:tcW w:w="391" w:type="dxa"/>
            <w:textDirection w:val="btLr"/>
            <w:vAlign w:val="center"/>
          </w:tcPr>
          <w:p w14:paraId="17DE2E50" w14:textId="77777777" w:rsidR="004273F3" w:rsidRPr="001739B4" w:rsidRDefault="004273F3" w:rsidP="004273F3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16</w:t>
            </w:r>
          </w:p>
        </w:tc>
        <w:tc>
          <w:tcPr>
            <w:tcW w:w="391" w:type="dxa"/>
            <w:textDirection w:val="btLr"/>
            <w:vAlign w:val="center"/>
          </w:tcPr>
          <w:p w14:paraId="41A3657D" w14:textId="77777777" w:rsidR="004273F3" w:rsidRPr="001739B4" w:rsidRDefault="004273F3" w:rsidP="004273F3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17</w:t>
            </w:r>
          </w:p>
        </w:tc>
        <w:tc>
          <w:tcPr>
            <w:tcW w:w="390" w:type="dxa"/>
            <w:textDirection w:val="btLr"/>
            <w:vAlign w:val="center"/>
          </w:tcPr>
          <w:p w14:paraId="34794F9E" w14:textId="77777777" w:rsidR="004273F3" w:rsidRPr="001739B4" w:rsidRDefault="004273F3" w:rsidP="004273F3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18</w:t>
            </w:r>
          </w:p>
        </w:tc>
        <w:tc>
          <w:tcPr>
            <w:tcW w:w="391" w:type="dxa"/>
            <w:textDirection w:val="btLr"/>
            <w:vAlign w:val="center"/>
          </w:tcPr>
          <w:p w14:paraId="2CF026C2" w14:textId="77777777" w:rsidR="004273F3" w:rsidRPr="001739B4" w:rsidRDefault="004273F3" w:rsidP="004273F3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>ПРН 19</w:t>
            </w:r>
          </w:p>
        </w:tc>
        <w:tc>
          <w:tcPr>
            <w:tcW w:w="391" w:type="dxa"/>
            <w:textDirection w:val="btLr"/>
          </w:tcPr>
          <w:p w14:paraId="2EC80DB3" w14:textId="27CCB228" w:rsidR="004273F3" w:rsidRPr="001739B4" w:rsidRDefault="004273F3" w:rsidP="004273F3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lang w:val="uk-UA"/>
              </w:rPr>
            </w:pPr>
            <w:r w:rsidRPr="001739B4">
              <w:rPr>
                <w:rFonts w:ascii="Times New Roman" w:hAnsi="Times New Roman"/>
              </w:rPr>
              <w:t xml:space="preserve">ПРН </w:t>
            </w:r>
            <w:r w:rsidRPr="001739B4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391" w:type="dxa"/>
            <w:textDirection w:val="btLr"/>
          </w:tcPr>
          <w:p w14:paraId="13EE2FD2" w14:textId="096E8D0E" w:rsidR="004273F3" w:rsidRPr="001739B4" w:rsidRDefault="004273F3" w:rsidP="004273F3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lang w:val="uk-UA"/>
              </w:rPr>
            </w:pPr>
            <w:r w:rsidRPr="001739B4">
              <w:rPr>
                <w:rFonts w:ascii="Times New Roman" w:hAnsi="Times New Roman"/>
              </w:rPr>
              <w:t xml:space="preserve">ПРН </w:t>
            </w:r>
            <w:r w:rsidRPr="001739B4"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391" w:type="dxa"/>
            <w:textDirection w:val="btLr"/>
          </w:tcPr>
          <w:p w14:paraId="32F00494" w14:textId="6A28C320" w:rsidR="004273F3" w:rsidRPr="001739B4" w:rsidRDefault="004273F3" w:rsidP="004273F3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lang w:val="uk-UA"/>
              </w:rPr>
            </w:pPr>
            <w:r w:rsidRPr="001739B4">
              <w:rPr>
                <w:rFonts w:ascii="Times New Roman" w:hAnsi="Times New Roman"/>
              </w:rPr>
              <w:t xml:space="preserve">ПРН </w:t>
            </w:r>
            <w:r w:rsidRPr="001739B4">
              <w:rPr>
                <w:rFonts w:ascii="Times New Roman" w:hAnsi="Times New Roman"/>
                <w:lang w:val="uk-UA"/>
              </w:rPr>
              <w:t>22</w:t>
            </w:r>
          </w:p>
        </w:tc>
        <w:tc>
          <w:tcPr>
            <w:tcW w:w="391" w:type="dxa"/>
            <w:textDirection w:val="btLr"/>
          </w:tcPr>
          <w:p w14:paraId="00B23D85" w14:textId="2FB994A5" w:rsidR="004273F3" w:rsidRPr="001739B4" w:rsidRDefault="004273F3" w:rsidP="004273F3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1739B4">
              <w:rPr>
                <w:rFonts w:ascii="Times New Roman" w:hAnsi="Times New Roman"/>
              </w:rPr>
              <w:t xml:space="preserve">ПРН </w:t>
            </w:r>
            <w:r w:rsidRPr="001739B4">
              <w:rPr>
                <w:rFonts w:ascii="Times New Roman" w:hAnsi="Times New Roman"/>
                <w:lang w:val="uk-UA"/>
              </w:rPr>
              <w:t>23</w:t>
            </w:r>
          </w:p>
        </w:tc>
      </w:tr>
    </w:tbl>
    <w:p w14:paraId="330AE36F" w14:textId="3D6A85AF" w:rsidR="003C1453" w:rsidRPr="001739B4" w:rsidRDefault="003C1453" w:rsidP="00BD76D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E1E35E1" w14:textId="51EB9633" w:rsidR="00B36F37" w:rsidRPr="001739B4" w:rsidRDefault="00B36F37" w:rsidP="00B36F37">
      <w:pPr>
        <w:spacing w:after="0" w:line="240" w:lineRule="auto"/>
        <w:rPr>
          <w:sz w:val="26"/>
          <w:szCs w:val="26"/>
          <w:lang w:val="uk-UA"/>
        </w:rPr>
      </w:pPr>
    </w:p>
    <w:p w14:paraId="726EB40D" w14:textId="77777777" w:rsidR="00B16044" w:rsidRPr="001739B4" w:rsidRDefault="00B16044" w:rsidP="00B36F37">
      <w:pPr>
        <w:spacing w:after="0" w:line="240" w:lineRule="auto"/>
        <w:rPr>
          <w:sz w:val="26"/>
          <w:szCs w:val="26"/>
          <w:lang w:val="uk-UA"/>
        </w:rPr>
      </w:pPr>
    </w:p>
    <w:p w14:paraId="57E3DB5E" w14:textId="1BB9B73E" w:rsidR="008C0BD4" w:rsidRPr="001739B4" w:rsidRDefault="008C0BD4">
      <w:pPr>
        <w:spacing w:after="0" w:line="240" w:lineRule="auto"/>
        <w:rPr>
          <w:sz w:val="26"/>
          <w:szCs w:val="26"/>
          <w:lang w:val="uk-UA"/>
        </w:rPr>
      </w:pPr>
    </w:p>
    <w:p w14:paraId="3FB7938E" w14:textId="77777777" w:rsidR="007F2520" w:rsidRPr="001739B4" w:rsidRDefault="007F2520" w:rsidP="003A79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FF804D3" w14:textId="5CCB631E" w:rsidR="007F2520" w:rsidRPr="001739B4" w:rsidRDefault="007F2520" w:rsidP="003A79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7F2520" w:rsidRPr="001739B4" w:rsidSect="00E06F37">
          <w:pgSz w:w="11906" w:h="16838"/>
          <w:pgMar w:top="993" w:right="851" w:bottom="851" w:left="1418" w:header="709" w:footer="709" w:gutter="0"/>
          <w:cols w:space="708"/>
          <w:docGrid w:linePitch="360"/>
        </w:sectPr>
      </w:pPr>
    </w:p>
    <w:p w14:paraId="5130E2C7" w14:textId="0486745C" w:rsidR="00CC2DB6" w:rsidRPr="001739B4" w:rsidRDefault="00CC2DB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CC2DB6" w:rsidRPr="001739B4" w:rsidSect="00E06F37">
      <w:headerReference w:type="default" r:id="rId9"/>
      <w:pgSz w:w="16838" w:h="11906" w:orient="landscape"/>
      <w:pgMar w:top="1701" w:right="1134" w:bottom="850" w:left="1134" w:header="29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2FB87" w14:textId="77777777" w:rsidR="00D1147B" w:rsidRDefault="00D1147B">
      <w:r>
        <w:separator/>
      </w:r>
    </w:p>
  </w:endnote>
  <w:endnote w:type="continuationSeparator" w:id="0">
    <w:p w14:paraId="2A637F39" w14:textId="77777777" w:rsidR="00D1147B" w:rsidRDefault="00D1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716D4" w14:textId="77777777" w:rsidR="00D1147B" w:rsidRDefault="00D1147B">
      <w:r>
        <w:separator/>
      </w:r>
    </w:p>
  </w:footnote>
  <w:footnote w:type="continuationSeparator" w:id="0">
    <w:p w14:paraId="6C5FAA71" w14:textId="77777777" w:rsidR="00D1147B" w:rsidRDefault="00D11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469327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3F8725D" w14:textId="79D9A5DD" w:rsidR="00CC3366" w:rsidRPr="00CC3366" w:rsidRDefault="00CC3366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CC3366">
          <w:rPr>
            <w:rFonts w:ascii="Times New Roman" w:hAnsi="Times New Roman"/>
            <w:sz w:val="24"/>
            <w:szCs w:val="24"/>
          </w:rPr>
          <w:fldChar w:fldCharType="begin"/>
        </w:r>
        <w:r w:rsidRPr="00CC336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C3366">
          <w:rPr>
            <w:rFonts w:ascii="Times New Roman" w:hAnsi="Times New Roman"/>
            <w:sz w:val="24"/>
            <w:szCs w:val="24"/>
          </w:rPr>
          <w:fldChar w:fldCharType="separate"/>
        </w:r>
        <w:r w:rsidRPr="00CC3366">
          <w:rPr>
            <w:rFonts w:ascii="Times New Roman" w:hAnsi="Times New Roman"/>
            <w:sz w:val="24"/>
            <w:szCs w:val="24"/>
            <w:lang w:val="uk-UA"/>
          </w:rPr>
          <w:t>2</w:t>
        </w:r>
        <w:r w:rsidRPr="00CC336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E037" w14:textId="666FD4C4" w:rsidR="00412243" w:rsidRPr="00FD1C2B" w:rsidRDefault="00412243" w:rsidP="00FD1C2B">
    <w:pPr>
      <w:pStyle w:val="ae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7CF4382"/>
    <w:multiLevelType w:val="hybridMultilevel"/>
    <w:tmpl w:val="1FA429AA"/>
    <w:lvl w:ilvl="0" w:tplc="44FCF986">
      <w:start w:val="5"/>
      <w:numFmt w:val="bullet"/>
      <w:lvlText w:val="-"/>
      <w:lvlJc w:val="left"/>
      <w:pPr>
        <w:ind w:left="754" w:hanging="360"/>
      </w:pPr>
      <w:rPr>
        <w:rFonts w:ascii="Calibri Light" w:eastAsia="Calibri" w:hAnsi="Calibri Light" w:cs="Times New Roma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9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6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7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1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4914B2"/>
    <w:multiLevelType w:val="hybridMultilevel"/>
    <w:tmpl w:val="11C40FB6"/>
    <w:lvl w:ilvl="0" w:tplc="3D8ECF4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29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6"/>
  </w:num>
  <w:num w:numId="4">
    <w:abstractNumId w:val="20"/>
  </w:num>
  <w:num w:numId="5">
    <w:abstractNumId w:val="28"/>
  </w:num>
  <w:num w:numId="6">
    <w:abstractNumId w:val="29"/>
  </w:num>
  <w:num w:numId="7">
    <w:abstractNumId w:val="4"/>
  </w:num>
  <w:num w:numId="8">
    <w:abstractNumId w:val="10"/>
  </w:num>
  <w:num w:numId="9">
    <w:abstractNumId w:val="3"/>
  </w:num>
  <w:num w:numId="10">
    <w:abstractNumId w:val="13"/>
  </w:num>
  <w:num w:numId="11">
    <w:abstractNumId w:val="8"/>
  </w:num>
  <w:num w:numId="12">
    <w:abstractNumId w:val="21"/>
  </w:num>
  <w:num w:numId="13">
    <w:abstractNumId w:val="11"/>
  </w:num>
  <w:num w:numId="14">
    <w:abstractNumId w:val="18"/>
  </w:num>
  <w:num w:numId="15">
    <w:abstractNumId w:val="22"/>
  </w:num>
  <w:num w:numId="16">
    <w:abstractNumId w:val="23"/>
  </w:num>
  <w:num w:numId="17">
    <w:abstractNumId w:val="5"/>
  </w:num>
  <w:num w:numId="18">
    <w:abstractNumId w:val="15"/>
  </w:num>
  <w:num w:numId="19">
    <w:abstractNumId w:val="0"/>
  </w:num>
  <w:num w:numId="20">
    <w:abstractNumId w:val="27"/>
  </w:num>
  <w:num w:numId="21">
    <w:abstractNumId w:val="14"/>
  </w:num>
  <w:num w:numId="22">
    <w:abstractNumId w:val="25"/>
  </w:num>
  <w:num w:numId="23">
    <w:abstractNumId w:val="7"/>
  </w:num>
  <w:num w:numId="24">
    <w:abstractNumId w:val="12"/>
  </w:num>
  <w:num w:numId="25">
    <w:abstractNumId w:val="9"/>
  </w:num>
  <w:num w:numId="26">
    <w:abstractNumId w:val="19"/>
  </w:num>
  <w:num w:numId="27">
    <w:abstractNumId w:val="26"/>
  </w:num>
  <w:num w:numId="28">
    <w:abstractNumId w:val="2"/>
  </w:num>
  <w:num w:numId="29">
    <w:abstractNumId w:val="24"/>
  </w:num>
  <w:num w:numId="30">
    <w:abstractNumId w:val="16"/>
  </w:num>
  <w:num w:numId="31">
    <w:abstractNumId w:val="1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A9"/>
    <w:rsid w:val="000009F8"/>
    <w:rsid w:val="00000E40"/>
    <w:rsid w:val="00001A0D"/>
    <w:rsid w:val="00001E48"/>
    <w:rsid w:val="00002B13"/>
    <w:rsid w:val="000040B2"/>
    <w:rsid w:val="0000533C"/>
    <w:rsid w:val="00006514"/>
    <w:rsid w:val="00012AD5"/>
    <w:rsid w:val="0001639A"/>
    <w:rsid w:val="00017BFB"/>
    <w:rsid w:val="00023618"/>
    <w:rsid w:val="00023AA4"/>
    <w:rsid w:val="0002523C"/>
    <w:rsid w:val="00025A7C"/>
    <w:rsid w:val="00030D52"/>
    <w:rsid w:val="000315CA"/>
    <w:rsid w:val="00032F1C"/>
    <w:rsid w:val="00033C48"/>
    <w:rsid w:val="00034F9E"/>
    <w:rsid w:val="00035A70"/>
    <w:rsid w:val="00035D7F"/>
    <w:rsid w:val="000363B5"/>
    <w:rsid w:val="00040D7F"/>
    <w:rsid w:val="00041A68"/>
    <w:rsid w:val="00042327"/>
    <w:rsid w:val="000448B2"/>
    <w:rsid w:val="000461D3"/>
    <w:rsid w:val="00051A49"/>
    <w:rsid w:val="000542A9"/>
    <w:rsid w:val="00054EE5"/>
    <w:rsid w:val="00056827"/>
    <w:rsid w:val="000665BB"/>
    <w:rsid w:val="00067EA8"/>
    <w:rsid w:val="00072D90"/>
    <w:rsid w:val="000744C2"/>
    <w:rsid w:val="000745F7"/>
    <w:rsid w:val="000805AE"/>
    <w:rsid w:val="000815DF"/>
    <w:rsid w:val="00083B86"/>
    <w:rsid w:val="00085549"/>
    <w:rsid w:val="00086B40"/>
    <w:rsid w:val="000912DC"/>
    <w:rsid w:val="00091A38"/>
    <w:rsid w:val="000930F8"/>
    <w:rsid w:val="00093294"/>
    <w:rsid w:val="000935D0"/>
    <w:rsid w:val="000974A6"/>
    <w:rsid w:val="000A0067"/>
    <w:rsid w:val="000A4B50"/>
    <w:rsid w:val="000A7B62"/>
    <w:rsid w:val="000B0D03"/>
    <w:rsid w:val="000B2E5F"/>
    <w:rsid w:val="000B50F1"/>
    <w:rsid w:val="000B594E"/>
    <w:rsid w:val="000B69DB"/>
    <w:rsid w:val="000B76D7"/>
    <w:rsid w:val="000C06EB"/>
    <w:rsid w:val="000C3AFB"/>
    <w:rsid w:val="000C5471"/>
    <w:rsid w:val="000C63B5"/>
    <w:rsid w:val="000C6893"/>
    <w:rsid w:val="000C6B48"/>
    <w:rsid w:val="000D0368"/>
    <w:rsid w:val="000D1662"/>
    <w:rsid w:val="000D3817"/>
    <w:rsid w:val="000D7401"/>
    <w:rsid w:val="000D78B4"/>
    <w:rsid w:val="000E0B03"/>
    <w:rsid w:val="000E125D"/>
    <w:rsid w:val="000E4E7C"/>
    <w:rsid w:val="000E5EF2"/>
    <w:rsid w:val="000F0264"/>
    <w:rsid w:val="000F0824"/>
    <w:rsid w:val="000F16E9"/>
    <w:rsid w:val="000F1DD7"/>
    <w:rsid w:val="000F67B9"/>
    <w:rsid w:val="00100A18"/>
    <w:rsid w:val="00100CDC"/>
    <w:rsid w:val="001038BE"/>
    <w:rsid w:val="00103AD2"/>
    <w:rsid w:val="001059B2"/>
    <w:rsid w:val="00107597"/>
    <w:rsid w:val="00114113"/>
    <w:rsid w:val="0011531E"/>
    <w:rsid w:val="00115AAB"/>
    <w:rsid w:val="00115B69"/>
    <w:rsid w:val="0011735E"/>
    <w:rsid w:val="00121A53"/>
    <w:rsid w:val="001225B2"/>
    <w:rsid w:val="00127637"/>
    <w:rsid w:val="00130E9F"/>
    <w:rsid w:val="00131B5C"/>
    <w:rsid w:val="00134B2C"/>
    <w:rsid w:val="00135ED9"/>
    <w:rsid w:val="00136107"/>
    <w:rsid w:val="00136DD2"/>
    <w:rsid w:val="001430FA"/>
    <w:rsid w:val="0014381D"/>
    <w:rsid w:val="00145593"/>
    <w:rsid w:val="00145FDB"/>
    <w:rsid w:val="001466C6"/>
    <w:rsid w:val="001479FA"/>
    <w:rsid w:val="00147D08"/>
    <w:rsid w:val="00150022"/>
    <w:rsid w:val="001528A4"/>
    <w:rsid w:val="00153B2A"/>
    <w:rsid w:val="00155FA8"/>
    <w:rsid w:val="001564EC"/>
    <w:rsid w:val="00156516"/>
    <w:rsid w:val="0015651B"/>
    <w:rsid w:val="00156BA4"/>
    <w:rsid w:val="00156E5F"/>
    <w:rsid w:val="00160644"/>
    <w:rsid w:val="0016350E"/>
    <w:rsid w:val="00163E00"/>
    <w:rsid w:val="00166D9A"/>
    <w:rsid w:val="001679E3"/>
    <w:rsid w:val="00167B6F"/>
    <w:rsid w:val="00172AD1"/>
    <w:rsid w:val="001739B4"/>
    <w:rsid w:val="00173F2C"/>
    <w:rsid w:val="00177B7F"/>
    <w:rsid w:val="001836A3"/>
    <w:rsid w:val="001836F3"/>
    <w:rsid w:val="00191B75"/>
    <w:rsid w:val="001927ED"/>
    <w:rsid w:val="001932E9"/>
    <w:rsid w:val="001948C1"/>
    <w:rsid w:val="0019705A"/>
    <w:rsid w:val="001A2DF6"/>
    <w:rsid w:val="001A4E20"/>
    <w:rsid w:val="001A5E93"/>
    <w:rsid w:val="001B4883"/>
    <w:rsid w:val="001C108A"/>
    <w:rsid w:val="001C1CFC"/>
    <w:rsid w:val="001C2F95"/>
    <w:rsid w:val="001C3297"/>
    <w:rsid w:val="001C4A7D"/>
    <w:rsid w:val="001C5C74"/>
    <w:rsid w:val="001C7861"/>
    <w:rsid w:val="001D6C1A"/>
    <w:rsid w:val="001D70C5"/>
    <w:rsid w:val="001E4784"/>
    <w:rsid w:val="001E55ED"/>
    <w:rsid w:val="001E68C4"/>
    <w:rsid w:val="001F02BC"/>
    <w:rsid w:val="001F5AEE"/>
    <w:rsid w:val="002019E1"/>
    <w:rsid w:val="00204E99"/>
    <w:rsid w:val="002059FD"/>
    <w:rsid w:val="00210203"/>
    <w:rsid w:val="00211D86"/>
    <w:rsid w:val="0021605E"/>
    <w:rsid w:val="002165B6"/>
    <w:rsid w:val="00221A08"/>
    <w:rsid w:val="00223143"/>
    <w:rsid w:val="00224F7D"/>
    <w:rsid w:val="00225CE2"/>
    <w:rsid w:val="0023045B"/>
    <w:rsid w:val="0023229E"/>
    <w:rsid w:val="002332C0"/>
    <w:rsid w:val="00236013"/>
    <w:rsid w:val="00241D67"/>
    <w:rsid w:val="0024226C"/>
    <w:rsid w:val="002465E0"/>
    <w:rsid w:val="00246A43"/>
    <w:rsid w:val="002531E0"/>
    <w:rsid w:val="00253AE1"/>
    <w:rsid w:val="0025744C"/>
    <w:rsid w:val="00263374"/>
    <w:rsid w:val="00266A71"/>
    <w:rsid w:val="00267188"/>
    <w:rsid w:val="002701E1"/>
    <w:rsid w:val="00270ABB"/>
    <w:rsid w:val="00275823"/>
    <w:rsid w:val="00281FEC"/>
    <w:rsid w:val="00284C84"/>
    <w:rsid w:val="00285A48"/>
    <w:rsid w:val="0029056B"/>
    <w:rsid w:val="0029424C"/>
    <w:rsid w:val="002A1924"/>
    <w:rsid w:val="002A2943"/>
    <w:rsid w:val="002A2BA3"/>
    <w:rsid w:val="002A3133"/>
    <w:rsid w:val="002B0BE0"/>
    <w:rsid w:val="002B2D23"/>
    <w:rsid w:val="002B3C8F"/>
    <w:rsid w:val="002B64F3"/>
    <w:rsid w:val="002C0590"/>
    <w:rsid w:val="002C34D3"/>
    <w:rsid w:val="002C500A"/>
    <w:rsid w:val="002D1E1A"/>
    <w:rsid w:val="002D2415"/>
    <w:rsid w:val="002D2658"/>
    <w:rsid w:val="002D2672"/>
    <w:rsid w:val="002D3F9F"/>
    <w:rsid w:val="002D4C07"/>
    <w:rsid w:val="002D6B14"/>
    <w:rsid w:val="002E0119"/>
    <w:rsid w:val="002E1FE2"/>
    <w:rsid w:val="002E3CD0"/>
    <w:rsid w:val="002E4B91"/>
    <w:rsid w:val="002E612D"/>
    <w:rsid w:val="002F0052"/>
    <w:rsid w:val="002F21FE"/>
    <w:rsid w:val="002F41C8"/>
    <w:rsid w:val="003018FB"/>
    <w:rsid w:val="003023A5"/>
    <w:rsid w:val="003046F4"/>
    <w:rsid w:val="00304FB5"/>
    <w:rsid w:val="00320E6A"/>
    <w:rsid w:val="00321393"/>
    <w:rsid w:val="00323EE7"/>
    <w:rsid w:val="003344F2"/>
    <w:rsid w:val="003369B4"/>
    <w:rsid w:val="003405AE"/>
    <w:rsid w:val="00340F44"/>
    <w:rsid w:val="00343642"/>
    <w:rsid w:val="00344B7A"/>
    <w:rsid w:val="003450AF"/>
    <w:rsid w:val="003465C4"/>
    <w:rsid w:val="003521B2"/>
    <w:rsid w:val="00353F42"/>
    <w:rsid w:val="00356A97"/>
    <w:rsid w:val="00361135"/>
    <w:rsid w:val="00361537"/>
    <w:rsid w:val="00362778"/>
    <w:rsid w:val="003628D7"/>
    <w:rsid w:val="00363AA8"/>
    <w:rsid w:val="003677D8"/>
    <w:rsid w:val="00371697"/>
    <w:rsid w:val="00372D0D"/>
    <w:rsid w:val="003740C0"/>
    <w:rsid w:val="00377FB5"/>
    <w:rsid w:val="00381102"/>
    <w:rsid w:val="00382025"/>
    <w:rsid w:val="00382414"/>
    <w:rsid w:val="00384598"/>
    <w:rsid w:val="00385140"/>
    <w:rsid w:val="0038799E"/>
    <w:rsid w:val="00397655"/>
    <w:rsid w:val="003A07D1"/>
    <w:rsid w:val="003A12E8"/>
    <w:rsid w:val="003A1997"/>
    <w:rsid w:val="003A22CC"/>
    <w:rsid w:val="003A77C9"/>
    <w:rsid w:val="003A797F"/>
    <w:rsid w:val="003B0249"/>
    <w:rsid w:val="003B36E8"/>
    <w:rsid w:val="003B7699"/>
    <w:rsid w:val="003C1453"/>
    <w:rsid w:val="003C3C8B"/>
    <w:rsid w:val="003C5350"/>
    <w:rsid w:val="003D23CD"/>
    <w:rsid w:val="003D42C4"/>
    <w:rsid w:val="003D430A"/>
    <w:rsid w:val="003D5214"/>
    <w:rsid w:val="003D5F63"/>
    <w:rsid w:val="003E03AF"/>
    <w:rsid w:val="003E047E"/>
    <w:rsid w:val="003E1F14"/>
    <w:rsid w:val="003E562B"/>
    <w:rsid w:val="003F2403"/>
    <w:rsid w:val="003F6626"/>
    <w:rsid w:val="003F7A4C"/>
    <w:rsid w:val="004006F4"/>
    <w:rsid w:val="00403CC5"/>
    <w:rsid w:val="00405A43"/>
    <w:rsid w:val="004061A5"/>
    <w:rsid w:val="00410007"/>
    <w:rsid w:val="00411BC0"/>
    <w:rsid w:val="00412243"/>
    <w:rsid w:val="00412995"/>
    <w:rsid w:val="00420614"/>
    <w:rsid w:val="00420A0A"/>
    <w:rsid w:val="004216FF"/>
    <w:rsid w:val="0042247E"/>
    <w:rsid w:val="00422FC1"/>
    <w:rsid w:val="004273F3"/>
    <w:rsid w:val="004324AF"/>
    <w:rsid w:val="00432B1C"/>
    <w:rsid w:val="0043428A"/>
    <w:rsid w:val="00436314"/>
    <w:rsid w:val="00455BEE"/>
    <w:rsid w:val="00457A89"/>
    <w:rsid w:val="00461C1D"/>
    <w:rsid w:val="0046561A"/>
    <w:rsid w:val="00466680"/>
    <w:rsid w:val="00470256"/>
    <w:rsid w:val="004731DD"/>
    <w:rsid w:val="00473E94"/>
    <w:rsid w:val="00476868"/>
    <w:rsid w:val="00476FF1"/>
    <w:rsid w:val="00477DFE"/>
    <w:rsid w:val="00482039"/>
    <w:rsid w:val="00483063"/>
    <w:rsid w:val="00485EFA"/>
    <w:rsid w:val="00490106"/>
    <w:rsid w:val="004926EA"/>
    <w:rsid w:val="00492D39"/>
    <w:rsid w:val="00495253"/>
    <w:rsid w:val="00495BD6"/>
    <w:rsid w:val="00495F4F"/>
    <w:rsid w:val="004A193F"/>
    <w:rsid w:val="004A2095"/>
    <w:rsid w:val="004A272C"/>
    <w:rsid w:val="004A6461"/>
    <w:rsid w:val="004A7115"/>
    <w:rsid w:val="004A73B5"/>
    <w:rsid w:val="004B4020"/>
    <w:rsid w:val="004C00D9"/>
    <w:rsid w:val="004C015E"/>
    <w:rsid w:val="004C052E"/>
    <w:rsid w:val="004C1B7D"/>
    <w:rsid w:val="004C4DDD"/>
    <w:rsid w:val="004C6047"/>
    <w:rsid w:val="004D389E"/>
    <w:rsid w:val="004D4882"/>
    <w:rsid w:val="004D556B"/>
    <w:rsid w:val="004E071E"/>
    <w:rsid w:val="004E2D61"/>
    <w:rsid w:val="004E4D7E"/>
    <w:rsid w:val="004E6459"/>
    <w:rsid w:val="004F1042"/>
    <w:rsid w:val="004F2778"/>
    <w:rsid w:val="004F3B32"/>
    <w:rsid w:val="004F4576"/>
    <w:rsid w:val="004F682A"/>
    <w:rsid w:val="0050047D"/>
    <w:rsid w:val="00503945"/>
    <w:rsid w:val="00506CAA"/>
    <w:rsid w:val="005153E1"/>
    <w:rsid w:val="00520D71"/>
    <w:rsid w:val="00524A9D"/>
    <w:rsid w:val="00524C0F"/>
    <w:rsid w:val="00526081"/>
    <w:rsid w:val="00526A5C"/>
    <w:rsid w:val="005307B0"/>
    <w:rsid w:val="00531C89"/>
    <w:rsid w:val="00532236"/>
    <w:rsid w:val="00533DD3"/>
    <w:rsid w:val="005427D9"/>
    <w:rsid w:val="005443AA"/>
    <w:rsid w:val="005476B0"/>
    <w:rsid w:val="00552C1F"/>
    <w:rsid w:val="00553CF9"/>
    <w:rsid w:val="0055461C"/>
    <w:rsid w:val="00555841"/>
    <w:rsid w:val="0055594B"/>
    <w:rsid w:val="00560082"/>
    <w:rsid w:val="00561F5B"/>
    <w:rsid w:val="005627BC"/>
    <w:rsid w:val="00562EF8"/>
    <w:rsid w:val="005650C5"/>
    <w:rsid w:val="00566C61"/>
    <w:rsid w:val="0056714C"/>
    <w:rsid w:val="005707F0"/>
    <w:rsid w:val="00570C19"/>
    <w:rsid w:val="00571EF4"/>
    <w:rsid w:val="00573C8C"/>
    <w:rsid w:val="005750E0"/>
    <w:rsid w:val="005762C4"/>
    <w:rsid w:val="00577453"/>
    <w:rsid w:val="005A1087"/>
    <w:rsid w:val="005A1A92"/>
    <w:rsid w:val="005A1BF7"/>
    <w:rsid w:val="005B7122"/>
    <w:rsid w:val="005D312B"/>
    <w:rsid w:val="005D45E4"/>
    <w:rsid w:val="005D53A7"/>
    <w:rsid w:val="005D74BB"/>
    <w:rsid w:val="005E06F3"/>
    <w:rsid w:val="005E2F07"/>
    <w:rsid w:val="005E3BF3"/>
    <w:rsid w:val="005E50C6"/>
    <w:rsid w:val="005E7E8C"/>
    <w:rsid w:val="005F20F1"/>
    <w:rsid w:val="00600893"/>
    <w:rsid w:val="00602016"/>
    <w:rsid w:val="006028F1"/>
    <w:rsid w:val="00607831"/>
    <w:rsid w:val="00611214"/>
    <w:rsid w:val="0061236B"/>
    <w:rsid w:val="006161CB"/>
    <w:rsid w:val="0062609D"/>
    <w:rsid w:val="006317AE"/>
    <w:rsid w:val="006349CB"/>
    <w:rsid w:val="00635BC8"/>
    <w:rsid w:val="00636676"/>
    <w:rsid w:val="00637E18"/>
    <w:rsid w:val="0064475F"/>
    <w:rsid w:val="00646FDA"/>
    <w:rsid w:val="00647C8C"/>
    <w:rsid w:val="00651AF5"/>
    <w:rsid w:val="0065250A"/>
    <w:rsid w:val="00655999"/>
    <w:rsid w:val="006646DB"/>
    <w:rsid w:val="00665D20"/>
    <w:rsid w:val="00666DDB"/>
    <w:rsid w:val="00672302"/>
    <w:rsid w:val="00676378"/>
    <w:rsid w:val="00680CE2"/>
    <w:rsid w:val="0068320D"/>
    <w:rsid w:val="006840EF"/>
    <w:rsid w:val="0068473E"/>
    <w:rsid w:val="00684E4E"/>
    <w:rsid w:val="00685625"/>
    <w:rsid w:val="006861D7"/>
    <w:rsid w:val="00687609"/>
    <w:rsid w:val="00687EC5"/>
    <w:rsid w:val="00691185"/>
    <w:rsid w:val="006933BD"/>
    <w:rsid w:val="006946AB"/>
    <w:rsid w:val="00695197"/>
    <w:rsid w:val="006A0EFC"/>
    <w:rsid w:val="006A1E04"/>
    <w:rsid w:val="006A2DEE"/>
    <w:rsid w:val="006A424B"/>
    <w:rsid w:val="006A604C"/>
    <w:rsid w:val="006B2ACC"/>
    <w:rsid w:val="006B602B"/>
    <w:rsid w:val="006C2A2D"/>
    <w:rsid w:val="006C5EA6"/>
    <w:rsid w:val="006D0C95"/>
    <w:rsid w:val="006D3A06"/>
    <w:rsid w:val="006D757A"/>
    <w:rsid w:val="006E1500"/>
    <w:rsid w:val="006E4657"/>
    <w:rsid w:val="006E4DF0"/>
    <w:rsid w:val="006E603D"/>
    <w:rsid w:val="006E67F6"/>
    <w:rsid w:val="006F35C8"/>
    <w:rsid w:val="006F3B8E"/>
    <w:rsid w:val="007037EA"/>
    <w:rsid w:val="00703B07"/>
    <w:rsid w:val="007052E6"/>
    <w:rsid w:val="00705778"/>
    <w:rsid w:val="0070585D"/>
    <w:rsid w:val="007153E0"/>
    <w:rsid w:val="00716F22"/>
    <w:rsid w:val="0072003B"/>
    <w:rsid w:val="00720663"/>
    <w:rsid w:val="00720804"/>
    <w:rsid w:val="00721345"/>
    <w:rsid w:val="00723295"/>
    <w:rsid w:val="00725286"/>
    <w:rsid w:val="007257AB"/>
    <w:rsid w:val="00726960"/>
    <w:rsid w:val="0072714A"/>
    <w:rsid w:val="0072789A"/>
    <w:rsid w:val="00732D06"/>
    <w:rsid w:val="007331F2"/>
    <w:rsid w:val="00733E52"/>
    <w:rsid w:val="00736764"/>
    <w:rsid w:val="00737C3A"/>
    <w:rsid w:val="0074725B"/>
    <w:rsid w:val="007514DF"/>
    <w:rsid w:val="00751D6A"/>
    <w:rsid w:val="00753A28"/>
    <w:rsid w:val="007558B1"/>
    <w:rsid w:val="00757871"/>
    <w:rsid w:val="00762858"/>
    <w:rsid w:val="00763746"/>
    <w:rsid w:val="00763B5D"/>
    <w:rsid w:val="007647A3"/>
    <w:rsid w:val="007655C1"/>
    <w:rsid w:val="0076786D"/>
    <w:rsid w:val="00767FAD"/>
    <w:rsid w:val="007717C5"/>
    <w:rsid w:val="00774CB9"/>
    <w:rsid w:val="007765AC"/>
    <w:rsid w:val="0078098E"/>
    <w:rsid w:val="00783074"/>
    <w:rsid w:val="00783CD1"/>
    <w:rsid w:val="00784084"/>
    <w:rsid w:val="00784CB0"/>
    <w:rsid w:val="00785C11"/>
    <w:rsid w:val="00792130"/>
    <w:rsid w:val="00793DB6"/>
    <w:rsid w:val="007972D0"/>
    <w:rsid w:val="0079731B"/>
    <w:rsid w:val="0079799C"/>
    <w:rsid w:val="007A6530"/>
    <w:rsid w:val="007B395C"/>
    <w:rsid w:val="007B54A7"/>
    <w:rsid w:val="007B5613"/>
    <w:rsid w:val="007C3F33"/>
    <w:rsid w:val="007C5DFF"/>
    <w:rsid w:val="007D17C3"/>
    <w:rsid w:val="007D4204"/>
    <w:rsid w:val="007D4CEF"/>
    <w:rsid w:val="007E0D94"/>
    <w:rsid w:val="007E2804"/>
    <w:rsid w:val="007E2E7A"/>
    <w:rsid w:val="007E3A10"/>
    <w:rsid w:val="007E4FF6"/>
    <w:rsid w:val="007F0ECC"/>
    <w:rsid w:val="007F0F1C"/>
    <w:rsid w:val="007F210B"/>
    <w:rsid w:val="007F2520"/>
    <w:rsid w:val="007F299A"/>
    <w:rsid w:val="007F330E"/>
    <w:rsid w:val="007F6DB2"/>
    <w:rsid w:val="007F71A2"/>
    <w:rsid w:val="007F7E13"/>
    <w:rsid w:val="00802257"/>
    <w:rsid w:val="00804EA9"/>
    <w:rsid w:val="00806B7A"/>
    <w:rsid w:val="00810A29"/>
    <w:rsid w:val="00814B74"/>
    <w:rsid w:val="00814CDB"/>
    <w:rsid w:val="00817AFF"/>
    <w:rsid w:val="00820F16"/>
    <w:rsid w:val="00821AB6"/>
    <w:rsid w:val="008250A5"/>
    <w:rsid w:val="00831CBB"/>
    <w:rsid w:val="00832BCF"/>
    <w:rsid w:val="008338D2"/>
    <w:rsid w:val="008357C8"/>
    <w:rsid w:val="00847DD5"/>
    <w:rsid w:val="00850939"/>
    <w:rsid w:val="008548F1"/>
    <w:rsid w:val="00856555"/>
    <w:rsid w:val="00860AB6"/>
    <w:rsid w:val="0087236D"/>
    <w:rsid w:val="008757D8"/>
    <w:rsid w:val="008778FF"/>
    <w:rsid w:val="00882F47"/>
    <w:rsid w:val="00883C23"/>
    <w:rsid w:val="00883FD5"/>
    <w:rsid w:val="0088590C"/>
    <w:rsid w:val="0088778B"/>
    <w:rsid w:val="0088782A"/>
    <w:rsid w:val="00890A02"/>
    <w:rsid w:val="008916DB"/>
    <w:rsid w:val="00891C71"/>
    <w:rsid w:val="00891D4E"/>
    <w:rsid w:val="00893F36"/>
    <w:rsid w:val="0089514B"/>
    <w:rsid w:val="00896880"/>
    <w:rsid w:val="008A01FA"/>
    <w:rsid w:val="008A2C08"/>
    <w:rsid w:val="008A3A82"/>
    <w:rsid w:val="008A461A"/>
    <w:rsid w:val="008A6A93"/>
    <w:rsid w:val="008B64E8"/>
    <w:rsid w:val="008C0BD4"/>
    <w:rsid w:val="008C267A"/>
    <w:rsid w:val="008C2EE2"/>
    <w:rsid w:val="008C4F6E"/>
    <w:rsid w:val="008C50BE"/>
    <w:rsid w:val="008C550E"/>
    <w:rsid w:val="008D0727"/>
    <w:rsid w:val="008D35C2"/>
    <w:rsid w:val="008D456D"/>
    <w:rsid w:val="008D6A8C"/>
    <w:rsid w:val="008E3EBA"/>
    <w:rsid w:val="008E510B"/>
    <w:rsid w:val="008E5526"/>
    <w:rsid w:val="008E6270"/>
    <w:rsid w:val="008E6FC3"/>
    <w:rsid w:val="008E7E7F"/>
    <w:rsid w:val="00903556"/>
    <w:rsid w:val="0090488D"/>
    <w:rsid w:val="00904C67"/>
    <w:rsid w:val="009073C0"/>
    <w:rsid w:val="00907AC0"/>
    <w:rsid w:val="00913C44"/>
    <w:rsid w:val="00916E72"/>
    <w:rsid w:val="00917FC1"/>
    <w:rsid w:val="00921852"/>
    <w:rsid w:val="0092361C"/>
    <w:rsid w:val="00924E1B"/>
    <w:rsid w:val="00925C31"/>
    <w:rsid w:val="00927724"/>
    <w:rsid w:val="00927CF9"/>
    <w:rsid w:val="009325F0"/>
    <w:rsid w:val="009329F1"/>
    <w:rsid w:val="009351ED"/>
    <w:rsid w:val="0093699C"/>
    <w:rsid w:val="00937BA4"/>
    <w:rsid w:val="00940CFD"/>
    <w:rsid w:val="00940F9C"/>
    <w:rsid w:val="00941228"/>
    <w:rsid w:val="00943B3A"/>
    <w:rsid w:val="009457D2"/>
    <w:rsid w:val="00946836"/>
    <w:rsid w:val="0095003F"/>
    <w:rsid w:val="00952604"/>
    <w:rsid w:val="009528C4"/>
    <w:rsid w:val="00952EA5"/>
    <w:rsid w:val="00952FC3"/>
    <w:rsid w:val="00953E02"/>
    <w:rsid w:val="00954544"/>
    <w:rsid w:val="00954BE9"/>
    <w:rsid w:val="00955415"/>
    <w:rsid w:val="00955996"/>
    <w:rsid w:val="009562D1"/>
    <w:rsid w:val="0095725F"/>
    <w:rsid w:val="00960623"/>
    <w:rsid w:val="00974D18"/>
    <w:rsid w:val="0097582C"/>
    <w:rsid w:val="00981060"/>
    <w:rsid w:val="0098174C"/>
    <w:rsid w:val="00982685"/>
    <w:rsid w:val="00983A38"/>
    <w:rsid w:val="00983AC6"/>
    <w:rsid w:val="00984ADE"/>
    <w:rsid w:val="00985F20"/>
    <w:rsid w:val="00987115"/>
    <w:rsid w:val="00990171"/>
    <w:rsid w:val="009939AD"/>
    <w:rsid w:val="00994DB2"/>
    <w:rsid w:val="00996DA7"/>
    <w:rsid w:val="009A479E"/>
    <w:rsid w:val="009B1507"/>
    <w:rsid w:val="009B4B3C"/>
    <w:rsid w:val="009B6A4C"/>
    <w:rsid w:val="009C0B49"/>
    <w:rsid w:val="009C0C42"/>
    <w:rsid w:val="009C4A6A"/>
    <w:rsid w:val="009C4D0A"/>
    <w:rsid w:val="009C5A71"/>
    <w:rsid w:val="009C71EF"/>
    <w:rsid w:val="009E2F7A"/>
    <w:rsid w:val="009E5278"/>
    <w:rsid w:val="009F4EE4"/>
    <w:rsid w:val="009F66D3"/>
    <w:rsid w:val="009F6B0D"/>
    <w:rsid w:val="00A00E2D"/>
    <w:rsid w:val="00A02A42"/>
    <w:rsid w:val="00A04114"/>
    <w:rsid w:val="00A04D78"/>
    <w:rsid w:val="00A061EA"/>
    <w:rsid w:val="00A0647F"/>
    <w:rsid w:val="00A07E3D"/>
    <w:rsid w:val="00A12C44"/>
    <w:rsid w:val="00A131E5"/>
    <w:rsid w:val="00A13A45"/>
    <w:rsid w:val="00A13FC5"/>
    <w:rsid w:val="00A16CCD"/>
    <w:rsid w:val="00A17FC4"/>
    <w:rsid w:val="00A20C06"/>
    <w:rsid w:val="00A217A8"/>
    <w:rsid w:val="00A22301"/>
    <w:rsid w:val="00A22D15"/>
    <w:rsid w:val="00A24BF3"/>
    <w:rsid w:val="00A33BB6"/>
    <w:rsid w:val="00A34B36"/>
    <w:rsid w:val="00A352FA"/>
    <w:rsid w:val="00A35B18"/>
    <w:rsid w:val="00A36E44"/>
    <w:rsid w:val="00A3729C"/>
    <w:rsid w:val="00A4171F"/>
    <w:rsid w:val="00A42E3E"/>
    <w:rsid w:val="00A43B30"/>
    <w:rsid w:val="00A44383"/>
    <w:rsid w:val="00A47D0C"/>
    <w:rsid w:val="00A50FEC"/>
    <w:rsid w:val="00A51058"/>
    <w:rsid w:val="00A5270E"/>
    <w:rsid w:val="00A60CF2"/>
    <w:rsid w:val="00A653CF"/>
    <w:rsid w:val="00A65578"/>
    <w:rsid w:val="00A673A8"/>
    <w:rsid w:val="00A7076D"/>
    <w:rsid w:val="00A72B63"/>
    <w:rsid w:val="00A75BEA"/>
    <w:rsid w:val="00A815B6"/>
    <w:rsid w:val="00A81E55"/>
    <w:rsid w:val="00A910A0"/>
    <w:rsid w:val="00A96813"/>
    <w:rsid w:val="00A96CB2"/>
    <w:rsid w:val="00AA38C7"/>
    <w:rsid w:val="00AA3A0D"/>
    <w:rsid w:val="00AA6415"/>
    <w:rsid w:val="00AA715D"/>
    <w:rsid w:val="00AB1818"/>
    <w:rsid w:val="00AB309D"/>
    <w:rsid w:val="00AB3511"/>
    <w:rsid w:val="00AB431A"/>
    <w:rsid w:val="00AB55AC"/>
    <w:rsid w:val="00AB7660"/>
    <w:rsid w:val="00AB776B"/>
    <w:rsid w:val="00AB7EA1"/>
    <w:rsid w:val="00AC421B"/>
    <w:rsid w:val="00AC5168"/>
    <w:rsid w:val="00AC54F2"/>
    <w:rsid w:val="00AC6C16"/>
    <w:rsid w:val="00AD099D"/>
    <w:rsid w:val="00AD11EA"/>
    <w:rsid w:val="00AD1858"/>
    <w:rsid w:val="00AD6154"/>
    <w:rsid w:val="00AD64C8"/>
    <w:rsid w:val="00AD68B6"/>
    <w:rsid w:val="00AE41C6"/>
    <w:rsid w:val="00AE5AA1"/>
    <w:rsid w:val="00AE5E0C"/>
    <w:rsid w:val="00AE73F9"/>
    <w:rsid w:val="00AE79CE"/>
    <w:rsid w:val="00AF052C"/>
    <w:rsid w:val="00AF088C"/>
    <w:rsid w:val="00AF3F5D"/>
    <w:rsid w:val="00AF6E3A"/>
    <w:rsid w:val="00AF6EEA"/>
    <w:rsid w:val="00B00A1A"/>
    <w:rsid w:val="00B0153A"/>
    <w:rsid w:val="00B01C44"/>
    <w:rsid w:val="00B01F81"/>
    <w:rsid w:val="00B146A5"/>
    <w:rsid w:val="00B16044"/>
    <w:rsid w:val="00B25F1D"/>
    <w:rsid w:val="00B27AFF"/>
    <w:rsid w:val="00B34978"/>
    <w:rsid w:val="00B3512E"/>
    <w:rsid w:val="00B36F37"/>
    <w:rsid w:val="00B41C73"/>
    <w:rsid w:val="00B46A14"/>
    <w:rsid w:val="00B46C18"/>
    <w:rsid w:val="00B4777B"/>
    <w:rsid w:val="00B47895"/>
    <w:rsid w:val="00B508BA"/>
    <w:rsid w:val="00B52FB0"/>
    <w:rsid w:val="00B55E3E"/>
    <w:rsid w:val="00B61CD3"/>
    <w:rsid w:val="00B61E81"/>
    <w:rsid w:val="00B665C3"/>
    <w:rsid w:val="00B702FD"/>
    <w:rsid w:val="00B704CE"/>
    <w:rsid w:val="00B758F6"/>
    <w:rsid w:val="00B76F6E"/>
    <w:rsid w:val="00B82AD2"/>
    <w:rsid w:val="00B83932"/>
    <w:rsid w:val="00B93899"/>
    <w:rsid w:val="00B940B4"/>
    <w:rsid w:val="00BA4D90"/>
    <w:rsid w:val="00BA5DEE"/>
    <w:rsid w:val="00BA694A"/>
    <w:rsid w:val="00BB0F2F"/>
    <w:rsid w:val="00BB205E"/>
    <w:rsid w:val="00BB264E"/>
    <w:rsid w:val="00BB72E5"/>
    <w:rsid w:val="00BB72F7"/>
    <w:rsid w:val="00BC205E"/>
    <w:rsid w:val="00BC24EC"/>
    <w:rsid w:val="00BC3321"/>
    <w:rsid w:val="00BC4646"/>
    <w:rsid w:val="00BC4C9A"/>
    <w:rsid w:val="00BC657B"/>
    <w:rsid w:val="00BC68A4"/>
    <w:rsid w:val="00BD0CAE"/>
    <w:rsid w:val="00BD10D1"/>
    <w:rsid w:val="00BD1CB4"/>
    <w:rsid w:val="00BD20D8"/>
    <w:rsid w:val="00BD21E7"/>
    <w:rsid w:val="00BD3D6F"/>
    <w:rsid w:val="00BD3DBB"/>
    <w:rsid w:val="00BD41F3"/>
    <w:rsid w:val="00BD4EF1"/>
    <w:rsid w:val="00BD5726"/>
    <w:rsid w:val="00BD6B4F"/>
    <w:rsid w:val="00BD6BA1"/>
    <w:rsid w:val="00BD76D7"/>
    <w:rsid w:val="00BE0FBE"/>
    <w:rsid w:val="00BE155F"/>
    <w:rsid w:val="00BE1729"/>
    <w:rsid w:val="00BE2398"/>
    <w:rsid w:val="00BE7F4E"/>
    <w:rsid w:val="00C00D8E"/>
    <w:rsid w:val="00C01C1E"/>
    <w:rsid w:val="00C05DD9"/>
    <w:rsid w:val="00C07F51"/>
    <w:rsid w:val="00C10639"/>
    <w:rsid w:val="00C14C97"/>
    <w:rsid w:val="00C1615D"/>
    <w:rsid w:val="00C200AE"/>
    <w:rsid w:val="00C21CF2"/>
    <w:rsid w:val="00C24371"/>
    <w:rsid w:val="00C26002"/>
    <w:rsid w:val="00C27D52"/>
    <w:rsid w:val="00C31CAD"/>
    <w:rsid w:val="00C341BA"/>
    <w:rsid w:val="00C34807"/>
    <w:rsid w:val="00C34BA7"/>
    <w:rsid w:val="00C36F0B"/>
    <w:rsid w:val="00C40504"/>
    <w:rsid w:val="00C426BA"/>
    <w:rsid w:val="00C428AC"/>
    <w:rsid w:val="00C46FE6"/>
    <w:rsid w:val="00C50088"/>
    <w:rsid w:val="00C56DAD"/>
    <w:rsid w:val="00C57A5F"/>
    <w:rsid w:val="00C61FFE"/>
    <w:rsid w:val="00C64DE0"/>
    <w:rsid w:val="00C672B6"/>
    <w:rsid w:val="00C67858"/>
    <w:rsid w:val="00C7153C"/>
    <w:rsid w:val="00C72307"/>
    <w:rsid w:val="00C729E9"/>
    <w:rsid w:val="00C72D0F"/>
    <w:rsid w:val="00C740C1"/>
    <w:rsid w:val="00C7561D"/>
    <w:rsid w:val="00C80575"/>
    <w:rsid w:val="00C822B0"/>
    <w:rsid w:val="00C82E36"/>
    <w:rsid w:val="00C91D4F"/>
    <w:rsid w:val="00C9231D"/>
    <w:rsid w:val="00C94D91"/>
    <w:rsid w:val="00C97E95"/>
    <w:rsid w:val="00CA0F8B"/>
    <w:rsid w:val="00CA1608"/>
    <w:rsid w:val="00CA62C7"/>
    <w:rsid w:val="00CB5954"/>
    <w:rsid w:val="00CB6224"/>
    <w:rsid w:val="00CB736F"/>
    <w:rsid w:val="00CB78B0"/>
    <w:rsid w:val="00CC19D3"/>
    <w:rsid w:val="00CC2DB6"/>
    <w:rsid w:val="00CC3366"/>
    <w:rsid w:val="00CC350F"/>
    <w:rsid w:val="00CC7001"/>
    <w:rsid w:val="00CD20AB"/>
    <w:rsid w:val="00CD2481"/>
    <w:rsid w:val="00CD51FE"/>
    <w:rsid w:val="00CE0FD7"/>
    <w:rsid w:val="00CE5353"/>
    <w:rsid w:val="00CE68E3"/>
    <w:rsid w:val="00CF0658"/>
    <w:rsid w:val="00CF0FA3"/>
    <w:rsid w:val="00CF1F5F"/>
    <w:rsid w:val="00CF25E9"/>
    <w:rsid w:val="00CF3F63"/>
    <w:rsid w:val="00CF7CB5"/>
    <w:rsid w:val="00D02CF7"/>
    <w:rsid w:val="00D03706"/>
    <w:rsid w:val="00D04298"/>
    <w:rsid w:val="00D10A01"/>
    <w:rsid w:val="00D1147B"/>
    <w:rsid w:val="00D14181"/>
    <w:rsid w:val="00D14424"/>
    <w:rsid w:val="00D22BBB"/>
    <w:rsid w:val="00D239ED"/>
    <w:rsid w:val="00D24796"/>
    <w:rsid w:val="00D26136"/>
    <w:rsid w:val="00D27B22"/>
    <w:rsid w:val="00D3086C"/>
    <w:rsid w:val="00D30EEC"/>
    <w:rsid w:val="00D33BB0"/>
    <w:rsid w:val="00D35DE6"/>
    <w:rsid w:val="00D37EE5"/>
    <w:rsid w:val="00D4188F"/>
    <w:rsid w:val="00D42ED5"/>
    <w:rsid w:val="00D4678A"/>
    <w:rsid w:val="00D5610F"/>
    <w:rsid w:val="00D567CE"/>
    <w:rsid w:val="00D60069"/>
    <w:rsid w:val="00D61598"/>
    <w:rsid w:val="00D64A35"/>
    <w:rsid w:val="00D6624C"/>
    <w:rsid w:val="00D70453"/>
    <w:rsid w:val="00D73665"/>
    <w:rsid w:val="00D75E7B"/>
    <w:rsid w:val="00D778B0"/>
    <w:rsid w:val="00D77A55"/>
    <w:rsid w:val="00D77C1C"/>
    <w:rsid w:val="00D80782"/>
    <w:rsid w:val="00D81BE7"/>
    <w:rsid w:val="00D826B7"/>
    <w:rsid w:val="00D86945"/>
    <w:rsid w:val="00D86D94"/>
    <w:rsid w:val="00D908C3"/>
    <w:rsid w:val="00D915CB"/>
    <w:rsid w:val="00D91FBE"/>
    <w:rsid w:val="00D92BA7"/>
    <w:rsid w:val="00D972ED"/>
    <w:rsid w:val="00DA05C9"/>
    <w:rsid w:val="00DA0DA4"/>
    <w:rsid w:val="00DA1140"/>
    <w:rsid w:val="00DA1A7F"/>
    <w:rsid w:val="00DA1FBC"/>
    <w:rsid w:val="00DA3A21"/>
    <w:rsid w:val="00DA4415"/>
    <w:rsid w:val="00DA559F"/>
    <w:rsid w:val="00DB0CE4"/>
    <w:rsid w:val="00DB1495"/>
    <w:rsid w:val="00DB3F9D"/>
    <w:rsid w:val="00DB65BF"/>
    <w:rsid w:val="00DB6610"/>
    <w:rsid w:val="00DC291D"/>
    <w:rsid w:val="00DC3209"/>
    <w:rsid w:val="00DC3269"/>
    <w:rsid w:val="00DC39AB"/>
    <w:rsid w:val="00DC700C"/>
    <w:rsid w:val="00DC75E0"/>
    <w:rsid w:val="00DD50D1"/>
    <w:rsid w:val="00DD5476"/>
    <w:rsid w:val="00DD6911"/>
    <w:rsid w:val="00DD7DAA"/>
    <w:rsid w:val="00DE1109"/>
    <w:rsid w:val="00DE1553"/>
    <w:rsid w:val="00DE2252"/>
    <w:rsid w:val="00DE23A3"/>
    <w:rsid w:val="00DE4177"/>
    <w:rsid w:val="00DE51A3"/>
    <w:rsid w:val="00DE5428"/>
    <w:rsid w:val="00DF183E"/>
    <w:rsid w:val="00DF47DC"/>
    <w:rsid w:val="00DF4C6C"/>
    <w:rsid w:val="00DF5B36"/>
    <w:rsid w:val="00E00321"/>
    <w:rsid w:val="00E02121"/>
    <w:rsid w:val="00E02807"/>
    <w:rsid w:val="00E045F1"/>
    <w:rsid w:val="00E05176"/>
    <w:rsid w:val="00E06F37"/>
    <w:rsid w:val="00E07222"/>
    <w:rsid w:val="00E10DBA"/>
    <w:rsid w:val="00E1190D"/>
    <w:rsid w:val="00E12A85"/>
    <w:rsid w:val="00E13ADA"/>
    <w:rsid w:val="00E15DD8"/>
    <w:rsid w:val="00E164F8"/>
    <w:rsid w:val="00E20855"/>
    <w:rsid w:val="00E2192F"/>
    <w:rsid w:val="00E250B4"/>
    <w:rsid w:val="00E27DBD"/>
    <w:rsid w:val="00E413D7"/>
    <w:rsid w:val="00E4156C"/>
    <w:rsid w:val="00E44EEC"/>
    <w:rsid w:val="00E464B0"/>
    <w:rsid w:val="00E535D8"/>
    <w:rsid w:val="00E53749"/>
    <w:rsid w:val="00E54526"/>
    <w:rsid w:val="00E62C04"/>
    <w:rsid w:val="00E64B73"/>
    <w:rsid w:val="00E64D5D"/>
    <w:rsid w:val="00E77051"/>
    <w:rsid w:val="00E8216F"/>
    <w:rsid w:val="00E94DEF"/>
    <w:rsid w:val="00E957E6"/>
    <w:rsid w:val="00E96D3A"/>
    <w:rsid w:val="00EA07D7"/>
    <w:rsid w:val="00EA3E0C"/>
    <w:rsid w:val="00EB1611"/>
    <w:rsid w:val="00EB251D"/>
    <w:rsid w:val="00EB27EC"/>
    <w:rsid w:val="00EB7B35"/>
    <w:rsid w:val="00EC0755"/>
    <w:rsid w:val="00EC4DDC"/>
    <w:rsid w:val="00ED31C1"/>
    <w:rsid w:val="00ED44F8"/>
    <w:rsid w:val="00ED5823"/>
    <w:rsid w:val="00ED639F"/>
    <w:rsid w:val="00ED7763"/>
    <w:rsid w:val="00EE41D8"/>
    <w:rsid w:val="00EE5510"/>
    <w:rsid w:val="00EF175A"/>
    <w:rsid w:val="00EF2020"/>
    <w:rsid w:val="00EF5321"/>
    <w:rsid w:val="00EF6FBB"/>
    <w:rsid w:val="00EF74BB"/>
    <w:rsid w:val="00EF7E62"/>
    <w:rsid w:val="00F045DD"/>
    <w:rsid w:val="00F05626"/>
    <w:rsid w:val="00F079E2"/>
    <w:rsid w:val="00F07A51"/>
    <w:rsid w:val="00F121CB"/>
    <w:rsid w:val="00F1788F"/>
    <w:rsid w:val="00F202A1"/>
    <w:rsid w:val="00F24CDF"/>
    <w:rsid w:val="00F2559F"/>
    <w:rsid w:val="00F27CB6"/>
    <w:rsid w:val="00F304E4"/>
    <w:rsid w:val="00F3068F"/>
    <w:rsid w:val="00F33D73"/>
    <w:rsid w:val="00F33EC9"/>
    <w:rsid w:val="00F35AFD"/>
    <w:rsid w:val="00F3609E"/>
    <w:rsid w:val="00F431F7"/>
    <w:rsid w:val="00F43461"/>
    <w:rsid w:val="00F43EEF"/>
    <w:rsid w:val="00F44485"/>
    <w:rsid w:val="00F44B35"/>
    <w:rsid w:val="00F45626"/>
    <w:rsid w:val="00F50D40"/>
    <w:rsid w:val="00F51492"/>
    <w:rsid w:val="00F53E8C"/>
    <w:rsid w:val="00F5784E"/>
    <w:rsid w:val="00F62AB5"/>
    <w:rsid w:val="00F63163"/>
    <w:rsid w:val="00F65358"/>
    <w:rsid w:val="00F70B7C"/>
    <w:rsid w:val="00F71E2C"/>
    <w:rsid w:val="00F73F46"/>
    <w:rsid w:val="00F77B3B"/>
    <w:rsid w:val="00F83002"/>
    <w:rsid w:val="00F83201"/>
    <w:rsid w:val="00F8449F"/>
    <w:rsid w:val="00F854A6"/>
    <w:rsid w:val="00F86C8A"/>
    <w:rsid w:val="00F94AA4"/>
    <w:rsid w:val="00F95E68"/>
    <w:rsid w:val="00F977D0"/>
    <w:rsid w:val="00F97E89"/>
    <w:rsid w:val="00FA367C"/>
    <w:rsid w:val="00FA3A96"/>
    <w:rsid w:val="00FA54CE"/>
    <w:rsid w:val="00FA5A1E"/>
    <w:rsid w:val="00FA6CDB"/>
    <w:rsid w:val="00FA6D04"/>
    <w:rsid w:val="00FB0149"/>
    <w:rsid w:val="00FB2D16"/>
    <w:rsid w:val="00FB5108"/>
    <w:rsid w:val="00FB579A"/>
    <w:rsid w:val="00FC039A"/>
    <w:rsid w:val="00FC1EE2"/>
    <w:rsid w:val="00FC1F01"/>
    <w:rsid w:val="00FD0CCB"/>
    <w:rsid w:val="00FD1C2B"/>
    <w:rsid w:val="00FD2D7D"/>
    <w:rsid w:val="00FD3A2A"/>
    <w:rsid w:val="00FD3D8D"/>
    <w:rsid w:val="00FD3DA0"/>
    <w:rsid w:val="00FE336F"/>
    <w:rsid w:val="00FE7259"/>
    <w:rsid w:val="00FE7B14"/>
    <w:rsid w:val="00FE7F43"/>
    <w:rsid w:val="00FF06B5"/>
    <w:rsid w:val="00FF0A86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6E3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 w:cs="Times New Roman"/>
      <w:b/>
      <w:kern w:val="28"/>
      <w:sz w:val="32"/>
      <w:lang w:eastAsia="en-US"/>
    </w:rPr>
  </w:style>
  <w:style w:type="character" w:customStyle="1" w:styleId="a6">
    <w:name w:val="Назва Знак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8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8">
    <w:name w:val="Підзаголовок Знак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9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a">
    <w:name w:val="Emphasis"/>
    <w:uiPriority w:val="99"/>
    <w:qFormat/>
    <w:rsid w:val="000542A9"/>
    <w:rPr>
      <w:rFonts w:cs="Times New Roman"/>
      <w:i/>
    </w:rPr>
  </w:style>
  <w:style w:type="paragraph" w:customStyle="1" w:styleId="12">
    <w:name w:val="Без интервала1"/>
    <w:uiPriority w:val="99"/>
    <w:rsid w:val="000542A9"/>
    <w:rPr>
      <w:rFonts w:eastAsia="Times New Roman"/>
      <w:sz w:val="22"/>
      <w:szCs w:val="22"/>
      <w:lang w:eastAsia="en-US"/>
    </w:rPr>
  </w:style>
  <w:style w:type="table" w:customStyle="1" w:styleId="13">
    <w:name w:val="Сетка таблицы1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ий текст з відступом 2 Знак"/>
    <w:aliases w:val="Знак9 Знак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ій колонтитул Знак"/>
    <w:link w:val="ae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1">
    <w:name w:val="Текст виноски Знак"/>
    <w:link w:val="af0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</w:rPr>
  </w:style>
  <w:style w:type="character" w:styleId="af3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5">
    <w:name w:val="Основний текст Знак"/>
    <w:link w:val="af4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</w:rPr>
  </w:style>
  <w:style w:type="paragraph" w:customStyle="1" w:styleId="af6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7">
    <w:name w:val="No Spacing"/>
    <w:uiPriority w:val="99"/>
    <w:qFormat/>
    <w:rsid w:val="0087236D"/>
    <w:rPr>
      <w:rFonts w:ascii="Antiqua" w:eastAsia="Times New Roman" w:hAnsi="Antiqua"/>
      <w:sz w:val="26"/>
      <w:lang w:val="uk-UA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rvts0">
    <w:name w:val="rvts0"/>
    <w:basedOn w:val="a0"/>
    <w:rsid w:val="00163E00"/>
  </w:style>
  <w:style w:type="paragraph" w:styleId="afa">
    <w:name w:val="footer"/>
    <w:basedOn w:val="a"/>
    <w:link w:val="afb"/>
    <w:uiPriority w:val="99"/>
    <w:unhideWhenUsed/>
    <w:locked/>
    <w:rsid w:val="0064475F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link w:val="afa"/>
    <w:uiPriority w:val="99"/>
    <w:rsid w:val="0064475F"/>
    <w:rPr>
      <w:rFonts w:eastAsia="Times New Roman"/>
      <w:sz w:val="22"/>
      <w:szCs w:val="22"/>
      <w:lang w:eastAsia="en-US"/>
    </w:rPr>
  </w:style>
  <w:style w:type="paragraph" w:styleId="afc">
    <w:name w:val="List Paragraph"/>
    <w:basedOn w:val="a"/>
    <w:uiPriority w:val="34"/>
    <w:qFormat/>
    <w:rsid w:val="0061236B"/>
    <w:pPr>
      <w:ind w:left="720"/>
      <w:contextualSpacing/>
    </w:pPr>
  </w:style>
  <w:style w:type="character" w:customStyle="1" w:styleId="16">
    <w:name w:val="Незакрита згадка1"/>
    <w:basedOn w:val="a0"/>
    <w:uiPriority w:val="99"/>
    <w:semiHidden/>
    <w:unhideWhenUsed/>
    <w:rsid w:val="008C50BE"/>
    <w:rPr>
      <w:color w:val="605E5C"/>
      <w:shd w:val="clear" w:color="auto" w:fill="E1DFDD"/>
    </w:rPr>
  </w:style>
  <w:style w:type="character" w:styleId="afd">
    <w:name w:val="Unresolved Mention"/>
    <w:basedOn w:val="a0"/>
    <w:uiPriority w:val="99"/>
    <w:semiHidden/>
    <w:unhideWhenUsed/>
    <w:rsid w:val="00A20C06"/>
    <w:rPr>
      <w:color w:val="605E5C"/>
      <w:shd w:val="clear" w:color="auto" w:fill="E1DFDD"/>
    </w:rPr>
  </w:style>
  <w:style w:type="character" w:styleId="afe">
    <w:name w:val="annotation reference"/>
    <w:basedOn w:val="a0"/>
    <w:uiPriority w:val="99"/>
    <w:semiHidden/>
    <w:unhideWhenUsed/>
    <w:locked/>
    <w:rsid w:val="008C2EE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locked/>
    <w:rsid w:val="008C2EE2"/>
    <w:pPr>
      <w:spacing w:line="240" w:lineRule="auto"/>
    </w:pPr>
    <w:rPr>
      <w:sz w:val="20"/>
      <w:szCs w:val="20"/>
    </w:rPr>
  </w:style>
  <w:style w:type="character" w:customStyle="1" w:styleId="aff0">
    <w:name w:val="Текст примітки Знак"/>
    <w:basedOn w:val="a0"/>
    <w:link w:val="aff"/>
    <w:uiPriority w:val="99"/>
    <w:semiHidden/>
    <w:rsid w:val="008C2EE2"/>
    <w:rPr>
      <w:rFonts w:eastAsia="Times New Roman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locked/>
    <w:rsid w:val="008C2EE2"/>
    <w:rPr>
      <w:b/>
      <w:bCs/>
    </w:rPr>
  </w:style>
  <w:style w:type="character" w:customStyle="1" w:styleId="aff2">
    <w:name w:val="Тема примітки Знак"/>
    <w:basedOn w:val="aff0"/>
    <w:link w:val="aff1"/>
    <w:uiPriority w:val="99"/>
    <w:semiHidden/>
    <w:rsid w:val="008C2EE2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nutd.edu.ua/ek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3342</Words>
  <Characters>19056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2025-04-17T09:08:00Z</dcterms:created>
  <dcterms:modified xsi:type="dcterms:W3CDTF">2025-04-17T09:27:00Z</dcterms:modified>
</cp:coreProperties>
</file>