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8F03" w14:textId="77777777" w:rsidR="00B24DF3" w:rsidRPr="00B24DF3" w:rsidRDefault="00B24DF3" w:rsidP="00B24DF3">
      <w:pPr>
        <w:spacing w:after="0" w:line="240" w:lineRule="auto"/>
        <w:jc w:val="right"/>
        <w:rPr>
          <w:rFonts w:ascii="Times New Roman" w:eastAsia="Calibri" w:hAnsi="Times New Roman"/>
          <w:i/>
          <w:iCs/>
          <w:kern w:val="2"/>
          <w:sz w:val="28"/>
          <w:szCs w:val="28"/>
          <w:lang w:val="uk-UA" w:eastAsia="ar-SA"/>
        </w:rPr>
      </w:pPr>
      <w:bookmarkStart w:id="0" w:name="_Hlk153535987"/>
      <w:r w:rsidRPr="00B24DF3">
        <w:rPr>
          <w:rFonts w:ascii="Times New Roman" w:eastAsia="Calibri" w:hAnsi="Times New Roman"/>
          <w:i/>
          <w:iCs/>
          <w:kern w:val="2"/>
          <w:sz w:val="28"/>
          <w:szCs w:val="28"/>
          <w:lang w:val="uk-UA" w:eastAsia="ar-SA"/>
        </w:rPr>
        <w:t>ПРОЄКТ</w:t>
      </w:r>
    </w:p>
    <w:p w14:paraId="62C64CD1" w14:textId="77777777" w:rsidR="00B24DF3" w:rsidRPr="00B24DF3" w:rsidRDefault="00B24DF3" w:rsidP="00B24DF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color w:val="FF0000"/>
          <w:sz w:val="24"/>
          <w:szCs w:val="24"/>
          <w:lang w:val="uk-UA" w:eastAsia="ar-SA"/>
        </w:rPr>
      </w:pPr>
    </w:p>
    <w:p w14:paraId="6C7DDFE4" w14:textId="77777777" w:rsidR="00B24DF3" w:rsidRPr="00B24DF3" w:rsidRDefault="00B24DF3" w:rsidP="00B24DF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B24DF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3403123C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4DF4A8E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353C23B8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5F3326AE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485FBD13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BE54FE8" w14:textId="77777777" w:rsidR="00B24DF3" w:rsidRPr="00B24DF3" w:rsidRDefault="00B24DF3" w:rsidP="00B24DF3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47372E21" w14:textId="77777777" w:rsidR="00B24DF3" w:rsidRPr="00B24DF3" w:rsidRDefault="00B24DF3" w:rsidP="00B24DF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B24DF3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2AF18055" w14:textId="77777777" w:rsidR="00B24DF3" w:rsidRPr="00B24DF3" w:rsidRDefault="00B24DF3" w:rsidP="00B24DF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 w:rsidRPr="00B24DF3"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Вченої ради КНУТД</w:t>
      </w:r>
    </w:p>
    <w:p w14:paraId="0DD4F647" w14:textId="77777777" w:rsidR="00B24DF3" w:rsidRPr="00B24DF3" w:rsidRDefault="00B24DF3" w:rsidP="00B24DF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B24DF3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B24DF3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B24DF3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B24DF3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3DF8BA84" w14:textId="77777777" w:rsidR="00B24DF3" w:rsidRPr="00B24DF3" w:rsidRDefault="00B24DF3" w:rsidP="00B24DF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B24DF3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0A1820B0" w14:textId="77777777" w:rsidR="00B24DF3" w:rsidRPr="00B24DF3" w:rsidRDefault="00B24DF3" w:rsidP="00B24DF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B24DF3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5AAAC565" w14:textId="77777777" w:rsidR="00B24DF3" w:rsidRPr="00B24DF3" w:rsidRDefault="00B24DF3" w:rsidP="00B24DF3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B24DF3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64639C24" w14:textId="77777777" w:rsidR="00B24DF3" w:rsidRPr="00B24DF3" w:rsidRDefault="00B24DF3" w:rsidP="00B24DF3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B24DF3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B24DF3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5C69F2DC" w14:textId="77777777" w:rsidR="00B24DF3" w:rsidRPr="00B24DF3" w:rsidRDefault="00B24DF3" w:rsidP="00B24DF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796BD55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CEA56CC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5109FAE" w14:textId="77777777" w:rsidR="00B24DF3" w:rsidRPr="00B24DF3" w:rsidRDefault="00B24DF3" w:rsidP="00B24DF3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49CAD2AB" w14:textId="77777777" w:rsidR="00B24DF3" w:rsidRPr="00B24DF3" w:rsidRDefault="00B24DF3" w:rsidP="00B24DF3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caps/>
          <w:sz w:val="28"/>
          <w:szCs w:val="28"/>
          <w:lang w:val="uk-UA" w:eastAsia="ar-SA"/>
        </w:rPr>
        <w:t>освітньо-НАУКОВА Програма</w:t>
      </w:r>
    </w:p>
    <w:p w14:paraId="0500B8A6" w14:textId="77777777" w:rsidR="00B24DF3" w:rsidRPr="00B24DF3" w:rsidRDefault="00B24DF3" w:rsidP="00B24DF3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24DF3">
        <w:rPr>
          <w:rFonts w:ascii="Times New Roman" w:hAnsi="Times New Roman"/>
          <w:b/>
          <w:sz w:val="32"/>
          <w:szCs w:val="32"/>
          <w:lang w:val="uk-UA" w:eastAsia="ar-SA"/>
        </w:rPr>
        <w:t xml:space="preserve">ДИЗАЙН </w:t>
      </w:r>
    </w:p>
    <w:p w14:paraId="07B87992" w14:textId="77777777" w:rsidR="00B24DF3" w:rsidRPr="00B24DF3" w:rsidRDefault="00B24DF3" w:rsidP="00B24DF3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B1C9188" w14:textId="42556931" w:rsidR="00B24DF3" w:rsidRPr="00B24DF3" w:rsidRDefault="00B24DF3" w:rsidP="00B24DF3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sz w:val="28"/>
          <w:szCs w:val="28"/>
          <w:lang w:val="uk-UA" w:eastAsia="ar-SA"/>
        </w:rPr>
        <w:t>Рівень вищої освіти</w:t>
      </w:r>
      <w:r w:rsidR="00DB14F4">
        <w:rPr>
          <w:rFonts w:ascii="Times New Roman" w:hAnsi="Times New Roman"/>
          <w:sz w:val="28"/>
          <w:szCs w:val="28"/>
          <w:lang w:val="uk-UA" w:eastAsia="ar-SA"/>
        </w:rPr>
        <w:tab/>
      </w:r>
      <w:r w:rsidRPr="00B24DF3">
        <w:rPr>
          <w:rFonts w:ascii="Times New Roman" w:hAnsi="Times New Roman"/>
          <w:sz w:val="28"/>
          <w:szCs w:val="28"/>
          <w:lang w:val="uk-UA" w:eastAsia="ar-SA"/>
        </w:rPr>
        <w:t>третій (</w:t>
      </w:r>
      <w:proofErr w:type="spellStart"/>
      <w:r w:rsidRPr="00B24DF3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B24DF3">
        <w:rPr>
          <w:rFonts w:ascii="Times New Roman" w:hAnsi="Times New Roman"/>
          <w:sz w:val="28"/>
          <w:szCs w:val="28"/>
          <w:lang w:val="uk-UA" w:eastAsia="ar-SA"/>
        </w:rPr>
        <w:t xml:space="preserve">-науковий) </w:t>
      </w:r>
    </w:p>
    <w:p w14:paraId="2207F0CA" w14:textId="61B15584" w:rsidR="00B24DF3" w:rsidRPr="00B24DF3" w:rsidRDefault="00B24DF3" w:rsidP="00DB14F4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 </w:t>
      </w:r>
      <w:r w:rsidR="00DB14F4">
        <w:rPr>
          <w:rFonts w:ascii="Times New Roman" w:hAnsi="Times New Roman"/>
          <w:sz w:val="28"/>
          <w:szCs w:val="28"/>
          <w:lang w:val="uk-UA" w:eastAsia="ar-SA"/>
        </w:rPr>
        <w:tab/>
      </w:r>
      <w:r w:rsidRPr="00B24DF3">
        <w:rPr>
          <w:rFonts w:ascii="Times New Roman" w:hAnsi="Times New Roman"/>
          <w:sz w:val="28"/>
          <w:szCs w:val="28"/>
          <w:lang w:val="uk-UA" w:eastAsia="ar-SA"/>
        </w:rPr>
        <w:t xml:space="preserve">доктор філософії  </w:t>
      </w:r>
    </w:p>
    <w:p w14:paraId="25AD3BD1" w14:textId="5F1127CB" w:rsidR="00B24DF3" w:rsidRPr="00B24DF3" w:rsidRDefault="00B24DF3" w:rsidP="00DB14F4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</w:t>
      </w:r>
      <w:r w:rsidR="00DB14F4">
        <w:rPr>
          <w:rFonts w:ascii="Times New Roman" w:hAnsi="Times New Roman"/>
          <w:sz w:val="28"/>
          <w:szCs w:val="28"/>
          <w:lang w:val="uk-UA" w:eastAsia="ar-SA"/>
        </w:rPr>
        <w:tab/>
      </w:r>
      <w:r w:rsidRPr="00B24DF3">
        <w:rPr>
          <w:rFonts w:ascii="Times New Roman" w:hAnsi="Times New Roman"/>
          <w:sz w:val="28"/>
          <w:szCs w:val="28"/>
          <w:lang w:val="uk-UA" w:eastAsia="ar-SA"/>
        </w:rPr>
        <w:t>B Культура, мистецтво та гуманітарні науки</w:t>
      </w:r>
    </w:p>
    <w:p w14:paraId="01DC90E1" w14:textId="30308305" w:rsidR="00B24DF3" w:rsidRPr="00B24DF3" w:rsidRDefault="00B24DF3" w:rsidP="00DB14F4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DB14F4">
        <w:rPr>
          <w:rFonts w:ascii="Times New Roman" w:hAnsi="Times New Roman"/>
          <w:sz w:val="28"/>
          <w:szCs w:val="28"/>
          <w:lang w:val="uk-UA" w:eastAsia="ar-SA"/>
        </w:rPr>
        <w:tab/>
      </w:r>
      <w:r w:rsidRPr="00B24DF3">
        <w:rPr>
          <w:rFonts w:ascii="Times New Roman" w:hAnsi="Times New Roman"/>
          <w:sz w:val="28"/>
          <w:szCs w:val="28"/>
          <w:lang w:val="uk-UA" w:eastAsia="ar-SA"/>
        </w:rPr>
        <w:t>B2 Дизайн</w:t>
      </w:r>
    </w:p>
    <w:p w14:paraId="05AEB3F3" w14:textId="548F71C0" w:rsidR="00B24DF3" w:rsidRPr="00B24DF3" w:rsidRDefault="00B24DF3" w:rsidP="00B24DF3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B24DF3">
        <w:rPr>
          <w:rFonts w:ascii="Times New Roman" w:hAnsi="Times New Roman"/>
          <w:sz w:val="28"/>
          <w:szCs w:val="28"/>
          <w:lang w:val="uk-UA" w:eastAsia="ar-SA"/>
        </w:rPr>
        <w:t xml:space="preserve">Освітня кваліфікація </w:t>
      </w:r>
      <w:r w:rsidR="00DB14F4">
        <w:rPr>
          <w:rFonts w:ascii="Times New Roman" w:hAnsi="Times New Roman"/>
          <w:sz w:val="28"/>
          <w:szCs w:val="28"/>
          <w:lang w:val="uk-UA" w:eastAsia="ar-SA"/>
        </w:rPr>
        <w:tab/>
      </w:r>
      <w:r w:rsidRPr="00B24DF3">
        <w:rPr>
          <w:rFonts w:ascii="Times New Roman" w:hAnsi="Times New Roman"/>
          <w:sz w:val="28"/>
          <w:szCs w:val="28"/>
          <w:lang w:val="uk-UA" w:eastAsia="ar-SA"/>
        </w:rPr>
        <w:t>доктор філософії з дизайну</w:t>
      </w:r>
    </w:p>
    <w:p w14:paraId="1A3A2B34" w14:textId="77777777" w:rsidR="00B24DF3" w:rsidRPr="00B24DF3" w:rsidRDefault="00B24DF3" w:rsidP="00B24DF3">
      <w:pPr>
        <w:spacing w:before="120" w:after="0" w:line="240" w:lineRule="auto"/>
        <w:jc w:val="both"/>
        <w:rPr>
          <w:rFonts w:ascii="Times New Roman" w:hAnsi="Times New Roman"/>
          <w:sz w:val="24"/>
          <w:lang w:val="uk-UA" w:eastAsia="ar-SA"/>
        </w:rPr>
      </w:pPr>
    </w:p>
    <w:p w14:paraId="44981DA8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AB69455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9653806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B233264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0511BF7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AAB378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9B3A2D0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B79E374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E17941B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999CE23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C85F825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A8D7EB4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142A25F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45BEE53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5D2E1DC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62F8A7D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8E0C7E3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61074A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5F6161B8" w14:textId="77777777" w:rsidR="00B24DF3" w:rsidRPr="00B24DF3" w:rsidRDefault="00B24DF3" w:rsidP="00B24D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sz w:val="28"/>
          <w:szCs w:val="28"/>
          <w:lang w:val="uk-UA" w:eastAsia="ar-SA"/>
        </w:rPr>
        <w:t>2025</w:t>
      </w:r>
      <w:r w:rsidRPr="00B24DF3">
        <w:rPr>
          <w:rFonts w:ascii="Times New Roman" w:hAnsi="Times New Roman"/>
          <w:sz w:val="24"/>
          <w:szCs w:val="24"/>
          <w:lang w:val="uk-UA"/>
        </w:rPr>
        <w:br w:type="page"/>
      </w:r>
    </w:p>
    <w:p w14:paraId="35EEC6C2" w14:textId="77777777" w:rsidR="00B24DF3" w:rsidRPr="00B24DF3" w:rsidRDefault="00B24DF3" w:rsidP="00DD594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B24DF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244BD513" w14:textId="1DC50AF4" w:rsidR="00B24DF3" w:rsidRPr="00B24DF3" w:rsidRDefault="00B24DF3" w:rsidP="00DD594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B24DF3">
        <w:rPr>
          <w:rFonts w:ascii="Times New Roman" w:hAnsi="Times New Roman"/>
          <w:sz w:val="28"/>
          <w:szCs w:val="28"/>
          <w:lang w:val="uk-UA"/>
        </w:rPr>
        <w:t>Освітньо-</w:t>
      </w:r>
      <w:r>
        <w:rPr>
          <w:rFonts w:ascii="Times New Roman" w:hAnsi="Times New Roman"/>
          <w:sz w:val="28"/>
          <w:szCs w:val="28"/>
          <w:lang w:val="uk-UA"/>
        </w:rPr>
        <w:t>наукової</w:t>
      </w:r>
      <w:r w:rsidRPr="00B24DF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14:paraId="74412E0A" w14:textId="77777777" w:rsidR="00B24DF3" w:rsidRDefault="00B24DF3" w:rsidP="00DD594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  <w:lang w:val="uk-UA"/>
        </w:rPr>
      </w:pPr>
      <w:r w:rsidRPr="00B24DF3">
        <w:rPr>
          <w:rFonts w:ascii="Times New Roman" w:hAnsi="Times New Roman"/>
          <w:caps/>
          <w:sz w:val="28"/>
          <w:szCs w:val="28"/>
          <w:u w:val="single"/>
          <w:lang w:val="uk-UA"/>
        </w:rPr>
        <w:t xml:space="preserve">ДИЗАЙН </w:t>
      </w:r>
    </w:p>
    <w:p w14:paraId="460544D0" w14:textId="09ED6B7C" w:rsidR="00B24DF3" w:rsidRDefault="00B24DF3" w:rsidP="00DD594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B24DF3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1A07E6">
        <w:rPr>
          <w:rFonts w:ascii="Times New Roman" w:hAnsi="Times New Roman"/>
          <w:sz w:val="28"/>
          <w:szCs w:val="28"/>
          <w:u w:val="single"/>
          <w:lang w:val="uk-UA" w:eastAsia="ar-SA"/>
        </w:rPr>
        <w:t>третій (</w:t>
      </w:r>
      <w:proofErr w:type="spellStart"/>
      <w:r w:rsidRPr="001A07E6">
        <w:rPr>
          <w:rFonts w:ascii="Times New Roman" w:hAnsi="Times New Roman"/>
          <w:sz w:val="28"/>
          <w:szCs w:val="28"/>
          <w:u w:val="single"/>
          <w:lang w:val="uk-UA" w:eastAsia="ar-SA"/>
        </w:rPr>
        <w:t>освітньо</w:t>
      </w:r>
      <w:proofErr w:type="spellEnd"/>
      <w:r w:rsidRPr="001A07E6">
        <w:rPr>
          <w:rFonts w:ascii="Times New Roman" w:hAnsi="Times New Roman"/>
          <w:sz w:val="28"/>
          <w:szCs w:val="28"/>
          <w:u w:val="single"/>
          <w:lang w:val="uk-UA" w:eastAsia="ar-SA"/>
        </w:rPr>
        <w:t>-науковий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) </w:t>
      </w:r>
    </w:p>
    <w:p w14:paraId="241CD8FE" w14:textId="157E9219" w:rsidR="00B24DF3" w:rsidRPr="00B24DF3" w:rsidRDefault="00B24DF3" w:rsidP="00DD594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24DF3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1A07E6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01BD3E00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24DF3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B24DF3">
        <w:rPr>
          <w:rFonts w:ascii="Times New Roman" w:hAnsi="Times New Roman"/>
          <w:sz w:val="28"/>
          <w:szCs w:val="28"/>
          <w:u w:val="single"/>
          <w:lang w:val="uk-UA"/>
        </w:rPr>
        <w:t>B Культура, мистецтво та гуманітарні науки</w:t>
      </w:r>
    </w:p>
    <w:p w14:paraId="5400428B" w14:textId="77777777" w:rsidR="00B24DF3" w:rsidRPr="00B24DF3" w:rsidRDefault="00B24DF3" w:rsidP="00DD5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4DF3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B24DF3">
        <w:rPr>
          <w:rFonts w:ascii="Times New Roman" w:hAnsi="Times New Roman"/>
          <w:sz w:val="28"/>
          <w:szCs w:val="28"/>
          <w:u w:val="single"/>
          <w:lang w:val="uk-UA" w:eastAsia="ar-SA"/>
        </w:rPr>
        <w:t>B2 Дизайн</w:t>
      </w:r>
    </w:p>
    <w:p w14:paraId="29059F59" w14:textId="77777777" w:rsidR="00B24DF3" w:rsidRPr="00B24DF3" w:rsidRDefault="00B24DF3" w:rsidP="00DD594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57BEE36F" w14:textId="77777777" w:rsidR="00B24DF3" w:rsidRPr="00B24DF3" w:rsidRDefault="00B24DF3" w:rsidP="00DD5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280BD0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085A1963" w14:textId="39937F64" w:rsidR="00B24DF3" w:rsidRPr="00B24DF3" w:rsidRDefault="00B24DF3" w:rsidP="001A07E6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 </w:t>
      </w:r>
    </w:p>
    <w:p w14:paraId="429EDE21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3BC8262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51E2E71B" w14:textId="77777777" w:rsidR="00B24DF3" w:rsidRPr="00B24DF3" w:rsidRDefault="00B24DF3" w:rsidP="001A07E6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>_______________   ____________________   Олена ГРИГОРЕВСЬКА</w:t>
      </w:r>
    </w:p>
    <w:p w14:paraId="1C66518E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C537554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дизайну </w:t>
      </w:r>
    </w:p>
    <w:p w14:paraId="48C8C898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24DF3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59C44815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5A0E37CD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дизайну </w:t>
      </w:r>
    </w:p>
    <w:p w14:paraId="30934E42" w14:textId="77777777" w:rsidR="00B24DF3" w:rsidRPr="00B24DF3" w:rsidRDefault="00B24DF3" w:rsidP="001A07E6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>____________  _______________________   Калина ПАШКЕВИЧ</w:t>
      </w:r>
    </w:p>
    <w:p w14:paraId="67BE15FA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025E0299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дизайну </w:t>
      </w:r>
    </w:p>
    <w:p w14:paraId="6B9654D6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24DF3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01418ADD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A78E0BB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>Обговорено та рекомендовано на засіданні кафедри мистецтва та дизайну костюма</w:t>
      </w:r>
    </w:p>
    <w:p w14:paraId="1A8B70C9" w14:textId="77777777" w:rsidR="007B2055" w:rsidRPr="00B24DF3" w:rsidRDefault="007B2055" w:rsidP="007B205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24DF3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12B38F1F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D865F72" w14:textId="77777777" w:rsidR="00B24DF3" w:rsidRPr="00B24DF3" w:rsidRDefault="00B24DF3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>Завідувач кафедри мистецтва та дизайну костюма</w:t>
      </w:r>
    </w:p>
    <w:p w14:paraId="178A5684" w14:textId="77777777" w:rsidR="00B24DF3" w:rsidRPr="00B24DF3" w:rsidRDefault="00B24DF3" w:rsidP="001A07E6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>____________ _______________________   Наталія ЧУПРІНА</w:t>
      </w:r>
    </w:p>
    <w:p w14:paraId="249C19F0" w14:textId="240C3A2F" w:rsidR="00DD5949" w:rsidRPr="00B24DF3" w:rsidRDefault="00DD5949" w:rsidP="008A0C3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8A0C33" w:rsidRPr="007B2055">
        <w:rPr>
          <w:rFonts w:ascii="Times New Roman" w:hAnsi="Times New Roman"/>
          <w:bCs/>
          <w:sz w:val="28"/>
          <w:szCs w:val="28"/>
          <w:lang w:val="uk-UA"/>
        </w:rPr>
        <w:t>графічного дизайну</w:t>
      </w:r>
    </w:p>
    <w:p w14:paraId="7DE051F9" w14:textId="77777777" w:rsidR="007B2055" w:rsidRPr="00B24DF3" w:rsidRDefault="007B2055" w:rsidP="007B205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24DF3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5EBD6D3F" w14:textId="77777777" w:rsidR="00DD5949" w:rsidRPr="00B24DF3" w:rsidRDefault="00DD5949" w:rsidP="00DD59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415043F" w14:textId="3D634915" w:rsidR="00DD5949" w:rsidRPr="00B24DF3" w:rsidRDefault="00DD5949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</w:t>
      </w:r>
      <w:r w:rsidR="008A0C33" w:rsidRPr="007B2055">
        <w:rPr>
          <w:rFonts w:ascii="Times New Roman" w:hAnsi="Times New Roman"/>
          <w:bCs/>
          <w:sz w:val="28"/>
          <w:szCs w:val="28"/>
          <w:lang w:val="uk-UA"/>
        </w:rPr>
        <w:t>графічного дизайну</w:t>
      </w:r>
    </w:p>
    <w:p w14:paraId="13813077" w14:textId="509B3C84" w:rsidR="00DD5949" w:rsidRPr="00B24DF3" w:rsidRDefault="00DD5949" w:rsidP="001A07E6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8A0C33" w:rsidRPr="00C8156D">
        <w:rPr>
          <w:rFonts w:ascii="Times New Roman" w:hAnsi="Times New Roman"/>
          <w:bCs/>
          <w:sz w:val="28"/>
          <w:szCs w:val="28"/>
          <w:lang w:val="uk-UA"/>
        </w:rPr>
        <w:t>Руслана</w:t>
      </w: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A0C33" w:rsidRPr="00C8156D">
        <w:rPr>
          <w:rFonts w:ascii="Times New Roman" w:hAnsi="Times New Roman"/>
          <w:bCs/>
          <w:sz w:val="28"/>
          <w:szCs w:val="28"/>
          <w:lang w:val="uk-UA"/>
        </w:rPr>
        <w:t>БЕЗУГЛА</w:t>
      </w:r>
    </w:p>
    <w:p w14:paraId="618657A8" w14:textId="211B3DE0" w:rsidR="00DD5949" w:rsidRPr="00B24DF3" w:rsidRDefault="00DD5949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8A0C33" w:rsidRPr="007B2055">
        <w:rPr>
          <w:rFonts w:ascii="Times New Roman" w:hAnsi="Times New Roman"/>
          <w:bCs/>
          <w:sz w:val="28"/>
          <w:szCs w:val="28"/>
          <w:lang w:val="uk-UA"/>
        </w:rPr>
        <w:t>мультимедійного дизайну</w:t>
      </w:r>
    </w:p>
    <w:p w14:paraId="7D3D146B" w14:textId="77777777" w:rsidR="007B2055" w:rsidRPr="00B24DF3" w:rsidRDefault="007B2055" w:rsidP="007B205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24DF3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106F68AF" w14:textId="77777777" w:rsidR="00DD5949" w:rsidRPr="00B24DF3" w:rsidRDefault="00DD5949" w:rsidP="00DD59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D0C37A0" w14:textId="2027AC49" w:rsidR="00DD5949" w:rsidRPr="00B24DF3" w:rsidRDefault="00DD5949" w:rsidP="008A0C3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</w:t>
      </w:r>
      <w:r w:rsidR="008A0C33" w:rsidRPr="007B2055">
        <w:rPr>
          <w:rFonts w:ascii="Times New Roman" w:hAnsi="Times New Roman"/>
          <w:bCs/>
          <w:sz w:val="28"/>
          <w:szCs w:val="28"/>
          <w:lang w:val="uk-UA"/>
        </w:rPr>
        <w:t xml:space="preserve">мультимедійного дизайну </w:t>
      </w:r>
    </w:p>
    <w:p w14:paraId="58BEFA7F" w14:textId="2885996F" w:rsidR="00DD5949" w:rsidRPr="00B24DF3" w:rsidRDefault="00DD5949" w:rsidP="00DD594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8A0C33" w:rsidRPr="00C8156D">
        <w:rPr>
          <w:rFonts w:ascii="Times New Roman" w:hAnsi="Times New Roman"/>
          <w:bCs/>
          <w:sz w:val="28"/>
          <w:szCs w:val="28"/>
          <w:lang w:val="uk-UA"/>
        </w:rPr>
        <w:t>Олена ВАСИЛЬЄВА</w:t>
      </w:r>
    </w:p>
    <w:p w14:paraId="0C85158F" w14:textId="0A11BB48" w:rsidR="00A16DEB" w:rsidRPr="00152EE7" w:rsidRDefault="00A16DEB" w:rsidP="00DD59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14:paraId="093F65C5" w14:textId="5E69EC59" w:rsidR="008A0C33" w:rsidRPr="00B24DF3" w:rsidRDefault="008A0C33" w:rsidP="008A0C3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Pr="007B2055">
        <w:rPr>
          <w:rFonts w:ascii="Times New Roman" w:hAnsi="Times New Roman"/>
          <w:bCs/>
          <w:sz w:val="28"/>
          <w:szCs w:val="28"/>
          <w:lang w:val="uk-UA"/>
        </w:rPr>
        <w:t>дизайну інтер’єру і меблів</w:t>
      </w:r>
    </w:p>
    <w:p w14:paraId="7EEAA2B6" w14:textId="77777777" w:rsidR="007B2055" w:rsidRPr="00B24DF3" w:rsidRDefault="007B2055" w:rsidP="007B2055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24DF3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3036EFB6" w14:textId="77777777" w:rsidR="008A0C33" w:rsidRPr="00B24DF3" w:rsidRDefault="008A0C33" w:rsidP="008A0C3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696D9A1" w14:textId="5B6B9209" w:rsidR="008A0C33" w:rsidRPr="00B24DF3" w:rsidRDefault="008A0C33" w:rsidP="008A0C3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</w:t>
      </w:r>
      <w:r w:rsidRPr="007B2055">
        <w:rPr>
          <w:rFonts w:ascii="Times New Roman" w:hAnsi="Times New Roman"/>
          <w:bCs/>
          <w:sz w:val="28"/>
          <w:szCs w:val="28"/>
          <w:lang w:val="uk-UA"/>
        </w:rPr>
        <w:t>дизайну інтер’єру і меблів</w:t>
      </w:r>
    </w:p>
    <w:p w14:paraId="2427DE64" w14:textId="247E2D94" w:rsidR="008A0C33" w:rsidRPr="00B24DF3" w:rsidRDefault="008A0C33" w:rsidP="001A07E6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B24DF3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Pr="00C8156D">
        <w:rPr>
          <w:rFonts w:ascii="Times New Roman" w:hAnsi="Times New Roman"/>
          <w:bCs/>
          <w:sz w:val="28"/>
          <w:szCs w:val="28"/>
          <w:lang w:val="uk-UA"/>
        </w:rPr>
        <w:t>Данило КОСЕНКО</w:t>
      </w:r>
    </w:p>
    <w:p w14:paraId="288B6132" w14:textId="6532BB81" w:rsidR="001A07E6" w:rsidRDefault="001A07E6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br w:type="page"/>
      </w:r>
    </w:p>
    <w:p w14:paraId="6898BBFB" w14:textId="77777777" w:rsidR="00D91B89" w:rsidRPr="00741DC1" w:rsidRDefault="00D91B89" w:rsidP="009C5E5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741DC1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79423E4A" w14:textId="406B6BED" w:rsidR="00A24BE5" w:rsidRPr="00743FDC" w:rsidRDefault="00D91B89" w:rsidP="00A24BE5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741DC1">
        <w:rPr>
          <w:rFonts w:ascii="Times New Roman" w:hAnsi="Times New Roman"/>
          <w:sz w:val="28"/>
          <w:szCs w:val="28"/>
          <w:lang w:val="uk-UA" w:eastAsia="ru-RU"/>
        </w:rPr>
        <w:t xml:space="preserve">РОЗРОБЛЕНО: </w:t>
      </w:r>
      <w:r w:rsidRPr="00741DC1">
        <w:rPr>
          <w:rFonts w:ascii="Times New Roman" w:hAnsi="Times New Roman"/>
          <w:sz w:val="28"/>
          <w:szCs w:val="28"/>
          <w:u w:val="single"/>
          <w:lang w:val="uk-UA" w:eastAsia="ru-RU"/>
        </w:rPr>
        <w:t>Київський національний університет технологій та дизайну</w:t>
      </w:r>
      <w:bookmarkEnd w:id="0"/>
    </w:p>
    <w:p w14:paraId="5002B09F" w14:textId="445E4255" w:rsidR="00CE5D9D" w:rsidRDefault="00CE5D9D" w:rsidP="00CE5D9D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741DC1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741DC1">
        <w:rPr>
          <w:rFonts w:ascii="Times New Roman" w:hAnsi="Times New Roman"/>
          <w:sz w:val="28"/>
          <w:szCs w:val="28"/>
          <w:lang w:val="uk-UA"/>
        </w:rPr>
        <w:t>:</w:t>
      </w:r>
      <w:r w:rsidR="00C326EF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F22176" w:rsidRPr="00F22176" w14:paraId="41ECC7E5" w14:textId="77777777" w:rsidTr="00036288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168B0E3B" w14:textId="77777777" w:rsidR="00F22176" w:rsidRPr="00F22176" w:rsidRDefault="00F22176" w:rsidP="00F22176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22176">
              <w:rPr>
                <w:rFonts w:ascii="Times New Roman" w:hAnsi="Times New Roman"/>
                <w:sz w:val="24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FADB86F" w14:textId="77777777" w:rsidR="00F22176" w:rsidRPr="00F22176" w:rsidRDefault="00F22176" w:rsidP="00F22176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sz w:val="24"/>
                <w:lang w:val="uk-UA"/>
              </w:rPr>
            </w:pPr>
            <w:r w:rsidRPr="00F22176">
              <w:rPr>
                <w:rFonts w:ascii="Times New Roman" w:hAnsi="Times New Roman"/>
                <w:sz w:val="24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68973B4" w14:textId="77777777" w:rsidR="00F22176" w:rsidRPr="00F22176" w:rsidRDefault="00F22176" w:rsidP="00F2217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22176">
              <w:rPr>
                <w:rFonts w:ascii="Times New Roman" w:hAnsi="Times New Roman"/>
                <w:sz w:val="24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28CA7D" w14:textId="77777777" w:rsidR="00F22176" w:rsidRPr="00F22176" w:rsidRDefault="00F22176" w:rsidP="00F2217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22176">
              <w:rPr>
                <w:rFonts w:ascii="Times New Roman" w:hAnsi="Times New Roman"/>
                <w:sz w:val="24"/>
                <w:lang w:val="uk-UA"/>
              </w:rPr>
              <w:t>Дата</w:t>
            </w:r>
          </w:p>
        </w:tc>
      </w:tr>
      <w:tr w:rsidR="00F22176" w:rsidRPr="00F22176" w14:paraId="7C5AAE61" w14:textId="77777777" w:rsidTr="00036288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33BD75A8" w14:textId="77777777" w:rsidR="00F22176" w:rsidRPr="00F22176" w:rsidRDefault="00F22176" w:rsidP="00F22176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22176"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0657833B" w14:textId="77777777" w:rsidR="00F22176" w:rsidRPr="00F22176" w:rsidRDefault="00F22176" w:rsidP="00F22176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lang w:val="uk-UA" w:eastAsia="ru-RU"/>
              </w:rPr>
            </w:pPr>
            <w:r w:rsidRPr="00F22176">
              <w:rPr>
                <w:rFonts w:ascii="Times New Roman" w:hAnsi="Times New Roman"/>
                <w:sz w:val="24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6520FB3" w14:textId="77777777" w:rsidR="00F22176" w:rsidRPr="00F22176" w:rsidRDefault="00F22176" w:rsidP="00F2217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22176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3138BD" w14:textId="77777777" w:rsidR="00F22176" w:rsidRPr="00F22176" w:rsidRDefault="00F22176" w:rsidP="00F2217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22176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080F7E" w:rsidRPr="00F22176" w14:paraId="691BC00C" w14:textId="77777777" w:rsidTr="00036288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3DE0CC07" w14:textId="77777777" w:rsidR="00080F7E" w:rsidRPr="00F22176" w:rsidRDefault="00080F7E" w:rsidP="00F2217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2176">
              <w:rPr>
                <w:rFonts w:ascii="Times New Roman" w:hAnsi="Times New Roman"/>
                <w:sz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74000E11" w14:textId="3F79877F" w:rsidR="00080F7E" w:rsidRPr="00F22176" w:rsidRDefault="00080F7E" w:rsidP="00134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F22176">
              <w:rPr>
                <w:rFonts w:ascii="Times New Roman" w:hAnsi="Times New Roman"/>
                <w:sz w:val="24"/>
                <w:lang w:val="uk-UA" w:eastAsia="ru-RU"/>
              </w:rPr>
              <w:t>Г</w:t>
            </w:r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F22176">
              <w:rPr>
                <w:rFonts w:ascii="Times New Roman" w:hAnsi="Times New Roman"/>
                <w:color w:val="FF0000"/>
                <w:sz w:val="24"/>
                <w:lang w:val="uk-UA" w:eastAsia="ru-RU"/>
              </w:rPr>
              <w:t xml:space="preserve"> </w:t>
            </w:r>
            <w:r w:rsidRPr="00F22176">
              <w:rPr>
                <w:rFonts w:ascii="Times New Roman" w:hAnsi="Times New Roman"/>
                <w:sz w:val="24"/>
                <w:lang w:val="uk-UA" w:eastAsia="ru-RU"/>
              </w:rPr>
              <w:t>–</w:t>
            </w:r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Кротова Тетяна Федорівна</w:t>
            </w:r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доктор мистецтвознавства, професор</w:t>
            </w:r>
          </w:p>
          <w:p w14:paraId="4128A719" w14:textId="4D25B769" w:rsidR="00080F7E" w:rsidRPr="00F22176" w:rsidRDefault="00080F7E" w:rsidP="0013428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F9F4CE9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D5676E3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0F7E" w:rsidRPr="00F22176" w14:paraId="794FA289" w14:textId="77777777" w:rsidTr="00036288">
        <w:tc>
          <w:tcPr>
            <w:tcW w:w="2085" w:type="dxa"/>
            <w:vMerge/>
            <w:shd w:val="clear" w:color="auto" w:fill="auto"/>
          </w:tcPr>
          <w:p w14:paraId="68A3878A" w14:textId="77777777" w:rsidR="00080F7E" w:rsidRPr="00F22176" w:rsidRDefault="00080F7E" w:rsidP="00F2217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6493AAA6" w14:textId="77777777" w:rsidR="00080F7E" w:rsidRPr="00F22176" w:rsidRDefault="00080F7E" w:rsidP="00134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Чупріна</w:t>
            </w:r>
            <w:proofErr w:type="spellEnd"/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Наталія Владиславівна, доктор мистецтвознавства, професор</w:t>
            </w:r>
          </w:p>
        </w:tc>
        <w:tc>
          <w:tcPr>
            <w:tcW w:w="1333" w:type="dxa"/>
            <w:shd w:val="clear" w:color="auto" w:fill="auto"/>
          </w:tcPr>
          <w:p w14:paraId="10068344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64E67CD3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0F7E" w:rsidRPr="00F22176" w14:paraId="76ABAD3A" w14:textId="77777777" w:rsidTr="00036288">
        <w:tc>
          <w:tcPr>
            <w:tcW w:w="2085" w:type="dxa"/>
            <w:vMerge/>
            <w:shd w:val="clear" w:color="auto" w:fill="auto"/>
          </w:tcPr>
          <w:p w14:paraId="7F1B5395" w14:textId="77777777" w:rsidR="00080F7E" w:rsidRPr="00F22176" w:rsidRDefault="00080F7E" w:rsidP="00F2217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56627809" w14:textId="77777777" w:rsidR="00080F7E" w:rsidRPr="00F22176" w:rsidRDefault="00080F7E" w:rsidP="00134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Пашкевич Калина </w:t>
            </w:r>
            <w:proofErr w:type="spellStart"/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Лівіанівна</w:t>
            </w:r>
            <w:proofErr w:type="spellEnd"/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доктор технічних наук, професор</w:t>
            </w:r>
          </w:p>
        </w:tc>
        <w:tc>
          <w:tcPr>
            <w:tcW w:w="1333" w:type="dxa"/>
            <w:shd w:val="clear" w:color="auto" w:fill="auto"/>
          </w:tcPr>
          <w:p w14:paraId="1AA3C352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1788D04C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0F7E" w:rsidRPr="00F22176" w14:paraId="3553D359" w14:textId="77777777" w:rsidTr="00036288">
        <w:tc>
          <w:tcPr>
            <w:tcW w:w="2085" w:type="dxa"/>
            <w:vMerge/>
            <w:shd w:val="clear" w:color="auto" w:fill="auto"/>
          </w:tcPr>
          <w:p w14:paraId="0C5EB38B" w14:textId="77777777" w:rsidR="00080F7E" w:rsidRPr="00F22176" w:rsidRDefault="00080F7E" w:rsidP="00F2217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281A96B1" w14:textId="30A17F4F" w:rsidR="00080F7E" w:rsidRPr="00F22176" w:rsidRDefault="00080F7E" w:rsidP="00F2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Колосніченко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Олена Володимирівна, </w:t>
            </w:r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доктор мистецтвознавства, професор</w:t>
            </w:r>
          </w:p>
        </w:tc>
        <w:tc>
          <w:tcPr>
            <w:tcW w:w="1333" w:type="dxa"/>
            <w:shd w:val="clear" w:color="auto" w:fill="auto"/>
          </w:tcPr>
          <w:p w14:paraId="1F13CAD0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5583E1D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0F7E" w:rsidRPr="00F22176" w14:paraId="69C4A6DA" w14:textId="77777777" w:rsidTr="00036288">
        <w:tc>
          <w:tcPr>
            <w:tcW w:w="2085" w:type="dxa"/>
            <w:vMerge/>
            <w:shd w:val="clear" w:color="auto" w:fill="auto"/>
          </w:tcPr>
          <w:p w14:paraId="2698A617" w14:textId="77777777" w:rsidR="00080F7E" w:rsidRPr="00F22176" w:rsidRDefault="00080F7E" w:rsidP="00F2217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4928916D" w14:textId="04B12B60" w:rsidR="00080F7E" w:rsidRPr="00F22176" w:rsidRDefault="00080F7E" w:rsidP="0008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0F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Безугла 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услана Іванівна, </w:t>
            </w:r>
            <w:r w:rsidRPr="00F2217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доктор мистецтвознавства, професор</w:t>
            </w:r>
          </w:p>
        </w:tc>
        <w:tc>
          <w:tcPr>
            <w:tcW w:w="1333" w:type="dxa"/>
            <w:shd w:val="clear" w:color="auto" w:fill="auto"/>
          </w:tcPr>
          <w:p w14:paraId="345FF0F8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FAC22EC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0F7E" w:rsidRPr="00F22176" w14:paraId="69E7AAC4" w14:textId="77777777" w:rsidTr="00036288">
        <w:tc>
          <w:tcPr>
            <w:tcW w:w="2085" w:type="dxa"/>
            <w:vMerge/>
            <w:shd w:val="clear" w:color="auto" w:fill="auto"/>
          </w:tcPr>
          <w:p w14:paraId="48F586CF" w14:textId="77777777" w:rsidR="00080F7E" w:rsidRPr="00F22176" w:rsidRDefault="00080F7E" w:rsidP="00F2217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0E418C4B" w14:textId="2784DB44" w:rsidR="00080F7E" w:rsidRPr="00080F7E" w:rsidRDefault="00080F7E" w:rsidP="0008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80F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Косенко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анило Юрійович, </w:t>
            </w:r>
            <w:r w:rsidRPr="00080F7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кандидат мистецтвознавства, доцент</w:t>
            </w:r>
          </w:p>
        </w:tc>
        <w:tc>
          <w:tcPr>
            <w:tcW w:w="1333" w:type="dxa"/>
            <w:shd w:val="clear" w:color="auto" w:fill="auto"/>
          </w:tcPr>
          <w:p w14:paraId="03AFCB9A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0A2288D3" w14:textId="77777777" w:rsidR="00080F7E" w:rsidRPr="00F22176" w:rsidRDefault="00080F7E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2176" w:rsidRPr="00F22176" w14:paraId="20AF3AB4" w14:textId="77777777" w:rsidTr="00036288">
        <w:tc>
          <w:tcPr>
            <w:tcW w:w="2085" w:type="dxa"/>
            <w:vMerge w:val="restart"/>
            <w:shd w:val="clear" w:color="auto" w:fill="auto"/>
          </w:tcPr>
          <w:p w14:paraId="33217E0F" w14:textId="77777777" w:rsidR="00F22176" w:rsidRPr="00F22176" w:rsidRDefault="00F22176" w:rsidP="00F2217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22176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26EDE62F" w14:textId="49547DC2" w:rsidR="0080128A" w:rsidRPr="00F22176" w:rsidRDefault="0080128A" w:rsidP="00F2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shd w:val="clear" w:color="auto" w:fill="auto"/>
          </w:tcPr>
          <w:p w14:paraId="0FA45FA9" w14:textId="77777777" w:rsidR="00F22176" w:rsidRPr="00F22176" w:rsidRDefault="00F22176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2FF68DEB" w14:textId="77777777" w:rsidR="00F22176" w:rsidRPr="00F22176" w:rsidRDefault="00F22176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2176" w:rsidRPr="00F22176" w14:paraId="52B40B4B" w14:textId="77777777" w:rsidTr="00036288">
        <w:tc>
          <w:tcPr>
            <w:tcW w:w="2085" w:type="dxa"/>
            <w:vMerge/>
            <w:shd w:val="clear" w:color="auto" w:fill="auto"/>
          </w:tcPr>
          <w:p w14:paraId="7D6BC60E" w14:textId="77777777" w:rsidR="00F22176" w:rsidRPr="00F22176" w:rsidRDefault="00F22176" w:rsidP="00F2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2A9A0FE8" w14:textId="3AF99F33" w:rsidR="00F22176" w:rsidRPr="00F22176" w:rsidRDefault="00F22176" w:rsidP="00F2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3" w:type="dxa"/>
            <w:shd w:val="clear" w:color="auto" w:fill="auto"/>
          </w:tcPr>
          <w:p w14:paraId="736104D4" w14:textId="77777777" w:rsidR="00F22176" w:rsidRPr="00F22176" w:rsidRDefault="00F22176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6C033924" w14:textId="77777777" w:rsidR="00F22176" w:rsidRPr="00F22176" w:rsidRDefault="00F22176" w:rsidP="00F221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D50C401" w14:textId="26677BE6" w:rsidR="002A42E1" w:rsidRPr="00F22176" w:rsidRDefault="002A42E1" w:rsidP="00CE5D9D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14:paraId="3571A54D" w14:textId="77777777" w:rsidR="002A42E1" w:rsidRDefault="002A42E1" w:rsidP="00692D5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5C8AF3" w14:textId="691A6A6C" w:rsidR="00692D52" w:rsidRPr="00741DC1" w:rsidRDefault="00692D52" w:rsidP="00692D5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41DC1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741DC1">
        <w:rPr>
          <w:rFonts w:ascii="Times New Roman" w:hAnsi="Times New Roman"/>
          <w:sz w:val="28"/>
          <w:szCs w:val="28"/>
          <w:lang w:val="uk-UA"/>
        </w:rPr>
        <w:t>:</w:t>
      </w:r>
      <w:r w:rsidR="00272216" w:rsidRPr="00741D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E24EE4" w14:textId="1FFB4976" w:rsidR="00743FDC" w:rsidRDefault="00743FDC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63DFD27" w14:textId="13256703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CED8727" w14:textId="5F66AB53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0C765EC" w14:textId="7C9DCF3F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4D248CC9" w14:textId="0E39EBCA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F176605" w14:textId="1FB1AC27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E2621F1" w14:textId="17F10939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4FB8E20" w14:textId="118820DE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E61A3D0" w14:textId="72D6411F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08D24F2" w14:textId="61CF13EE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03C7E41" w14:textId="0BC479EE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B864BAC" w14:textId="3A11BF68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5E8BBEA" w14:textId="5C7DF69E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76AF9D7" w14:textId="0DFFA345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32752B4" w14:textId="369C858E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DBC5AF9" w14:textId="2DFAD9C0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0B8065AF" w14:textId="57C99043" w:rsidR="00F22176" w:rsidRDefault="00F22176" w:rsidP="00743FDC">
      <w:pPr>
        <w:pStyle w:val="11"/>
        <w:spacing w:after="1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1C025CC" w14:textId="0C1D36D3" w:rsidR="003100E7" w:rsidRDefault="003100E7" w:rsidP="006D1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41DC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Профіль </w:t>
      </w:r>
      <w:proofErr w:type="spellStart"/>
      <w:r w:rsidRPr="00741DC1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741DC1">
        <w:rPr>
          <w:rFonts w:ascii="Times New Roman" w:hAnsi="Times New Roman"/>
          <w:b/>
          <w:sz w:val="28"/>
          <w:szCs w:val="28"/>
          <w:lang w:val="uk-UA"/>
        </w:rPr>
        <w:t xml:space="preserve">-наукової програми </w:t>
      </w:r>
      <w:r w:rsidRPr="00741DC1">
        <w:rPr>
          <w:rFonts w:ascii="Times New Roman" w:hAnsi="Times New Roman"/>
          <w:b/>
          <w:sz w:val="32"/>
          <w:szCs w:val="32"/>
          <w:u w:val="single"/>
          <w:lang w:val="uk-UA"/>
        </w:rPr>
        <w:t>Дизайн</w:t>
      </w:r>
      <w:r w:rsidRPr="00741D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100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1288"/>
        <w:gridCol w:w="29"/>
        <w:gridCol w:w="680"/>
        <w:gridCol w:w="454"/>
        <w:gridCol w:w="6459"/>
        <w:gridCol w:w="7"/>
      </w:tblGrid>
      <w:tr w:rsidR="002B651C" w:rsidRPr="00741DC1" w14:paraId="4B1C779D" w14:textId="77777777" w:rsidTr="00181A11">
        <w:trPr>
          <w:trHeight w:val="106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6AECC" w14:textId="4FAA05BC" w:rsidR="002B651C" w:rsidRPr="00741DC1" w:rsidRDefault="00ED7226" w:rsidP="00B576E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2B651C" w:rsidRPr="00741DC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2B651C" w:rsidRPr="00741DC1" w14:paraId="142ACDCA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A205" w14:textId="77777777" w:rsidR="002B651C" w:rsidRPr="00833B70" w:rsidRDefault="002B651C" w:rsidP="007150DE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 w:rsidR="007150DE"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6772" w14:textId="77777777" w:rsidR="002B651C" w:rsidRPr="00833B70" w:rsidRDefault="002B651C" w:rsidP="00833B70">
            <w:pPr>
              <w:spacing w:after="0" w:line="240" w:lineRule="auto"/>
              <w:ind w:right="-61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F02F45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441E3AC9" w14:textId="292D5710" w:rsidR="002B651C" w:rsidRPr="006D139A" w:rsidRDefault="007A7CFC" w:rsidP="00B576EF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2603BA"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мистецтва та дизайну</w:t>
            </w:r>
            <w:r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костюма</w:t>
            </w:r>
          </w:p>
          <w:p w14:paraId="56C1F79A" w14:textId="4B71D4A8" w:rsidR="004F575F" w:rsidRPr="006D139A" w:rsidRDefault="007A7CFC" w:rsidP="006D139A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6D139A"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графічного</w:t>
            </w:r>
            <w:r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616908"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дизайну</w:t>
            </w:r>
          </w:p>
          <w:p w14:paraId="6A44ACD4" w14:textId="68F814AF" w:rsidR="006D139A" w:rsidRPr="006D139A" w:rsidRDefault="006D139A" w:rsidP="006D139A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дизайну інтер’єру і меблів</w:t>
            </w:r>
          </w:p>
          <w:p w14:paraId="67A731B5" w14:textId="103E6DBF" w:rsidR="006D139A" w:rsidRPr="00833B70" w:rsidRDefault="006D139A" w:rsidP="00DD594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D139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мультимедійного дизайну</w:t>
            </w:r>
          </w:p>
        </w:tc>
      </w:tr>
      <w:tr w:rsidR="003A797C" w:rsidRPr="00741DC1" w14:paraId="2F246586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</w:tcPr>
          <w:p w14:paraId="32445AD5" w14:textId="7F8E0A5D" w:rsidR="003A797C" w:rsidRPr="003A797C" w:rsidRDefault="003A797C" w:rsidP="003A797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A797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58CD" w14:textId="1776F8E4" w:rsidR="003A797C" w:rsidRPr="001A07E6" w:rsidRDefault="001A07E6" w:rsidP="003A797C">
            <w:pPr>
              <w:spacing w:after="0" w:line="240" w:lineRule="auto"/>
              <w:ind w:right="-61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Т</w:t>
            </w:r>
            <w:r w:rsidR="003A797C" w:rsidRPr="001A07E6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ретій (</w:t>
            </w:r>
            <w:proofErr w:type="spellStart"/>
            <w:r w:rsidR="003A797C" w:rsidRPr="001A07E6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освітньо</w:t>
            </w:r>
            <w:proofErr w:type="spellEnd"/>
            <w:r w:rsidR="003A797C" w:rsidRPr="001A07E6">
              <w:rPr>
                <w:rFonts w:ascii="Times New Roman" w:hAnsi="Times New Roman"/>
                <w:sz w:val="24"/>
                <w:szCs w:val="24"/>
                <w:lang w:val="uk-UA" w:eastAsia="ar-SA"/>
              </w:rPr>
              <w:t>-науковий)</w:t>
            </w:r>
          </w:p>
        </w:tc>
      </w:tr>
      <w:tr w:rsidR="003A797C" w:rsidRPr="00741DC1" w14:paraId="4E006E01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</w:tcPr>
          <w:p w14:paraId="3A849B9B" w14:textId="07308DF2" w:rsidR="003A797C" w:rsidRPr="003A797C" w:rsidRDefault="003A797C" w:rsidP="003A797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A797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57D6" w14:textId="3CB2FC0E" w:rsidR="003A797C" w:rsidRPr="001A07E6" w:rsidRDefault="001A07E6" w:rsidP="003A797C">
            <w:pPr>
              <w:spacing w:after="0" w:line="240" w:lineRule="auto"/>
              <w:ind w:right="-61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Д</w:t>
            </w:r>
            <w:r w:rsidR="003A797C" w:rsidRPr="001A07E6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октор філософії з дизайну</w:t>
            </w:r>
          </w:p>
        </w:tc>
      </w:tr>
      <w:tr w:rsidR="003A797C" w:rsidRPr="00741DC1" w14:paraId="2C7686BE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</w:tcPr>
          <w:p w14:paraId="49257A7A" w14:textId="70AA7F4A" w:rsidR="003A797C" w:rsidRPr="003A797C" w:rsidRDefault="003A797C" w:rsidP="003A797C">
            <w:pPr>
              <w:spacing w:after="0" w:line="240" w:lineRule="auto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3A797C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67B9" w14:textId="6125041D" w:rsidR="003A797C" w:rsidRPr="00833B70" w:rsidRDefault="003A797C" w:rsidP="003A797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доктор філософії</w:t>
            </w:r>
          </w:p>
          <w:p w14:paraId="78D6137D" w14:textId="5965347D" w:rsidR="001A07E6" w:rsidRDefault="001A07E6" w:rsidP="003A797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нанаь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181A11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1A07E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B Культура, мистецтво та гуманітарні науки</w:t>
            </w:r>
          </w:p>
          <w:p w14:paraId="3B3A8D0D" w14:textId="2857A92F" w:rsidR="003A797C" w:rsidRDefault="003A797C" w:rsidP="003A797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1A07E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В</w:t>
            </w: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2 Дизайн</w:t>
            </w:r>
          </w:p>
          <w:p w14:paraId="28785C38" w14:textId="34DD0148" w:rsidR="003A797C" w:rsidRPr="00833B70" w:rsidRDefault="003A797C" w:rsidP="003A797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797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Освітньо-наукова програма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– </w:t>
            </w:r>
            <w:r w:rsidRPr="003A797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Дизайн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876B32" w:rsidRPr="00741DC1" w14:paraId="3566C94C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11CF" w14:textId="77777777" w:rsidR="00876B32" w:rsidRPr="009A4DB3" w:rsidRDefault="00876B32" w:rsidP="00876B32">
            <w:pPr>
              <w:spacing w:after="0" w:line="240" w:lineRule="auto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Форма здобуття освіти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0E5D" w14:textId="4F2059C8" w:rsidR="00876B32" w:rsidRPr="00833B70" w:rsidRDefault="00876B32" w:rsidP="00876B32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Очна, заочна</w:t>
            </w:r>
          </w:p>
        </w:tc>
      </w:tr>
      <w:tr w:rsidR="002B651C" w:rsidRPr="00741DC1" w14:paraId="4A30169C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FBEA" w14:textId="77777777" w:rsidR="002B651C" w:rsidRPr="00833B70" w:rsidRDefault="002B651C" w:rsidP="00D53CD5">
            <w:pPr>
              <w:spacing w:after="0" w:line="240" w:lineRule="auto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387D" w14:textId="27211E35" w:rsidR="002B651C" w:rsidRPr="00833B70" w:rsidRDefault="002B651C" w:rsidP="007150D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Диплом </w:t>
            </w:r>
            <w:r w:rsidR="002F013C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доктора філософії</w:t>
            </w: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, одиничний, </w:t>
            </w:r>
            <w:r w:rsidR="002F013C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48</w:t>
            </w:r>
            <w:r w:rsidR="007150DE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 ЄКТС</w:t>
            </w:r>
          </w:p>
        </w:tc>
      </w:tr>
      <w:tr w:rsidR="00D53CD5" w:rsidRPr="00741DC1" w14:paraId="09EAF9F0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059" w14:textId="4B50E1A9" w:rsidR="00D53CD5" w:rsidRPr="00833B70" w:rsidRDefault="00D53CD5" w:rsidP="00181A11">
            <w:pPr>
              <w:spacing w:after="0" w:line="240" w:lineRule="auto"/>
              <w:ind w:right="-10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53CD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7BD1" w14:textId="15A9B7BD" w:rsidR="00D53CD5" w:rsidRPr="00833B70" w:rsidRDefault="00D53CD5" w:rsidP="007150D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4,0 роки</w:t>
            </w:r>
          </w:p>
        </w:tc>
      </w:tr>
      <w:tr w:rsidR="002B651C" w:rsidRPr="00741DC1" w14:paraId="510A37AB" w14:textId="77777777" w:rsidTr="00181A11">
        <w:trPr>
          <w:gridAfter w:val="1"/>
          <w:wAfter w:w="7" w:type="dxa"/>
          <w:trHeight w:val="668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3A9C" w14:textId="77777777" w:rsidR="002B651C" w:rsidRPr="00833B70" w:rsidRDefault="002B651C" w:rsidP="00B576E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47A5" w14:textId="7DDEA319" w:rsidR="002B651C" w:rsidRPr="00833B70" w:rsidRDefault="009A4DB3" w:rsidP="00833B7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A4DB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акредитацію освітньої програми </w:t>
            </w:r>
            <w:r w:rsidR="00923CE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№</w:t>
            </w:r>
            <w:r w:rsidRPr="009A4DB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7721</w:t>
            </w:r>
            <w:r w:rsidR="00923CE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від</w:t>
            </w:r>
            <w:r w:rsidR="00923CEF">
              <w:t xml:space="preserve"> </w:t>
            </w:r>
            <w:proofErr w:type="spellStart"/>
            <w:r w:rsidR="00923CEF" w:rsidRPr="00923CE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від</w:t>
            </w:r>
            <w:proofErr w:type="spellEnd"/>
            <w:r w:rsidR="00923CEF" w:rsidRPr="00923CE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08.05.2024</w:t>
            </w:r>
            <w:r w:rsidR="00923CE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B651C" w:rsidRPr="00741DC1" w14:paraId="4E1C43F5" w14:textId="77777777" w:rsidTr="00181A11">
        <w:trPr>
          <w:gridAfter w:val="1"/>
          <w:wAfter w:w="7" w:type="dxa"/>
          <w:trHeight w:val="254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73D7" w14:textId="77777777" w:rsidR="002B651C" w:rsidRPr="00833B70" w:rsidRDefault="002B651C" w:rsidP="00B576E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833B70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CBFB" w14:textId="06F6610A" w:rsidR="002B651C" w:rsidRPr="00833B70" w:rsidRDefault="006A4367" w:rsidP="00833B7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 w:rsidR="002B651C" w:rsidRPr="00833B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аціональна рамка кваліфікації України – </w:t>
            </w:r>
            <w:r w:rsidR="00833B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8</w:t>
            </w:r>
            <w:r w:rsidR="00232762" w:rsidRPr="00833B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B60744" w:rsidRPr="00833B7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</w:p>
        </w:tc>
      </w:tr>
      <w:tr w:rsidR="002B651C" w:rsidRPr="00DB14F4" w14:paraId="1B533F6F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FDCC" w14:textId="77777777" w:rsidR="002B651C" w:rsidRPr="00833B70" w:rsidRDefault="002B651C" w:rsidP="00B576E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5540" w14:textId="77777777" w:rsidR="002B651C" w:rsidRPr="00181A11" w:rsidRDefault="002B651C" w:rsidP="00181A1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</w:pPr>
            <w:r w:rsidRPr="00181A11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Ступінь </w:t>
            </w:r>
            <w:r w:rsidR="00232762" w:rsidRPr="00181A11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>магістра</w:t>
            </w:r>
            <w:r w:rsidR="00977F3F" w:rsidRPr="00181A11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>, освітньо-кваліфікаційний рівень спеціаліста</w:t>
            </w:r>
            <w:r w:rsidR="00F02F45" w:rsidRPr="00181A11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>.</w:t>
            </w:r>
          </w:p>
        </w:tc>
      </w:tr>
      <w:tr w:rsidR="00CC4D64" w:rsidRPr="00741DC1" w14:paraId="7EAACB8F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4E3A" w14:textId="77777777" w:rsidR="00CC4D64" w:rsidRPr="00833B70" w:rsidRDefault="00CC4D64" w:rsidP="00C901BB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FD28" w14:textId="77777777" w:rsidR="00CC4D64" w:rsidRPr="00833B70" w:rsidRDefault="00CC4D64" w:rsidP="00C901B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</w:t>
            </w:r>
            <w:r w:rsidR="002603BA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ька, англійська</w:t>
            </w:r>
          </w:p>
        </w:tc>
      </w:tr>
      <w:tr w:rsidR="00624CC2" w:rsidRPr="00741DC1" w14:paraId="4C7295D9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1998" w14:textId="77777777" w:rsidR="00624CC2" w:rsidRPr="00833B70" w:rsidRDefault="00624CC2" w:rsidP="00B576EF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C4BF" w14:textId="6CBE9B01" w:rsidR="00624CC2" w:rsidRPr="00833B70" w:rsidRDefault="00CC4D64" w:rsidP="006F463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624CC2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 01.07.202</w:t>
            </w:r>
            <w:r w:rsidR="006F4631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7</w:t>
            </w:r>
            <w:r w:rsidR="00624CC2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B651C" w:rsidRPr="00DB14F4" w14:paraId="658C2E78" w14:textId="77777777" w:rsidTr="00181A11">
        <w:trPr>
          <w:gridAfter w:val="1"/>
          <w:wAfter w:w="7" w:type="dxa"/>
          <w:trHeight w:val="106"/>
        </w:trPr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417" w14:textId="77777777" w:rsidR="002B651C" w:rsidRPr="00833B70" w:rsidRDefault="002B651C" w:rsidP="00D1709A">
            <w:pPr>
              <w:spacing w:after="0" w:line="240" w:lineRule="exact"/>
              <w:ind w:right="-45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5388" w14:textId="77777777" w:rsidR="002B651C" w:rsidRPr="00833B70" w:rsidRDefault="00C00913" w:rsidP="006A1F3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624CC2" w:rsidRPr="00833B70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http://knutd.edu.ua/ekts</w:t>
              </w:r>
            </w:hyperlink>
            <w:r w:rsidR="006A1F35"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100E7" w:rsidRPr="00741DC1" w14:paraId="15876F48" w14:textId="77777777" w:rsidTr="00181A11"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F95EC" w14:textId="65D25D94" w:rsidR="003100E7" w:rsidRPr="00741DC1" w:rsidRDefault="00ED7226" w:rsidP="00CC03C3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100E7" w:rsidRPr="00741DC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2 – Мета </w:t>
            </w:r>
            <w:proofErr w:type="spellStart"/>
            <w:r w:rsidR="003100E7" w:rsidRPr="00741DC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="003100E7" w:rsidRPr="00741DC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-наукової програми</w:t>
            </w:r>
          </w:p>
        </w:tc>
      </w:tr>
      <w:tr w:rsidR="003100E7" w:rsidRPr="00741DC1" w14:paraId="4B80BBE9" w14:textId="77777777" w:rsidTr="00181A11">
        <w:trPr>
          <w:trHeight w:val="87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C9E4" w14:textId="77777777" w:rsidR="00D225F5" w:rsidRPr="00741DC1" w:rsidRDefault="003100E7" w:rsidP="00D87E5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Метою </w:t>
            </w:r>
            <w:proofErr w:type="spellStart"/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>освітньо</w:t>
            </w:r>
            <w:proofErr w:type="spellEnd"/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-наукової програми є </w:t>
            </w:r>
            <w:r w:rsidR="004B4479"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формування і 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>розвиток загальних та фахових компетентностей кадрів вищої кваліфікації</w:t>
            </w:r>
            <w:r w:rsidR="001E60BF" w:rsidRPr="00741DC1">
              <w:rPr>
                <w:rFonts w:ascii="Times New Roman" w:hAnsi="Times New Roman"/>
                <w:sz w:val="23"/>
                <w:szCs w:val="23"/>
                <w:lang w:val="uk-UA"/>
              </w:rPr>
              <w:t>, готових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1E60BF" w:rsidRPr="00741DC1">
              <w:rPr>
                <w:rFonts w:ascii="Times New Roman" w:hAnsi="Times New Roman"/>
                <w:sz w:val="23"/>
                <w:szCs w:val="23"/>
                <w:lang w:val="uk-UA"/>
              </w:rPr>
              <w:t>до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здійснення науково-дослідницької та </w:t>
            </w:r>
            <w:proofErr w:type="spellStart"/>
            <w:r w:rsidR="001F4794" w:rsidRPr="00741DC1">
              <w:rPr>
                <w:rFonts w:ascii="Times New Roman" w:hAnsi="Times New Roman"/>
                <w:sz w:val="23"/>
                <w:szCs w:val="23"/>
                <w:lang w:val="uk-UA"/>
              </w:rPr>
              <w:t>проєкт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>но</w:t>
            </w:r>
            <w:proofErr w:type="spellEnd"/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-аналітичної діяльності, науково обґрунтованого консультування в сфері дизайну та </w:t>
            </w:r>
            <w:r w:rsidR="001F4794" w:rsidRPr="00741DC1">
              <w:rPr>
                <w:rFonts w:ascii="Times New Roman" w:hAnsi="Times New Roman"/>
                <w:sz w:val="23"/>
                <w:szCs w:val="23"/>
                <w:lang w:val="uk-UA"/>
              </w:rPr>
              <w:t>проєкт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ування, а також викладацької роботи. </w:t>
            </w:r>
          </w:p>
          <w:p w14:paraId="2381F42A" w14:textId="77777777" w:rsidR="005A1E3F" w:rsidRPr="00741DC1" w:rsidRDefault="003100E7" w:rsidP="00D87E56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>Програма розроблена відповідно до місії університету, спрямована на здобуття компетентностей, достатніх для продукування нових ідей</w:t>
            </w:r>
            <w:r w:rsidR="00B60744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розробку науково-</w:t>
            </w:r>
            <w:proofErr w:type="spellStart"/>
            <w:r w:rsidR="00B60744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="00B60744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концепцій в дизайні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>, розв’язання комплексних проблем дослідницько-</w:t>
            </w:r>
            <w:proofErr w:type="spellStart"/>
            <w:r w:rsidR="001F4794" w:rsidRPr="00741DC1">
              <w:rPr>
                <w:rFonts w:ascii="Times New Roman" w:hAnsi="Times New Roman"/>
                <w:sz w:val="23"/>
                <w:szCs w:val="23"/>
                <w:lang w:val="uk-UA"/>
              </w:rPr>
              <w:t>проєкт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>ної</w:t>
            </w:r>
            <w:proofErr w:type="spellEnd"/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діяльності</w:t>
            </w:r>
            <w:r w:rsidR="00D87E56" w:rsidRPr="00741DC1">
              <w:rPr>
                <w:rFonts w:ascii="Times New Roman" w:hAnsi="Times New Roman"/>
                <w:sz w:val="23"/>
                <w:szCs w:val="23"/>
                <w:lang w:val="uk-UA"/>
              </w:rPr>
              <w:t>,</w:t>
            </w:r>
            <w:r w:rsidR="00D87E56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</w:t>
            </w:r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спрямовані</w:t>
            </w:r>
            <w:r w:rsidR="00D87E56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прийняття рішень у нестандартних ситуаціях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>, оволодіння методологією наукової та педагогічної діяльності</w:t>
            </w:r>
            <w:r w:rsidR="00B60744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вдосконалення  </w:t>
            </w:r>
            <w:r w:rsidR="00B60744" w:rsidRPr="00741D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системи </w:t>
            </w:r>
            <w:proofErr w:type="spellStart"/>
            <w:r w:rsidR="00B60744" w:rsidRPr="00741D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проєктної</w:t>
            </w:r>
            <w:proofErr w:type="spellEnd"/>
            <w:r w:rsidR="00B60744" w:rsidRPr="00741D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культури дизайну</w:t>
            </w:r>
            <w:r w:rsidRPr="00741DC1">
              <w:rPr>
                <w:rFonts w:ascii="Times New Roman" w:hAnsi="Times New Roman"/>
                <w:sz w:val="23"/>
                <w:szCs w:val="23"/>
                <w:lang w:val="uk-UA"/>
              </w:rPr>
              <w:t>, а також проведення наукового дослідження в галузі мистецтвознавства, результати якого мають наукову новизну, теоретичне та практичне значення</w:t>
            </w:r>
            <w:r w:rsidR="00BB2221" w:rsidRPr="00741DC1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  <w:r w:rsidR="00B60744" w:rsidRPr="00741DC1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</w:tr>
      <w:tr w:rsidR="003100E7" w:rsidRPr="00741DC1" w14:paraId="68A819BE" w14:textId="77777777" w:rsidTr="00181A11"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5AC84" w14:textId="20082C2F" w:rsidR="003100E7" w:rsidRPr="00741DC1" w:rsidRDefault="00ED7226" w:rsidP="003100E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100E7" w:rsidRPr="00741DC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100E7" w:rsidRPr="00DB14F4" w14:paraId="66926DC4" w14:textId="77777777" w:rsidTr="00181A11">
        <w:trPr>
          <w:trHeight w:val="10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8D68" w14:textId="77777777" w:rsidR="003100E7" w:rsidRPr="00833B70" w:rsidRDefault="003100E7" w:rsidP="00CC03C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0E6D7A2B" w14:textId="77777777" w:rsidR="003100E7" w:rsidRPr="00833B70" w:rsidRDefault="003100E7" w:rsidP="00CC03C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7D9E" w14:textId="77777777" w:rsidR="004F575F" w:rsidRDefault="004F575F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</w:t>
            </w:r>
            <w:r w:rsidR="008A7987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сформована як оптимальне поєднання академічних та професійних вимог. 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рієнтована на формування у здобувачів компетентностей щодо набуття глибинних знань зі спеціальності, володіння</w:t>
            </w:r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A7987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загальнонауковими</w:t>
            </w:r>
            <w:r w:rsidR="00247D8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(філософськими) </w:t>
            </w:r>
            <w:proofErr w:type="spellStart"/>
            <w:r w:rsidR="00247D8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="008A7987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інтегральною компетентністю, а також загальни</w:t>
            </w:r>
            <w:r w:rsidR="00D225F5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фахови</w:t>
            </w:r>
            <w:r w:rsidR="00D225F5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</w:t>
            </w:r>
            <w:r w:rsidR="00D225F5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ями</w:t>
            </w:r>
            <w:proofErr w:type="spellEnd"/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галузі дизайну, передбачени</w:t>
            </w:r>
            <w:r w:rsidR="00D225F5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освітньою складовою програми;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набуття універсальних </w:t>
            </w:r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умінь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дослідника та представлення власних результатів досліджень в усній та письмовій формі, зокрема, іноземною мовою</w:t>
            </w:r>
            <w:r w:rsidR="00272591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, передбачених науковою складовою програми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683E080" w14:textId="77777777" w:rsidR="00833B70" w:rsidRDefault="00833B70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Об’єкт вивчення: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сфера дизайнерської діяльності, методологічні, мистецтвознавчі, технологічні, економічні, екологічні, психологічні, соціокультурні аспекти дизайну. </w:t>
            </w:r>
          </w:p>
          <w:p w14:paraId="3C4880FE" w14:textId="77777777" w:rsidR="00833B70" w:rsidRDefault="00833B70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>Цілі навчання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набуття здатності продукувати нові ідеї, розв’язувати комплексні проблеми у сфері дизайну, що передбачає переосмислення наявних та створення нових цілісних знань та вдосконалення професійної практики. </w:t>
            </w:r>
          </w:p>
          <w:p w14:paraId="448958BB" w14:textId="77777777" w:rsidR="00833B70" w:rsidRDefault="00833B70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3B70">
              <w:rPr>
                <w:rFonts w:ascii="Times New Roman" w:hAnsi="Times New Roman"/>
                <w:i/>
                <w:sz w:val="24"/>
                <w:szCs w:val="24"/>
              </w:rPr>
              <w:t>Теоретичний</w:t>
            </w:r>
            <w:proofErr w:type="spellEnd"/>
            <w:r w:rsidRPr="00833B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3B70">
              <w:rPr>
                <w:rFonts w:ascii="Times New Roman" w:hAnsi="Times New Roman"/>
                <w:i/>
                <w:sz w:val="24"/>
                <w:szCs w:val="24"/>
              </w:rPr>
              <w:t>зміст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70">
              <w:rPr>
                <w:rFonts w:ascii="Times New Roman" w:hAnsi="Times New Roman"/>
                <w:sz w:val="24"/>
                <w:szCs w:val="24"/>
              </w:rPr>
              <w:t>предметної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3B70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33B70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3B70">
              <w:rPr>
                <w:rFonts w:ascii="Times New Roman" w:hAnsi="Times New Roman"/>
                <w:sz w:val="24"/>
                <w:szCs w:val="24"/>
              </w:rPr>
              <w:t>концепції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3B70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3B70">
              <w:rPr>
                <w:rFonts w:ascii="Times New Roman" w:hAnsi="Times New Roman"/>
                <w:sz w:val="24"/>
                <w:szCs w:val="24"/>
              </w:rPr>
              <w:t>принципи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3B70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</w:rPr>
              <w:t xml:space="preserve"> дизайну. </w:t>
            </w:r>
          </w:p>
          <w:p w14:paraId="641DCA35" w14:textId="1207E364" w:rsidR="00833B70" w:rsidRDefault="00833B70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Методи, методики та технології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>: загальнонаукові та спеціалізовані галузеві методи дослідження дизайну, методики викладання мистецьких і дизайнерських дисциплін, сучасні цифрові технології, методи аналізу та оброблення інформації, методи моделювання і проєктування.</w:t>
            </w:r>
          </w:p>
          <w:p w14:paraId="65E35002" w14:textId="1EA76FD3" w:rsidR="00833B70" w:rsidRPr="00833B70" w:rsidRDefault="00833B70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B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Інструменти та обладнання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>: сучасні універсальні та спеціалізовані інформаційні системи і програмні продукти</w:t>
            </w:r>
            <w:r w:rsidR="009A4DB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C814720" w14:textId="03D9DEED" w:rsidR="003100E7" w:rsidRPr="00741DC1" w:rsidRDefault="004F575F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Обов’язкові </w:t>
            </w:r>
            <w:r w:rsidR="008A7987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освітні компоненти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80C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– 75%, з них –</w:t>
            </w:r>
            <w:r w:rsidR="00320D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знання іноземної мови – 22%</w:t>
            </w:r>
            <w:r w:rsidR="00CC0650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0650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исципліни вільного вибору здобувача, що забезпечують професійну</w:t>
            </w:r>
            <w:r w:rsidR="009A4D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підготовку</w:t>
            </w:r>
            <w:r w:rsidR="009A4D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–25%</w:t>
            </w:r>
            <w:r w:rsidR="00CC0650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0650" w:rsidRPr="00741DC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обираються із </w:t>
            </w:r>
            <w:proofErr w:type="spellStart"/>
            <w:r w:rsidR="00CC0650" w:rsidRPr="00741DC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="00CC0650" w:rsidRPr="00741DC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100E7" w:rsidRPr="00741DC1" w14:paraId="0E401EA1" w14:textId="77777777" w:rsidTr="00181A11">
        <w:trPr>
          <w:trHeight w:val="10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B90" w14:textId="77777777" w:rsidR="003100E7" w:rsidRPr="00833B70" w:rsidRDefault="003100E7" w:rsidP="00833B7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 w:rsidR="00A634A4"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освітньо</w:t>
            </w:r>
            <w:r w:rsidR="0012503F"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ї</w:t>
            </w:r>
            <w:r w:rsidR="00A634A4"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  <w:r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D13F" w14:textId="77777777" w:rsidR="007A7CFC" w:rsidRPr="00741DC1" w:rsidRDefault="0012503F" w:rsidP="00181A1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Освітньо-наукова програма для підготовки доктора філософії</w:t>
            </w:r>
            <w:r w:rsidR="00D56E0B" w:rsidRPr="00741DC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9610A9" w:rsidRPr="00165914" w14:paraId="1E68AE4F" w14:textId="77777777" w:rsidTr="00181A11">
        <w:trPr>
          <w:trHeight w:val="10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791" w14:textId="77777777" w:rsidR="009610A9" w:rsidRPr="00833B70" w:rsidRDefault="009610A9" w:rsidP="00B60744">
            <w:pP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Основний фокус програми</w:t>
            </w:r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1035" w14:textId="77777777" w:rsidR="007A7CFC" w:rsidRDefault="0012503F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Освітньо-наукова програма 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має науково-теоретичну, дослідницьку та прикладну спрямованість; </w:t>
            </w:r>
            <w:r w:rsidRPr="00833B7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сформована як оптимальне поєднання академічних та професійних вимог. </w:t>
            </w:r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науковій мистецтвознавчій організації аналітично-дослідного </w:t>
            </w:r>
            <w:proofErr w:type="spellStart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проєктного</w:t>
            </w:r>
            <w:proofErr w:type="spellEnd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процесу, застосуванні евристичних методів, спрямованих на подолання творчих проблем, </w:t>
            </w:r>
            <w:r w:rsidR="00272591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професійне </w:t>
            </w:r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самовдосконалення, </w:t>
            </w:r>
            <w:r w:rsidR="00272591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</w:t>
            </w:r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творчого мислення та пошук нестандартних </w:t>
            </w:r>
            <w:proofErr w:type="spellStart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рішень. </w:t>
            </w:r>
            <w:r w:rsidR="0036521B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 основних завдань програми - формування та розвиток </w:t>
            </w:r>
            <w:r w:rsidR="00272591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фахових</w:t>
            </w:r>
            <w:r w:rsidR="0036521B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компетентностей в галузі дизайну, що </w:t>
            </w:r>
            <w:r w:rsidR="00272591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спрямовані</w:t>
            </w:r>
            <w:r w:rsidR="0036521B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здобуття здобувачем здатності володіти методами змістового та соціального наповнення </w:t>
            </w:r>
            <w:r w:rsidR="001F479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r w:rsidR="0036521B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методиками теоретичної та </w:t>
            </w:r>
            <w:proofErr w:type="spellStart"/>
            <w:r w:rsidR="001F479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r w:rsidR="0036521B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="0036521B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роботи, сутністю евристичних методів творчості</w:t>
            </w:r>
            <w:r w:rsidR="00D56E0B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7060E8A" w14:textId="764BACFD" w:rsidR="00181A11" w:rsidRPr="00833B70" w:rsidRDefault="00181A11" w:rsidP="00165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5914">
              <w:rPr>
                <w:rFonts w:ascii="Times New Roman" w:hAnsi="Times New Roman"/>
                <w:sz w:val="24"/>
                <w:szCs w:val="24"/>
                <w:lang w:val="uk-UA"/>
              </w:rPr>
              <w:t>Ключові слова: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59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дизайн одягу, графічний та </w:t>
            </w:r>
            <w:proofErr w:type="spellStart"/>
            <w:r w:rsidR="00165914">
              <w:rPr>
                <w:rFonts w:ascii="Times New Roman" w:hAnsi="Times New Roman"/>
                <w:sz w:val="24"/>
                <w:szCs w:val="24"/>
                <w:lang w:val="uk-UA"/>
              </w:rPr>
              <w:t>мультимкдійний</w:t>
            </w:r>
            <w:proofErr w:type="spellEnd"/>
            <w:r w:rsidR="001659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дизайн, дизайн </w:t>
            </w:r>
            <w:proofErr w:type="spellStart"/>
            <w:r w:rsidR="00165914">
              <w:rPr>
                <w:rFonts w:ascii="Times New Roman" w:hAnsi="Times New Roman"/>
                <w:sz w:val="24"/>
                <w:szCs w:val="24"/>
                <w:lang w:val="uk-UA"/>
              </w:rPr>
              <w:t>інтереру</w:t>
            </w:r>
            <w:proofErr w:type="spellEnd"/>
            <w:r w:rsidR="001659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меблів, </w:t>
            </w:r>
            <w:proofErr w:type="spellStart"/>
            <w:r w:rsidR="00165914">
              <w:rPr>
                <w:rFonts w:ascii="Times New Roman" w:hAnsi="Times New Roman"/>
                <w:sz w:val="24"/>
                <w:szCs w:val="24"/>
                <w:lang w:val="uk-UA"/>
              </w:rPr>
              <w:t>мтоди</w:t>
            </w:r>
            <w:proofErr w:type="spellEnd"/>
            <w:r w:rsidR="001659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дослідження, наукова концепція.</w:t>
            </w:r>
          </w:p>
        </w:tc>
      </w:tr>
      <w:tr w:rsidR="009610A9" w:rsidRPr="00741DC1" w14:paraId="58DA25AA" w14:textId="77777777" w:rsidTr="00181A11">
        <w:trPr>
          <w:trHeight w:val="10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CEF0" w14:textId="77777777" w:rsidR="009610A9" w:rsidRPr="00833B70" w:rsidRDefault="009610A9" w:rsidP="00B576EF">
            <w:pPr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програми</w:t>
            </w:r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968C" w14:textId="77777777" w:rsidR="0012503F" w:rsidRPr="00833B70" w:rsidRDefault="009610A9" w:rsidP="00181A1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базується на інноваційних </w:t>
            </w:r>
            <w:proofErr w:type="spellStart"/>
            <w:r w:rsidR="001F479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них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72591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методиках наукового та творчого пошуку в галузі дизайну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>, із врахуванн</w:t>
            </w:r>
            <w:r w:rsidR="00507D5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ям сьогоднішнього стану дизайн</w:t>
            </w:r>
            <w:r w:rsidR="009E65DC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="009E65DC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діялькості</w:t>
            </w:r>
            <w:proofErr w:type="spellEnd"/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Пріоритетним є формування та розвиток </w:t>
            </w:r>
            <w:proofErr w:type="spellStart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-професі</w:t>
            </w:r>
            <w:r w:rsidR="00BB2221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ни</w:t>
            </w:r>
            <w:r w:rsidR="00BB2221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компетентностей у сфері </w:t>
            </w:r>
            <w:proofErr w:type="spellStart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web</w:t>
            </w:r>
            <w:proofErr w:type="spellEnd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-, </w:t>
            </w:r>
            <w:proofErr w:type="spellStart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motion</w:t>
            </w:r>
            <w:proofErr w:type="spellEnd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фотовідеодизайну</w:t>
            </w:r>
            <w:proofErr w:type="spellEnd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дизайну одягу, а також аксесуарів та ювелірних виробів; дизайну інтер’єру і меблів; графічного, ландшафтного та промислового дизайну, що </w:t>
            </w:r>
            <w:r w:rsidR="00272591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спрямовані</w:t>
            </w:r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впровадження методів та </w:t>
            </w:r>
            <w:proofErr w:type="spellStart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теоретично-дослідної та </w:t>
            </w:r>
            <w:proofErr w:type="spellStart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-практичної дизайн-діяльності</w:t>
            </w:r>
            <w:r w:rsidR="00B83789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634A4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503F" w:rsidRPr="00833B7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Передбачає підготовку до виконання функціональних обов’язків викладача закладу вищої освіти, науковця-дослідника у галузі мистецтвознавства, а також формування здатності до безперервного саморозвитку і самовдосконалення впродовж життя. </w:t>
            </w:r>
            <w:r w:rsidRPr="00833B7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Програма </w:t>
            </w:r>
            <w:r w:rsidR="00507D54" w:rsidRPr="00833B7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</w:t>
            </w:r>
            <w:r w:rsidR="001A5892" w:rsidRPr="00833B7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еалізується</w:t>
            </w:r>
            <w:r w:rsidRPr="00833B7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в активному дослідницькому середовищі</w:t>
            </w:r>
            <w:r w:rsidR="00D56E0B" w:rsidRPr="00833B7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9610A9" w:rsidRPr="00741DC1" w14:paraId="178C0A22" w14:textId="77777777" w:rsidTr="00181A11"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3DC6D" w14:textId="79CF3667" w:rsidR="009610A9" w:rsidRPr="00833B70" w:rsidRDefault="00ED7226" w:rsidP="00181A11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25A72"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</w:t>
            </w:r>
            <w:r w:rsidR="009610A9"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Придатність випускників до працевлаштування та подальшого навчання</w:t>
            </w:r>
          </w:p>
        </w:tc>
      </w:tr>
      <w:tr w:rsidR="009610A9" w:rsidRPr="00DB14F4" w14:paraId="24CCE61A" w14:textId="77777777" w:rsidTr="00181A11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673B" w14:textId="77777777" w:rsidR="009610A9" w:rsidRPr="00833B70" w:rsidRDefault="009610A9" w:rsidP="00B576EF">
            <w:pP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3B11" w14:textId="03CEACFB" w:rsidR="007A7CFC" w:rsidRPr="00833B70" w:rsidRDefault="001F4794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Випускник є придатним для працевлаштування в організаціях</w:t>
            </w:r>
            <w:r w:rsidR="006D73A7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установах, на підприємствах та закладах</w:t>
            </w:r>
            <w:r w:rsidR="00866D89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, що функціонують в галузі дизайну</w:t>
            </w:r>
            <w:r w:rsidR="006D73A7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90171F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освіти в галузі дизайну</w:t>
            </w:r>
            <w:r w:rsidR="00866D89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02F45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Випускники</w:t>
            </w:r>
            <w:r w:rsidR="009610A9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 </w:t>
            </w:r>
            <w:r w:rsidR="00D60D47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обіймати посади   наукових і науково-педагогічних працівників у наукових установах і закладах вищої освіти, інженерні посади у дослідницьких та </w:t>
            </w:r>
            <w:proofErr w:type="spellStart"/>
            <w:r w:rsidR="00D60D47" w:rsidRPr="00833B70">
              <w:rPr>
                <w:rFonts w:ascii="Times New Roman" w:hAnsi="Times New Roman"/>
                <w:sz w:val="24"/>
                <w:szCs w:val="24"/>
                <w:lang w:val="uk-UA"/>
              </w:rPr>
              <w:t>проєктних</w:t>
            </w:r>
            <w:proofErr w:type="spellEnd"/>
            <w:r w:rsidR="00D60D47"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підрозділах підприємств, установ і організацій.</w:t>
            </w:r>
          </w:p>
        </w:tc>
      </w:tr>
      <w:tr w:rsidR="009610A9" w:rsidRPr="00741DC1" w14:paraId="46DBF2E9" w14:textId="77777777" w:rsidTr="00181A11">
        <w:trPr>
          <w:trHeight w:val="558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2EA3" w14:textId="36F13AEF" w:rsidR="009610A9" w:rsidRPr="00833B70" w:rsidRDefault="00ED7226" w:rsidP="00320D7F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ED722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1016" w14:textId="77777777" w:rsidR="007A7CFC" w:rsidRPr="00833B70" w:rsidRDefault="00866D89" w:rsidP="00181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3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впродовж життя для вдосконалення професійної, наукової та інших видів діяльності. </w:t>
            </w:r>
            <w:proofErr w:type="spellStart"/>
            <w:r w:rsidR="00320D7F" w:rsidRPr="00320D7F">
              <w:rPr>
                <w:rFonts w:ascii="Times New Roman" w:hAnsi="Times New Roman"/>
                <w:sz w:val="24"/>
                <w:szCs w:val="24"/>
              </w:rPr>
              <w:t>Здобуття</w:t>
            </w:r>
            <w:proofErr w:type="spellEnd"/>
            <w:r w:rsidR="00320D7F" w:rsidRPr="00320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0D7F" w:rsidRPr="00320D7F">
              <w:rPr>
                <w:rFonts w:ascii="Times New Roman" w:hAnsi="Times New Roman"/>
                <w:sz w:val="24"/>
                <w:szCs w:val="24"/>
              </w:rPr>
              <w:t>наукового</w:t>
            </w:r>
            <w:proofErr w:type="spellEnd"/>
            <w:r w:rsidR="00320D7F" w:rsidRPr="00320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0D7F" w:rsidRPr="00320D7F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="00320D7F" w:rsidRPr="00320D7F">
              <w:rPr>
                <w:rFonts w:ascii="Times New Roman" w:hAnsi="Times New Roman"/>
                <w:sz w:val="24"/>
                <w:szCs w:val="24"/>
              </w:rPr>
              <w:t xml:space="preserve"> доктора наук.</w:t>
            </w:r>
          </w:p>
        </w:tc>
      </w:tr>
      <w:tr w:rsidR="009610A9" w:rsidRPr="00741DC1" w14:paraId="2337B061" w14:textId="77777777" w:rsidTr="00181A11"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2A317" w14:textId="2661334F" w:rsidR="009610A9" w:rsidRPr="00833B70" w:rsidRDefault="00ED7226" w:rsidP="00181A11">
            <w:pPr>
              <w:spacing w:after="0" w:line="24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</w:t>
            </w:r>
            <w:r w:rsidR="00CF2E14"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</w:t>
            </w:r>
            <w:r w:rsidR="009610A9"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Викладання та оцінювання</w:t>
            </w:r>
          </w:p>
        </w:tc>
      </w:tr>
      <w:tr w:rsidR="009610A9" w:rsidRPr="00741DC1" w14:paraId="0923746F" w14:textId="77777777" w:rsidTr="00181A11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3901" w14:textId="77777777" w:rsidR="009610A9" w:rsidRPr="00833B70" w:rsidRDefault="009610A9" w:rsidP="00B576EF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A4F2" w14:textId="77777777" w:rsidR="00433A92" w:rsidRPr="00741DC1" w:rsidRDefault="00BB2221" w:rsidP="00181A11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Використовується</w:t>
            </w:r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навчання, самонавчання, проблемно-орієнтоване навчання. Система методів проблемно-розвиваючого навчання ґрунтується на принципах цілеспрямованості, </w:t>
            </w:r>
            <w:proofErr w:type="spellStart"/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бінарності</w:t>
            </w:r>
            <w:proofErr w:type="spellEnd"/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(безпосередня взаємодія </w:t>
            </w:r>
            <w:r w:rsidR="00866D8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науково-педагогічного працівника</w:t>
            </w:r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866D8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здобувача вищої освіти</w:t>
            </w:r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); її складають </w:t>
            </w:r>
            <w:r w:rsidR="0012503F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демонстраційний</w:t>
            </w:r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діалогічний, евристичний, дослідницький методи. При викладанні тематичного матеріалу застосовується загальнонаукова методологія, яка найширше </w:t>
            </w:r>
            <w:r w:rsidR="0012503F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використовується</w:t>
            </w:r>
            <w:r w:rsidR="009610A9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сфері мистецтвознавства: історичний, термінологічний, функціональний, системний, процесний, когнітивний підходи, а також узагальнення, моделювання тощо.</w:t>
            </w:r>
            <w:r w:rsidR="004D0E46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0171F"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Програма</w:t>
            </w:r>
            <w:r w:rsidR="004D0E46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передбачає активне навчання здобувача вищої освіти, в тому числі навчання через проведення наукових досліджень.</w:t>
            </w:r>
            <w:r w:rsidR="00433A92"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04599A1" w14:textId="77777777" w:rsidR="00F5367B" w:rsidRPr="00741DC1" w:rsidRDefault="00BB2221" w:rsidP="00181A11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практичне заняття, практична підготовка, самостійна робота, консультація</w:t>
            </w:r>
            <w:r w:rsid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9610A9" w:rsidRPr="00DB14F4" w14:paraId="4037BAA5" w14:textId="77777777" w:rsidTr="00181A11"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699E" w14:textId="77777777" w:rsidR="009610A9" w:rsidRPr="00833B70" w:rsidRDefault="009610A9" w:rsidP="00B576EF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33B7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975" w14:textId="77777777" w:rsidR="00E60676" w:rsidRPr="00181A11" w:rsidRDefault="004D0E46" w:rsidP="00181A1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81A11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Екзамени, заліки, тести, есе, </w:t>
            </w:r>
            <w:r w:rsidRPr="00181A1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індивідуальні </w:t>
            </w:r>
            <w:proofErr w:type="spellStart"/>
            <w:r w:rsidRPr="00181A1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проєктно</w:t>
            </w:r>
            <w:proofErr w:type="spellEnd"/>
            <w:r w:rsidRPr="00181A1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-аналітичні завдання, </w:t>
            </w:r>
            <w:proofErr w:type="spellStart"/>
            <w:r w:rsidRPr="00181A11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Pr="00181A11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роботи, презентації, звіти, портфоліо, </w:t>
            </w:r>
            <w:r w:rsidRPr="00181A1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опитування-дискусії.</w:t>
            </w:r>
            <w:r w:rsidR="0090171F" w:rsidRPr="00181A1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9610A9" w:rsidRPr="00741DC1" w14:paraId="5ED4EC89" w14:textId="77777777" w:rsidTr="00181A11">
        <w:trPr>
          <w:trHeight w:val="106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01290" w14:textId="6D6DC074" w:rsidR="009610A9" w:rsidRPr="00741DC1" w:rsidRDefault="00ED7226" w:rsidP="00181A11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CF2E14" w:rsidRPr="00741DC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6</w:t>
            </w:r>
            <w:r w:rsidR="009610A9" w:rsidRPr="00741DC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– </w:t>
            </w:r>
            <w:r w:rsidR="00CF2E14" w:rsidRPr="00741DC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Програмні компетентності</w:t>
            </w:r>
          </w:p>
        </w:tc>
      </w:tr>
      <w:tr w:rsidR="009610A9" w:rsidRPr="00DB14F4" w14:paraId="6F24FCEE" w14:textId="77777777" w:rsidTr="00181A11">
        <w:trPr>
          <w:trHeight w:val="10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5E3" w14:textId="77384E1D" w:rsidR="009610A9" w:rsidRPr="00833B70" w:rsidRDefault="009610A9" w:rsidP="00B576EF">
            <w:pPr>
              <w:spacing w:after="0" w:line="240" w:lineRule="auto"/>
              <w:ind w:right="239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bookmarkStart w:id="1" w:name="_Hlk138680534"/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833B7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33B7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  <w:bookmarkEnd w:id="1"/>
          </w:p>
        </w:tc>
        <w:tc>
          <w:tcPr>
            <w:tcW w:w="7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1172" w14:textId="2B219365" w:rsidR="00D653E0" w:rsidRPr="00741DC1" w:rsidRDefault="00D60D47" w:rsidP="00D60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138680583"/>
            <w:r w:rsidRPr="00741DC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продукувати нові ідеї, розв’язувати комплексні проблеми   у   сфері дизайну, застосовувати методологію наукової та педагогічної діяльності, а також проводити власне наукове дослідження,   результати якого мають наукову новизну, теоретичне та практичне значення</w:t>
            </w:r>
            <w:r w:rsidR="00AA1455" w:rsidRPr="00741DC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та базуються на засадах духовності, </w:t>
            </w:r>
            <w:proofErr w:type="spellStart"/>
            <w:r w:rsidR="00AA1455" w:rsidRPr="00741DC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полікультурності</w:t>
            </w:r>
            <w:proofErr w:type="spellEnd"/>
            <w:r w:rsidR="00AA1455" w:rsidRPr="00741DC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, екологічності</w:t>
            </w:r>
            <w:r w:rsidRPr="00741DC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bookmarkEnd w:id="2"/>
          </w:p>
        </w:tc>
      </w:tr>
      <w:tr w:rsidR="00564B2E" w:rsidRPr="00780C84" w14:paraId="6FF20453" w14:textId="77777777" w:rsidTr="00181A11">
        <w:trPr>
          <w:trHeight w:val="300"/>
        </w:trPr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83157" w14:textId="77777777" w:rsidR="00564B2E" w:rsidRPr="00780C84" w:rsidRDefault="00564B2E" w:rsidP="00B576EF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80C8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4A59D29D" w14:textId="77777777" w:rsidR="00564B2E" w:rsidRPr="00780C84" w:rsidRDefault="00564B2E" w:rsidP="00B576EF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80C8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(ЗК)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9C2F" w14:textId="77777777" w:rsidR="00564B2E" w:rsidRPr="00780C84" w:rsidRDefault="00564B2E" w:rsidP="00B57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BE65" w14:textId="77777777" w:rsidR="00564B2E" w:rsidRPr="00780C84" w:rsidRDefault="00D60D47" w:rsidP="00181A11">
            <w:pPr>
              <w:pStyle w:val="12"/>
              <w:shd w:val="clear" w:color="auto" w:fill="FFFFFF"/>
              <w:tabs>
                <w:tab w:val="left" w:pos="382"/>
              </w:tabs>
              <w:ind w:left="-57" w:right="-57"/>
              <w:contextualSpacing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80C84">
              <w:rPr>
                <w:rFonts w:cs="Times New Roman"/>
                <w:sz w:val="24"/>
                <w:szCs w:val="24"/>
              </w:rPr>
              <w:t>Здатність генерувати нові ідеї (креативність).</w:t>
            </w:r>
          </w:p>
        </w:tc>
      </w:tr>
      <w:tr w:rsidR="00564B2E" w:rsidRPr="00780C84" w14:paraId="348E1C5E" w14:textId="77777777" w:rsidTr="00181A11">
        <w:tc>
          <w:tcPr>
            <w:tcW w:w="23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CE9FA" w14:textId="77777777" w:rsidR="00564B2E" w:rsidRPr="00780C84" w:rsidRDefault="00564B2E" w:rsidP="00B576EF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DF2E" w14:textId="77777777" w:rsidR="00564B2E" w:rsidRPr="00780C84" w:rsidRDefault="00564B2E" w:rsidP="00B57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CCDD" w14:textId="77777777" w:rsidR="00564B2E" w:rsidRPr="00780C84" w:rsidRDefault="00D60D47" w:rsidP="00181A11">
            <w:pPr>
              <w:pStyle w:val="12"/>
              <w:shd w:val="clear" w:color="auto" w:fill="FFFFFF"/>
              <w:tabs>
                <w:tab w:val="left" w:pos="382"/>
              </w:tabs>
              <w:ind w:left="-57" w:right="-57"/>
              <w:contextualSpacing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80C84">
              <w:rPr>
                <w:rFonts w:cs="Times New Roman"/>
                <w:sz w:val="24"/>
                <w:szCs w:val="24"/>
              </w:rPr>
              <w:t>Здатність  виявляти,  ставити  та  вирішувати проблеми.</w:t>
            </w:r>
          </w:p>
        </w:tc>
      </w:tr>
      <w:tr w:rsidR="00564B2E" w:rsidRPr="00780C84" w14:paraId="1F88276A" w14:textId="77777777" w:rsidTr="00181A11">
        <w:trPr>
          <w:trHeight w:val="244"/>
        </w:trPr>
        <w:tc>
          <w:tcPr>
            <w:tcW w:w="23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31312" w14:textId="77777777" w:rsidR="00564B2E" w:rsidRPr="00780C84" w:rsidRDefault="00564B2E" w:rsidP="00B576EF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79FA" w14:textId="77777777" w:rsidR="00564B2E" w:rsidRPr="00780C84" w:rsidRDefault="00564B2E" w:rsidP="00B57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1687" w14:textId="77777777" w:rsidR="00564B2E" w:rsidRPr="00780C84" w:rsidRDefault="00D60D47" w:rsidP="00181A11">
            <w:pPr>
              <w:pStyle w:val="12"/>
              <w:shd w:val="clear" w:color="auto" w:fill="FFFFFF"/>
              <w:tabs>
                <w:tab w:val="left" w:pos="382"/>
              </w:tabs>
              <w:ind w:left="-57" w:right="-57"/>
              <w:contextualSpacing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80C84">
              <w:rPr>
                <w:rFonts w:cs="Times New Roman"/>
                <w:sz w:val="24"/>
                <w:szCs w:val="24"/>
              </w:rPr>
              <w:t>Здатність працювати в міжнародному контексті.</w:t>
            </w:r>
          </w:p>
        </w:tc>
      </w:tr>
      <w:tr w:rsidR="00564B2E" w:rsidRPr="00780C84" w14:paraId="336B2A50" w14:textId="77777777" w:rsidTr="00181A11">
        <w:tc>
          <w:tcPr>
            <w:tcW w:w="23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CD657" w14:textId="77777777" w:rsidR="00564B2E" w:rsidRPr="00780C84" w:rsidRDefault="00564B2E" w:rsidP="00B576EF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905D" w14:textId="77777777" w:rsidR="00564B2E" w:rsidRPr="00780C84" w:rsidRDefault="00564B2E" w:rsidP="00B57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0192" w14:textId="77777777" w:rsidR="00564B2E" w:rsidRPr="00780C84" w:rsidRDefault="00D60D47" w:rsidP="00181A11">
            <w:pPr>
              <w:pStyle w:val="12"/>
              <w:shd w:val="clear" w:color="auto" w:fill="FFFFFF"/>
              <w:tabs>
                <w:tab w:val="left" w:pos="382"/>
              </w:tabs>
              <w:ind w:left="-57" w:right="-57"/>
              <w:contextualSpacing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80C84">
              <w:rPr>
                <w:rFonts w:cs="Times New Roman"/>
                <w:sz w:val="24"/>
                <w:szCs w:val="24"/>
              </w:rPr>
              <w:t xml:space="preserve">Здатність розв’язувати комплексні проблеми у сфері дизайну на </w:t>
            </w:r>
            <w:r w:rsidRPr="00181A11">
              <w:rPr>
                <w:rFonts w:cs="Times New Roman"/>
                <w:spacing w:val="-4"/>
                <w:sz w:val="24"/>
                <w:szCs w:val="24"/>
              </w:rPr>
              <w:t>основі</w:t>
            </w:r>
            <w:r w:rsidRPr="00780C84">
              <w:rPr>
                <w:rFonts w:cs="Times New Roman"/>
                <w:sz w:val="24"/>
                <w:szCs w:val="24"/>
              </w:rPr>
              <w:t xml:space="preserve">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</w:tc>
      </w:tr>
      <w:tr w:rsidR="00D60D47" w:rsidRPr="00DB14F4" w14:paraId="11E04E88" w14:textId="77777777" w:rsidTr="00181A11"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304AC" w14:textId="77777777" w:rsidR="00D60D47" w:rsidRPr="00780C84" w:rsidRDefault="00D60D47" w:rsidP="0049076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780C8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  <w:r w:rsidRPr="00780C8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 </w:t>
            </w:r>
            <w:r w:rsidRPr="00780C84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(ФК)</w:t>
            </w:r>
          </w:p>
          <w:p w14:paraId="73170A81" w14:textId="77777777" w:rsidR="00D60D47" w:rsidRPr="00780C84" w:rsidRDefault="00D60D47" w:rsidP="0049076D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AF6C4" w14:textId="77777777" w:rsidR="00D60D47" w:rsidRPr="00780C84" w:rsidRDefault="00D60D47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9971" w14:textId="14FB756A" w:rsidR="00D60D47" w:rsidRPr="00780C84" w:rsidRDefault="00D60D47" w:rsidP="00181A11">
            <w:pPr>
              <w:pStyle w:val="12"/>
              <w:shd w:val="clear" w:color="auto" w:fill="FFFFFF"/>
              <w:tabs>
                <w:tab w:val="left" w:pos="382"/>
                <w:tab w:val="left" w:pos="920"/>
              </w:tabs>
              <w:ind w:left="-57" w:right="-57"/>
              <w:contextualSpacing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80C84">
              <w:rPr>
                <w:rFonts w:cs="Times New Roman"/>
                <w:bCs/>
                <w:sz w:val="24"/>
                <w:szCs w:val="24"/>
              </w:rPr>
              <w:t>Здатність виконувати оригінальні дослідження, досягати наукових результатів, які створюють нові знання у сфері  дизайну та дотичних до неї міждисциплінарних напрямах і можуть бути опубліковані у провідних наукових виданнях з дизайну та суміжних галузей.</w:t>
            </w:r>
          </w:p>
        </w:tc>
      </w:tr>
      <w:tr w:rsidR="00D60D47" w:rsidRPr="00780C84" w14:paraId="3DFB3B32" w14:textId="77777777" w:rsidTr="00181A11"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18003" w14:textId="77777777" w:rsidR="00D60D47" w:rsidRPr="00780C84" w:rsidRDefault="00D60D47" w:rsidP="00D653E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8CD4E" w14:textId="77777777" w:rsidR="00D60D47" w:rsidRPr="00780C84" w:rsidRDefault="00D60D47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F77C" w14:textId="77777777" w:rsidR="00D60D47" w:rsidRPr="00780C84" w:rsidRDefault="00D60D47" w:rsidP="00181A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80C84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виявляти, ставити та вирішувати проблеми дослідницького характеру в сфері дизайну, оцінювати та забезпечувати якість виконуваних досліджень.</w:t>
            </w:r>
          </w:p>
        </w:tc>
      </w:tr>
      <w:tr w:rsidR="00D60D47" w:rsidRPr="00780C84" w14:paraId="393E2C43" w14:textId="77777777" w:rsidTr="00181A11"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BD43" w14:textId="77777777" w:rsidR="00D60D47" w:rsidRPr="00780C84" w:rsidRDefault="00D60D47" w:rsidP="00D653E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B93DA" w14:textId="77777777" w:rsidR="00D60D47" w:rsidRPr="00780C84" w:rsidRDefault="00D60D47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C3DF" w14:textId="66583494" w:rsidR="00D60D47" w:rsidRPr="00780C84" w:rsidRDefault="00D60D47" w:rsidP="00181A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780C8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усно і письмово презентувати та обговорювати   результати наукових досліджень у сфері дизайну українською   та іноземною мовами, розуміння іншомовних наукових текстів.</w:t>
            </w:r>
          </w:p>
        </w:tc>
      </w:tr>
      <w:tr w:rsidR="00D60D47" w:rsidRPr="00DB14F4" w14:paraId="5D15FF7C" w14:textId="77777777" w:rsidTr="00181A11">
        <w:trPr>
          <w:trHeight w:val="193"/>
        </w:trPr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4CF8C" w14:textId="77777777" w:rsidR="00D60D47" w:rsidRPr="00780C84" w:rsidRDefault="00D60D47" w:rsidP="00D653E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AF319" w14:textId="77777777" w:rsidR="00D60D47" w:rsidRPr="00780C84" w:rsidRDefault="00D60D47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B343" w14:textId="77777777" w:rsidR="00D60D47" w:rsidRPr="00780C84" w:rsidRDefault="00D60D47" w:rsidP="00181A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Cs/>
                <w:strike/>
                <w:sz w:val="24"/>
                <w:szCs w:val="24"/>
                <w:lang w:val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ініціювати, розробляти і реалізовувати комплексні інноваційні </w:t>
            </w:r>
            <w:proofErr w:type="spellStart"/>
            <w:r w:rsidRPr="00780C84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780C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сфері дизайну та дотичні до неї міждисциплінарні </w:t>
            </w:r>
            <w:proofErr w:type="spellStart"/>
            <w:r w:rsidRPr="00780C84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780C84">
              <w:rPr>
                <w:rFonts w:ascii="Times New Roman" w:hAnsi="Times New Roman"/>
                <w:sz w:val="24"/>
                <w:szCs w:val="24"/>
                <w:lang w:val="uk-UA"/>
              </w:rPr>
              <w:t>, лідерство під час їх реалізації.</w:t>
            </w:r>
          </w:p>
        </w:tc>
      </w:tr>
      <w:tr w:rsidR="00D60D47" w:rsidRPr="00DB14F4" w14:paraId="39AD4CB4" w14:textId="77777777" w:rsidTr="00181A11">
        <w:trPr>
          <w:trHeight w:val="90"/>
        </w:trPr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296A" w14:textId="77777777" w:rsidR="00D60D47" w:rsidRPr="00780C84" w:rsidRDefault="00D60D47" w:rsidP="00D653E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C9A87" w14:textId="77777777" w:rsidR="00D60D47" w:rsidRPr="00780C84" w:rsidRDefault="00D60D47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10C5" w14:textId="77777777" w:rsidR="00D60D47" w:rsidRPr="00780C84" w:rsidRDefault="00D60D47" w:rsidP="00181A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аналізувати, систематизувати та узагальнювати результати міждисциплінарних наукових досліджень у сфері дизайну, оцінювати сучасний стан і тенденції розвитку дизайну.</w:t>
            </w:r>
          </w:p>
        </w:tc>
      </w:tr>
      <w:tr w:rsidR="00D60D47" w:rsidRPr="00780C84" w14:paraId="6C0C6C49" w14:textId="77777777" w:rsidTr="00181A11">
        <w:trPr>
          <w:trHeight w:val="90"/>
        </w:trPr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46809" w14:textId="77777777" w:rsidR="00D60D47" w:rsidRPr="00780C84" w:rsidRDefault="00D60D47" w:rsidP="00D653E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80885" w14:textId="77777777" w:rsidR="00D60D47" w:rsidRPr="00181A11" w:rsidRDefault="00D60D47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BBB2" w14:textId="3E5307BE" w:rsidR="00D60D47" w:rsidRPr="00181A11" w:rsidRDefault="00D60D47" w:rsidP="00181A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Здатність виявляти, ставити та вирішувати проблеми дослідницького характеру в сфері дизайну, оцінювати та забезпечувати якість виконуваних досліджень.</w:t>
            </w:r>
          </w:p>
        </w:tc>
      </w:tr>
      <w:tr w:rsidR="00D60D47" w:rsidRPr="00780C84" w14:paraId="21661385" w14:textId="77777777" w:rsidTr="00181A11">
        <w:trPr>
          <w:trHeight w:val="350"/>
        </w:trPr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31771" w14:textId="77777777" w:rsidR="00D60D47" w:rsidRPr="00780C84" w:rsidRDefault="00D60D47" w:rsidP="00D653E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72BAF" w14:textId="77777777" w:rsidR="00D60D47" w:rsidRPr="00780C84" w:rsidRDefault="00D60D47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A60C" w14:textId="77777777" w:rsidR="00D60D47" w:rsidRPr="00780C84" w:rsidRDefault="00D60D47" w:rsidP="00181A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науково-педагогічну діяльність у вищій освіті.</w:t>
            </w:r>
          </w:p>
        </w:tc>
      </w:tr>
      <w:tr w:rsidR="00D60D47" w:rsidRPr="00DB14F4" w14:paraId="5358927B" w14:textId="77777777" w:rsidTr="00181A11">
        <w:trPr>
          <w:trHeight w:val="758"/>
        </w:trPr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A437" w14:textId="77777777" w:rsidR="00D60D47" w:rsidRPr="00780C84" w:rsidRDefault="00D60D47" w:rsidP="00D653E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3B616" w14:textId="77777777" w:rsidR="00D60D47" w:rsidRPr="00181A11" w:rsidRDefault="00D60D47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29C8" w14:textId="05722719" w:rsidR="00D1709A" w:rsidRPr="00181A11" w:rsidRDefault="00D60D47" w:rsidP="00181A1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Здатність синтезувати комплексні </w:t>
            </w:r>
            <w:proofErr w:type="spellStart"/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проєктні</w:t>
            </w:r>
            <w:proofErr w:type="spellEnd"/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рішення на основі впровадження результатів </w:t>
            </w:r>
            <w:proofErr w:type="spellStart"/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передпроєктного</w:t>
            </w:r>
            <w:proofErr w:type="spellEnd"/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аналізу, розуміння сучасних тенденцій та закономірностей розвитку дизайну.</w:t>
            </w:r>
          </w:p>
        </w:tc>
      </w:tr>
      <w:tr w:rsidR="00D653E0" w:rsidRPr="00780C84" w14:paraId="5CD60C9A" w14:textId="77777777" w:rsidTr="00181A11"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F854B3" w14:textId="16992414" w:rsidR="00D653E0" w:rsidRPr="00780C84" w:rsidRDefault="00ED7226" w:rsidP="00D65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</w:t>
            </w:r>
            <w:r w:rsidR="00D653E0"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 – Програмні результати навчання</w:t>
            </w:r>
          </w:p>
        </w:tc>
      </w:tr>
      <w:tr w:rsidR="00D653E0" w:rsidRPr="00DB14F4" w14:paraId="6F3BFDCB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44EB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E19" w14:textId="77777777" w:rsidR="00D653E0" w:rsidRPr="00780C84" w:rsidRDefault="002C1ACF" w:rsidP="00D1709A">
            <w:pPr>
              <w:widowControl w:val="0"/>
              <w:tabs>
                <w:tab w:val="left" w:pos="245"/>
              </w:tabs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Мати передові концептуальні та методологічні знання у сфері дизайну і на межі предметних галузей, а також дослідницькі навички, достатні для проведення наукових і прикладних досліджень на рівні світових досягнень з дизайну, отримання нових знань та здійснення інновацій.</w:t>
            </w:r>
          </w:p>
        </w:tc>
      </w:tr>
      <w:tr w:rsidR="00D653E0" w:rsidRPr="00DB14F4" w14:paraId="5C8FC31D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5758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BBE3" w14:textId="2CD43183" w:rsidR="00D653E0" w:rsidRPr="00780C84" w:rsidRDefault="002C1ACF" w:rsidP="00D1709A">
            <w:pPr>
              <w:widowControl w:val="0"/>
              <w:tabs>
                <w:tab w:val="left" w:pos="245"/>
              </w:tabs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Формулювати і перевіряти гіпотези; використовувати для обґрунтування  висновків  належні докази, зокрема, результати теоретичного аналізу та прикладних досліджень проблем дизайну, наявні літературні дані; аналізувати  досліджувану проблему з урахуванням широкого інтелектуального та соціокультурного контекстів.</w:t>
            </w:r>
          </w:p>
        </w:tc>
      </w:tr>
      <w:tr w:rsidR="00D653E0" w:rsidRPr="00780C84" w14:paraId="1C20928D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0C99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13FC" w14:textId="3B6A0F89" w:rsidR="00D653E0" w:rsidRPr="00780C84" w:rsidRDefault="002C1ACF" w:rsidP="00D1709A">
            <w:pPr>
              <w:spacing w:after="0" w:line="260" w:lineRule="exact"/>
              <w:ind w:right="6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Критично аналізувати результати власних  досліджень і результати інших   дослідників у контексті всього комплексу сучасних знань щодо досліджуваної проблеми.</w:t>
            </w:r>
          </w:p>
        </w:tc>
      </w:tr>
      <w:tr w:rsidR="00D653E0" w:rsidRPr="00DB14F4" w14:paraId="7B2D5FDA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332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C2F1" w14:textId="7DA4549A" w:rsidR="00D653E0" w:rsidRPr="00780C84" w:rsidRDefault="002C1ACF" w:rsidP="00D1709A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Планувати і виконувати теоретичні дослідження у сфері дизайну та з дотичних  міждисциплінарних напрямів з використанням сучасного інструментарію та дотриманням норм професійної та академічної етики.</w:t>
            </w:r>
          </w:p>
        </w:tc>
      </w:tr>
      <w:tr w:rsidR="00D653E0" w:rsidRPr="00780C84" w14:paraId="6051431B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3944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9DF9" w14:textId="77777777" w:rsidR="00D653E0" w:rsidRPr="00780C84" w:rsidRDefault="002C1ACF" w:rsidP="00D1709A">
            <w:pPr>
              <w:spacing w:after="0" w:line="260" w:lineRule="exact"/>
              <w:ind w:right="6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Розуміти загальні принципи та методи дизайну, а також методологію наукових досліджень, застосувати їх у власних дослідженнях у сфері дизайну та у викладацькій практиці.</w:t>
            </w:r>
          </w:p>
        </w:tc>
      </w:tr>
      <w:tr w:rsidR="00D653E0" w:rsidRPr="00DB14F4" w14:paraId="3760B6DE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40FF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367B" w14:textId="5BAD1DE9" w:rsidR="00D653E0" w:rsidRPr="00780C84" w:rsidRDefault="002C1ACF" w:rsidP="00D1709A">
            <w:pPr>
              <w:spacing w:after="0" w:line="260" w:lineRule="exact"/>
              <w:ind w:right="6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сучасні програмні продукти для пошуку, обробки, аналізу, репрезентації наукової інформації, зокрема, статистичні методи аналізу даних  великого  обсягу та складної  структури, спеціалізовані бази даних  та інформаційні системи.</w:t>
            </w:r>
          </w:p>
        </w:tc>
      </w:tr>
      <w:tr w:rsidR="00D653E0" w:rsidRPr="00780C84" w14:paraId="36052B42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469B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ПРН7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67A1" w14:textId="4894B9D6" w:rsidR="00D653E0" w:rsidRPr="00780C84" w:rsidRDefault="002C1ACF" w:rsidP="00D1709A">
            <w:pPr>
              <w:spacing w:after="0" w:line="260" w:lineRule="exact"/>
              <w:ind w:right="6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Вільно презентувати та обговорювати з фахівцями і нефахівцями результати досліджень, наукові та прикладні проблеми дизайну державною та іноземною    мовами, </w:t>
            </w:r>
            <w:proofErr w:type="spellStart"/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прилюднювати</w:t>
            </w:r>
            <w:proofErr w:type="spellEnd"/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результати досліджень у наукових публікаціях у провідних наукових виданнях.</w:t>
            </w:r>
          </w:p>
        </w:tc>
      </w:tr>
      <w:tr w:rsidR="00D653E0" w:rsidRPr="00DB14F4" w14:paraId="15CEF06B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5D6A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9CF4" w14:textId="76AADA8C" w:rsidR="00D653E0" w:rsidRPr="00780C84" w:rsidRDefault="002C1ACF" w:rsidP="00D1709A">
            <w:pPr>
              <w:spacing w:after="0" w:line="260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Розробляти та реалізовувати наукові та інноваційні </w:t>
            </w:r>
            <w:proofErr w:type="spellStart"/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проєкти</w:t>
            </w:r>
            <w:proofErr w:type="spellEnd"/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які дають можливість створити нове цілісне знання та професійну практику і розв’язувати значущі  наукові проблеми дизайну з врахуванням соціальних, економічних та правових аспектів.</w:t>
            </w:r>
          </w:p>
        </w:tc>
      </w:tr>
      <w:tr w:rsidR="00D653E0" w:rsidRPr="00780C84" w14:paraId="4CBA9CFF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000E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E1FE" w14:textId="77777777" w:rsidR="00D653E0" w:rsidRPr="00780C84" w:rsidRDefault="002C1ACF" w:rsidP="00D1709A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Складати пропозиції щодо міжнародного наукового співробітництва, а також щодо фінансування наукових досліджень у сфері дизайну.</w:t>
            </w:r>
          </w:p>
        </w:tc>
      </w:tr>
      <w:tr w:rsidR="00D653E0" w:rsidRPr="00780C84" w14:paraId="0409DBCC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6AB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5467" w14:textId="1BD047F5" w:rsidR="00F02F45" w:rsidRPr="00780C84" w:rsidRDefault="002C1ACF" w:rsidP="00D1709A">
            <w:pPr>
              <w:widowControl w:val="0"/>
              <w:tabs>
                <w:tab w:val="left" w:pos="245"/>
              </w:tabs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Організовувати і здійснювати освітній процес у сфері дизайну, його наукове,  навчально-методичне та нормативне забезпечення, застосувати ефективні методики викладання навчальних дисциплін.</w:t>
            </w:r>
          </w:p>
        </w:tc>
      </w:tr>
      <w:tr w:rsidR="00D653E0" w:rsidRPr="00780C84" w14:paraId="463AFF1E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5A3" w14:textId="77777777" w:rsidR="00D653E0" w:rsidRPr="00741DC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8E5B" w14:textId="77777777" w:rsidR="00D653E0" w:rsidRPr="00780C84" w:rsidRDefault="002C1ACF" w:rsidP="00D1709A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Організовувати колективну наукову діяльність та керувати дослідницьким колективом.</w:t>
            </w:r>
          </w:p>
        </w:tc>
      </w:tr>
      <w:tr w:rsidR="00D653E0" w:rsidRPr="00DB14F4" w14:paraId="50F79490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F55E" w14:textId="77777777" w:rsidR="00D653E0" w:rsidRPr="00181A1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 w:eastAsia="uk-UA"/>
              </w:rPr>
            </w:pPr>
            <w:r w:rsidRPr="00181A11">
              <w:rPr>
                <w:rFonts w:ascii="Times New Roman" w:hAnsi="Times New Roman"/>
                <w:i/>
                <w:iCs/>
                <w:lang w:val="uk-UA" w:eastAsia="uk-UA"/>
              </w:rPr>
              <w:t>ПРН 12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FE52" w14:textId="77777777" w:rsidR="00D653E0" w:rsidRPr="00181A11" w:rsidRDefault="002C1ACF" w:rsidP="00D1709A">
            <w:pPr>
              <w:widowControl w:val="0"/>
              <w:tabs>
                <w:tab w:val="left" w:pos="245"/>
              </w:tabs>
              <w:spacing w:after="0" w:line="26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Розуміння принципів формування процесу дизайн-проєктування, головні </w:t>
            </w:r>
            <w:proofErr w:type="spellStart"/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проєктні</w:t>
            </w:r>
            <w:proofErr w:type="spellEnd"/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етапи та методики виконання їх складових, що забезпечують послідовне та якісне виконання проєкту; розуміння сучасних систем та технологій дизайну.</w:t>
            </w:r>
          </w:p>
        </w:tc>
      </w:tr>
      <w:tr w:rsidR="00D653E0" w:rsidRPr="00780C84" w14:paraId="330A97EE" w14:textId="77777777" w:rsidTr="00181A11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2D0E" w14:textId="77777777" w:rsidR="00D653E0" w:rsidRPr="00181A11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uk-UA" w:eastAsia="uk-UA"/>
              </w:rPr>
            </w:pPr>
            <w:r w:rsidRPr="00181A11">
              <w:rPr>
                <w:rFonts w:ascii="Times New Roman" w:hAnsi="Times New Roman"/>
                <w:i/>
                <w:iCs/>
                <w:lang w:val="uk-UA" w:eastAsia="uk-UA"/>
              </w:rPr>
              <w:t>ПРН 13</w:t>
            </w:r>
          </w:p>
        </w:tc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5CA2" w14:textId="77777777" w:rsidR="00D653E0" w:rsidRPr="00181A11" w:rsidRDefault="002C1ACF" w:rsidP="00D1709A">
            <w:pPr>
              <w:widowControl w:val="0"/>
              <w:tabs>
                <w:tab w:val="left" w:pos="245"/>
              </w:tabs>
              <w:spacing w:after="0" w:line="26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Вміння орієнтуватися в сучасних тенденціях </w:t>
            </w:r>
            <w:r w:rsidR="009B5BAC"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дизайну, потребах</w:t>
            </w:r>
            <w:r w:rsidRPr="00181A11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 суспільства з метою їх використання в галузі сучасного дизайну.</w:t>
            </w:r>
          </w:p>
        </w:tc>
      </w:tr>
      <w:tr w:rsidR="00D653E0" w:rsidRPr="00780C84" w14:paraId="3D4CBC72" w14:textId="77777777" w:rsidTr="00181A11"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36093" w14:textId="656DF9FB" w:rsidR="00D653E0" w:rsidRPr="00780C84" w:rsidRDefault="00ED7226" w:rsidP="00D653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D653E0"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D653E0" w:rsidRPr="00DB14F4" w14:paraId="5AAB64D5" w14:textId="77777777" w:rsidTr="00181A11"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4179" w14:textId="77777777" w:rsidR="00D653E0" w:rsidRPr="00780C84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38C" w14:textId="77777777" w:rsidR="002216D9" w:rsidRPr="00780C84" w:rsidRDefault="00D653E0" w:rsidP="006C12AC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</w:t>
            </w:r>
            <w:proofErr w:type="spellStart"/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-наукову програму за кваліфікацією </w:t>
            </w:r>
            <w:r w:rsidRPr="00780C84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та/або роботи за фахом та іноземні лектори</w:t>
            </w:r>
            <w:r w:rsidR="00D56E0B" w:rsidRPr="00780C84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.</w:t>
            </w:r>
          </w:p>
        </w:tc>
      </w:tr>
      <w:tr w:rsidR="00D653E0" w:rsidRPr="00780C84" w14:paraId="0D5A3D91" w14:textId="77777777" w:rsidTr="00181A11"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CB2" w14:textId="77777777" w:rsidR="00D653E0" w:rsidRPr="00780C84" w:rsidRDefault="00D653E0" w:rsidP="00D653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A963" w14:textId="77777777" w:rsidR="002216D9" w:rsidRPr="00780C84" w:rsidRDefault="00D653E0" w:rsidP="00780C84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</w:t>
            </w:r>
            <w:proofErr w:type="spellStart"/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програмою.</w:t>
            </w:r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</w:t>
            </w:r>
            <w:r w:rsidR="00D56E0B"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D653E0" w:rsidRPr="00780C84" w14:paraId="376B6BD2" w14:textId="77777777" w:rsidTr="00181A11">
        <w:trPr>
          <w:cantSplit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AE3A" w14:textId="77777777" w:rsidR="00D653E0" w:rsidRPr="00780C84" w:rsidRDefault="00D653E0" w:rsidP="00D653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DD02" w14:textId="77777777" w:rsidR="00D653E0" w:rsidRPr="00780C84" w:rsidRDefault="00D653E0" w:rsidP="00D653E0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навчально-методичними комплексами з усіх компонентів освітньої програми, наявність яких представлена у модульному середовищі освітнього процесу Університету</w:t>
            </w:r>
            <w:r w:rsidR="00D56E0B" w:rsidRPr="00780C84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D653E0" w:rsidRPr="00780C84" w14:paraId="32FB8430" w14:textId="77777777" w:rsidTr="00181A11">
        <w:trPr>
          <w:trHeight w:val="113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25D1" w14:textId="6653C1A9" w:rsidR="00D653E0" w:rsidRPr="00780C84" w:rsidRDefault="00700A87" w:rsidP="00D653E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D653E0"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D653E0" w:rsidRPr="00780C84" w14:paraId="1355A900" w14:textId="77777777" w:rsidTr="00181A11"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074A" w14:textId="77777777" w:rsidR="00D653E0" w:rsidRPr="00780C84" w:rsidRDefault="00D653E0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AAA1" w14:textId="77777777" w:rsidR="002216D9" w:rsidRPr="00780C84" w:rsidRDefault="00D653E0" w:rsidP="00780C8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компонентами </w:t>
            </w:r>
            <w:proofErr w:type="spellStart"/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освітньо</w:t>
            </w:r>
            <w:proofErr w:type="spellEnd"/>
            <w:r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-наукової програми, що забезпечують набуття загальних компетентностей та/або фахових компетентностей</w:t>
            </w:r>
            <w:r w:rsidR="00D56E0B" w:rsidRPr="00780C84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653E0" w:rsidRPr="00780C84" w14:paraId="084EB4EE" w14:textId="77777777" w:rsidTr="00181A11"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158D" w14:textId="77777777" w:rsidR="00D653E0" w:rsidRPr="00780C84" w:rsidRDefault="00D653E0" w:rsidP="00780C8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709" w14:textId="77777777" w:rsidR="002216D9" w:rsidRPr="00780C84" w:rsidRDefault="00D653E0" w:rsidP="00D653E0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en-US" w:eastAsia="zh-CN"/>
              </w:rPr>
            </w:pPr>
            <w:r w:rsidRPr="00780C8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мобільності. Виконується в активному дослідницькому середовищі</w:t>
            </w:r>
            <w:r w:rsidR="00D56E0B" w:rsidRPr="00780C8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D653E0" w:rsidRPr="00741DC1" w14:paraId="05717D91" w14:textId="77777777" w:rsidTr="00181A11">
        <w:trPr>
          <w:trHeight w:val="708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CE13" w14:textId="77777777" w:rsidR="00D653E0" w:rsidRPr="00780C84" w:rsidRDefault="00F02F45" w:rsidP="00D1709A">
            <w:pPr>
              <w:spacing w:after="0" w:line="240" w:lineRule="exact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</w:t>
            </w:r>
            <w:r w:rsidR="00D653E0"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них здобувачів </w:t>
            </w:r>
          </w:p>
          <w:p w14:paraId="181190E9" w14:textId="77777777" w:rsidR="00D653E0" w:rsidRPr="00780C84" w:rsidRDefault="00D653E0" w:rsidP="00D1709A">
            <w:pPr>
              <w:spacing w:after="0" w:line="240" w:lineRule="exact"/>
              <w:ind w:right="-108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0C8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вищої освіти</w:t>
            </w:r>
          </w:p>
        </w:tc>
        <w:tc>
          <w:tcPr>
            <w:tcW w:w="7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622" w14:textId="2BB69F06" w:rsidR="00D653E0" w:rsidRPr="00741DC1" w:rsidRDefault="00D653E0" w:rsidP="005370D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780C8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</w:t>
            </w:r>
            <w:r w:rsidR="00D56E0B" w:rsidRPr="00780C8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  <w:r w:rsidRPr="00741DC1">
              <w:rPr>
                <w:rFonts w:ascii="Times New Roman" w:eastAsia="SimSun" w:hAnsi="Times New Roman"/>
                <w:iCs/>
                <w:lang w:val="uk-UA" w:eastAsia="zh-CN"/>
              </w:rPr>
              <w:t xml:space="preserve"> </w:t>
            </w:r>
          </w:p>
        </w:tc>
      </w:tr>
    </w:tbl>
    <w:p w14:paraId="669240B6" w14:textId="77777777" w:rsidR="00181A11" w:rsidRDefault="00181A11" w:rsidP="00CC03C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53E657C" w14:textId="4309B5DA" w:rsidR="00CC03C3" w:rsidRPr="00741DC1" w:rsidRDefault="00CC03C3" w:rsidP="00CC03C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1DC1">
        <w:rPr>
          <w:rFonts w:ascii="Times New Roman" w:hAnsi="Times New Roman"/>
          <w:b/>
          <w:sz w:val="28"/>
          <w:szCs w:val="28"/>
          <w:lang w:val="uk-UA" w:eastAsia="ar-SA"/>
        </w:rPr>
        <w:t xml:space="preserve">2. Перелік </w:t>
      </w:r>
      <w:r w:rsidR="002C3669" w:rsidRPr="00741DC1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741DC1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proofErr w:type="spellStart"/>
      <w:r w:rsidRPr="00741DC1">
        <w:rPr>
          <w:rFonts w:ascii="Times New Roman" w:hAnsi="Times New Roman"/>
          <w:b/>
          <w:sz w:val="28"/>
          <w:szCs w:val="28"/>
          <w:lang w:val="uk-UA" w:eastAsia="ar-SA"/>
        </w:rPr>
        <w:t>освітньо</w:t>
      </w:r>
      <w:proofErr w:type="spellEnd"/>
      <w:r w:rsidRPr="00741DC1">
        <w:rPr>
          <w:rFonts w:ascii="Times New Roman" w:hAnsi="Times New Roman"/>
          <w:b/>
          <w:sz w:val="28"/>
          <w:szCs w:val="28"/>
          <w:lang w:val="uk-UA" w:eastAsia="ar-SA"/>
        </w:rPr>
        <w:t>-наукової програми та їх логічна послідовність</w:t>
      </w:r>
    </w:p>
    <w:p w14:paraId="25C8341E" w14:textId="77777777" w:rsidR="00CC03C3" w:rsidRPr="00741DC1" w:rsidRDefault="00CC03C3" w:rsidP="00780C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41DC1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2C3669" w:rsidRPr="00741DC1">
        <w:rPr>
          <w:rFonts w:ascii="Times New Roman" w:hAnsi="Times New Roman"/>
          <w:sz w:val="28"/>
          <w:szCs w:val="28"/>
          <w:lang w:val="uk-UA" w:eastAsia="ar-SA"/>
        </w:rPr>
        <w:t xml:space="preserve">.1. </w:t>
      </w:r>
      <w:r w:rsidRPr="00741DC1">
        <w:rPr>
          <w:rFonts w:ascii="Times New Roman" w:hAnsi="Times New Roman"/>
          <w:sz w:val="28"/>
          <w:szCs w:val="28"/>
          <w:lang w:val="uk-UA" w:eastAsia="ar-SA"/>
        </w:rPr>
        <w:t xml:space="preserve">Перелік </w:t>
      </w:r>
      <w:r w:rsidR="002C3669" w:rsidRPr="00741DC1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741DC1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="006E457F" w:rsidRPr="00741DC1">
        <w:rPr>
          <w:rFonts w:ascii="Times New Roman" w:hAnsi="Times New Roman"/>
          <w:sz w:val="28"/>
          <w:szCs w:val="28"/>
          <w:lang w:val="uk-UA" w:eastAsia="ar-SA"/>
        </w:rPr>
        <w:t xml:space="preserve">освітньої складової </w:t>
      </w:r>
      <w:proofErr w:type="spellStart"/>
      <w:r w:rsidRPr="00741DC1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741DC1">
        <w:rPr>
          <w:rFonts w:ascii="Times New Roman" w:hAnsi="Times New Roman"/>
          <w:sz w:val="28"/>
          <w:szCs w:val="28"/>
          <w:lang w:val="uk-UA" w:eastAsia="ar-SA"/>
        </w:rPr>
        <w:t>-наукової</w:t>
      </w:r>
      <w:r w:rsidR="006E457F" w:rsidRPr="00741DC1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6511"/>
        <w:gridCol w:w="992"/>
        <w:gridCol w:w="1417"/>
      </w:tblGrid>
      <w:tr w:rsidR="00CC03C3" w:rsidRPr="00780C84" w14:paraId="7A30BEE5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3639" w14:textId="77777777" w:rsidR="00CC03C3" w:rsidRPr="00780C84" w:rsidRDefault="00CC03C3" w:rsidP="00780C8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DB95" w14:textId="77777777" w:rsidR="00CC03C3" w:rsidRPr="00780C84" w:rsidRDefault="0012503F" w:rsidP="00780C8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780C84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780C84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C9C8" w14:textId="77777777" w:rsidR="00CC03C3" w:rsidRPr="00780C84" w:rsidRDefault="00CC03C3" w:rsidP="00780C84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D1A7" w14:textId="77777777" w:rsidR="00CC03C3" w:rsidRPr="00780C84" w:rsidRDefault="00CC03C3" w:rsidP="00780C84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CC03C3" w:rsidRPr="00780C84" w14:paraId="613907CD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3F1E" w14:textId="77777777" w:rsidR="00CC03C3" w:rsidRPr="00780C84" w:rsidRDefault="00CC03C3" w:rsidP="00780C8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3957" w14:textId="77777777" w:rsidR="00CC03C3" w:rsidRPr="00780C84" w:rsidRDefault="00CC03C3" w:rsidP="00780C8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9778" w14:textId="77777777" w:rsidR="00CC03C3" w:rsidRPr="00780C84" w:rsidRDefault="00CC03C3" w:rsidP="00780C8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C0C5" w14:textId="77777777" w:rsidR="00CC03C3" w:rsidRPr="00780C84" w:rsidRDefault="00CC03C3" w:rsidP="00780C8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CC03C3" w:rsidRPr="00780C84" w14:paraId="1DD1B1F9" w14:textId="77777777" w:rsidTr="00780C8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3330" w14:textId="77777777" w:rsidR="00CC03C3" w:rsidRPr="00780C84" w:rsidRDefault="00CC03C3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Обов’язкові компоненти </w:t>
            </w:r>
            <w:proofErr w:type="spellStart"/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</w:t>
            </w:r>
            <w:proofErr w:type="spellEnd"/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-наукової програми</w:t>
            </w:r>
          </w:p>
        </w:tc>
      </w:tr>
      <w:tr w:rsidR="00CC03C3" w:rsidRPr="00780C84" w14:paraId="7407124E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68C3" w14:textId="77777777" w:rsidR="00CC03C3" w:rsidRPr="00780C84" w:rsidRDefault="00CC03C3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C95F" w14:textId="5140362E" w:rsidR="00CC03C3" w:rsidRPr="00780C84" w:rsidRDefault="00CC03C3" w:rsidP="00780C84">
            <w:pPr>
              <w:pStyle w:val="afe"/>
              <w:spacing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700A87">
              <w:rPr>
                <w:rFonts w:ascii="Times New Roman" w:hAnsi="Times New Roman"/>
                <w:sz w:val="24"/>
                <w:szCs w:val="24"/>
              </w:rPr>
              <w:t>Філософія науки і методологія досліджень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4C1" w14:textId="77777777" w:rsidR="00CC03C3" w:rsidRPr="00780C84" w:rsidRDefault="00CC03C3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28BF" w14:textId="77777777" w:rsidR="00CC03C3" w:rsidRPr="00780C84" w:rsidRDefault="00CC03C3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C03C3" w:rsidRPr="00780C84" w14:paraId="7DD6E6C5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4241" w14:textId="77777777" w:rsidR="00CC03C3" w:rsidRPr="00780C84" w:rsidRDefault="00CC03C3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A4A2" w14:textId="7FFAE3CF" w:rsidR="00CC03C3" w:rsidRPr="00780C84" w:rsidRDefault="00CC03C3" w:rsidP="00780C84">
            <w:pPr>
              <w:pStyle w:val="afe"/>
              <w:spacing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700A87">
              <w:rPr>
                <w:rFonts w:ascii="Times New Roman" w:hAnsi="Times New Roman"/>
                <w:sz w:val="24"/>
                <w:szCs w:val="24"/>
              </w:rPr>
              <w:t>Іноземна мова для академічних цілей</w:t>
            </w:r>
            <w:r w:rsidR="00F34948" w:rsidRPr="00780C84">
              <w:rPr>
                <w:rFonts w:ascii="Times New Roman" w:hAnsi="Times New Roman"/>
                <w:color w:val="548DD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BFB5" w14:textId="77777777" w:rsidR="00CC03C3" w:rsidRPr="00780C84" w:rsidRDefault="00CC03C3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48F7" w14:textId="77777777" w:rsidR="00CC03C3" w:rsidRPr="00780C84" w:rsidRDefault="00CC03C3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C03C3" w:rsidRPr="00780C84" w14:paraId="67DE3AE6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18DD" w14:textId="77777777" w:rsidR="00CC03C3" w:rsidRPr="00780C84" w:rsidRDefault="00CC03C3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B585" w14:textId="127A2F0D" w:rsidR="00CC03C3" w:rsidRPr="00780C84" w:rsidRDefault="003E7A69" w:rsidP="00780C84">
            <w:pPr>
              <w:pStyle w:val="afe"/>
              <w:spacing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700A87">
              <w:rPr>
                <w:rFonts w:ascii="Times New Roman" w:hAnsi="Times New Roman"/>
                <w:sz w:val="24"/>
                <w:szCs w:val="24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83FC" w14:textId="77777777" w:rsidR="00CC03C3" w:rsidRPr="00780C84" w:rsidRDefault="00CC03C3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3E20" w14:textId="0C276D0C" w:rsidR="00CC03C3" w:rsidRPr="00780C84" w:rsidRDefault="0036026A" w:rsidP="0078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CC03C3"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CC03C3" w:rsidRPr="00780C84" w14:paraId="32216CFA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6B43" w14:textId="77777777" w:rsidR="00CC03C3" w:rsidRPr="00780C84" w:rsidRDefault="00CC03C3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BDC8" w14:textId="657B7660" w:rsidR="00CC03C3" w:rsidRPr="00780C84" w:rsidRDefault="00CC03C3" w:rsidP="00780C84">
            <w:pPr>
              <w:pStyle w:val="afe"/>
              <w:spacing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700A87">
              <w:rPr>
                <w:rFonts w:ascii="Times New Roman" w:hAnsi="Times New Roman"/>
                <w:sz w:val="24"/>
                <w:szCs w:val="24"/>
              </w:rPr>
              <w:t xml:space="preserve">Інтелектуальна власність та комерціалізація наукових досліджень </w:t>
            </w:r>
            <w:r w:rsidRPr="00780C84">
              <w:rPr>
                <w:rFonts w:ascii="Times New Roman" w:hAnsi="Times New Roman"/>
                <w:color w:val="548DD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96B1" w14:textId="77777777" w:rsidR="00CC03C3" w:rsidRPr="00780C84" w:rsidRDefault="00CC03C3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9DC" w14:textId="11CF435D" w:rsidR="00CC03C3" w:rsidRPr="00780C84" w:rsidRDefault="0036026A" w:rsidP="0078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CC03C3"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CC03C3" w:rsidRPr="00780C84" w14:paraId="1405CD30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6A1" w14:textId="77777777" w:rsidR="00CC03C3" w:rsidRPr="00780C84" w:rsidRDefault="00CC03C3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E717" w14:textId="6102021C" w:rsidR="00CC03C3" w:rsidRPr="00780C84" w:rsidRDefault="00CC03C3" w:rsidP="00780C84">
            <w:pPr>
              <w:pStyle w:val="afe"/>
              <w:spacing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700A87">
              <w:rPr>
                <w:rFonts w:ascii="Times New Roman" w:hAnsi="Times New Roman"/>
                <w:sz w:val="24"/>
                <w:szCs w:val="24"/>
              </w:rPr>
              <w:t>Педагогічна майстерність у вищій школі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26B6" w14:textId="77777777" w:rsidR="00CC03C3" w:rsidRPr="00780C84" w:rsidRDefault="00CC03C3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E74A" w14:textId="65342D7E" w:rsidR="00CC03C3" w:rsidRPr="00780C84" w:rsidRDefault="0036026A" w:rsidP="0078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CC03C3"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F70271" w:rsidRPr="00780C84" w14:paraId="2763876D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72F8" w14:textId="77777777" w:rsidR="00F70271" w:rsidRPr="00780C84" w:rsidRDefault="00F70271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C753F6"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756" w14:textId="205E415D" w:rsidR="00F70271" w:rsidRPr="00780C84" w:rsidRDefault="00F70271" w:rsidP="00780C84">
            <w:pPr>
              <w:pStyle w:val="afe"/>
              <w:spacing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700A87">
              <w:rPr>
                <w:rFonts w:ascii="Times New Roman" w:hAnsi="Times New Roman"/>
                <w:sz w:val="24"/>
                <w:szCs w:val="24"/>
              </w:rPr>
              <w:t>Загальна теорія формоутворення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46E1" w14:textId="77777777" w:rsidR="00F70271" w:rsidRPr="00780C84" w:rsidRDefault="00F70271" w:rsidP="0078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EA25" w14:textId="77777777" w:rsidR="00F70271" w:rsidRPr="00780C84" w:rsidRDefault="00F70271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F70271" w:rsidRPr="00780C84" w14:paraId="22899187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2F59" w14:textId="77777777" w:rsidR="00F70271" w:rsidRPr="00780C84" w:rsidRDefault="00F70271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C753F6"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3F7F" w14:textId="66AF1F1D" w:rsidR="00F70271" w:rsidRPr="00780C84" w:rsidRDefault="00F70271" w:rsidP="00780C84">
            <w:pPr>
              <w:pStyle w:val="afe"/>
              <w:spacing w:line="240" w:lineRule="auto"/>
              <w:rPr>
                <w:rFonts w:ascii="Times New Roman" w:hAnsi="Times New Roman"/>
                <w:color w:val="548DD4"/>
                <w:sz w:val="24"/>
                <w:szCs w:val="24"/>
              </w:rPr>
            </w:pPr>
            <w:r w:rsidRPr="00700A87">
              <w:rPr>
                <w:rFonts w:ascii="Times New Roman" w:hAnsi="Times New Roman"/>
                <w:sz w:val="24"/>
                <w:szCs w:val="24"/>
              </w:rPr>
              <w:t>Дизайн та ергономіка</w:t>
            </w:r>
            <w:r w:rsidRPr="00780C84">
              <w:rPr>
                <w:rFonts w:ascii="Times New Roman" w:hAnsi="Times New Roman"/>
                <w:color w:val="548DD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E6FE" w14:textId="77777777" w:rsidR="00F70271" w:rsidRPr="00780C84" w:rsidRDefault="00F70271" w:rsidP="00780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C8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81C8" w14:textId="77777777" w:rsidR="00F70271" w:rsidRPr="00780C84" w:rsidRDefault="00F70271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753F6" w:rsidRPr="00780C84" w14:paraId="5B3E2700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08B" w14:textId="77777777" w:rsidR="00C753F6" w:rsidRPr="00780C84" w:rsidRDefault="00C753F6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A653" w14:textId="77777777" w:rsidR="00C753F6" w:rsidRPr="00780C84" w:rsidRDefault="00C753F6" w:rsidP="00780C84">
            <w:pPr>
              <w:pStyle w:val="afe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C84">
              <w:rPr>
                <w:rFonts w:ascii="Times New Roman" w:hAnsi="Times New Roman"/>
                <w:sz w:val="24"/>
                <w:szCs w:val="24"/>
              </w:rPr>
              <w:t>Педагогічна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FFA" w14:textId="77777777" w:rsidR="00C753F6" w:rsidRPr="00780C84" w:rsidRDefault="00C753F6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2AC8" w14:textId="3CD3B7B8" w:rsidR="00C753F6" w:rsidRPr="00780C84" w:rsidRDefault="0036026A" w:rsidP="00780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C753F6"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2C3669" w:rsidRPr="00780C84" w14:paraId="3B704FBF" w14:textId="77777777" w:rsidTr="00780C84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1E03" w14:textId="77777777" w:rsidR="002C3669" w:rsidRPr="00780C84" w:rsidRDefault="002C3669" w:rsidP="00780C84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252" w14:textId="77777777" w:rsidR="002C3669" w:rsidRPr="00780C84" w:rsidRDefault="002C3669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1019" w14:textId="77777777" w:rsidR="002C3669" w:rsidRPr="00780C84" w:rsidRDefault="002C3669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C753F6" w:rsidRPr="00780C84" w14:paraId="263645EA" w14:textId="77777777" w:rsidTr="00780C84"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22DC" w14:textId="77777777" w:rsidR="00C753F6" w:rsidRPr="00780C84" w:rsidRDefault="00C753F6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Вибіркові компоненти </w:t>
            </w:r>
            <w:proofErr w:type="spellStart"/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</w:t>
            </w:r>
            <w:proofErr w:type="spellEnd"/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-наукової програми</w:t>
            </w:r>
          </w:p>
        </w:tc>
      </w:tr>
      <w:tr w:rsidR="00C753F6" w:rsidRPr="00780C84" w14:paraId="7A98E2E0" w14:textId="77777777" w:rsidTr="00780C84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DC61" w14:textId="77777777" w:rsidR="00C753F6" w:rsidRPr="00780C84" w:rsidRDefault="00780C84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3BD3" w14:textId="21211D8F" w:rsidR="00C753F6" w:rsidRPr="00780C84" w:rsidRDefault="00C753F6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D717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вільного вибору здобувача</w:t>
            </w:r>
            <w:r w:rsidR="00780C84" w:rsidRPr="007D717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вищої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C52D" w14:textId="77777777" w:rsidR="00C753F6" w:rsidRPr="00181A11" w:rsidRDefault="00C753F6" w:rsidP="00780C8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181A1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19AD" w14:textId="77777777" w:rsidR="00C753F6" w:rsidRPr="00780C84" w:rsidRDefault="00C753F6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753F6" w:rsidRPr="00780C84" w14:paraId="4AB91B29" w14:textId="77777777" w:rsidTr="00780C84"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39FF" w14:textId="77777777" w:rsidR="00C753F6" w:rsidRPr="00780C84" w:rsidRDefault="00C753F6" w:rsidP="00780C84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E146" w14:textId="651A31F3" w:rsidR="00C753F6" w:rsidRPr="00780C84" w:rsidRDefault="00C753F6" w:rsidP="00780C84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</w:t>
            </w:r>
            <w:r w:rsidR="00181A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780C8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48 </w:t>
            </w:r>
          </w:p>
        </w:tc>
      </w:tr>
    </w:tbl>
    <w:p w14:paraId="3A53E0D7" w14:textId="77777777" w:rsidR="00427324" w:rsidRPr="00741DC1" w:rsidRDefault="00427324" w:rsidP="000C18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3EE575FE" w14:textId="77777777" w:rsidR="005B042C" w:rsidRPr="00181A11" w:rsidRDefault="005B042C" w:rsidP="005B04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81A11">
        <w:rPr>
          <w:rFonts w:ascii="Times New Roman" w:hAnsi="Times New Roman"/>
          <w:sz w:val="28"/>
          <w:szCs w:val="28"/>
          <w:lang w:val="uk-UA" w:eastAsia="ar-SA"/>
        </w:rPr>
        <w:t xml:space="preserve">2.1.2 Зміст наукової складової </w:t>
      </w:r>
      <w:proofErr w:type="spellStart"/>
      <w:r w:rsidRPr="00181A11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181A11">
        <w:rPr>
          <w:rFonts w:ascii="Times New Roman" w:hAnsi="Times New Roman"/>
          <w:sz w:val="28"/>
          <w:szCs w:val="28"/>
          <w:lang w:val="uk-UA" w:eastAsia="ar-SA"/>
        </w:rPr>
        <w:t>-наукової програми третього (</w:t>
      </w:r>
      <w:proofErr w:type="spellStart"/>
      <w:r w:rsidRPr="00181A11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181A11">
        <w:rPr>
          <w:rFonts w:ascii="Times New Roman" w:hAnsi="Times New Roman"/>
          <w:sz w:val="28"/>
          <w:szCs w:val="28"/>
          <w:lang w:val="uk-UA" w:eastAsia="ar-SA"/>
        </w:rPr>
        <w:t>-наукового) рівня вищої освіти</w:t>
      </w:r>
    </w:p>
    <w:p w14:paraId="03EC5B9B" w14:textId="77777777" w:rsidR="005B042C" w:rsidRPr="00181A11" w:rsidRDefault="005B042C" w:rsidP="00780C8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181A11">
        <w:rPr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181A11">
        <w:rPr>
          <w:sz w:val="28"/>
          <w:szCs w:val="28"/>
          <w:lang w:val="uk-UA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181A11">
        <w:rPr>
          <w:color w:val="auto"/>
          <w:sz w:val="28"/>
          <w:szCs w:val="28"/>
          <w:lang w:val="uk-UA"/>
        </w:rPr>
        <w:t>Апробація наукових результатів на наукових конференціях різних рівнів.</w:t>
      </w:r>
      <w:r w:rsidRPr="00181A11">
        <w:rPr>
          <w:color w:val="FFFFFF"/>
          <w:sz w:val="28"/>
          <w:szCs w:val="28"/>
          <w:lang w:val="uk-UA"/>
        </w:rPr>
        <w:t xml:space="preserve"> </w:t>
      </w:r>
      <w:r w:rsidRPr="00181A11">
        <w:rPr>
          <w:sz w:val="28"/>
          <w:szCs w:val="28"/>
          <w:lang w:val="uk-UA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1D8303FB" w14:textId="2DA6130A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pacing w:val="-4"/>
          <w:sz w:val="28"/>
          <w:szCs w:val="28"/>
        </w:rPr>
      </w:pPr>
      <w:r w:rsidRPr="00181A11">
        <w:rPr>
          <w:rFonts w:ascii="Times New Roman" w:hAnsi="Times New Roman"/>
          <w:spacing w:val="-4"/>
          <w:sz w:val="28"/>
          <w:szCs w:val="28"/>
        </w:rPr>
        <w:lastRenderedPageBreak/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 w:rsidR="00181A11" w:rsidRPr="00181A11">
        <w:rPr>
          <w:rFonts w:ascii="Times New Roman" w:eastAsia="SimSun" w:hAnsi="Times New Roman"/>
          <w:bCs/>
          <w:spacing w:val="-4"/>
          <w:sz w:val="28"/>
          <w:szCs w:val="28"/>
          <w:lang w:eastAsia="zh-CN"/>
        </w:rPr>
        <w:t>B Культура, мистецтво та гуманітарні науки</w:t>
      </w:r>
      <w:r w:rsidRPr="00181A11">
        <w:rPr>
          <w:rFonts w:ascii="Times New Roman" w:hAnsi="Times New Roman"/>
          <w:spacing w:val="-4"/>
          <w:sz w:val="28"/>
          <w:szCs w:val="28"/>
        </w:rPr>
        <w:t>.</w:t>
      </w:r>
    </w:p>
    <w:p w14:paraId="463C7047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>Обсяг основного тексту дисертації – 6,5-9 авторських аркушів.</w:t>
      </w:r>
    </w:p>
    <w:p w14:paraId="17AC2132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</w:p>
    <w:p w14:paraId="418246FE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14:paraId="3DEA5138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613AAE1A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233616B4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 xml:space="preserve">2) статті у періодичних наукових виданнях, проіндексованих у базах даних </w:t>
      </w:r>
      <w:proofErr w:type="spellStart"/>
      <w:r w:rsidRPr="00181A11">
        <w:rPr>
          <w:rFonts w:ascii="Times New Roman" w:hAnsi="Times New Roman"/>
          <w:sz w:val="28"/>
          <w:szCs w:val="28"/>
        </w:rPr>
        <w:t>Web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of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Science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Core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Collection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та/або </w:t>
      </w:r>
      <w:proofErr w:type="spellStart"/>
      <w:r w:rsidRPr="00181A11">
        <w:rPr>
          <w:rFonts w:ascii="Times New Roman" w:hAnsi="Times New Roman"/>
          <w:sz w:val="28"/>
          <w:szCs w:val="28"/>
        </w:rPr>
        <w:t>Scopus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(крім видань держави, визнаної Верховною Радою України державою-агресором);</w:t>
      </w:r>
    </w:p>
    <w:p w14:paraId="6D11C982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5E6C836D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03FAC88A" w14:textId="77777777" w:rsidR="006F4631" w:rsidRPr="00181A11" w:rsidRDefault="006F4631" w:rsidP="00780C84">
      <w:pPr>
        <w:pStyle w:val="aff1"/>
        <w:spacing w:before="0"/>
        <w:jc w:val="both"/>
        <w:rPr>
          <w:rFonts w:ascii="Times New Roman" w:hAnsi="Times New Roman"/>
          <w:sz w:val="28"/>
          <w:szCs w:val="28"/>
        </w:rPr>
      </w:pPr>
      <w:r w:rsidRPr="00181A11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</w:t>
      </w:r>
      <w:proofErr w:type="spellStart"/>
      <w:r w:rsidRPr="00181A11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(Q1–Q3) відповідно до класифікації </w:t>
      </w:r>
      <w:proofErr w:type="spellStart"/>
      <w:r w:rsidRPr="00181A11">
        <w:rPr>
          <w:rFonts w:ascii="Times New Roman" w:hAnsi="Times New Roman"/>
          <w:sz w:val="28"/>
          <w:szCs w:val="28"/>
        </w:rPr>
        <w:t>SCImago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Journal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and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Country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Rank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181A11">
        <w:rPr>
          <w:rFonts w:ascii="Times New Roman" w:hAnsi="Times New Roman"/>
          <w:sz w:val="28"/>
          <w:szCs w:val="28"/>
        </w:rPr>
        <w:t>Journal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Citation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 w:val="28"/>
          <w:szCs w:val="28"/>
        </w:rPr>
        <w:t>Reports</w:t>
      </w:r>
      <w:proofErr w:type="spellEnd"/>
      <w:r w:rsidRPr="00181A11">
        <w:rPr>
          <w:rFonts w:ascii="Times New Roman" w:hAnsi="Times New Roman"/>
          <w:sz w:val="28"/>
          <w:szCs w:val="28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14:paraId="46EC04BD" w14:textId="77777777" w:rsidR="006F4631" w:rsidRPr="00181A11" w:rsidRDefault="006F4631" w:rsidP="00780C84">
      <w:pPr>
        <w:pStyle w:val="afe"/>
        <w:spacing w:line="240" w:lineRule="auto"/>
        <w:ind w:firstLine="709"/>
        <w:rPr>
          <w:rFonts w:ascii="Times New Roman" w:hAnsi="Times New Roman"/>
          <w:spacing w:val="-4"/>
          <w:szCs w:val="28"/>
        </w:rPr>
      </w:pPr>
      <w:r w:rsidRPr="00181A11">
        <w:rPr>
          <w:rFonts w:ascii="Times New Roman" w:hAnsi="Times New Roman"/>
          <w:spacing w:val="-4"/>
          <w:szCs w:val="28"/>
        </w:rPr>
        <w:t xml:space="preserve">Належність наукового видання до першого – третього </w:t>
      </w:r>
      <w:proofErr w:type="spellStart"/>
      <w:r w:rsidRPr="00181A11">
        <w:rPr>
          <w:rFonts w:ascii="Times New Roman" w:hAnsi="Times New Roman"/>
          <w:spacing w:val="-4"/>
          <w:szCs w:val="28"/>
        </w:rPr>
        <w:t>квартилів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(Q1–Q3) відповідно до класифікації </w:t>
      </w:r>
      <w:proofErr w:type="spellStart"/>
      <w:r w:rsidRPr="00181A11">
        <w:rPr>
          <w:rFonts w:ascii="Times New Roman" w:hAnsi="Times New Roman"/>
          <w:spacing w:val="-4"/>
          <w:szCs w:val="28"/>
        </w:rPr>
        <w:t>SCImago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pacing w:val="-4"/>
          <w:szCs w:val="28"/>
        </w:rPr>
        <w:t>Journal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pacing w:val="-4"/>
          <w:szCs w:val="28"/>
        </w:rPr>
        <w:t>and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pacing w:val="-4"/>
          <w:szCs w:val="28"/>
        </w:rPr>
        <w:t>Country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pacing w:val="-4"/>
          <w:szCs w:val="28"/>
        </w:rPr>
        <w:t>Rank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або </w:t>
      </w:r>
      <w:proofErr w:type="spellStart"/>
      <w:r w:rsidRPr="00181A11">
        <w:rPr>
          <w:rFonts w:ascii="Times New Roman" w:hAnsi="Times New Roman"/>
          <w:spacing w:val="-4"/>
          <w:szCs w:val="28"/>
        </w:rPr>
        <w:t>Journal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pacing w:val="-4"/>
          <w:szCs w:val="28"/>
        </w:rPr>
        <w:t>Citation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pacing w:val="-4"/>
          <w:szCs w:val="28"/>
        </w:rPr>
        <w:t>Reports</w:t>
      </w:r>
      <w:proofErr w:type="spellEnd"/>
      <w:r w:rsidRPr="00181A11">
        <w:rPr>
          <w:rFonts w:ascii="Times New Roman" w:hAnsi="Times New Roman"/>
          <w:spacing w:val="-4"/>
          <w:szCs w:val="28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677E9FBF" w14:textId="77777777" w:rsidR="006F4631" w:rsidRPr="00181A11" w:rsidRDefault="006F4631" w:rsidP="00780C84">
      <w:pPr>
        <w:pStyle w:val="afe"/>
        <w:spacing w:line="240" w:lineRule="auto"/>
        <w:ind w:firstLine="709"/>
        <w:rPr>
          <w:rFonts w:ascii="Times New Roman" w:hAnsi="Times New Roman"/>
          <w:szCs w:val="28"/>
        </w:rPr>
      </w:pPr>
      <w:r w:rsidRPr="00181A11">
        <w:rPr>
          <w:rFonts w:ascii="Times New Roman" w:hAnsi="Times New Roman"/>
          <w:szCs w:val="28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181A11">
        <w:rPr>
          <w:rFonts w:ascii="Times New Roman" w:hAnsi="Times New Roman"/>
          <w:szCs w:val="28"/>
        </w:rPr>
        <w:t>Digital</w:t>
      </w:r>
      <w:proofErr w:type="spellEnd"/>
      <w:r w:rsidRPr="00181A11">
        <w:rPr>
          <w:rFonts w:ascii="Times New Roman" w:hAnsi="Times New Roman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Cs w:val="28"/>
        </w:rPr>
        <w:t>Object</w:t>
      </w:r>
      <w:proofErr w:type="spellEnd"/>
      <w:r w:rsidRPr="00181A11">
        <w:rPr>
          <w:rFonts w:ascii="Times New Roman" w:hAnsi="Times New Roman"/>
          <w:szCs w:val="28"/>
        </w:rPr>
        <w:t xml:space="preserve"> </w:t>
      </w:r>
      <w:proofErr w:type="spellStart"/>
      <w:r w:rsidRPr="00181A11">
        <w:rPr>
          <w:rFonts w:ascii="Times New Roman" w:hAnsi="Times New Roman"/>
          <w:szCs w:val="28"/>
        </w:rPr>
        <w:t>Identifier</w:t>
      </w:r>
      <w:proofErr w:type="spellEnd"/>
      <w:r w:rsidRPr="00181A11">
        <w:rPr>
          <w:rFonts w:ascii="Times New Roman" w:hAnsi="Times New Roman"/>
          <w:szCs w:val="28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7FC36176" w14:textId="77777777" w:rsidR="006F4631" w:rsidRPr="00181A11" w:rsidRDefault="006F4631" w:rsidP="00780C84">
      <w:pPr>
        <w:pStyle w:val="afe"/>
        <w:spacing w:line="240" w:lineRule="auto"/>
        <w:ind w:firstLine="709"/>
        <w:rPr>
          <w:rFonts w:ascii="Times New Roman" w:hAnsi="Times New Roman"/>
          <w:szCs w:val="28"/>
        </w:rPr>
      </w:pPr>
      <w:r w:rsidRPr="00181A11">
        <w:rPr>
          <w:rFonts w:ascii="Times New Roman" w:hAnsi="Times New Roman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057EEE79" w14:textId="77777777" w:rsidR="006F4631" w:rsidRPr="00181A11" w:rsidRDefault="006F4631" w:rsidP="00780C84">
      <w:pPr>
        <w:pStyle w:val="afe"/>
        <w:spacing w:line="240" w:lineRule="auto"/>
        <w:ind w:firstLine="709"/>
        <w:rPr>
          <w:rFonts w:ascii="Times New Roman" w:hAnsi="Times New Roman"/>
          <w:szCs w:val="28"/>
        </w:rPr>
      </w:pPr>
      <w:r w:rsidRPr="00181A11">
        <w:rPr>
          <w:rFonts w:ascii="Times New Roman" w:hAnsi="Times New Roman"/>
          <w:szCs w:val="28"/>
        </w:rPr>
        <w:t xml:space="preserve">Не вважається </w:t>
      </w:r>
      <w:proofErr w:type="spellStart"/>
      <w:r w:rsidRPr="00181A11">
        <w:rPr>
          <w:rFonts w:ascii="Times New Roman" w:hAnsi="Times New Roman"/>
          <w:szCs w:val="28"/>
        </w:rPr>
        <w:t>самоплагіатом</w:t>
      </w:r>
      <w:proofErr w:type="spellEnd"/>
      <w:r w:rsidRPr="00181A11">
        <w:rPr>
          <w:rFonts w:ascii="Times New Roman" w:hAnsi="Times New Roman"/>
          <w:szCs w:val="28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718F3C25" w14:textId="77777777" w:rsidR="00427324" w:rsidRPr="00741DC1" w:rsidRDefault="00427324" w:rsidP="000C183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  <w:sectPr w:rsidR="00427324" w:rsidRPr="00741DC1" w:rsidSect="00DB14F4">
          <w:headerReference w:type="default" r:id="rId9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409B4325" w14:textId="29A36D34" w:rsidR="00624733" w:rsidRPr="00741DC1" w:rsidRDefault="000C183A" w:rsidP="00780C84">
      <w:pPr>
        <w:suppressAutoHyphens/>
        <w:spacing w:after="0" w:line="240" w:lineRule="auto"/>
        <w:rPr>
          <w:rFonts w:ascii="Times New Roman" w:eastAsia="SimSun" w:hAnsi="Times New Roman"/>
          <w:spacing w:val="6"/>
          <w:sz w:val="16"/>
          <w:szCs w:val="16"/>
          <w:lang w:val="uk-UA" w:eastAsia="zh-CN"/>
        </w:rPr>
      </w:pPr>
      <w:r w:rsidRPr="00741DC1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2.2 Структурно-логічна схема </w:t>
      </w:r>
      <w:r w:rsidR="002E41BD" w:rsidRPr="00741DC1">
        <w:rPr>
          <w:rFonts w:ascii="Times New Roman" w:hAnsi="Times New Roman"/>
          <w:sz w:val="28"/>
          <w:szCs w:val="28"/>
          <w:lang w:val="uk-UA" w:eastAsia="ar-SA"/>
        </w:rPr>
        <w:t xml:space="preserve">підготовки доктора філософії </w:t>
      </w:r>
      <w:proofErr w:type="spellStart"/>
      <w:r w:rsidRPr="00741DC1">
        <w:rPr>
          <w:rFonts w:ascii="Times New Roman" w:hAnsi="Times New Roman"/>
          <w:sz w:val="28"/>
          <w:szCs w:val="28"/>
          <w:lang w:val="uk-UA" w:eastAsia="ar-SA"/>
        </w:rPr>
        <w:t>освітньо</w:t>
      </w:r>
      <w:proofErr w:type="spellEnd"/>
      <w:r w:rsidRPr="00741DC1">
        <w:rPr>
          <w:rFonts w:ascii="Times New Roman" w:hAnsi="Times New Roman"/>
          <w:sz w:val="28"/>
          <w:szCs w:val="28"/>
          <w:lang w:val="uk-UA" w:eastAsia="ar-SA"/>
        </w:rPr>
        <w:t xml:space="preserve">-наукової програми «Дизайн» </w:t>
      </w:r>
      <w:r w:rsidR="00780C84">
        <w:rPr>
          <w:rFonts w:ascii="Times New Roman" w:hAnsi="Times New Roman"/>
          <w:sz w:val="28"/>
          <w:szCs w:val="28"/>
          <w:lang w:val="uk-UA" w:eastAsia="ar-SA"/>
        </w:rPr>
        <w:t xml:space="preserve">зі спеціальності </w:t>
      </w:r>
      <w:r w:rsidR="004B1A03">
        <w:rPr>
          <w:rFonts w:ascii="Times New Roman" w:hAnsi="Times New Roman"/>
          <w:sz w:val="28"/>
          <w:szCs w:val="28"/>
          <w:lang w:val="en-US" w:eastAsia="ar-SA"/>
        </w:rPr>
        <w:t>B</w:t>
      </w:r>
      <w:r w:rsidR="00780C84">
        <w:rPr>
          <w:rFonts w:ascii="Times New Roman" w:hAnsi="Times New Roman"/>
          <w:sz w:val="28"/>
          <w:szCs w:val="28"/>
          <w:lang w:val="uk-UA" w:eastAsia="ar-SA"/>
        </w:rPr>
        <w:t>2</w:t>
      </w:r>
      <w:r w:rsidR="00181A11">
        <w:rPr>
          <w:rFonts w:ascii="Times New Roman" w:hAnsi="Times New Roman"/>
          <w:sz w:val="28"/>
          <w:szCs w:val="28"/>
          <w:lang w:val="uk-UA" w:eastAsia="ar-SA"/>
        </w:rPr>
        <w:t> </w:t>
      </w:r>
      <w:r w:rsidR="00780C84">
        <w:rPr>
          <w:rFonts w:ascii="Times New Roman" w:hAnsi="Times New Roman"/>
          <w:sz w:val="28"/>
          <w:szCs w:val="28"/>
          <w:lang w:val="uk-UA" w:eastAsia="ar-SA"/>
        </w:rPr>
        <w:t>Дизайн</w:t>
      </w:r>
    </w:p>
    <w:p w14:paraId="1F6BC1D4" w14:textId="6CA9CD71" w:rsidR="00624733" w:rsidRPr="00741DC1" w:rsidRDefault="000C4DF1" w:rsidP="00624733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BC524E" wp14:editId="3503C503">
                <wp:simplePos x="0" y="0"/>
                <wp:positionH relativeFrom="column">
                  <wp:posOffset>567690</wp:posOffset>
                </wp:positionH>
                <wp:positionV relativeFrom="paragraph">
                  <wp:posOffset>542290</wp:posOffset>
                </wp:positionV>
                <wp:extent cx="25400" cy="4054475"/>
                <wp:effectExtent l="20955" t="15240" r="20320" b="16510"/>
                <wp:wrapNone/>
                <wp:docPr id="30494153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4054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C129188" id="Line 10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2.7pt" to="46.7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" strokeweight="2pt">
                <v:stroke dashstyle="longDashDotDot"/>
              </v:line>
            </w:pict>
          </mc:Fallback>
        </mc:AlternateContent>
      </w:r>
      <w:r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AE60C4" wp14:editId="73F3F414">
                <wp:simplePos x="0" y="0"/>
                <wp:positionH relativeFrom="column">
                  <wp:posOffset>770890</wp:posOffset>
                </wp:positionH>
                <wp:positionV relativeFrom="paragraph">
                  <wp:posOffset>2478405</wp:posOffset>
                </wp:positionV>
                <wp:extent cx="1232535" cy="635"/>
                <wp:effectExtent l="14605" t="8255" r="10160" b="10160"/>
                <wp:wrapNone/>
                <wp:docPr id="14497866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253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1ABE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60.7pt;margin-top:195.15pt;width:97.0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" strokeweight="1.25pt">
                <v:stroke dashstyle="longDash"/>
              </v:shap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69"/>
        <w:gridCol w:w="279"/>
        <w:gridCol w:w="1346"/>
        <w:gridCol w:w="390"/>
        <w:gridCol w:w="1381"/>
        <w:gridCol w:w="294"/>
      </w:tblGrid>
      <w:tr w:rsidR="00624733" w:rsidRPr="00741DC1" w14:paraId="0FE352AF" w14:textId="77777777" w:rsidTr="00F21EB7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9E43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F2550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803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3EC8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7ABD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76B6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D3A0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4F8B5ABF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30251F04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396D3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3F5DE33C" w14:textId="77777777" w:rsidR="00624733" w:rsidRPr="00741DC1" w:rsidRDefault="00624733" w:rsidP="00307BC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624733" w:rsidRPr="00741DC1" w14:paraId="6DC463D8" w14:textId="77777777" w:rsidTr="00F21EB7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7CDE8" w14:textId="34E352A5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6C2FE5E" wp14:editId="61A292B7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8890" t="15240" r="9525" b="15875"/>
                      <wp:wrapNone/>
                      <wp:docPr id="130742983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F58C778" id="AutoShape 80" o:spid="_x0000_s1026" type="#_x0000_t32" style="position:absolute;margin-left:-15.8pt;margin-top:9.55pt;width:.05pt;height:152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1A53AB5" wp14:editId="463510B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119380</wp:posOffset>
                      </wp:positionV>
                      <wp:extent cx="4071620" cy="0"/>
                      <wp:effectExtent l="8890" t="13335" r="15240" b="15240"/>
                      <wp:wrapNone/>
                      <wp:docPr id="211820464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77620D1" id="AutoShape 78" o:spid="_x0000_s1026" type="#_x0000_t32" style="position:absolute;margin-left:-15.8pt;margin-top:9.4pt;width:320.6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ACA1470" wp14:editId="5351E80D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20955" t="17145" r="17145" b="19050"/>
                      <wp:wrapNone/>
                      <wp:docPr id="1743630164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19D7ED8" id="Line 108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3DD2F7F3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617F07BB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615884B2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792DB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1DF9AE82" w14:textId="57171A30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57EC8A1" wp14:editId="0141DF1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122555</wp:posOffset>
                      </wp:positionV>
                      <wp:extent cx="0" cy="3866515"/>
                      <wp:effectExtent l="15875" t="16510" r="12700" b="12700"/>
                      <wp:wrapNone/>
                      <wp:docPr id="31146313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66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852FF55" id="AutoShape 81" o:spid="_x0000_s1026" type="#_x0000_t32" style="position:absolute;margin-left:6pt;margin-top:9.65pt;width:0;height:304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299" distR="114299" simplePos="0" relativeHeight="251647488" behindDoc="0" locked="0" layoutInCell="1" allowOverlap="1" wp14:anchorId="7BE3AE50" wp14:editId="73243B71">
                      <wp:simplePos x="0" y="0"/>
                      <wp:positionH relativeFrom="column">
                        <wp:posOffset>353059</wp:posOffset>
                      </wp:positionH>
                      <wp:positionV relativeFrom="paragraph">
                        <wp:posOffset>107315</wp:posOffset>
                      </wp:positionV>
                      <wp:extent cx="0" cy="2872740"/>
                      <wp:effectExtent l="0" t="0" r="19050" b="3810"/>
                      <wp:wrapNone/>
                      <wp:docPr id="21535932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7274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0F7673F" id="Прямая соединительная линия 8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8pt,8.45pt" to="27.8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299" distR="114299" simplePos="0" relativeHeight="251646464" behindDoc="0" locked="0" layoutInCell="1" allowOverlap="1" wp14:anchorId="68A32D7E" wp14:editId="0D77D0C3">
                      <wp:simplePos x="0" y="0"/>
                      <wp:positionH relativeFrom="column">
                        <wp:posOffset>356869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7620"/>
                      <wp:wrapNone/>
                      <wp:docPr id="62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F463E43" id="Прямая соединительная линия 7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67A1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9" w:type="dxa"/>
          </w:tcPr>
          <w:p w14:paraId="6D9C3A04" w14:textId="25BA3365" w:rsidR="00624733" w:rsidRPr="00741DC1" w:rsidRDefault="000C4DF1" w:rsidP="00307BCE">
            <w:pPr>
              <w:spacing w:after="0" w:line="240" w:lineRule="auto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715337B" wp14:editId="35E177B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117475</wp:posOffset>
                      </wp:positionV>
                      <wp:extent cx="42545" cy="2888615"/>
                      <wp:effectExtent l="21590" t="20955" r="21590" b="14605"/>
                      <wp:wrapNone/>
                      <wp:docPr id="69209816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545" cy="28886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57D2FEA" id="Line 85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9.25pt" to="5.5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14:paraId="1D6AA3F1" w14:textId="77777777" w:rsidR="00624733" w:rsidRPr="00741DC1" w:rsidRDefault="00624733" w:rsidP="00307BCE">
            <w:pPr>
              <w:spacing w:after="0" w:line="240" w:lineRule="auto"/>
              <w:jc w:val="center"/>
              <w:rPr>
                <w:noProof/>
                <w:lang w:val="uk-UA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1F200B07" w14:textId="77777777" w:rsidR="00624733" w:rsidRPr="00741DC1" w:rsidRDefault="00624733" w:rsidP="00307BCE">
            <w:pPr>
              <w:spacing w:after="0" w:line="240" w:lineRule="auto"/>
              <w:jc w:val="center"/>
              <w:rPr>
                <w:noProof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B53C10B" w14:textId="77777777" w:rsidR="00624733" w:rsidRPr="00741DC1" w:rsidRDefault="00624733" w:rsidP="00307BCE">
            <w:pPr>
              <w:spacing w:after="0" w:line="240" w:lineRule="auto"/>
              <w:jc w:val="center"/>
              <w:rPr>
                <w:noProof/>
                <w:lang w:val="uk-UA"/>
              </w:rPr>
            </w:pPr>
          </w:p>
        </w:tc>
        <w:tc>
          <w:tcPr>
            <w:tcW w:w="294" w:type="dxa"/>
          </w:tcPr>
          <w:p w14:paraId="472190FF" w14:textId="5E11F570" w:rsidR="00624733" w:rsidRPr="00741DC1" w:rsidRDefault="000C4DF1" w:rsidP="00307BCE">
            <w:pPr>
              <w:spacing w:after="0" w:line="240" w:lineRule="auto"/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364E76C" wp14:editId="6CE3110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67945</wp:posOffset>
                      </wp:positionV>
                      <wp:extent cx="24765" cy="4100195"/>
                      <wp:effectExtent l="20955" t="19050" r="20955" b="14605"/>
                      <wp:wrapNone/>
                      <wp:docPr id="925741676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" cy="41001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1AEE98A" id="Line 106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35pt" to="3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624733" w:rsidRPr="00741DC1" w14:paraId="313BB996" w14:textId="77777777" w:rsidTr="00F21EB7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42D" w14:textId="0D2184D8" w:rsidR="00624733" w:rsidRPr="00741DC1" w:rsidRDefault="000C4DF1" w:rsidP="00307BC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10F1019" wp14:editId="5B6D59F9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189865</wp:posOffset>
                      </wp:positionV>
                      <wp:extent cx="1565910" cy="0"/>
                      <wp:effectExtent l="12065" t="60325" r="22225" b="53975"/>
                      <wp:wrapNone/>
                      <wp:docPr id="13670049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C0126DA" id="AutoShape 89" o:spid="_x0000_s1026" type="#_x0000_t32" style="position:absolute;margin-left:67.7pt;margin-top:14.95pt;width:123.3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  <w:r w:rsidR="00624733" w:rsidRPr="00741DC1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14:paraId="3FA4FBD1" w14:textId="3EE58D62" w:rsidR="00624733" w:rsidRPr="00741DC1" w:rsidRDefault="000C4DF1" w:rsidP="00307BC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E95E35" wp14:editId="01B95B05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59055" t="22225" r="54610" b="13970"/>
                      <wp:wrapNone/>
                      <wp:docPr id="701012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0347353" id="AutoShape 100" o:spid="_x0000_s1026" type="#_x0000_t32" style="position:absolute;margin-left:34.65pt;margin-top:10.2pt;width:.05pt;height:18.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375D66FB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15446DCC" w14:textId="49D82326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78CFE9E6" wp14:editId="37260D47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2560" r="0" b="151765"/>
                      <wp:wrapNone/>
                      <wp:docPr id="1552610837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A26C06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110" o:spid="_x0000_s1026" type="#_x0000_t70" style="position:absolute;margin-left:58.3pt;margin-top:5.3pt;width:42pt;height:86.4pt;rotation:3563136fd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D34F0F0" w14:textId="0225AD26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4D03CE" wp14:editId="6565817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203835</wp:posOffset>
                      </wp:positionV>
                      <wp:extent cx="18415" cy="3390265"/>
                      <wp:effectExtent l="55245" t="17145" r="59690" b="21590"/>
                      <wp:wrapNone/>
                      <wp:docPr id="163288019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" cy="3390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7179BC8" id="AutoShape 99" o:spid="_x0000_s1026" type="#_x0000_t32" style="position:absolute;margin-left:7.1pt;margin-top:16.05pt;width:1.45pt;height:26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327A" w14:textId="17266D25" w:rsidR="00624733" w:rsidRPr="00741DC1" w:rsidRDefault="000C4DF1" w:rsidP="00307BC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97DB5D" wp14:editId="5B318E2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191135</wp:posOffset>
                      </wp:positionV>
                      <wp:extent cx="623570" cy="0"/>
                      <wp:effectExtent l="8255" t="61595" r="15875" b="52705"/>
                      <wp:wrapNone/>
                      <wp:docPr id="188150098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D9EDA75" id="AutoShape 96" o:spid="_x0000_s1026" type="#_x0000_t32" style="position:absolute;margin-left:73.75pt;margin-top:15.05pt;width:4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624733" w:rsidRPr="00741DC1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14:paraId="35F965F0" w14:textId="77777777" w:rsidR="00624733" w:rsidRPr="00741DC1" w:rsidRDefault="00624733" w:rsidP="00307BCE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6627" w14:textId="5A5F1F56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C75D58" wp14:editId="5E75703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175260</wp:posOffset>
                      </wp:positionV>
                      <wp:extent cx="0" cy="2885440"/>
                      <wp:effectExtent l="5715" t="7620" r="13335" b="12065"/>
                      <wp:wrapNone/>
                      <wp:docPr id="1692523226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BF2AD8B" id="AutoShape 92" o:spid="_x0000_s1026" type="#_x0000_t32" style="position:absolute;margin-left:13.45pt;margin-top:13.8pt;width:0;height:22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C854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</w:t>
            </w:r>
            <w:r w:rsidR="00CC0650"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</w:t>
            </w:r>
            <w:r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ВС </w:t>
            </w:r>
          </w:p>
          <w:p w14:paraId="3628F00B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B8DB24E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5FE5225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68A24049" w14:textId="77777777" w:rsidR="00624733" w:rsidRPr="00741DC1" w:rsidRDefault="00624733" w:rsidP="00307BC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Наукова складова </w:t>
            </w:r>
            <w:proofErr w:type="spellStart"/>
            <w:r w:rsidRPr="00741DC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741DC1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33893179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624733" w:rsidRPr="00741DC1" w14:paraId="5C734465" w14:textId="77777777" w:rsidTr="00F21EB7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8608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7B61D93D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3D7EE6C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3DE2896A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E7BCE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44A04E93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334D8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9" w:type="dxa"/>
          </w:tcPr>
          <w:p w14:paraId="113F1B56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3D08760E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08A5B954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8C36E82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624733" w:rsidRPr="00741DC1" w14:paraId="63BFDD35" w14:textId="77777777" w:rsidTr="00F21EB7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C85B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AFA39F5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DC1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3C8E18E3" w14:textId="3BAB7252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3B54DBA6" wp14:editId="6D35953F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44805" t="0" r="342265" b="0"/>
                      <wp:wrapNone/>
                      <wp:docPr id="1615469806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78CE983" id="AutoShape 111" o:spid="_x0000_s1026" type="#_x0000_t70" style="position:absolute;margin-left:166.65pt;margin-top:16.55pt;width:73.4pt;height:221.25pt;rotation:-1759983fd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" strokecolor="#a5a5a5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17B519C" wp14:editId="27055874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12700" t="53975" r="15875" b="59690"/>
                      <wp:wrapNone/>
                      <wp:docPr id="21119984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D4ACFD6" id="AutoShape 88" o:spid="_x0000_s1026" type="#_x0000_t32" style="position:absolute;margin-left:178pt;margin-top:22.35pt;width:36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D8EBD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AD12" w14:textId="08B1287F" w:rsidR="00624733" w:rsidRPr="00741DC1" w:rsidRDefault="000C4DF1" w:rsidP="00307BC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2F6B380" wp14:editId="633F266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436880</wp:posOffset>
                      </wp:positionV>
                      <wp:extent cx="631825" cy="0"/>
                      <wp:effectExtent l="13970" t="57785" r="20955" b="56515"/>
                      <wp:wrapNone/>
                      <wp:docPr id="162944036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624FD91" id="AutoShape 93" o:spid="_x0000_s1026" type="#_x0000_t32" style="position:absolute;margin-left:73.45pt;margin-top:34.4pt;width:49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">
                      <v:stroke endarrow="block"/>
                    </v:shape>
                  </w:pict>
                </mc:Fallback>
              </mc:AlternateContent>
            </w:r>
            <w:r w:rsidR="00624733" w:rsidRPr="00741DC1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14:paraId="21B15F29" w14:textId="77777777" w:rsidR="00624733" w:rsidRPr="00741DC1" w:rsidRDefault="00624733" w:rsidP="00307BC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76A5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6E1D" w14:textId="77777777" w:rsidR="00624733" w:rsidRPr="00741DC1" w:rsidRDefault="00CC0650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ДВВС</w:t>
            </w:r>
          </w:p>
          <w:p w14:paraId="1F0CFDAB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06C4643" w14:textId="5020EC1A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3D510992" wp14:editId="13F599F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16510" t="27305" r="14605" b="20320"/>
                      <wp:wrapNone/>
                      <wp:docPr id="121143148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3E4309A" id="AutoShape 112" o:spid="_x0000_s1026" type="#_x0000_t70" style="position:absolute;margin-left:20.4pt;margin-top:13.35pt;width:42pt;height:71.8pt;rotation:90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64D05A92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282F71E6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F315CBF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624733" w:rsidRPr="00741DC1" w14:paraId="1AE829F9" w14:textId="77777777" w:rsidTr="00F21EB7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52962194" w14:textId="2F8F2111" w:rsidR="00624733" w:rsidRPr="00741DC1" w:rsidRDefault="000C4DF1" w:rsidP="00307BC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E8F83C" wp14:editId="4DCC3EB9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57785" t="5715" r="55880" b="21590"/>
                      <wp:wrapNone/>
                      <wp:docPr id="94901013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976F21A" id="AutoShape 101" o:spid="_x0000_s1026" type="#_x0000_t32" style="position:absolute;margin-left:134.3pt;margin-top:-.2pt;width:.05pt;height:1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14:paraId="6493171C" w14:textId="77777777" w:rsidR="00624733" w:rsidRPr="00741DC1" w:rsidRDefault="00624733" w:rsidP="00307BC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79EA8009" w14:textId="77777777" w:rsidR="00624733" w:rsidRPr="00741DC1" w:rsidRDefault="00624733" w:rsidP="00307BC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343EC491" w14:textId="77777777" w:rsidR="00624733" w:rsidRPr="00741DC1" w:rsidRDefault="00624733" w:rsidP="00307BCE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69" w:type="dxa"/>
          </w:tcPr>
          <w:p w14:paraId="6707CCB5" w14:textId="77777777" w:rsidR="00624733" w:rsidRPr="00741DC1" w:rsidRDefault="00624733" w:rsidP="00307BC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9" w:type="dxa"/>
          </w:tcPr>
          <w:p w14:paraId="31453A62" w14:textId="77777777" w:rsidR="00624733" w:rsidRPr="00741DC1" w:rsidRDefault="00624733" w:rsidP="00307BC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14:paraId="47DD9A64" w14:textId="77777777" w:rsidR="00624733" w:rsidRPr="00741DC1" w:rsidRDefault="00624733" w:rsidP="00307BC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B78D189" w14:textId="77777777" w:rsidR="00624733" w:rsidRPr="00741DC1" w:rsidRDefault="00624733" w:rsidP="00307BC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50B3B22" w14:textId="77777777" w:rsidR="00624733" w:rsidRPr="00741DC1" w:rsidRDefault="00624733" w:rsidP="00307BC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624733" w:rsidRPr="00741DC1" w14:paraId="405883C6" w14:textId="77777777" w:rsidTr="00F21EB7">
        <w:trPr>
          <w:trHeight w:val="972"/>
          <w:jc w:val="center"/>
        </w:trPr>
        <w:tc>
          <w:tcPr>
            <w:tcW w:w="1470" w:type="dxa"/>
            <w:vAlign w:val="center"/>
          </w:tcPr>
          <w:p w14:paraId="579EE5C9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05E22FEE" w14:textId="7D5C97D0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C87F99A" wp14:editId="23C5FBE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-3810</wp:posOffset>
                      </wp:positionV>
                      <wp:extent cx="0" cy="1955800"/>
                      <wp:effectExtent l="12700" t="13335" r="15875" b="12065"/>
                      <wp:wrapNone/>
                      <wp:docPr id="92661848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8C4EE3B" id="AutoShape 102" o:spid="_x0000_s1026" type="#_x0000_t32" style="position:absolute;margin-left:7.75pt;margin-top:-.3pt;width:0;height:1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841E" w14:textId="41615EB7" w:rsidR="00624733" w:rsidRPr="00741DC1" w:rsidRDefault="000C4DF1" w:rsidP="002A2A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77F60B0" wp14:editId="04580FC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246380</wp:posOffset>
                      </wp:positionV>
                      <wp:extent cx="460375" cy="0"/>
                      <wp:effectExtent l="12700" t="53975" r="22225" b="60325"/>
                      <wp:wrapNone/>
                      <wp:docPr id="4186690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3ECC9FD" id="AutoShape 90" o:spid="_x0000_s1026" type="#_x0000_t32" style="position:absolute;margin-left:71.4pt;margin-top:19.4pt;width:36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 w:rsidR="00B07BA1" w:rsidRPr="00741DC1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57C0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D51" w14:textId="77777777" w:rsidR="00624733" w:rsidRPr="00741DC1" w:rsidRDefault="00242C34" w:rsidP="00307BC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741DC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Дизайн та ергономік</w:t>
            </w:r>
            <w:r w:rsidR="00624733" w:rsidRPr="00741DC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а</w:t>
            </w:r>
          </w:p>
          <w:p w14:paraId="4F342432" w14:textId="77777777" w:rsidR="00624733" w:rsidRPr="00741DC1" w:rsidRDefault="00624733" w:rsidP="00307BC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D711A" w14:textId="2BD45871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AD0E51" wp14:editId="6B620E8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429260</wp:posOffset>
                      </wp:positionV>
                      <wp:extent cx="615315" cy="0"/>
                      <wp:effectExtent l="12700" t="55880" r="19685" b="58420"/>
                      <wp:wrapNone/>
                      <wp:docPr id="82353747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AF76690" id="AutoShape 95" o:spid="_x0000_s1026" type="#_x0000_t32" style="position:absolute;margin-left:-4pt;margin-top:33.8pt;width:48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B3F" w14:textId="77777777" w:rsidR="00624733" w:rsidRPr="00741DC1" w:rsidRDefault="00CC0650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ДВВС</w:t>
            </w:r>
            <w:r w:rsidR="00624733" w:rsidRPr="00741DC1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 </w:t>
            </w:r>
          </w:p>
          <w:p w14:paraId="0A5E373A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5B796D69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5C672E99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D738FDA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5628A17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624733" w:rsidRPr="00741DC1" w14:paraId="05AD80FD" w14:textId="77777777" w:rsidTr="00F21EB7">
        <w:trPr>
          <w:trHeight w:val="355"/>
          <w:jc w:val="center"/>
        </w:trPr>
        <w:tc>
          <w:tcPr>
            <w:tcW w:w="1470" w:type="dxa"/>
            <w:vAlign w:val="center"/>
          </w:tcPr>
          <w:p w14:paraId="1EC42098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65231CA4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ACFA" w14:textId="3995803E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0AECC0" wp14:editId="02F985FA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2540</wp:posOffset>
                      </wp:positionV>
                      <wp:extent cx="635" cy="239395"/>
                      <wp:effectExtent l="60960" t="13335" r="52705" b="23495"/>
                      <wp:wrapNone/>
                      <wp:docPr id="176559654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402E66D" id="AutoShape 104" o:spid="_x0000_s1026" type="#_x0000_t32" style="position:absolute;margin-left:32.45pt;margin-top:.2pt;width:.05pt;height:1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410EADCA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6B2DF659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5D50979C" w14:textId="4526BFC7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296BD9" wp14:editId="7D51C606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175260</wp:posOffset>
                      </wp:positionV>
                      <wp:extent cx="1115060" cy="0"/>
                      <wp:effectExtent l="15240" t="14605" r="12700" b="13970"/>
                      <wp:wrapNone/>
                      <wp:docPr id="2029172711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0C8E0D8" id="Line 9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3.8pt" to="114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77D52F6F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9" w:type="dxa"/>
          </w:tcPr>
          <w:p w14:paraId="4889A784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3EC45E6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A426550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6035A951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624733" w:rsidRPr="00741DC1" w14:paraId="0B87E89B" w14:textId="77777777" w:rsidTr="00F21EB7">
        <w:trPr>
          <w:trHeight w:val="836"/>
          <w:jc w:val="center"/>
        </w:trPr>
        <w:tc>
          <w:tcPr>
            <w:tcW w:w="1470" w:type="dxa"/>
            <w:vAlign w:val="center"/>
          </w:tcPr>
          <w:p w14:paraId="6C3A2759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0E047F71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A23" w14:textId="77777777" w:rsidR="00624733" w:rsidRPr="00741DC1" w:rsidRDefault="00242C34" w:rsidP="00307BC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741DC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Загальна теорія </w:t>
            </w:r>
            <w:proofErr w:type="spellStart"/>
            <w:r w:rsidRPr="00741DC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формоутво-рення</w:t>
            </w:r>
            <w:proofErr w:type="spellEnd"/>
            <w:r w:rsidR="00624733" w:rsidRPr="00741DC1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 </w:t>
            </w:r>
          </w:p>
          <w:p w14:paraId="6D86B15F" w14:textId="00944A25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1B4576" wp14:editId="53690FE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139700</wp:posOffset>
                      </wp:positionV>
                      <wp:extent cx="635" cy="236855"/>
                      <wp:effectExtent l="11430" t="10795" r="6985" b="9525"/>
                      <wp:wrapNone/>
                      <wp:docPr id="187207972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A698F7F" id="AutoShape 97" o:spid="_x0000_s1026" type="#_x0000_t32" style="position:absolute;margin-left:36.05pt;margin-top:11pt;width:.05pt;height:18.6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34F6F7D" w14:textId="4398E128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44B3B4" wp14:editId="0468CD4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239395</wp:posOffset>
                      </wp:positionV>
                      <wp:extent cx="1670050" cy="0"/>
                      <wp:effectExtent l="13970" t="5715" r="11430" b="13335"/>
                      <wp:wrapNone/>
                      <wp:docPr id="41853591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71CFEDB" id="AutoShape 91" o:spid="_x0000_s1026" type="#_x0000_t32" style="position:absolute;margin-left:-2.9pt;margin-top:18.85pt;width:131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57uAEAAFYDAAAOAAAAZHJzL2Uyb0RvYy54bWysU8Fu2zAMvQ/YPwi6L7YDpNu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"/>
                  </w:pict>
                </mc:Fallback>
              </mc:AlternateConten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7974F07D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163AE2B3" w14:textId="37C40883" w:rsidR="00624733" w:rsidRPr="00741DC1" w:rsidRDefault="000C4DF1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7FAEF9B2" wp14:editId="3C4B81EC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7145" t="19050" r="23495" b="19050"/>
                      <wp:wrapNone/>
                      <wp:docPr id="165566696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55C265F" id="AutoShape 113" o:spid="_x0000_s1026" type="#_x0000_t70" style="position:absolute;margin-left:77.65pt;margin-top:-53.9pt;width:42pt;height:183.55pt;rotation:90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69" w:type="dxa"/>
            <w:vAlign w:val="center"/>
          </w:tcPr>
          <w:p w14:paraId="6C17A718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9" w:type="dxa"/>
            <w:tcBorders>
              <w:left w:val="nil"/>
            </w:tcBorders>
          </w:tcPr>
          <w:p w14:paraId="62723B27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14:paraId="535435B0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14:paraId="609C77B4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6DA91B44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24733" w:rsidRPr="00741DC1" w14:paraId="533CAE78" w14:textId="77777777" w:rsidTr="00F21EB7">
        <w:trPr>
          <w:trHeight w:val="579"/>
          <w:jc w:val="center"/>
        </w:trPr>
        <w:tc>
          <w:tcPr>
            <w:tcW w:w="1470" w:type="dxa"/>
            <w:vAlign w:val="center"/>
          </w:tcPr>
          <w:p w14:paraId="77F3412C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4A181E09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1A450C39" w14:textId="7136CC03" w:rsidR="00624733" w:rsidRPr="00741DC1" w:rsidRDefault="000C4DF1" w:rsidP="00307BC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AE24DC" wp14:editId="2F4B277E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231775</wp:posOffset>
                      </wp:positionV>
                      <wp:extent cx="880745" cy="0"/>
                      <wp:effectExtent l="5080" t="59055" r="19050" b="55245"/>
                      <wp:wrapNone/>
                      <wp:docPr id="165624146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D8239B1" id="AutoShape 98" o:spid="_x0000_s1026" type="#_x0000_t32" style="position:absolute;margin-left:36.3pt;margin-top:18.25pt;width:69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5F2AF16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AAA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41DC1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14:paraId="1FF2B646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D475F17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69" w:type="dxa"/>
            <w:vAlign w:val="center"/>
          </w:tcPr>
          <w:p w14:paraId="7617D004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9" w:type="dxa"/>
          </w:tcPr>
          <w:p w14:paraId="0A94216B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FD2B200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0103A9AF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4913F79" w14:textId="77777777" w:rsidR="00624733" w:rsidRPr="00741DC1" w:rsidRDefault="00624733" w:rsidP="00307BC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59FE08B1" w14:textId="0291DA3A" w:rsidR="00624733" w:rsidRPr="00741DC1" w:rsidRDefault="000C4DF1" w:rsidP="0062473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C90E3A" wp14:editId="5712AD5E">
                <wp:simplePos x="0" y="0"/>
                <wp:positionH relativeFrom="column">
                  <wp:posOffset>3244850</wp:posOffset>
                </wp:positionH>
                <wp:positionV relativeFrom="paragraph">
                  <wp:posOffset>45720</wp:posOffset>
                </wp:positionV>
                <wp:extent cx="485775" cy="796925"/>
                <wp:effectExtent l="21590" t="6985" r="26035" b="15240"/>
                <wp:wrapNone/>
                <wp:docPr id="178118522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CA315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4" o:spid="_x0000_s1026" type="#_x0000_t67" style="position:absolute;margin-left:255.5pt;margin-top:3.6pt;width:38.2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3375C0" wp14:editId="64BA7F6D">
                <wp:simplePos x="0" y="0"/>
                <wp:positionH relativeFrom="column">
                  <wp:posOffset>1067435</wp:posOffset>
                </wp:positionH>
                <wp:positionV relativeFrom="paragraph">
                  <wp:posOffset>34290</wp:posOffset>
                </wp:positionV>
                <wp:extent cx="485775" cy="796925"/>
                <wp:effectExtent l="25400" t="5080" r="22225" b="17145"/>
                <wp:wrapNone/>
                <wp:docPr id="162530135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0029A9A" id="AutoShape 83" o:spid="_x0000_s1026" type="#_x0000_t67" style="position:absolute;margin-left:84.05pt;margin-top:2.7pt;width:38.2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3926CE" wp14:editId="32793802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25400" t="5080" r="22225" b="7620"/>
                <wp:wrapNone/>
                <wp:docPr id="188369842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4B357DD" id="AutoShape 105" o:spid="_x0000_s1026" type="#_x0000_t67" style="position:absolute;margin-left:588.8pt;margin-top:2.7pt;width:38.2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92A7CC" wp14:editId="186F40D7">
                <wp:simplePos x="0" y="0"/>
                <wp:positionH relativeFrom="column">
                  <wp:posOffset>2003425</wp:posOffset>
                </wp:positionH>
                <wp:positionV relativeFrom="paragraph">
                  <wp:posOffset>122555</wp:posOffset>
                </wp:positionV>
                <wp:extent cx="2831465" cy="0"/>
                <wp:effectExtent l="8890" t="17145" r="17145" b="11430"/>
                <wp:wrapNone/>
                <wp:docPr id="106979638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B17363" id="AutoShape 79" o:spid="_x0000_s1026" type="#_x0000_t32" style="position:absolute;margin-left:157.75pt;margin-top:9.65pt;width:222.9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" strokeweight="1.25pt">
                <v:stroke dashstyle="longDash"/>
              </v:shape>
            </w:pict>
          </mc:Fallback>
        </mc:AlternateContent>
      </w:r>
    </w:p>
    <w:p w14:paraId="01A059C1" w14:textId="4D7F7512" w:rsidR="00624733" w:rsidRPr="00741DC1" w:rsidRDefault="000C4DF1" w:rsidP="00624733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3BF36E" wp14:editId="41C213D4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7791450" cy="1905"/>
                <wp:effectExtent l="20955" t="17780" r="17145" b="18415"/>
                <wp:wrapNone/>
                <wp:docPr id="105366224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7B54DC" id="Line 109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" strokeweight="2pt">
                <v:stroke dashstyle="longDashDotDot"/>
              </v:line>
            </w:pict>
          </mc:Fallback>
        </mc:AlternateContent>
      </w:r>
    </w:p>
    <w:p w14:paraId="7F9FE05B" w14:textId="0A316BA2" w:rsidR="00624733" w:rsidRPr="00741DC1" w:rsidRDefault="000C4DF1" w:rsidP="00624733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F6B740" wp14:editId="0BC7C731">
                <wp:simplePos x="0" y="0"/>
                <wp:positionH relativeFrom="column">
                  <wp:posOffset>504190</wp:posOffset>
                </wp:positionH>
                <wp:positionV relativeFrom="paragraph">
                  <wp:posOffset>130175</wp:posOffset>
                </wp:positionV>
                <wp:extent cx="7903845" cy="383540"/>
                <wp:effectExtent l="5080" t="5080" r="6350" b="11430"/>
                <wp:wrapNone/>
                <wp:docPr id="20285589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384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7A28" w14:textId="77777777" w:rsidR="009B5BAC" w:rsidRPr="001927ED" w:rsidRDefault="009B5BAC" w:rsidP="006247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6B7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.7pt;margin-top:10.25pt;width:622.35pt;height:30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">
                <v:textbox>
                  <w:txbxContent>
                    <w:p w14:paraId="63BE7A28" w14:textId="77777777" w:rsidR="009B5BAC" w:rsidRPr="001927ED" w:rsidRDefault="009B5BAC" w:rsidP="006247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336EF973" w14:textId="77777777" w:rsidR="00624733" w:rsidRPr="00741DC1" w:rsidRDefault="00624733" w:rsidP="0062473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43646F7E" w14:textId="77777777" w:rsidR="00624733" w:rsidRPr="00741DC1" w:rsidRDefault="00624733" w:rsidP="00624733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7F160FE2" w14:textId="77777777" w:rsidR="00624733" w:rsidRPr="00741DC1" w:rsidRDefault="00624733" w:rsidP="0062473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0C6C4C83" w14:textId="77777777" w:rsidR="003C26B4" w:rsidRPr="00741DC1" w:rsidRDefault="003C26B4" w:rsidP="0062473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31BFF75C" w14:textId="77777777" w:rsidR="003C26B4" w:rsidRPr="00741DC1" w:rsidRDefault="003C26B4" w:rsidP="0062473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2C815FFC" w14:textId="77777777" w:rsidR="003C26B4" w:rsidRPr="00741DC1" w:rsidRDefault="003C26B4" w:rsidP="0062473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7A4C1F09" w14:textId="77777777" w:rsidR="003C26B4" w:rsidRPr="00741DC1" w:rsidRDefault="003C26B4" w:rsidP="0062473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554F89F7" w14:textId="77777777" w:rsidR="003C26B4" w:rsidRPr="00741DC1" w:rsidRDefault="003C26B4" w:rsidP="0062473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676C9F92" w14:textId="77777777" w:rsidR="003C26B4" w:rsidRPr="00741DC1" w:rsidRDefault="003C26B4" w:rsidP="00624733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3C26B4" w:rsidRPr="00741DC1" w:rsidSect="00307BCE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4D3291E2" w14:textId="77777777" w:rsidR="000207EC" w:rsidRPr="00741DC1" w:rsidRDefault="000207EC" w:rsidP="000207EC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bookmarkStart w:id="3" w:name="_Hlk137823264"/>
      <w:r w:rsidRPr="00741DC1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6747"/>
      </w:tblGrid>
      <w:tr w:rsidR="006C12AC" w:rsidRPr="00DB14F4" w14:paraId="078C1F23" w14:textId="77777777" w:rsidTr="00181A11">
        <w:trPr>
          <w:trHeight w:val="1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FE2" w14:textId="77777777" w:rsidR="006C12AC" w:rsidRPr="00741DC1" w:rsidRDefault="006C12AC" w:rsidP="009B5BA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058" w14:textId="5D39EB8A" w:rsidR="006C12AC" w:rsidRPr="00741DC1" w:rsidRDefault="006C12AC" w:rsidP="00181A1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Атестація здобувачів</w:t>
            </w:r>
            <w:r w:rsidR="00692D52"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освітнього рівня доктора філософії  здійснюється у формі публічного захисту дисертації.</w:t>
            </w:r>
          </w:p>
        </w:tc>
      </w:tr>
      <w:tr w:rsidR="006C12AC" w:rsidRPr="00741DC1" w14:paraId="001E72F4" w14:textId="77777777" w:rsidTr="00181A11">
        <w:trPr>
          <w:trHeight w:val="1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39EA" w14:textId="77777777" w:rsidR="006C12AC" w:rsidRPr="00741DC1" w:rsidRDefault="006C12AC" w:rsidP="005370D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Pr="00741DC1">
              <w:rPr>
                <w:rFonts w:ascii="Times New Roman" w:hAnsi="Times New Roman"/>
                <w:b/>
                <w:spacing w:val="2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ги  до </w:t>
            </w:r>
            <w:r w:rsidRPr="00741DC1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</w:t>
            </w:r>
            <w:r w:rsidRPr="00741D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валі</w:t>
            </w:r>
            <w:r w:rsidRPr="00741DC1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ф</w:t>
            </w:r>
            <w:r w:rsidRPr="00741DC1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</w:t>
            </w:r>
            <w:r w:rsidRPr="00741DC1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ц</w:t>
            </w:r>
            <w:r w:rsidRPr="00741DC1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йно</w:t>
            </w:r>
            <w:r w:rsidRPr="00741D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ї р</w:t>
            </w:r>
            <w:r w:rsidRPr="00741DC1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бо</w:t>
            </w:r>
            <w:r w:rsidRPr="00741DC1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254" w14:textId="77777777" w:rsidR="006C12AC" w:rsidRPr="00741DC1" w:rsidRDefault="006C12AC" w:rsidP="00181A11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ц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41DC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з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б</w:t>
            </w:r>
            <w:r w:rsidRPr="00741DC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ття</w:t>
            </w:r>
            <w:r w:rsidRPr="00741DC1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r w:rsidRPr="00741DC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п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41DC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л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ф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741DC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є сам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й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 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зг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тим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до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сл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ж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я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м, що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п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’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яза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я к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м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п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кс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б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м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фері</w:t>
            </w:r>
            <w:r w:rsidRPr="00741DC1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ди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йн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у а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ї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741DC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жі</w:t>
            </w:r>
            <w:r w:rsidRPr="00741DC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ін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ш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Pr="00741DC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ц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ал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ь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я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м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1DC1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r w:rsidRPr="00741DC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п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б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чає г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п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ере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см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ая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741DC1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та створе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41DC1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ці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л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 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/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фе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йн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пр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C918C75" w14:textId="5BD4003D" w:rsidR="006C12AC" w:rsidRPr="00741DC1" w:rsidRDefault="006C12AC" w:rsidP="00181A11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ц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41DC1">
              <w:rPr>
                <w:rFonts w:ascii="Times New Roman" w:hAnsi="Times New Roman"/>
                <w:spacing w:val="62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має</w:t>
            </w:r>
            <w:r w:rsidRPr="00741DC1">
              <w:rPr>
                <w:rFonts w:ascii="Times New Roman" w:hAnsi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б</w:t>
            </w:r>
            <w:r w:rsidRPr="00741DC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у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  <w:r w:rsidRPr="00741DC1">
              <w:rPr>
                <w:rFonts w:ascii="Times New Roman" w:hAnsi="Times New Roman"/>
                <w:spacing w:val="62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ри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люд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ф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ц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й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му са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й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181A1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КНУТД у </w:t>
            </w:r>
            <w:proofErr w:type="spellStart"/>
            <w:r w:rsidR="00181A1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6C64A56" w14:textId="77777777" w:rsidR="006C12AC" w:rsidRPr="00741DC1" w:rsidRDefault="006C12AC" w:rsidP="00181A11">
            <w:pPr>
              <w:spacing w:after="0" w:line="240" w:lineRule="auto"/>
              <w:ind w:right="55"/>
              <w:jc w:val="both"/>
              <w:rPr>
                <w:sz w:val="24"/>
                <w:szCs w:val="24"/>
                <w:lang w:val="uk-UA"/>
              </w:rPr>
            </w:pP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ц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41DC1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має</w:t>
            </w:r>
            <w:r w:rsidRPr="00741DC1"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дп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ви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гам,</w:t>
            </w:r>
            <w:r w:rsidRPr="00741DC1"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с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тан</w:t>
            </w:r>
            <w:r w:rsidRPr="00741DC1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л</w:t>
            </w:r>
            <w:r w:rsidRPr="00741DC1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и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 зак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741DC1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д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авст</w:t>
            </w:r>
            <w:r w:rsidRPr="00741DC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</w:t>
            </w:r>
            <w:r w:rsidRPr="00741DC1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о</w:t>
            </w:r>
            <w:r w:rsidRPr="00741DC1"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</w:p>
        </w:tc>
      </w:tr>
    </w:tbl>
    <w:p w14:paraId="2B2CA67A" w14:textId="77777777" w:rsidR="000207EC" w:rsidRPr="00741DC1" w:rsidRDefault="000207EC" w:rsidP="000207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AFB53C3" w14:textId="77777777" w:rsidR="000207EC" w:rsidRPr="00741DC1" w:rsidRDefault="000207EC" w:rsidP="00780C84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41DC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proofErr w:type="spellStart"/>
      <w:r w:rsidRPr="00741DC1">
        <w:rPr>
          <w:rFonts w:ascii="Times New Roman" w:hAnsi="Times New Roman"/>
          <w:b/>
          <w:sz w:val="28"/>
          <w:szCs w:val="28"/>
          <w:lang w:val="uk-UA" w:eastAsia="ar-SA"/>
        </w:rPr>
        <w:t>освітньо</w:t>
      </w:r>
      <w:proofErr w:type="spellEnd"/>
      <w:r w:rsidRPr="00741DC1">
        <w:rPr>
          <w:rFonts w:ascii="Times New Roman" w:hAnsi="Times New Roman"/>
          <w:b/>
          <w:sz w:val="28"/>
          <w:szCs w:val="28"/>
          <w:lang w:val="uk-UA" w:eastAsia="ar-SA"/>
        </w:rPr>
        <w:t>-</w:t>
      </w:r>
      <w:r w:rsidR="00B0738E" w:rsidRPr="00741DC1">
        <w:rPr>
          <w:rFonts w:ascii="Times New Roman" w:hAnsi="Times New Roman"/>
          <w:b/>
          <w:sz w:val="28"/>
          <w:szCs w:val="28"/>
          <w:lang w:val="uk-UA" w:eastAsia="ar-SA"/>
        </w:rPr>
        <w:t>наукової програми</w:t>
      </w:r>
    </w:p>
    <w:tbl>
      <w:tblPr>
        <w:tblW w:w="3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553"/>
        <w:gridCol w:w="515"/>
        <w:gridCol w:w="515"/>
        <w:gridCol w:w="515"/>
        <w:gridCol w:w="515"/>
        <w:gridCol w:w="515"/>
        <w:gridCol w:w="513"/>
        <w:gridCol w:w="513"/>
        <w:gridCol w:w="514"/>
        <w:gridCol w:w="514"/>
        <w:gridCol w:w="514"/>
        <w:gridCol w:w="506"/>
        <w:gridCol w:w="506"/>
      </w:tblGrid>
      <w:tr w:rsidR="009D477F" w:rsidRPr="00741DC1" w14:paraId="0515768A" w14:textId="77777777" w:rsidTr="00780C84">
        <w:trPr>
          <w:cantSplit/>
          <w:trHeight w:val="793"/>
          <w:jc w:val="center"/>
        </w:trPr>
        <w:tc>
          <w:tcPr>
            <w:tcW w:w="630" w:type="pct"/>
            <w:shd w:val="clear" w:color="auto" w:fill="auto"/>
          </w:tcPr>
          <w:p w14:paraId="46C945F8" w14:textId="77777777" w:rsidR="009D477F" w:rsidRPr="00741DC1" w:rsidRDefault="009D477F" w:rsidP="00665539">
            <w:pPr>
              <w:spacing w:after="0" w:line="240" w:lineRule="auto"/>
              <w:ind w:left="33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53" w:type="pct"/>
            <w:shd w:val="clear" w:color="auto" w:fill="auto"/>
            <w:textDirection w:val="btLr"/>
            <w:vAlign w:val="center"/>
          </w:tcPr>
          <w:p w14:paraId="328E04C0" w14:textId="77777777" w:rsidR="009D477F" w:rsidRPr="00741DC1" w:rsidRDefault="009D477F" w:rsidP="00DA3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ІК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14:paraId="0D59026F" w14:textId="77777777" w:rsidR="009D477F" w:rsidRPr="00741DC1" w:rsidRDefault="009D477F" w:rsidP="009B3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14:paraId="2ABF1725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14:paraId="7FE7B078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14:paraId="7669D71D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338" w:type="pct"/>
            <w:textDirection w:val="btLr"/>
          </w:tcPr>
          <w:p w14:paraId="556E668D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14:paraId="0761022C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14:paraId="2F9D0862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14:paraId="36576C7F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14:paraId="52EA1642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14:paraId="7964BECF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14:paraId="28F90D6D" w14:textId="77777777" w:rsidR="009D477F" w:rsidRPr="00741DC1" w:rsidRDefault="009D477F" w:rsidP="00DA6F2D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322" w:type="pct"/>
            <w:textDirection w:val="btLr"/>
          </w:tcPr>
          <w:p w14:paraId="7584DCBF" w14:textId="77777777" w:rsidR="009D477F" w:rsidRPr="00741DC1" w:rsidRDefault="009D477F" w:rsidP="002F3728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8</w:t>
            </w:r>
          </w:p>
        </w:tc>
      </w:tr>
      <w:tr w:rsidR="009D477F" w:rsidRPr="00741DC1" w14:paraId="1FB1D5CB" w14:textId="77777777" w:rsidTr="00780C84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23713605" w14:textId="77777777" w:rsidR="009D477F" w:rsidRPr="00741DC1" w:rsidRDefault="009D477F" w:rsidP="00457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93225E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3E4B85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8813FB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17551D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CD0F46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vAlign w:val="center"/>
          </w:tcPr>
          <w:p w14:paraId="773CEAB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705131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8BB5F5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74610D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6008F0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E7AC1C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667B8E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vAlign w:val="center"/>
          </w:tcPr>
          <w:p w14:paraId="742DE4D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D477F" w:rsidRPr="00741DC1" w14:paraId="03D3645A" w14:textId="77777777" w:rsidTr="00780C84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0463889E" w14:textId="77777777" w:rsidR="009D477F" w:rsidRPr="00741DC1" w:rsidRDefault="009D477F" w:rsidP="00457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7CCDE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F3A26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4A95B7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028056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A65353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8" w:type="pct"/>
            <w:vAlign w:val="center"/>
          </w:tcPr>
          <w:p w14:paraId="57B63F5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5A7C7D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0AA4C8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046FDE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E879AD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34B801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27D104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2" w:type="pct"/>
            <w:vAlign w:val="center"/>
          </w:tcPr>
          <w:p w14:paraId="72E6302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9D477F" w:rsidRPr="00741DC1" w14:paraId="0F3BCEDA" w14:textId="77777777" w:rsidTr="00780C84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5FBD8C1D" w14:textId="77777777" w:rsidR="009D477F" w:rsidRPr="00741DC1" w:rsidRDefault="009D477F" w:rsidP="00457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5B50FF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E31A7D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20065F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45417B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91F55D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8" w:type="pct"/>
            <w:vAlign w:val="center"/>
          </w:tcPr>
          <w:p w14:paraId="322C40E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6C332D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9832AA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808A88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F371F8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0C19D5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EBDF2E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vAlign w:val="center"/>
          </w:tcPr>
          <w:p w14:paraId="681BD80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D477F" w:rsidRPr="00741DC1" w14:paraId="12337A3D" w14:textId="77777777" w:rsidTr="00780C84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047B4529" w14:textId="77777777" w:rsidR="009D477F" w:rsidRPr="00741DC1" w:rsidRDefault="009D477F" w:rsidP="00457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818DFB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D4AE3D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D148F9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8D4984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EE387B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vAlign w:val="center"/>
          </w:tcPr>
          <w:p w14:paraId="69DAEEE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F0B987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AE5D05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D75BC9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8D1E9A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7FD165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34DDDD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vAlign w:val="center"/>
          </w:tcPr>
          <w:p w14:paraId="2D43843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D477F" w:rsidRPr="00741DC1" w14:paraId="7E836483" w14:textId="77777777" w:rsidTr="00780C84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5BE5243D" w14:textId="77777777" w:rsidR="009D477F" w:rsidRPr="00741DC1" w:rsidRDefault="009D477F" w:rsidP="00457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0AC2D3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84ECCB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210D53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4ACF5AA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0FD62FD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vAlign w:val="center"/>
          </w:tcPr>
          <w:p w14:paraId="26F6C75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449315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6F691F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C49EBB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AE4E6E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A7A3B4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E41D29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22" w:type="pct"/>
            <w:vAlign w:val="center"/>
          </w:tcPr>
          <w:p w14:paraId="1E38A7A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9D477F" w:rsidRPr="00741DC1" w14:paraId="6AC87BF6" w14:textId="77777777" w:rsidTr="00780C84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11B3E90F" w14:textId="77777777" w:rsidR="009D477F" w:rsidRPr="00741DC1" w:rsidRDefault="009D477F" w:rsidP="00457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ОК 6 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00947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74CF6B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EA1C7F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F81F1E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729FF3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vAlign w:val="center"/>
          </w:tcPr>
          <w:p w14:paraId="2130A1B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1B8E74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D8DB46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04DFDC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B0D7D8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F9593C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852730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vAlign w:val="center"/>
          </w:tcPr>
          <w:p w14:paraId="6E13058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</w:tr>
      <w:tr w:rsidR="009D477F" w:rsidRPr="00741DC1" w14:paraId="19B55BFE" w14:textId="77777777" w:rsidTr="00780C84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28487DE3" w14:textId="77777777" w:rsidR="009D477F" w:rsidRPr="00741DC1" w:rsidRDefault="009D477F" w:rsidP="00457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ОК 7 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012282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39A82C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9990C9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F85496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75E165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vAlign w:val="center"/>
          </w:tcPr>
          <w:p w14:paraId="5F8BCF3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119A238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15135F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38F918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5CFCC1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FD5E14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B3046D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vAlign w:val="center"/>
          </w:tcPr>
          <w:p w14:paraId="161AB59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D477F" w:rsidRPr="00741DC1" w14:paraId="0C25926E" w14:textId="77777777" w:rsidTr="00780C84">
        <w:trPr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5D96D598" w14:textId="77777777" w:rsidR="009D477F" w:rsidRPr="00741DC1" w:rsidRDefault="009D477F" w:rsidP="00C75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ОК 8 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8D1C8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68B7D7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3059412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6B24755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70B6691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8" w:type="pct"/>
            <w:vAlign w:val="center"/>
          </w:tcPr>
          <w:p w14:paraId="20EA732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D50198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4F0F82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B6D10B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228065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4871B3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E2C7D2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322" w:type="pct"/>
            <w:vAlign w:val="center"/>
          </w:tcPr>
          <w:p w14:paraId="1BC9148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</w:tbl>
    <w:p w14:paraId="186F4474" w14:textId="77777777" w:rsidR="00DA6F2D" w:rsidRPr="00741DC1" w:rsidRDefault="00DA6F2D" w:rsidP="000C183A">
      <w:pPr>
        <w:suppressAutoHyphens/>
        <w:spacing w:after="0" w:line="240" w:lineRule="auto"/>
        <w:rPr>
          <w:lang w:val="uk-UA"/>
        </w:rPr>
      </w:pPr>
    </w:p>
    <w:p w14:paraId="7FA1DC58" w14:textId="77777777" w:rsidR="00B237B0" w:rsidRPr="00741DC1" w:rsidRDefault="00B237B0" w:rsidP="00B237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41DC1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Pr="00741DC1">
        <w:rPr>
          <w:rFonts w:ascii="Times New Roman" w:hAnsi="Times New Roman"/>
          <w:b/>
          <w:sz w:val="28"/>
          <w:szCs w:val="28"/>
          <w:lang w:val="uk-UA"/>
        </w:rPr>
        <w:t>освітньо</w:t>
      </w:r>
      <w:proofErr w:type="spellEnd"/>
      <w:r w:rsidRPr="00741DC1">
        <w:rPr>
          <w:rFonts w:ascii="Times New Roman" w:hAnsi="Times New Roman"/>
          <w:b/>
          <w:sz w:val="28"/>
          <w:szCs w:val="28"/>
          <w:lang w:val="uk-UA"/>
        </w:rPr>
        <w:t>-наукової програми</w:t>
      </w:r>
    </w:p>
    <w:tbl>
      <w:tblPr>
        <w:tblW w:w="7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99"/>
        <w:gridCol w:w="499"/>
        <w:gridCol w:w="499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9D477F" w:rsidRPr="00741DC1" w14:paraId="15279626" w14:textId="77777777" w:rsidTr="00EB1A26">
        <w:trPr>
          <w:cantSplit/>
          <w:trHeight w:val="1101"/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7F8F23BC" w14:textId="77777777" w:rsidR="009D477F" w:rsidRPr="00741DC1" w:rsidRDefault="009D477F" w:rsidP="00665539">
            <w:pPr>
              <w:spacing w:after="0" w:line="240" w:lineRule="auto"/>
              <w:ind w:left="332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15AE898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799EE75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5DACCF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FBB64C8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160F7D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05D2F83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1F48D3C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DDAE5B4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1AAF8FD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71F0782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C6FDAF9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A3046A4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912E6A7" w14:textId="77777777" w:rsidR="009D477F" w:rsidRPr="00741DC1" w:rsidRDefault="009D477F" w:rsidP="00B237B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13</w:t>
            </w:r>
          </w:p>
        </w:tc>
      </w:tr>
      <w:tr w:rsidR="009D477F" w:rsidRPr="00741DC1" w14:paraId="6755D10B" w14:textId="77777777" w:rsidTr="009D477F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2AB7DE7D" w14:textId="77777777" w:rsidR="009D477F" w:rsidRPr="00741DC1" w:rsidRDefault="009D477F" w:rsidP="00C3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1B1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FAF6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8DF1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3DCB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7EE8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7009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EA69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44A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7906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CB1C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D668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3223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2B1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9D477F" w:rsidRPr="00741DC1" w14:paraId="5F7CAD9E" w14:textId="77777777" w:rsidTr="009D477F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62417BF8" w14:textId="77777777" w:rsidR="009D477F" w:rsidRPr="00741DC1" w:rsidRDefault="009D477F" w:rsidP="00C3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C54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68CD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4D4B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33F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AA3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2285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976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1A2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E13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C4BD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BA5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88F9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C10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D477F" w:rsidRPr="00741DC1" w14:paraId="3B6A75A3" w14:textId="77777777" w:rsidTr="009D477F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4D1D7272" w14:textId="77777777" w:rsidR="009D477F" w:rsidRPr="00741DC1" w:rsidRDefault="009D477F" w:rsidP="00C3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C566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A93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E61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DA2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25BB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63B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D09B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AE3A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B8F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19FA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5FB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218F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390E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9D477F" w:rsidRPr="00741DC1" w14:paraId="46D75CDE" w14:textId="77777777" w:rsidTr="009D477F">
        <w:trPr>
          <w:jc w:val="center"/>
        </w:trPr>
        <w:tc>
          <w:tcPr>
            <w:tcW w:w="1008" w:type="dxa"/>
            <w:shd w:val="clear" w:color="auto" w:fill="auto"/>
          </w:tcPr>
          <w:p w14:paraId="7E2FC85A" w14:textId="77777777" w:rsidR="009D477F" w:rsidRPr="00741DC1" w:rsidRDefault="009D477F" w:rsidP="00C3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A26123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1969D9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3A28146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EA4758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63DDDB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E7074C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B3BC28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EA30B5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FF6CEF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A6EA2B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164F6C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95D431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9E44FD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D477F" w:rsidRPr="00741DC1" w14:paraId="3AFB0B40" w14:textId="77777777" w:rsidTr="009D477F">
        <w:trPr>
          <w:jc w:val="center"/>
        </w:trPr>
        <w:tc>
          <w:tcPr>
            <w:tcW w:w="1008" w:type="dxa"/>
            <w:shd w:val="clear" w:color="auto" w:fill="auto"/>
          </w:tcPr>
          <w:p w14:paraId="4F129D5E" w14:textId="77777777" w:rsidR="009D477F" w:rsidRPr="00741DC1" w:rsidRDefault="009D477F" w:rsidP="00C3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82C0E7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D34CE7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1DE18B2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0A3AAB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1D9D32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C86458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626150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E015DD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57B13E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DB80B6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899E02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23A314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D81789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D477F" w:rsidRPr="00741DC1" w14:paraId="07447ECF" w14:textId="77777777" w:rsidTr="009D477F">
        <w:trPr>
          <w:jc w:val="center"/>
        </w:trPr>
        <w:tc>
          <w:tcPr>
            <w:tcW w:w="1008" w:type="dxa"/>
            <w:shd w:val="clear" w:color="auto" w:fill="auto"/>
          </w:tcPr>
          <w:p w14:paraId="4BEB660C" w14:textId="77777777" w:rsidR="009D477F" w:rsidRPr="00741DC1" w:rsidRDefault="009D477F" w:rsidP="00C37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0B6C55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1EBE1C9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E5B68E0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13D3570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DBE98E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3FCF5A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A695E7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75AB22F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D728792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DC7C55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3EAFB5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8B8224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B08AF94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</w:tr>
      <w:tr w:rsidR="009D477F" w:rsidRPr="00741DC1" w14:paraId="57E289DE" w14:textId="77777777" w:rsidTr="009D477F">
        <w:trPr>
          <w:jc w:val="center"/>
        </w:trPr>
        <w:tc>
          <w:tcPr>
            <w:tcW w:w="1008" w:type="dxa"/>
            <w:shd w:val="clear" w:color="auto" w:fill="auto"/>
          </w:tcPr>
          <w:p w14:paraId="69C18DF5" w14:textId="77777777" w:rsidR="009D477F" w:rsidRPr="00741DC1" w:rsidRDefault="009D477F" w:rsidP="00D56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16FEA23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D761D6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3752C65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D8FF43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698981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70F16C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8EA80A8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75659E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6C4384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0AFE6B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732DC0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530324A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50625B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9D477F" w:rsidRPr="00741DC1" w14:paraId="738D4A67" w14:textId="77777777" w:rsidTr="009D477F">
        <w:trPr>
          <w:jc w:val="center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28CFEB0F" w14:textId="77777777" w:rsidR="009D477F" w:rsidRPr="00741DC1" w:rsidRDefault="009D477F" w:rsidP="00C75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9570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C39FB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8F986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4B0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FC147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69F0D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A2E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5F7B1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C2C9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7C79E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D0A9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EE28C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5F825" w14:textId="77777777" w:rsidR="009D477F" w:rsidRPr="00741DC1" w:rsidRDefault="009D477F" w:rsidP="002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741DC1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*</w:t>
            </w:r>
          </w:p>
        </w:tc>
      </w:tr>
    </w:tbl>
    <w:p w14:paraId="0E6C3CA5" w14:textId="77777777" w:rsidR="00BB0799" w:rsidRPr="00741DC1" w:rsidRDefault="00BB0799" w:rsidP="000C183A">
      <w:pPr>
        <w:suppressAutoHyphens/>
        <w:spacing w:after="0" w:line="240" w:lineRule="auto"/>
        <w:rPr>
          <w:lang w:val="uk-UA"/>
        </w:rPr>
      </w:pPr>
    </w:p>
    <w:bookmarkEnd w:id="3"/>
    <w:p w14:paraId="2BC956B2" w14:textId="77777777" w:rsidR="002C5989" w:rsidRDefault="002C5989" w:rsidP="002C59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660FABC6" w14:textId="77777777" w:rsidR="00101241" w:rsidRDefault="00101241" w:rsidP="002C59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  <w:sectPr w:rsidR="00101241" w:rsidSect="00587641">
          <w:footerReference w:type="even" r:id="rId10"/>
          <w:footerReference w:type="default" r:id="rId11"/>
          <w:footerReference w:type="first" r:id="rId1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023DC537" w14:textId="366AE047" w:rsidR="002C5989" w:rsidRPr="004D68C4" w:rsidRDefault="004D68C4" w:rsidP="004D68C4">
      <w:pPr>
        <w:pStyle w:val="afd"/>
        <w:rPr>
          <w:lang w:val="uk-UA"/>
        </w:rPr>
      </w:pPr>
      <w:r>
        <w:rPr>
          <w:lang w:val="uk-UA"/>
        </w:rPr>
        <w:lastRenderedPageBreak/>
        <w:t xml:space="preserve">                                         </w:t>
      </w:r>
    </w:p>
    <w:sectPr w:rsidR="002C5989" w:rsidRPr="004D68C4" w:rsidSect="0010124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704B" w14:textId="77777777" w:rsidR="00C00913" w:rsidRDefault="00C00913" w:rsidP="008B0919">
      <w:r>
        <w:separator/>
      </w:r>
    </w:p>
  </w:endnote>
  <w:endnote w:type="continuationSeparator" w:id="0">
    <w:p w14:paraId="5C587967" w14:textId="77777777" w:rsidR="00C00913" w:rsidRDefault="00C00913" w:rsidP="008B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8E76" w14:textId="77777777" w:rsidR="009B5BAC" w:rsidRDefault="009B5B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1572" w14:textId="46262F02" w:rsidR="009B5BAC" w:rsidRDefault="000C4DF1">
    <w:pPr>
      <w:pStyle w:val="af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73267A1" wp14:editId="1D7254A6">
              <wp:simplePos x="0" y="0"/>
              <wp:positionH relativeFrom="page">
                <wp:posOffset>6930390</wp:posOffset>
              </wp:positionH>
              <wp:positionV relativeFrom="paragraph">
                <wp:posOffset>635</wp:posOffset>
              </wp:positionV>
              <wp:extent cx="79375" cy="194310"/>
              <wp:effectExtent l="0" t="635" r="635" b="0"/>
              <wp:wrapSquare wrapText="largest"/>
              <wp:docPr id="2547671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94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0587F" w14:textId="77777777" w:rsidR="009B5BAC" w:rsidRDefault="009B5BA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267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45.7pt;margin-top:.05pt;width:6.25pt;height:15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" stroked="f">
              <v:textbox inset="0,0,0,0">
                <w:txbxContent>
                  <w:p w14:paraId="7F70587F" w14:textId="77777777" w:rsidR="009B5BAC" w:rsidRDefault="009B5BAC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9B9" w14:textId="77777777" w:rsidR="009B5BAC" w:rsidRDefault="009B5B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97F8" w14:textId="77777777" w:rsidR="00C00913" w:rsidRDefault="00C00913" w:rsidP="008B0919">
      <w:r>
        <w:separator/>
      </w:r>
    </w:p>
  </w:footnote>
  <w:footnote w:type="continuationSeparator" w:id="0">
    <w:p w14:paraId="24B80734" w14:textId="77777777" w:rsidR="00C00913" w:rsidRDefault="00C00913" w:rsidP="008B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88501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9B2991A" w14:textId="3D4E73D4" w:rsidR="00DB14F4" w:rsidRPr="00DB14F4" w:rsidRDefault="00DB14F4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DB14F4">
          <w:rPr>
            <w:rFonts w:ascii="Times New Roman" w:hAnsi="Times New Roman"/>
            <w:sz w:val="24"/>
            <w:szCs w:val="24"/>
          </w:rPr>
          <w:fldChar w:fldCharType="begin"/>
        </w:r>
        <w:r w:rsidRPr="00DB14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B14F4">
          <w:rPr>
            <w:rFonts w:ascii="Times New Roman" w:hAnsi="Times New Roman"/>
            <w:sz w:val="24"/>
            <w:szCs w:val="24"/>
          </w:rPr>
          <w:fldChar w:fldCharType="separate"/>
        </w:r>
        <w:r w:rsidRPr="00DB14F4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DB14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C24AD"/>
    <w:multiLevelType w:val="hybridMultilevel"/>
    <w:tmpl w:val="5E623AC2"/>
    <w:name w:val="WW8Num5924222222"/>
    <w:lvl w:ilvl="0" w:tplc="74A2D2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A009F"/>
    <w:multiLevelType w:val="hybridMultilevel"/>
    <w:tmpl w:val="E6420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56412"/>
    <w:multiLevelType w:val="hybridMultilevel"/>
    <w:tmpl w:val="A0042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06649"/>
    <w:multiLevelType w:val="hybridMultilevel"/>
    <w:tmpl w:val="7B2CD094"/>
    <w:lvl w:ilvl="0" w:tplc="4058EE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23A11F3E"/>
    <w:multiLevelType w:val="hybridMultilevel"/>
    <w:tmpl w:val="94564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EE1153"/>
    <w:multiLevelType w:val="hybridMultilevel"/>
    <w:tmpl w:val="8D5812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381D7A"/>
    <w:multiLevelType w:val="hybridMultilevel"/>
    <w:tmpl w:val="0C2E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B0ACA"/>
    <w:multiLevelType w:val="hybridMultilevel"/>
    <w:tmpl w:val="1EC6D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40FCC"/>
    <w:multiLevelType w:val="hybridMultilevel"/>
    <w:tmpl w:val="AA9E2364"/>
    <w:lvl w:ilvl="0" w:tplc="2BB646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F3A3B9E"/>
    <w:multiLevelType w:val="hybridMultilevel"/>
    <w:tmpl w:val="5D0AA260"/>
    <w:lvl w:ilvl="0" w:tplc="BF8850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354D6"/>
    <w:multiLevelType w:val="hybridMultilevel"/>
    <w:tmpl w:val="DB2A894E"/>
    <w:lvl w:ilvl="0" w:tplc="A94C4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3436"/>
    <w:rsid w:val="000053A8"/>
    <w:rsid w:val="00005F05"/>
    <w:rsid w:val="00005F8A"/>
    <w:rsid w:val="00006514"/>
    <w:rsid w:val="00006CED"/>
    <w:rsid w:val="00016E06"/>
    <w:rsid w:val="000174CB"/>
    <w:rsid w:val="000207EC"/>
    <w:rsid w:val="00022A20"/>
    <w:rsid w:val="00022C98"/>
    <w:rsid w:val="00026C2C"/>
    <w:rsid w:val="00027130"/>
    <w:rsid w:val="00030A16"/>
    <w:rsid w:val="00033685"/>
    <w:rsid w:val="000363B5"/>
    <w:rsid w:val="00040D7F"/>
    <w:rsid w:val="00041A68"/>
    <w:rsid w:val="00041F1C"/>
    <w:rsid w:val="00046369"/>
    <w:rsid w:val="00051B05"/>
    <w:rsid w:val="000542A9"/>
    <w:rsid w:val="0005478D"/>
    <w:rsid w:val="000610ED"/>
    <w:rsid w:val="000637E6"/>
    <w:rsid w:val="00063A5C"/>
    <w:rsid w:val="00065D13"/>
    <w:rsid w:val="00070808"/>
    <w:rsid w:val="00070D94"/>
    <w:rsid w:val="0007326A"/>
    <w:rsid w:val="00080F7E"/>
    <w:rsid w:val="000840E5"/>
    <w:rsid w:val="00084B77"/>
    <w:rsid w:val="00090D62"/>
    <w:rsid w:val="000928E0"/>
    <w:rsid w:val="00095377"/>
    <w:rsid w:val="00096A45"/>
    <w:rsid w:val="000A2D27"/>
    <w:rsid w:val="000B193D"/>
    <w:rsid w:val="000B5966"/>
    <w:rsid w:val="000B69DB"/>
    <w:rsid w:val="000B7602"/>
    <w:rsid w:val="000C183A"/>
    <w:rsid w:val="000C4023"/>
    <w:rsid w:val="000C46FD"/>
    <w:rsid w:val="000C4DF1"/>
    <w:rsid w:val="000C6C05"/>
    <w:rsid w:val="000C7D35"/>
    <w:rsid w:val="000D1CC5"/>
    <w:rsid w:val="000E7552"/>
    <w:rsid w:val="000F0824"/>
    <w:rsid w:val="000F15EB"/>
    <w:rsid w:val="000F5DD6"/>
    <w:rsid w:val="000F5FF4"/>
    <w:rsid w:val="000F6F8F"/>
    <w:rsid w:val="00100A9D"/>
    <w:rsid w:val="00101241"/>
    <w:rsid w:val="00101B9A"/>
    <w:rsid w:val="00102B86"/>
    <w:rsid w:val="001042AF"/>
    <w:rsid w:val="00105285"/>
    <w:rsid w:val="00106E0A"/>
    <w:rsid w:val="00114113"/>
    <w:rsid w:val="00115F91"/>
    <w:rsid w:val="00117E44"/>
    <w:rsid w:val="00121D13"/>
    <w:rsid w:val="00122ACD"/>
    <w:rsid w:val="00123B2E"/>
    <w:rsid w:val="0012503F"/>
    <w:rsid w:val="0013428D"/>
    <w:rsid w:val="00134DD1"/>
    <w:rsid w:val="00136107"/>
    <w:rsid w:val="0013744D"/>
    <w:rsid w:val="001375E9"/>
    <w:rsid w:val="0014381D"/>
    <w:rsid w:val="00144A91"/>
    <w:rsid w:val="00150B25"/>
    <w:rsid w:val="00152EE7"/>
    <w:rsid w:val="00153D5D"/>
    <w:rsid w:val="001540FC"/>
    <w:rsid w:val="00155D7D"/>
    <w:rsid w:val="00155FA8"/>
    <w:rsid w:val="00164080"/>
    <w:rsid w:val="001658B8"/>
    <w:rsid w:val="00165914"/>
    <w:rsid w:val="00171FD4"/>
    <w:rsid w:val="001819D3"/>
    <w:rsid w:val="00181A11"/>
    <w:rsid w:val="0018211F"/>
    <w:rsid w:val="00185D16"/>
    <w:rsid w:val="00191B75"/>
    <w:rsid w:val="001932E9"/>
    <w:rsid w:val="00193E97"/>
    <w:rsid w:val="00193FBD"/>
    <w:rsid w:val="00195EFE"/>
    <w:rsid w:val="001973B8"/>
    <w:rsid w:val="001A07E6"/>
    <w:rsid w:val="001A5892"/>
    <w:rsid w:val="001A5EAF"/>
    <w:rsid w:val="001A6C40"/>
    <w:rsid w:val="001C4E6F"/>
    <w:rsid w:val="001C6A3B"/>
    <w:rsid w:val="001D118F"/>
    <w:rsid w:val="001D2FC7"/>
    <w:rsid w:val="001D5F34"/>
    <w:rsid w:val="001D6C1A"/>
    <w:rsid w:val="001E0BDC"/>
    <w:rsid w:val="001E0D21"/>
    <w:rsid w:val="001E0D99"/>
    <w:rsid w:val="001E29CC"/>
    <w:rsid w:val="001E476E"/>
    <w:rsid w:val="001E5F8B"/>
    <w:rsid w:val="001E60BF"/>
    <w:rsid w:val="001E61A4"/>
    <w:rsid w:val="001F2124"/>
    <w:rsid w:val="001F3B72"/>
    <w:rsid w:val="001F4794"/>
    <w:rsid w:val="001F55B5"/>
    <w:rsid w:val="001F56E5"/>
    <w:rsid w:val="001F5AEE"/>
    <w:rsid w:val="002005E6"/>
    <w:rsid w:val="00215583"/>
    <w:rsid w:val="002165B6"/>
    <w:rsid w:val="002216D9"/>
    <w:rsid w:val="00221B9F"/>
    <w:rsid w:val="00223F36"/>
    <w:rsid w:val="00224CA0"/>
    <w:rsid w:val="00231352"/>
    <w:rsid w:val="00232762"/>
    <w:rsid w:val="002334C9"/>
    <w:rsid w:val="00240005"/>
    <w:rsid w:val="00241541"/>
    <w:rsid w:val="00242C34"/>
    <w:rsid w:val="00244825"/>
    <w:rsid w:val="002458C7"/>
    <w:rsid w:val="00247D89"/>
    <w:rsid w:val="0025147D"/>
    <w:rsid w:val="002547EB"/>
    <w:rsid w:val="00257260"/>
    <w:rsid w:val="00257C45"/>
    <w:rsid w:val="002603BA"/>
    <w:rsid w:val="00263374"/>
    <w:rsid w:val="0026499F"/>
    <w:rsid w:val="00271B84"/>
    <w:rsid w:val="00272216"/>
    <w:rsid w:val="00272591"/>
    <w:rsid w:val="0027373D"/>
    <w:rsid w:val="00273F46"/>
    <w:rsid w:val="0028023B"/>
    <w:rsid w:val="00282031"/>
    <w:rsid w:val="00282334"/>
    <w:rsid w:val="002823B7"/>
    <w:rsid w:val="00284F5D"/>
    <w:rsid w:val="00293182"/>
    <w:rsid w:val="002A00F9"/>
    <w:rsid w:val="002A0F49"/>
    <w:rsid w:val="002A2A33"/>
    <w:rsid w:val="002A42E1"/>
    <w:rsid w:val="002B57B9"/>
    <w:rsid w:val="002B651C"/>
    <w:rsid w:val="002C01FC"/>
    <w:rsid w:val="002C0595"/>
    <w:rsid w:val="002C1ACF"/>
    <w:rsid w:val="002C3669"/>
    <w:rsid w:val="002C5989"/>
    <w:rsid w:val="002C63C2"/>
    <w:rsid w:val="002D4C46"/>
    <w:rsid w:val="002E0411"/>
    <w:rsid w:val="002E0831"/>
    <w:rsid w:val="002E0F4B"/>
    <w:rsid w:val="002E3CD0"/>
    <w:rsid w:val="002E4003"/>
    <w:rsid w:val="002E41BD"/>
    <w:rsid w:val="002E42D1"/>
    <w:rsid w:val="002F013C"/>
    <w:rsid w:val="002F3728"/>
    <w:rsid w:val="002F483B"/>
    <w:rsid w:val="002F5F43"/>
    <w:rsid w:val="002F7485"/>
    <w:rsid w:val="0030041A"/>
    <w:rsid w:val="00302CB5"/>
    <w:rsid w:val="00307BCE"/>
    <w:rsid w:val="003100E7"/>
    <w:rsid w:val="00310BDF"/>
    <w:rsid w:val="0031177B"/>
    <w:rsid w:val="00312FEF"/>
    <w:rsid w:val="003159C5"/>
    <w:rsid w:val="00315BFA"/>
    <w:rsid w:val="003200E3"/>
    <w:rsid w:val="00320D7F"/>
    <w:rsid w:val="0032398B"/>
    <w:rsid w:val="00323A67"/>
    <w:rsid w:val="00323C19"/>
    <w:rsid w:val="00325A72"/>
    <w:rsid w:val="00327DC3"/>
    <w:rsid w:val="0033301D"/>
    <w:rsid w:val="00335C8C"/>
    <w:rsid w:val="003369B4"/>
    <w:rsid w:val="00340391"/>
    <w:rsid w:val="0034071D"/>
    <w:rsid w:val="00345182"/>
    <w:rsid w:val="00350FC6"/>
    <w:rsid w:val="0036026A"/>
    <w:rsid w:val="0036155E"/>
    <w:rsid w:val="00362778"/>
    <w:rsid w:val="003628D7"/>
    <w:rsid w:val="00364BD6"/>
    <w:rsid w:val="0036521B"/>
    <w:rsid w:val="00366208"/>
    <w:rsid w:val="00366CD9"/>
    <w:rsid w:val="00373504"/>
    <w:rsid w:val="00375C5D"/>
    <w:rsid w:val="00380409"/>
    <w:rsid w:val="00382414"/>
    <w:rsid w:val="00384598"/>
    <w:rsid w:val="00385167"/>
    <w:rsid w:val="00386000"/>
    <w:rsid w:val="003865A2"/>
    <w:rsid w:val="00395240"/>
    <w:rsid w:val="00396E1C"/>
    <w:rsid w:val="00397C88"/>
    <w:rsid w:val="003A155F"/>
    <w:rsid w:val="003A5968"/>
    <w:rsid w:val="003A60BE"/>
    <w:rsid w:val="003A724A"/>
    <w:rsid w:val="003A726C"/>
    <w:rsid w:val="003A77C9"/>
    <w:rsid w:val="003A797C"/>
    <w:rsid w:val="003B3C68"/>
    <w:rsid w:val="003B41A3"/>
    <w:rsid w:val="003B4A23"/>
    <w:rsid w:val="003B5DD9"/>
    <w:rsid w:val="003B5F2E"/>
    <w:rsid w:val="003C1DD0"/>
    <w:rsid w:val="003C26B4"/>
    <w:rsid w:val="003D183C"/>
    <w:rsid w:val="003D4759"/>
    <w:rsid w:val="003D6F2A"/>
    <w:rsid w:val="003E047E"/>
    <w:rsid w:val="003E0A3C"/>
    <w:rsid w:val="003E182F"/>
    <w:rsid w:val="003E2802"/>
    <w:rsid w:val="003E7A69"/>
    <w:rsid w:val="003F08E1"/>
    <w:rsid w:val="003F1944"/>
    <w:rsid w:val="003F53EE"/>
    <w:rsid w:val="00400975"/>
    <w:rsid w:val="004071C3"/>
    <w:rsid w:val="004075B5"/>
    <w:rsid w:val="00410007"/>
    <w:rsid w:val="00411E0F"/>
    <w:rsid w:val="004132D6"/>
    <w:rsid w:val="00417DAF"/>
    <w:rsid w:val="00421505"/>
    <w:rsid w:val="00423364"/>
    <w:rsid w:val="00425189"/>
    <w:rsid w:val="00427324"/>
    <w:rsid w:val="00433A92"/>
    <w:rsid w:val="0043576C"/>
    <w:rsid w:val="00446F08"/>
    <w:rsid w:val="0045336D"/>
    <w:rsid w:val="00454702"/>
    <w:rsid w:val="00454EEE"/>
    <w:rsid w:val="00455F02"/>
    <w:rsid w:val="00457057"/>
    <w:rsid w:val="0045705C"/>
    <w:rsid w:val="00457A89"/>
    <w:rsid w:val="004616BC"/>
    <w:rsid w:val="00463CE6"/>
    <w:rsid w:val="004729FA"/>
    <w:rsid w:val="00473C4D"/>
    <w:rsid w:val="00473DA3"/>
    <w:rsid w:val="004742D6"/>
    <w:rsid w:val="00474D26"/>
    <w:rsid w:val="00476271"/>
    <w:rsid w:val="004830DD"/>
    <w:rsid w:val="00485EFA"/>
    <w:rsid w:val="0049076D"/>
    <w:rsid w:val="00491908"/>
    <w:rsid w:val="004921E5"/>
    <w:rsid w:val="004926EA"/>
    <w:rsid w:val="00497E2C"/>
    <w:rsid w:val="004A6461"/>
    <w:rsid w:val="004A7A37"/>
    <w:rsid w:val="004B122C"/>
    <w:rsid w:val="004B175F"/>
    <w:rsid w:val="004B1A03"/>
    <w:rsid w:val="004B2712"/>
    <w:rsid w:val="004B4479"/>
    <w:rsid w:val="004B47CF"/>
    <w:rsid w:val="004B63E1"/>
    <w:rsid w:val="004C6D6B"/>
    <w:rsid w:val="004D0E46"/>
    <w:rsid w:val="004D0FAB"/>
    <w:rsid w:val="004D2732"/>
    <w:rsid w:val="004D68C4"/>
    <w:rsid w:val="004D7E9F"/>
    <w:rsid w:val="004E071E"/>
    <w:rsid w:val="004E258A"/>
    <w:rsid w:val="004E4D7E"/>
    <w:rsid w:val="004F1042"/>
    <w:rsid w:val="004F1929"/>
    <w:rsid w:val="004F3AE9"/>
    <w:rsid w:val="004F575F"/>
    <w:rsid w:val="004F5FFC"/>
    <w:rsid w:val="005010A8"/>
    <w:rsid w:val="00503C4F"/>
    <w:rsid w:val="00507D54"/>
    <w:rsid w:val="00512CD2"/>
    <w:rsid w:val="00513C7D"/>
    <w:rsid w:val="00515491"/>
    <w:rsid w:val="00517F87"/>
    <w:rsid w:val="00521BAE"/>
    <w:rsid w:val="00525B7A"/>
    <w:rsid w:val="00525EB1"/>
    <w:rsid w:val="00530AE4"/>
    <w:rsid w:val="00535B4C"/>
    <w:rsid w:val="0053635F"/>
    <w:rsid w:val="00536412"/>
    <w:rsid w:val="005370D7"/>
    <w:rsid w:val="00541448"/>
    <w:rsid w:val="005427D9"/>
    <w:rsid w:val="00543EB3"/>
    <w:rsid w:val="00545185"/>
    <w:rsid w:val="00546D28"/>
    <w:rsid w:val="00550543"/>
    <w:rsid w:val="00552C1F"/>
    <w:rsid w:val="00555BF1"/>
    <w:rsid w:val="005570DB"/>
    <w:rsid w:val="00557985"/>
    <w:rsid w:val="00561D9D"/>
    <w:rsid w:val="0056490E"/>
    <w:rsid w:val="00564B2E"/>
    <w:rsid w:val="00565325"/>
    <w:rsid w:val="0056539A"/>
    <w:rsid w:val="00566B07"/>
    <w:rsid w:val="005677FA"/>
    <w:rsid w:val="00570CEC"/>
    <w:rsid w:val="005715AF"/>
    <w:rsid w:val="00571C53"/>
    <w:rsid w:val="0057250C"/>
    <w:rsid w:val="00575855"/>
    <w:rsid w:val="00581335"/>
    <w:rsid w:val="00581C77"/>
    <w:rsid w:val="0058240F"/>
    <w:rsid w:val="00587641"/>
    <w:rsid w:val="0059036D"/>
    <w:rsid w:val="00590EE0"/>
    <w:rsid w:val="005924CA"/>
    <w:rsid w:val="005929F8"/>
    <w:rsid w:val="0059419A"/>
    <w:rsid w:val="005942B5"/>
    <w:rsid w:val="005942D0"/>
    <w:rsid w:val="00596322"/>
    <w:rsid w:val="005A0516"/>
    <w:rsid w:val="005A1B53"/>
    <w:rsid w:val="005A1BF7"/>
    <w:rsid w:val="005A1E3F"/>
    <w:rsid w:val="005A3A5D"/>
    <w:rsid w:val="005A405D"/>
    <w:rsid w:val="005A457B"/>
    <w:rsid w:val="005A56A4"/>
    <w:rsid w:val="005B042C"/>
    <w:rsid w:val="005B1A86"/>
    <w:rsid w:val="005B3D84"/>
    <w:rsid w:val="005B4B0E"/>
    <w:rsid w:val="005B4DB1"/>
    <w:rsid w:val="005B56E3"/>
    <w:rsid w:val="005B5760"/>
    <w:rsid w:val="005B5DE4"/>
    <w:rsid w:val="005C5481"/>
    <w:rsid w:val="005D0580"/>
    <w:rsid w:val="005D3250"/>
    <w:rsid w:val="005E008D"/>
    <w:rsid w:val="005E1600"/>
    <w:rsid w:val="005E5573"/>
    <w:rsid w:val="005E70F9"/>
    <w:rsid w:val="005F4389"/>
    <w:rsid w:val="005F545C"/>
    <w:rsid w:val="005F5ABA"/>
    <w:rsid w:val="00601D60"/>
    <w:rsid w:val="00601E30"/>
    <w:rsid w:val="00605295"/>
    <w:rsid w:val="00607182"/>
    <w:rsid w:val="006113A5"/>
    <w:rsid w:val="0061270D"/>
    <w:rsid w:val="00612FB4"/>
    <w:rsid w:val="006144ED"/>
    <w:rsid w:val="00616908"/>
    <w:rsid w:val="0062157F"/>
    <w:rsid w:val="00621F71"/>
    <w:rsid w:val="00623DBA"/>
    <w:rsid w:val="00624733"/>
    <w:rsid w:val="00624CC2"/>
    <w:rsid w:val="00625C0D"/>
    <w:rsid w:val="0063321E"/>
    <w:rsid w:val="006347B1"/>
    <w:rsid w:val="0063512A"/>
    <w:rsid w:val="00637E18"/>
    <w:rsid w:val="00642F64"/>
    <w:rsid w:val="00644791"/>
    <w:rsid w:val="00644C8B"/>
    <w:rsid w:val="00646FDA"/>
    <w:rsid w:val="006540EB"/>
    <w:rsid w:val="006551A5"/>
    <w:rsid w:val="006565CF"/>
    <w:rsid w:val="006577E0"/>
    <w:rsid w:val="00660688"/>
    <w:rsid w:val="006609FA"/>
    <w:rsid w:val="00661F8D"/>
    <w:rsid w:val="00662DE6"/>
    <w:rsid w:val="00665539"/>
    <w:rsid w:val="0067037F"/>
    <w:rsid w:val="006732DE"/>
    <w:rsid w:val="00675C80"/>
    <w:rsid w:val="006779A5"/>
    <w:rsid w:val="00680632"/>
    <w:rsid w:val="00690DE7"/>
    <w:rsid w:val="00692D52"/>
    <w:rsid w:val="00693FD5"/>
    <w:rsid w:val="006969BE"/>
    <w:rsid w:val="006970C6"/>
    <w:rsid w:val="006974E8"/>
    <w:rsid w:val="006A1F35"/>
    <w:rsid w:val="006A3A57"/>
    <w:rsid w:val="006A3E36"/>
    <w:rsid w:val="006A4367"/>
    <w:rsid w:val="006A722B"/>
    <w:rsid w:val="006B32D3"/>
    <w:rsid w:val="006B5A0D"/>
    <w:rsid w:val="006C0AD2"/>
    <w:rsid w:val="006C0F81"/>
    <w:rsid w:val="006C12AC"/>
    <w:rsid w:val="006C59B5"/>
    <w:rsid w:val="006C5A74"/>
    <w:rsid w:val="006C774A"/>
    <w:rsid w:val="006D06C4"/>
    <w:rsid w:val="006D0C95"/>
    <w:rsid w:val="006D1289"/>
    <w:rsid w:val="006D139A"/>
    <w:rsid w:val="006D2F8D"/>
    <w:rsid w:val="006D30F0"/>
    <w:rsid w:val="006D73A7"/>
    <w:rsid w:val="006D791F"/>
    <w:rsid w:val="006E1D10"/>
    <w:rsid w:val="006E21FC"/>
    <w:rsid w:val="006E3104"/>
    <w:rsid w:val="006E4481"/>
    <w:rsid w:val="006E457F"/>
    <w:rsid w:val="006E79EB"/>
    <w:rsid w:val="006F4631"/>
    <w:rsid w:val="00700A87"/>
    <w:rsid w:val="00701013"/>
    <w:rsid w:val="00704A5C"/>
    <w:rsid w:val="007058CA"/>
    <w:rsid w:val="00713752"/>
    <w:rsid w:val="007144B9"/>
    <w:rsid w:val="007150DE"/>
    <w:rsid w:val="0071690A"/>
    <w:rsid w:val="00717694"/>
    <w:rsid w:val="00722A1D"/>
    <w:rsid w:val="00723E4A"/>
    <w:rsid w:val="007262FF"/>
    <w:rsid w:val="00726465"/>
    <w:rsid w:val="00726804"/>
    <w:rsid w:val="0073001C"/>
    <w:rsid w:val="00730A68"/>
    <w:rsid w:val="00730AE4"/>
    <w:rsid w:val="0073182F"/>
    <w:rsid w:val="007331F2"/>
    <w:rsid w:val="00741DC1"/>
    <w:rsid w:val="00743FDC"/>
    <w:rsid w:val="007508BE"/>
    <w:rsid w:val="007533AB"/>
    <w:rsid w:val="007540B2"/>
    <w:rsid w:val="007558B1"/>
    <w:rsid w:val="0075717D"/>
    <w:rsid w:val="00762858"/>
    <w:rsid w:val="0076786D"/>
    <w:rsid w:val="007718BA"/>
    <w:rsid w:val="007774E5"/>
    <w:rsid w:val="0078098E"/>
    <w:rsid w:val="00780BD7"/>
    <w:rsid w:val="00780C84"/>
    <w:rsid w:val="00783257"/>
    <w:rsid w:val="007835F9"/>
    <w:rsid w:val="00786CF2"/>
    <w:rsid w:val="00786EEA"/>
    <w:rsid w:val="00786F77"/>
    <w:rsid w:val="00790EFE"/>
    <w:rsid w:val="00791248"/>
    <w:rsid w:val="00791599"/>
    <w:rsid w:val="007A0EA5"/>
    <w:rsid w:val="007A2667"/>
    <w:rsid w:val="007A4832"/>
    <w:rsid w:val="007A7CFC"/>
    <w:rsid w:val="007B2055"/>
    <w:rsid w:val="007B3861"/>
    <w:rsid w:val="007B3E6C"/>
    <w:rsid w:val="007B6F20"/>
    <w:rsid w:val="007C279F"/>
    <w:rsid w:val="007C74F8"/>
    <w:rsid w:val="007C75F5"/>
    <w:rsid w:val="007D13A9"/>
    <w:rsid w:val="007D22DA"/>
    <w:rsid w:val="007D2C4B"/>
    <w:rsid w:val="007D36C8"/>
    <w:rsid w:val="007D7174"/>
    <w:rsid w:val="007E39B1"/>
    <w:rsid w:val="007E3CBA"/>
    <w:rsid w:val="007F0A50"/>
    <w:rsid w:val="007F210B"/>
    <w:rsid w:val="007F6119"/>
    <w:rsid w:val="0080128A"/>
    <w:rsid w:val="00801708"/>
    <w:rsid w:val="00804C8F"/>
    <w:rsid w:val="00806BCE"/>
    <w:rsid w:val="0081091D"/>
    <w:rsid w:val="00812AAD"/>
    <w:rsid w:val="008138A1"/>
    <w:rsid w:val="00814A4D"/>
    <w:rsid w:val="00820245"/>
    <w:rsid w:val="00820B1D"/>
    <w:rsid w:val="008210BC"/>
    <w:rsid w:val="0082234B"/>
    <w:rsid w:val="00827593"/>
    <w:rsid w:val="008304EC"/>
    <w:rsid w:val="00830BC8"/>
    <w:rsid w:val="00833B70"/>
    <w:rsid w:val="008409B4"/>
    <w:rsid w:val="00840B3C"/>
    <w:rsid w:val="00842926"/>
    <w:rsid w:val="00844CB5"/>
    <w:rsid w:val="008458DE"/>
    <w:rsid w:val="00850ED6"/>
    <w:rsid w:val="0085162A"/>
    <w:rsid w:val="00852000"/>
    <w:rsid w:val="00853650"/>
    <w:rsid w:val="00854E8D"/>
    <w:rsid w:val="00866188"/>
    <w:rsid w:val="00866D89"/>
    <w:rsid w:val="0087075B"/>
    <w:rsid w:val="0087193C"/>
    <w:rsid w:val="00872DBB"/>
    <w:rsid w:val="00876B32"/>
    <w:rsid w:val="00876C9C"/>
    <w:rsid w:val="00882A37"/>
    <w:rsid w:val="00882D06"/>
    <w:rsid w:val="00884326"/>
    <w:rsid w:val="00887210"/>
    <w:rsid w:val="00894AD4"/>
    <w:rsid w:val="00895878"/>
    <w:rsid w:val="00897588"/>
    <w:rsid w:val="008A0253"/>
    <w:rsid w:val="008A0C33"/>
    <w:rsid w:val="008A2794"/>
    <w:rsid w:val="008A2B77"/>
    <w:rsid w:val="008A461A"/>
    <w:rsid w:val="008A6995"/>
    <w:rsid w:val="008A7987"/>
    <w:rsid w:val="008B0203"/>
    <w:rsid w:val="008B0919"/>
    <w:rsid w:val="008B2293"/>
    <w:rsid w:val="008B25B3"/>
    <w:rsid w:val="008B3728"/>
    <w:rsid w:val="008B692F"/>
    <w:rsid w:val="008C1416"/>
    <w:rsid w:val="008C23F4"/>
    <w:rsid w:val="008C576B"/>
    <w:rsid w:val="008D0247"/>
    <w:rsid w:val="008D1A02"/>
    <w:rsid w:val="008D393C"/>
    <w:rsid w:val="008D4262"/>
    <w:rsid w:val="008D5F5C"/>
    <w:rsid w:val="008D7C8A"/>
    <w:rsid w:val="008E3B17"/>
    <w:rsid w:val="008E452F"/>
    <w:rsid w:val="008E48B0"/>
    <w:rsid w:val="008E4C9F"/>
    <w:rsid w:val="008E4CE6"/>
    <w:rsid w:val="008E722D"/>
    <w:rsid w:val="008F134E"/>
    <w:rsid w:val="008F239B"/>
    <w:rsid w:val="008F2941"/>
    <w:rsid w:val="008F610D"/>
    <w:rsid w:val="008F79C8"/>
    <w:rsid w:val="008F7F71"/>
    <w:rsid w:val="0090171F"/>
    <w:rsid w:val="00902C78"/>
    <w:rsid w:val="00904C67"/>
    <w:rsid w:val="00904CB7"/>
    <w:rsid w:val="00905EA5"/>
    <w:rsid w:val="009169DF"/>
    <w:rsid w:val="00916E72"/>
    <w:rsid w:val="00917EDB"/>
    <w:rsid w:val="00920046"/>
    <w:rsid w:val="009200C9"/>
    <w:rsid w:val="00920AC8"/>
    <w:rsid w:val="00921852"/>
    <w:rsid w:val="00923CEF"/>
    <w:rsid w:val="0092768C"/>
    <w:rsid w:val="009276B5"/>
    <w:rsid w:val="00927724"/>
    <w:rsid w:val="009318AF"/>
    <w:rsid w:val="00933C4D"/>
    <w:rsid w:val="00937343"/>
    <w:rsid w:val="00937B19"/>
    <w:rsid w:val="00942A79"/>
    <w:rsid w:val="00944782"/>
    <w:rsid w:val="009452AF"/>
    <w:rsid w:val="0094682D"/>
    <w:rsid w:val="009501AB"/>
    <w:rsid w:val="009503CC"/>
    <w:rsid w:val="00952750"/>
    <w:rsid w:val="00952EA5"/>
    <w:rsid w:val="00960BBB"/>
    <w:rsid w:val="009610A9"/>
    <w:rsid w:val="00970F65"/>
    <w:rsid w:val="00974D18"/>
    <w:rsid w:val="00977272"/>
    <w:rsid w:val="00977CF4"/>
    <w:rsid w:val="00977F3F"/>
    <w:rsid w:val="00982844"/>
    <w:rsid w:val="00984C12"/>
    <w:rsid w:val="009909F0"/>
    <w:rsid w:val="009937DE"/>
    <w:rsid w:val="009939AD"/>
    <w:rsid w:val="00994203"/>
    <w:rsid w:val="00996D22"/>
    <w:rsid w:val="009A0179"/>
    <w:rsid w:val="009A30F7"/>
    <w:rsid w:val="009A4DB3"/>
    <w:rsid w:val="009A6E86"/>
    <w:rsid w:val="009B1507"/>
    <w:rsid w:val="009B3695"/>
    <w:rsid w:val="009B5BAC"/>
    <w:rsid w:val="009C254F"/>
    <w:rsid w:val="009C4D0A"/>
    <w:rsid w:val="009C55C5"/>
    <w:rsid w:val="009C5686"/>
    <w:rsid w:val="009C5E53"/>
    <w:rsid w:val="009D002A"/>
    <w:rsid w:val="009D0470"/>
    <w:rsid w:val="009D0A4B"/>
    <w:rsid w:val="009D1EAD"/>
    <w:rsid w:val="009D2D9E"/>
    <w:rsid w:val="009D2FC8"/>
    <w:rsid w:val="009D4116"/>
    <w:rsid w:val="009D477F"/>
    <w:rsid w:val="009E5278"/>
    <w:rsid w:val="009E6121"/>
    <w:rsid w:val="009E65DC"/>
    <w:rsid w:val="009E6853"/>
    <w:rsid w:val="009F5A11"/>
    <w:rsid w:val="009F5F0D"/>
    <w:rsid w:val="009F70F2"/>
    <w:rsid w:val="00A002B4"/>
    <w:rsid w:val="00A006F1"/>
    <w:rsid w:val="00A03A4E"/>
    <w:rsid w:val="00A07C62"/>
    <w:rsid w:val="00A07E3D"/>
    <w:rsid w:val="00A12720"/>
    <w:rsid w:val="00A12C44"/>
    <w:rsid w:val="00A13A43"/>
    <w:rsid w:val="00A16CCD"/>
    <w:rsid w:val="00A16DEB"/>
    <w:rsid w:val="00A22301"/>
    <w:rsid w:val="00A24545"/>
    <w:rsid w:val="00A24BE5"/>
    <w:rsid w:val="00A304F0"/>
    <w:rsid w:val="00A345D4"/>
    <w:rsid w:val="00A36CF8"/>
    <w:rsid w:val="00A3723C"/>
    <w:rsid w:val="00A3729C"/>
    <w:rsid w:val="00A40B8E"/>
    <w:rsid w:val="00A45FDB"/>
    <w:rsid w:val="00A56221"/>
    <w:rsid w:val="00A60776"/>
    <w:rsid w:val="00A63231"/>
    <w:rsid w:val="00A634A4"/>
    <w:rsid w:val="00A63E91"/>
    <w:rsid w:val="00A65007"/>
    <w:rsid w:val="00A719F6"/>
    <w:rsid w:val="00A72B63"/>
    <w:rsid w:val="00A755CD"/>
    <w:rsid w:val="00A86297"/>
    <w:rsid w:val="00A915E5"/>
    <w:rsid w:val="00A94CE6"/>
    <w:rsid w:val="00A954FF"/>
    <w:rsid w:val="00A962D3"/>
    <w:rsid w:val="00A96CB2"/>
    <w:rsid w:val="00A979CE"/>
    <w:rsid w:val="00A97AE8"/>
    <w:rsid w:val="00AA1455"/>
    <w:rsid w:val="00AA42CC"/>
    <w:rsid w:val="00AA715D"/>
    <w:rsid w:val="00AA7347"/>
    <w:rsid w:val="00AA79AF"/>
    <w:rsid w:val="00AB14D9"/>
    <w:rsid w:val="00AB3D49"/>
    <w:rsid w:val="00AB7660"/>
    <w:rsid w:val="00AC23DB"/>
    <w:rsid w:val="00AC45E8"/>
    <w:rsid w:val="00AC4FA9"/>
    <w:rsid w:val="00AC6C16"/>
    <w:rsid w:val="00AE2EAF"/>
    <w:rsid w:val="00AE5E7C"/>
    <w:rsid w:val="00AE79CE"/>
    <w:rsid w:val="00AF4AC5"/>
    <w:rsid w:val="00AF6173"/>
    <w:rsid w:val="00AF6626"/>
    <w:rsid w:val="00AF669C"/>
    <w:rsid w:val="00AF6EEA"/>
    <w:rsid w:val="00B02FC6"/>
    <w:rsid w:val="00B0738E"/>
    <w:rsid w:val="00B07BA1"/>
    <w:rsid w:val="00B1057D"/>
    <w:rsid w:val="00B10681"/>
    <w:rsid w:val="00B12A95"/>
    <w:rsid w:val="00B16B7C"/>
    <w:rsid w:val="00B237B0"/>
    <w:rsid w:val="00B24DF3"/>
    <w:rsid w:val="00B2700F"/>
    <w:rsid w:val="00B3002E"/>
    <w:rsid w:val="00B30483"/>
    <w:rsid w:val="00B3057A"/>
    <w:rsid w:val="00B34978"/>
    <w:rsid w:val="00B35134"/>
    <w:rsid w:val="00B40534"/>
    <w:rsid w:val="00B41DCB"/>
    <w:rsid w:val="00B4571F"/>
    <w:rsid w:val="00B52FB0"/>
    <w:rsid w:val="00B53B8E"/>
    <w:rsid w:val="00B576EF"/>
    <w:rsid w:val="00B601F5"/>
    <w:rsid w:val="00B60744"/>
    <w:rsid w:val="00B60D2A"/>
    <w:rsid w:val="00B61E81"/>
    <w:rsid w:val="00B62E38"/>
    <w:rsid w:val="00B7090B"/>
    <w:rsid w:val="00B7558D"/>
    <w:rsid w:val="00B77661"/>
    <w:rsid w:val="00B800D0"/>
    <w:rsid w:val="00B83789"/>
    <w:rsid w:val="00B8392F"/>
    <w:rsid w:val="00B840D5"/>
    <w:rsid w:val="00B8536C"/>
    <w:rsid w:val="00BA1BA5"/>
    <w:rsid w:val="00BA40A4"/>
    <w:rsid w:val="00BB0799"/>
    <w:rsid w:val="00BB0D38"/>
    <w:rsid w:val="00BB110E"/>
    <w:rsid w:val="00BB2221"/>
    <w:rsid w:val="00BB2A23"/>
    <w:rsid w:val="00BB2BE5"/>
    <w:rsid w:val="00BB6315"/>
    <w:rsid w:val="00BB6DA9"/>
    <w:rsid w:val="00BC23E9"/>
    <w:rsid w:val="00BC409C"/>
    <w:rsid w:val="00BC4C9A"/>
    <w:rsid w:val="00BD05F3"/>
    <w:rsid w:val="00BD16F5"/>
    <w:rsid w:val="00BD2474"/>
    <w:rsid w:val="00BD3DBB"/>
    <w:rsid w:val="00BD3EB7"/>
    <w:rsid w:val="00BD5661"/>
    <w:rsid w:val="00BE6607"/>
    <w:rsid w:val="00BE6744"/>
    <w:rsid w:val="00BE7217"/>
    <w:rsid w:val="00C00913"/>
    <w:rsid w:val="00C00BCF"/>
    <w:rsid w:val="00C06DE6"/>
    <w:rsid w:val="00C1155A"/>
    <w:rsid w:val="00C16319"/>
    <w:rsid w:val="00C20E34"/>
    <w:rsid w:val="00C22847"/>
    <w:rsid w:val="00C24ABC"/>
    <w:rsid w:val="00C25539"/>
    <w:rsid w:val="00C25B81"/>
    <w:rsid w:val="00C261A9"/>
    <w:rsid w:val="00C324A8"/>
    <w:rsid w:val="00C326EF"/>
    <w:rsid w:val="00C32F36"/>
    <w:rsid w:val="00C364D2"/>
    <w:rsid w:val="00C368F4"/>
    <w:rsid w:val="00C37E0F"/>
    <w:rsid w:val="00C4202F"/>
    <w:rsid w:val="00C420C3"/>
    <w:rsid w:val="00C4276F"/>
    <w:rsid w:val="00C46550"/>
    <w:rsid w:val="00C5133D"/>
    <w:rsid w:val="00C52963"/>
    <w:rsid w:val="00C55D78"/>
    <w:rsid w:val="00C56DAD"/>
    <w:rsid w:val="00C5768D"/>
    <w:rsid w:val="00C6016F"/>
    <w:rsid w:val="00C65708"/>
    <w:rsid w:val="00C676DB"/>
    <w:rsid w:val="00C712E0"/>
    <w:rsid w:val="00C73B24"/>
    <w:rsid w:val="00C74745"/>
    <w:rsid w:val="00C753F6"/>
    <w:rsid w:val="00C75A0C"/>
    <w:rsid w:val="00C75E66"/>
    <w:rsid w:val="00C76065"/>
    <w:rsid w:val="00C80CC5"/>
    <w:rsid w:val="00C8156D"/>
    <w:rsid w:val="00C83E60"/>
    <w:rsid w:val="00C8403D"/>
    <w:rsid w:val="00C84AF0"/>
    <w:rsid w:val="00C86E12"/>
    <w:rsid w:val="00C901BB"/>
    <w:rsid w:val="00C9085C"/>
    <w:rsid w:val="00C91404"/>
    <w:rsid w:val="00C91CB7"/>
    <w:rsid w:val="00C9287A"/>
    <w:rsid w:val="00C93E31"/>
    <w:rsid w:val="00C960CE"/>
    <w:rsid w:val="00C96952"/>
    <w:rsid w:val="00C97BC4"/>
    <w:rsid w:val="00CA225B"/>
    <w:rsid w:val="00CB1633"/>
    <w:rsid w:val="00CB25AD"/>
    <w:rsid w:val="00CB375F"/>
    <w:rsid w:val="00CB3B9C"/>
    <w:rsid w:val="00CB6224"/>
    <w:rsid w:val="00CB75F5"/>
    <w:rsid w:val="00CC03C3"/>
    <w:rsid w:val="00CC0650"/>
    <w:rsid w:val="00CC4D64"/>
    <w:rsid w:val="00CC56DA"/>
    <w:rsid w:val="00CD29F3"/>
    <w:rsid w:val="00CD4693"/>
    <w:rsid w:val="00CE0AE3"/>
    <w:rsid w:val="00CE110C"/>
    <w:rsid w:val="00CE2104"/>
    <w:rsid w:val="00CE311B"/>
    <w:rsid w:val="00CE453C"/>
    <w:rsid w:val="00CE5353"/>
    <w:rsid w:val="00CE5D9D"/>
    <w:rsid w:val="00CF0658"/>
    <w:rsid w:val="00CF1EB3"/>
    <w:rsid w:val="00CF1F5F"/>
    <w:rsid w:val="00CF2E14"/>
    <w:rsid w:val="00CF51EC"/>
    <w:rsid w:val="00CF5CC6"/>
    <w:rsid w:val="00D01CBA"/>
    <w:rsid w:val="00D02B83"/>
    <w:rsid w:val="00D030A5"/>
    <w:rsid w:val="00D03706"/>
    <w:rsid w:val="00D04AD1"/>
    <w:rsid w:val="00D06EA0"/>
    <w:rsid w:val="00D10123"/>
    <w:rsid w:val="00D10EE6"/>
    <w:rsid w:val="00D15149"/>
    <w:rsid w:val="00D16351"/>
    <w:rsid w:val="00D1709A"/>
    <w:rsid w:val="00D225F5"/>
    <w:rsid w:val="00D22BBB"/>
    <w:rsid w:val="00D239ED"/>
    <w:rsid w:val="00D305ED"/>
    <w:rsid w:val="00D3139C"/>
    <w:rsid w:val="00D32721"/>
    <w:rsid w:val="00D3470F"/>
    <w:rsid w:val="00D34FBF"/>
    <w:rsid w:val="00D3578F"/>
    <w:rsid w:val="00D4251A"/>
    <w:rsid w:val="00D425C6"/>
    <w:rsid w:val="00D42ED5"/>
    <w:rsid w:val="00D45D83"/>
    <w:rsid w:val="00D4685E"/>
    <w:rsid w:val="00D470B6"/>
    <w:rsid w:val="00D507E0"/>
    <w:rsid w:val="00D53CD5"/>
    <w:rsid w:val="00D5610F"/>
    <w:rsid w:val="00D56E0B"/>
    <w:rsid w:val="00D60069"/>
    <w:rsid w:val="00D6041A"/>
    <w:rsid w:val="00D60D47"/>
    <w:rsid w:val="00D62021"/>
    <w:rsid w:val="00D622F2"/>
    <w:rsid w:val="00D6268C"/>
    <w:rsid w:val="00D64A9E"/>
    <w:rsid w:val="00D64FBF"/>
    <w:rsid w:val="00D653E0"/>
    <w:rsid w:val="00D678E2"/>
    <w:rsid w:val="00D679AD"/>
    <w:rsid w:val="00D722CC"/>
    <w:rsid w:val="00D80746"/>
    <w:rsid w:val="00D80937"/>
    <w:rsid w:val="00D826B7"/>
    <w:rsid w:val="00D82896"/>
    <w:rsid w:val="00D874A4"/>
    <w:rsid w:val="00D87E56"/>
    <w:rsid w:val="00D91B89"/>
    <w:rsid w:val="00D962B2"/>
    <w:rsid w:val="00D968E9"/>
    <w:rsid w:val="00D972ED"/>
    <w:rsid w:val="00D97C05"/>
    <w:rsid w:val="00DA1A7F"/>
    <w:rsid w:val="00DA3080"/>
    <w:rsid w:val="00DA3A21"/>
    <w:rsid w:val="00DA4415"/>
    <w:rsid w:val="00DA559F"/>
    <w:rsid w:val="00DA6AF1"/>
    <w:rsid w:val="00DA6F2D"/>
    <w:rsid w:val="00DB0F72"/>
    <w:rsid w:val="00DB14F4"/>
    <w:rsid w:val="00DB1DF7"/>
    <w:rsid w:val="00DB24A3"/>
    <w:rsid w:val="00DB3E6D"/>
    <w:rsid w:val="00DB433A"/>
    <w:rsid w:val="00DC762B"/>
    <w:rsid w:val="00DD004F"/>
    <w:rsid w:val="00DD0AEF"/>
    <w:rsid w:val="00DD19F0"/>
    <w:rsid w:val="00DD50D1"/>
    <w:rsid w:val="00DD5949"/>
    <w:rsid w:val="00DD7CD6"/>
    <w:rsid w:val="00DD7D32"/>
    <w:rsid w:val="00DE16BB"/>
    <w:rsid w:val="00DE51A3"/>
    <w:rsid w:val="00DF4ACA"/>
    <w:rsid w:val="00DF4B79"/>
    <w:rsid w:val="00DF7F14"/>
    <w:rsid w:val="00E02ACF"/>
    <w:rsid w:val="00E045F1"/>
    <w:rsid w:val="00E14E9E"/>
    <w:rsid w:val="00E16188"/>
    <w:rsid w:val="00E20855"/>
    <w:rsid w:val="00E20F5B"/>
    <w:rsid w:val="00E2201F"/>
    <w:rsid w:val="00E250B4"/>
    <w:rsid w:val="00E32E2A"/>
    <w:rsid w:val="00E3360F"/>
    <w:rsid w:val="00E42ABD"/>
    <w:rsid w:val="00E43A07"/>
    <w:rsid w:val="00E44B41"/>
    <w:rsid w:val="00E461AF"/>
    <w:rsid w:val="00E4756C"/>
    <w:rsid w:val="00E559EC"/>
    <w:rsid w:val="00E60676"/>
    <w:rsid w:val="00E607D4"/>
    <w:rsid w:val="00E6136E"/>
    <w:rsid w:val="00E64EDC"/>
    <w:rsid w:val="00E67E4D"/>
    <w:rsid w:val="00E70C71"/>
    <w:rsid w:val="00E81419"/>
    <w:rsid w:val="00E81D12"/>
    <w:rsid w:val="00E81D67"/>
    <w:rsid w:val="00E81F27"/>
    <w:rsid w:val="00E86B97"/>
    <w:rsid w:val="00E94039"/>
    <w:rsid w:val="00E9408E"/>
    <w:rsid w:val="00E9564C"/>
    <w:rsid w:val="00E96AFC"/>
    <w:rsid w:val="00E97382"/>
    <w:rsid w:val="00EB05BF"/>
    <w:rsid w:val="00EB1A26"/>
    <w:rsid w:val="00EB266A"/>
    <w:rsid w:val="00EB27EC"/>
    <w:rsid w:val="00EB324C"/>
    <w:rsid w:val="00EB5831"/>
    <w:rsid w:val="00EB6550"/>
    <w:rsid w:val="00EB676F"/>
    <w:rsid w:val="00EC1DDF"/>
    <w:rsid w:val="00EC2862"/>
    <w:rsid w:val="00EC37BB"/>
    <w:rsid w:val="00EC3B41"/>
    <w:rsid w:val="00EC4115"/>
    <w:rsid w:val="00ED49E8"/>
    <w:rsid w:val="00ED5EDC"/>
    <w:rsid w:val="00ED639F"/>
    <w:rsid w:val="00ED7226"/>
    <w:rsid w:val="00ED7595"/>
    <w:rsid w:val="00ED7EBD"/>
    <w:rsid w:val="00EE4C7B"/>
    <w:rsid w:val="00EF3EDF"/>
    <w:rsid w:val="00EF7B64"/>
    <w:rsid w:val="00EF7E62"/>
    <w:rsid w:val="00F02F45"/>
    <w:rsid w:val="00F058ED"/>
    <w:rsid w:val="00F06769"/>
    <w:rsid w:val="00F12556"/>
    <w:rsid w:val="00F13544"/>
    <w:rsid w:val="00F14218"/>
    <w:rsid w:val="00F17464"/>
    <w:rsid w:val="00F21EB7"/>
    <w:rsid w:val="00F22176"/>
    <w:rsid w:val="00F24F52"/>
    <w:rsid w:val="00F27CB6"/>
    <w:rsid w:val="00F30A91"/>
    <w:rsid w:val="00F34236"/>
    <w:rsid w:val="00F34948"/>
    <w:rsid w:val="00F35BF2"/>
    <w:rsid w:val="00F36845"/>
    <w:rsid w:val="00F36DE5"/>
    <w:rsid w:val="00F37562"/>
    <w:rsid w:val="00F43685"/>
    <w:rsid w:val="00F45E8E"/>
    <w:rsid w:val="00F46A06"/>
    <w:rsid w:val="00F478F5"/>
    <w:rsid w:val="00F479FD"/>
    <w:rsid w:val="00F51E5F"/>
    <w:rsid w:val="00F5367B"/>
    <w:rsid w:val="00F53DAC"/>
    <w:rsid w:val="00F6395C"/>
    <w:rsid w:val="00F675BC"/>
    <w:rsid w:val="00F70271"/>
    <w:rsid w:val="00F71FD8"/>
    <w:rsid w:val="00F7548C"/>
    <w:rsid w:val="00F768A7"/>
    <w:rsid w:val="00F772A4"/>
    <w:rsid w:val="00F83002"/>
    <w:rsid w:val="00F94958"/>
    <w:rsid w:val="00F97E89"/>
    <w:rsid w:val="00FA1D15"/>
    <w:rsid w:val="00FA31AA"/>
    <w:rsid w:val="00FA38DF"/>
    <w:rsid w:val="00FA3B15"/>
    <w:rsid w:val="00FA543E"/>
    <w:rsid w:val="00FB032C"/>
    <w:rsid w:val="00FB05C5"/>
    <w:rsid w:val="00FB6BC2"/>
    <w:rsid w:val="00FB713A"/>
    <w:rsid w:val="00FC0B8C"/>
    <w:rsid w:val="00FC115D"/>
    <w:rsid w:val="00FC29F9"/>
    <w:rsid w:val="00FC54ED"/>
    <w:rsid w:val="00FC6027"/>
    <w:rsid w:val="00FC7400"/>
    <w:rsid w:val="00FD0CCB"/>
    <w:rsid w:val="00FD4691"/>
    <w:rsid w:val="00FD51F6"/>
    <w:rsid w:val="00FD5C1C"/>
    <w:rsid w:val="00FE037F"/>
    <w:rsid w:val="00FE3ABB"/>
    <w:rsid w:val="00FE64BC"/>
    <w:rsid w:val="00FE7F43"/>
    <w:rsid w:val="00FF1C4A"/>
    <w:rsid w:val="00FF2949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7AC5DB"/>
  <w15:docId w15:val="{A3CEC5BE-E1A6-4F0E-B5E9-F9F3BC51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B205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x-none" w:eastAsia="ar-SA"/>
    </w:rPr>
  </w:style>
  <w:style w:type="paragraph" w:styleId="2">
    <w:name w:val="heading 2"/>
    <w:basedOn w:val="a0"/>
    <w:next w:val="a0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x-none"/>
    </w:rPr>
  </w:style>
  <w:style w:type="paragraph" w:styleId="6">
    <w:name w:val="heading 6"/>
    <w:basedOn w:val="a0"/>
    <w:next w:val="a0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x-none"/>
    </w:rPr>
  </w:style>
  <w:style w:type="paragraph" w:styleId="7">
    <w:name w:val="heading 7"/>
    <w:basedOn w:val="a0"/>
    <w:next w:val="a0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x-none"/>
    </w:rPr>
  </w:style>
  <w:style w:type="paragraph" w:styleId="8">
    <w:name w:val="heading 8"/>
    <w:basedOn w:val="a0"/>
    <w:next w:val="a0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4">
    <w:name w:val="Hyperlink"/>
    <w:uiPriority w:val="99"/>
    <w:rsid w:val="000542A9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eastAsia="Times New Roman" w:hAnsi="Arial" w:cs="Calibri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Calibri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bCs/>
      <w:sz w:val="36"/>
      <w:szCs w:val="36"/>
      <w:lang w:val="ru-RU" w:eastAsia="x-none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bCs/>
      <w:sz w:val="16"/>
      <w:szCs w:val="16"/>
      <w:lang w:val="ru-RU" w:eastAsia="x-none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iCs/>
      <w:color w:val="404040"/>
      <w:lang w:val="ru-RU" w:eastAsia="x-none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szCs w:val="20"/>
      <w:lang w:val="ru-RU" w:eastAsia="x-none"/>
    </w:rPr>
  </w:style>
  <w:style w:type="paragraph" w:customStyle="1" w:styleId="12">
    <w:name w:val="Абзац списка1"/>
    <w:basedOn w:val="a0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0"/>
    <w:rsid w:val="000542A9"/>
    <w:pPr>
      <w:ind w:left="720"/>
    </w:pPr>
    <w:rPr>
      <w:rFonts w:eastAsia="Calibri"/>
    </w:rPr>
  </w:style>
  <w:style w:type="paragraph" w:styleId="a5">
    <w:name w:val="Title"/>
    <w:basedOn w:val="a0"/>
    <w:next w:val="a6"/>
    <w:link w:val="a7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x-none" w:eastAsia="ar-SA"/>
    </w:rPr>
  </w:style>
  <w:style w:type="character" w:customStyle="1" w:styleId="a7">
    <w:name w:val="Назва Знак"/>
    <w:link w:val="a5"/>
    <w:locked/>
    <w:rsid w:val="000542A9"/>
    <w:rPr>
      <w:rFonts w:ascii="Times New Roman" w:eastAsia="Times New Roman" w:hAnsi="Times New Roman" w:cs="Calibri"/>
      <w:b/>
      <w:bCs/>
      <w:sz w:val="24"/>
      <w:szCs w:val="24"/>
      <w:lang w:val="x-none" w:eastAsia="ar-SA" w:bidi="ar-SA"/>
    </w:rPr>
  </w:style>
  <w:style w:type="character" w:customStyle="1" w:styleId="a8">
    <w:name w:val="Название Знак"/>
    <w:rsid w:val="000542A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6">
    <w:name w:val="Subtitle"/>
    <w:basedOn w:val="a0"/>
    <w:next w:val="a0"/>
    <w:link w:val="a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x-none" w:eastAsia="ar-SA"/>
    </w:rPr>
  </w:style>
  <w:style w:type="character" w:customStyle="1" w:styleId="a9">
    <w:name w:val="Підзаголовок Знак"/>
    <w:link w:val="a6"/>
    <w:locked/>
    <w:rsid w:val="000542A9"/>
    <w:rPr>
      <w:rFonts w:ascii="Calibri Light" w:hAnsi="Calibri Light" w:cs="Times New Roman"/>
      <w:i/>
      <w:iCs/>
      <w:color w:val="4472C4"/>
      <w:spacing w:val="15"/>
      <w:sz w:val="24"/>
      <w:szCs w:val="24"/>
      <w:lang w:val="x-none" w:eastAsia="ar-SA" w:bidi="ar-SA"/>
    </w:rPr>
  </w:style>
  <w:style w:type="character" w:styleId="aa">
    <w:name w:val="Strong"/>
    <w:qFormat/>
    <w:rsid w:val="000542A9"/>
    <w:rPr>
      <w:rFonts w:ascii="Times New Roman" w:hAnsi="Times New Roman"/>
      <w:b/>
    </w:rPr>
  </w:style>
  <w:style w:type="character" w:styleId="ab">
    <w:name w:val="Emphasis"/>
    <w:qFormat/>
    <w:rsid w:val="000542A9"/>
    <w:rPr>
      <w:rFonts w:cs="Times New Roman"/>
      <w:i/>
      <w:iCs/>
    </w:rPr>
  </w:style>
  <w:style w:type="paragraph" w:customStyle="1" w:styleId="13">
    <w:name w:val="Без интервала1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semiHidden/>
    <w:locked/>
    <w:rsid w:val="000542A9"/>
    <w:rPr>
      <w:rFonts w:ascii="Tahoma" w:hAnsi="Tahoma" w:cs="Tahoma"/>
      <w:sz w:val="16"/>
      <w:szCs w:val="16"/>
      <w:lang w:val="ru-RU" w:eastAsia="x-none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0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0542A9"/>
    <w:rPr>
      <w:rFonts w:ascii="Times New Roman" w:hAnsi="Times New Roman"/>
      <w:sz w:val="24"/>
      <w:szCs w:val="24"/>
    </w:rPr>
  </w:style>
  <w:style w:type="paragraph" w:styleId="af">
    <w:name w:val="header"/>
    <w:basedOn w:val="a0"/>
    <w:link w:val="af0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Верхній колонтитул Знак"/>
    <w:link w:val="af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eastAsia="ar-SA"/>
    </w:rPr>
  </w:style>
  <w:style w:type="paragraph" w:customStyle="1" w:styleId="16">
    <w:name w:val="заголовок 1"/>
    <w:basedOn w:val="a0"/>
    <w:next w:val="a0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1">
    <w:name w:val="footnote text"/>
    <w:basedOn w:val="a0"/>
    <w:link w:val="af2"/>
    <w:semiHidden/>
    <w:rsid w:val="000542A9"/>
    <w:pPr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Текст виноски Знак"/>
    <w:link w:val="af1"/>
    <w:locked/>
    <w:rsid w:val="000542A9"/>
    <w:rPr>
      <w:rFonts w:ascii="Calibri" w:eastAsia="Times New Roman" w:hAnsi="Calibri" w:cs="Times New Roman"/>
      <w:sz w:val="20"/>
      <w:szCs w:val="20"/>
      <w:lang w:val="ru-RU" w:eastAsia="x-none"/>
    </w:rPr>
  </w:style>
  <w:style w:type="paragraph" w:customStyle="1" w:styleId="ShapkaDocumentu">
    <w:name w:val="Shapka Documentu"/>
    <w:basedOn w:val="a0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7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3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0"/>
    <w:link w:val="af3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4">
    <w:name w:val="FollowedHyperlink"/>
    <w:semiHidden/>
    <w:rsid w:val="000542A9"/>
    <w:rPr>
      <w:rFonts w:cs="Times New Roman"/>
      <w:color w:val="954F72"/>
      <w:u w:val="single"/>
    </w:rPr>
  </w:style>
  <w:style w:type="paragraph" w:styleId="af5">
    <w:name w:val="Body Text"/>
    <w:basedOn w:val="a0"/>
    <w:link w:val="af6"/>
    <w:rsid w:val="000542A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6">
    <w:name w:val="Основний текст Знак"/>
    <w:link w:val="af5"/>
    <w:locked/>
    <w:rsid w:val="000542A9"/>
    <w:rPr>
      <w:rFonts w:cs="Times New Roman"/>
      <w:lang w:val="ru-RU" w:eastAsia="x-none"/>
    </w:rPr>
  </w:style>
  <w:style w:type="table" w:customStyle="1" w:styleId="51">
    <w:name w:val="Сетка таблицы5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  <w:rPr>
      <w:rFonts w:cs="Times New Roman"/>
    </w:rPr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18"/>
      <w:lang w:val="x-none" w:eastAsia="x-none"/>
    </w:rPr>
  </w:style>
  <w:style w:type="paragraph" w:customStyle="1" w:styleId="af7">
    <w:name w:val="Знак"/>
    <w:basedOn w:val="a0"/>
    <w:rsid w:val="00123B2E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61">
    <w:name w:val="Знак Знак6 Знак Знак"/>
    <w:basedOn w:val="a0"/>
    <w:rsid w:val="00C6016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8">
    <w:name w:val="Содержимое таблицы"/>
    <w:basedOn w:val="a0"/>
    <w:rsid w:val="00DB1DF7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character" w:customStyle="1" w:styleId="rvts0">
    <w:name w:val="rvts0"/>
    <w:basedOn w:val="a1"/>
    <w:rsid w:val="00E9408E"/>
  </w:style>
  <w:style w:type="paragraph" w:customStyle="1" w:styleId="a">
    <w:name w:val="!!! Ввод список"/>
    <w:basedOn w:val="a0"/>
    <w:rsid w:val="009A6E8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FontStyle22">
    <w:name w:val="Font Style22"/>
    <w:rsid w:val="00543EB3"/>
    <w:rPr>
      <w:rFonts w:ascii="Times New Roman" w:hAnsi="Times New Roman" w:cs="Times New Roman"/>
      <w:b/>
      <w:sz w:val="16"/>
    </w:rPr>
  </w:style>
  <w:style w:type="paragraph" w:customStyle="1" w:styleId="af9">
    <w:name w:val="Рівень"/>
    <w:basedOn w:val="a0"/>
    <w:link w:val="afa"/>
    <w:rsid w:val="005B5DE4"/>
    <w:pPr>
      <w:tabs>
        <w:tab w:val="left" w:pos="3686"/>
        <w:tab w:val="left" w:pos="4536"/>
        <w:tab w:val="left" w:pos="9639"/>
      </w:tabs>
      <w:spacing w:before="120" w:after="0" w:line="240" w:lineRule="auto"/>
    </w:pPr>
    <w:rPr>
      <w:rFonts w:eastAsia="Calibri"/>
      <w:sz w:val="28"/>
      <w:szCs w:val="24"/>
      <w:lang w:val="x-none" w:eastAsia="x-none"/>
    </w:rPr>
  </w:style>
  <w:style w:type="character" w:customStyle="1" w:styleId="afa">
    <w:name w:val="Рівень Знак"/>
    <w:link w:val="af9"/>
    <w:rsid w:val="005B5DE4"/>
    <w:rPr>
      <w:sz w:val="28"/>
      <w:szCs w:val="24"/>
      <w:lang w:val="x-none" w:eastAsia="x-none" w:bidi="ar-SA"/>
    </w:rPr>
  </w:style>
  <w:style w:type="character" w:customStyle="1" w:styleId="FontStyle133">
    <w:name w:val="Font Style133"/>
    <w:rsid w:val="005A1B53"/>
    <w:rPr>
      <w:rFonts w:ascii="Times New Roman" w:hAnsi="Times New Roman" w:cs="Times New Roman"/>
      <w:sz w:val="26"/>
      <w:szCs w:val="26"/>
    </w:rPr>
  </w:style>
  <w:style w:type="paragraph" w:customStyle="1" w:styleId="18">
    <w:name w:val="Абзац списку1"/>
    <w:basedOn w:val="a0"/>
    <w:rsid w:val="005A1B53"/>
    <w:pPr>
      <w:suppressAutoHyphens/>
      <w:ind w:left="720"/>
      <w:contextualSpacing/>
    </w:pPr>
    <w:rPr>
      <w:rFonts w:eastAsia="Calibri" w:cs="Calibri"/>
      <w:kern w:val="1"/>
      <w:lang w:eastAsia="zh-CN"/>
    </w:rPr>
  </w:style>
  <w:style w:type="paragraph" w:styleId="afb">
    <w:name w:val="Body Text Indent"/>
    <w:basedOn w:val="a0"/>
    <w:rsid w:val="001E0BDC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paragraph" w:styleId="afc">
    <w:name w:val="List Paragraph"/>
    <w:basedOn w:val="a0"/>
    <w:qFormat/>
    <w:rsid w:val="001E0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d">
    <w:name w:val="Normal (Web)"/>
    <w:aliases w:val="Normal (Web)"/>
    <w:basedOn w:val="a0"/>
    <w:uiPriority w:val="99"/>
    <w:rsid w:val="001E0B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2">
    <w:name w:val="Body Text Indent 3"/>
    <w:basedOn w:val="a0"/>
    <w:rsid w:val="00612FB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paragraph" w:styleId="afe">
    <w:name w:val="No Spacing"/>
    <w:link w:val="aff"/>
    <w:uiPriority w:val="99"/>
    <w:qFormat/>
    <w:rsid w:val="00612FB4"/>
    <w:pPr>
      <w:spacing w:line="360" w:lineRule="auto"/>
      <w:jc w:val="both"/>
    </w:pPr>
    <w:rPr>
      <w:sz w:val="28"/>
      <w:szCs w:val="22"/>
      <w:lang w:val="uk-UA"/>
    </w:rPr>
  </w:style>
  <w:style w:type="character" w:customStyle="1" w:styleId="aff">
    <w:name w:val="Без інтервалів Знак"/>
    <w:link w:val="afe"/>
    <w:locked/>
    <w:rsid w:val="00612FB4"/>
    <w:rPr>
      <w:sz w:val="28"/>
      <w:szCs w:val="22"/>
      <w:lang w:val="uk-UA" w:eastAsia="ru-RU" w:bidi="ar-SA"/>
    </w:rPr>
  </w:style>
  <w:style w:type="character" w:customStyle="1" w:styleId="FontStyle31">
    <w:name w:val="Font Style31"/>
    <w:rsid w:val="00335C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rsid w:val="00335C8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335C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9">
    <w:name w:val="1"/>
    <w:basedOn w:val="a0"/>
    <w:rsid w:val="00022C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0">
    <w:name w:val="footer"/>
    <w:basedOn w:val="a0"/>
    <w:rsid w:val="00427324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customStyle="1" w:styleId="aff1">
    <w:name w:val="Нормальний текст"/>
    <w:basedOn w:val="a0"/>
    <w:rsid w:val="006F4631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character" w:styleId="aff2">
    <w:name w:val="annotation reference"/>
    <w:basedOn w:val="a1"/>
    <w:rsid w:val="009A4DB3"/>
    <w:rPr>
      <w:sz w:val="16"/>
      <w:szCs w:val="16"/>
    </w:rPr>
  </w:style>
  <w:style w:type="paragraph" w:styleId="aff3">
    <w:name w:val="annotation text"/>
    <w:basedOn w:val="a0"/>
    <w:link w:val="aff4"/>
    <w:rsid w:val="009A4DB3"/>
    <w:pPr>
      <w:spacing w:line="240" w:lineRule="auto"/>
    </w:pPr>
    <w:rPr>
      <w:sz w:val="20"/>
      <w:szCs w:val="20"/>
    </w:rPr>
  </w:style>
  <w:style w:type="character" w:customStyle="1" w:styleId="aff4">
    <w:name w:val="Текст примітки Знак"/>
    <w:basedOn w:val="a1"/>
    <w:link w:val="aff3"/>
    <w:rsid w:val="009A4DB3"/>
    <w:rPr>
      <w:rFonts w:eastAsia="Times New Roman"/>
      <w:lang w:eastAsia="en-US"/>
    </w:rPr>
  </w:style>
  <w:style w:type="paragraph" w:styleId="aff5">
    <w:name w:val="annotation subject"/>
    <w:basedOn w:val="aff3"/>
    <w:next w:val="aff3"/>
    <w:link w:val="aff6"/>
    <w:rsid w:val="009A4DB3"/>
    <w:rPr>
      <w:b/>
      <w:bCs/>
    </w:rPr>
  </w:style>
  <w:style w:type="character" w:customStyle="1" w:styleId="aff6">
    <w:name w:val="Тема примітки Знак"/>
    <w:basedOn w:val="aff4"/>
    <w:link w:val="aff5"/>
    <w:rsid w:val="009A4DB3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8C6F-F9E3-4341-9C24-00813A7B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3569</Words>
  <Characters>20345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23867</CharactersWithSpaces>
  <SharedDoc>false</SharedDoc>
  <HLinks>
    <vt:vector size="84" baseType="variant">
      <vt:variant>
        <vt:i4>4325413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https://drive.google.com/file/d/1dm4wYlN6Rjea3npdZS5IiNi-UvYjnHpB/view?usp=drive_link</vt:lpwstr>
      </vt:variant>
      <vt:variant>
        <vt:lpwstr/>
      </vt:variant>
      <vt:variant>
        <vt:i4>7143545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https://drive.google.com/file/d/1eJS3RU5cW-2gaxnKX8juPFCJrXEp_x3u/view?usp=drive_link</vt:lpwstr>
      </vt:variant>
      <vt:variant>
        <vt:lpwstr/>
      </vt:variant>
      <vt:variant>
        <vt:i4>1114164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https://drive.google.com/file/d/1I44vYUQiDKBRM38ImfLUZ4rXCLUL5O12/view?usp=drive_link</vt:lpwstr>
      </vt:variant>
      <vt:variant>
        <vt:lpwstr/>
      </vt:variant>
      <vt:variant>
        <vt:i4>4587631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https://drive.google.com/file/d/12FxXh3gfwO8hBJTU5sDVpCKzQlxaYclE/view?usp=drive_link</vt:lpwstr>
      </vt:variant>
      <vt:variant>
        <vt:lpwstr/>
      </vt:variant>
      <vt:variant>
        <vt:i4>1703998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https://drive.google.com/file/d/1DTb4NxaInXl2GO3neJFCDa8hE6thC3dB/view?usp=drive_link</vt:lpwstr>
      </vt:variant>
      <vt:variant>
        <vt:lpwstr/>
      </vt:variant>
      <vt:variant>
        <vt:i4>1114213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https://drive.google.com/file/d/1keSdd56s9fSYsu2B9ZlP9c4giDHRBhGq/view?usp=drive_link</vt:lpwstr>
      </vt:variant>
      <vt:variant>
        <vt:lpwstr/>
      </vt:variant>
      <vt:variant>
        <vt:i4>5636104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https://drive.google.com/file/d/1III4yUJxwer_iLx2MtufIKB5lv3DV1GX/view?usp=drive_link</vt:lpwstr>
      </vt:variant>
      <vt:variant>
        <vt:lpwstr/>
      </vt:variant>
      <vt:variant>
        <vt:i4>196615</vt:i4>
      </vt:variant>
      <vt:variant>
        <vt:i4>18</vt:i4>
      </vt:variant>
      <vt:variant>
        <vt:i4>0</vt:i4>
      </vt:variant>
      <vt:variant>
        <vt:i4>5</vt:i4>
      </vt:variant>
      <vt:variant>
        <vt:lpwstr>http://knutd.edu.ua/ekts</vt:lpwstr>
      </vt:variant>
      <vt:variant>
        <vt:lpwstr/>
      </vt:variant>
      <vt:variant>
        <vt:i4>7536646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https://drive.google.com/file/d/1Hgx_iNt3cfTheiBc1Kmkdizl6LxlQCil/view?usp=sharing</vt:lpwstr>
      </vt:variant>
      <vt:variant>
        <vt:lpwstr/>
      </vt:variant>
      <vt:variant>
        <vt:i4>8126519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https://drive.google.com/file/d/1Jyf9Shp1BtWP7sKsFbXi0ZPKQ9RBmrpT/view?usp=sharing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https://drive.google.com/file/d/1NFtrRd1iVtuSyWpqimPKJPrlLFbO7IBK/view?usp=sharing</vt:lpwstr>
      </vt:variant>
      <vt:variant>
        <vt:lpwstr/>
      </vt:variant>
      <vt:variant>
        <vt:i4>6357090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https://drive.google.com/file/d/1GKcdmTpo9ZEGgSclCX624IS9JmrU3bcY/view?usp=sharing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https://drive.google.com/file/d/1Z_Z3-urluoKN8P2oCCjeMaa37C_QsIOu/view?usp=sharing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https://drive.google.com/file/d/1QvO8bfsily5vX_hbfgu3J_oRKKEJApHt/view?usp=sharing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2024-08-21T07:35:00Z</cp:lastPrinted>
  <dcterms:created xsi:type="dcterms:W3CDTF">2025-05-01T07:03:00Z</dcterms:created>
  <dcterms:modified xsi:type="dcterms:W3CDTF">2025-05-01T07:03:00Z</dcterms:modified>
</cp:coreProperties>
</file>