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58F0" w14:textId="77777777" w:rsidR="00834F59" w:rsidRPr="00C97F2F" w:rsidRDefault="00834F59" w:rsidP="00834F59">
      <w:pPr>
        <w:keepNext/>
        <w:tabs>
          <w:tab w:val="left" w:pos="1620"/>
        </w:tabs>
        <w:suppressAutoHyphens/>
        <w:spacing w:after="0"/>
        <w:jc w:val="right"/>
        <w:rPr>
          <w:rFonts w:ascii="Times New Roman" w:hAnsi="Times New Roman" w:cs="Times New Roman"/>
          <w:bCs/>
          <w:i/>
          <w:iCs/>
          <w:caps/>
          <w:sz w:val="28"/>
          <w:szCs w:val="28"/>
          <w:lang w:val="uk-UA" w:eastAsia="ar-SA"/>
        </w:rPr>
      </w:pPr>
      <w:r w:rsidRPr="00C97F2F">
        <w:rPr>
          <w:rFonts w:ascii="Times New Roman" w:hAnsi="Times New Roman" w:cs="Times New Roman"/>
          <w:bCs/>
          <w:i/>
          <w:iCs/>
          <w:caps/>
          <w:sz w:val="28"/>
          <w:szCs w:val="28"/>
          <w:lang w:val="uk-UA" w:eastAsia="ar-SA"/>
        </w:rPr>
        <w:t>ПРОЕКТ</w:t>
      </w:r>
    </w:p>
    <w:p w14:paraId="2C04A224" w14:textId="77777777" w:rsidR="00834F59" w:rsidRPr="00B13BFB" w:rsidRDefault="00834F59" w:rsidP="00834F59">
      <w:pPr>
        <w:keepNext/>
        <w:tabs>
          <w:tab w:val="left" w:pos="1620"/>
        </w:tabs>
        <w:suppressAutoHyphens/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uk-UA" w:eastAsia="ar-SA"/>
        </w:rPr>
      </w:pPr>
      <w:r w:rsidRPr="00B13BFB">
        <w:rPr>
          <w:rFonts w:ascii="Times New Roman" w:hAnsi="Times New Roman" w:cs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48CD0656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7C78E11D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44610780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caps/>
          <w:sz w:val="28"/>
          <w:szCs w:val="28"/>
          <w:lang w:val="uk-UA" w:eastAsia="ar-SA"/>
        </w:rPr>
        <w:t>технологій та дизайну</w:t>
      </w:r>
    </w:p>
    <w:p w14:paraId="05651020" w14:textId="77777777" w:rsidR="00834F59" w:rsidRPr="00B13BFB" w:rsidRDefault="00834F59" w:rsidP="00834F59">
      <w:pPr>
        <w:spacing w:after="0"/>
        <w:ind w:firstLine="5940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11285D44" w14:textId="77777777" w:rsidR="00834F59" w:rsidRPr="00B13BFB" w:rsidRDefault="00834F59" w:rsidP="00834F59">
      <w:pPr>
        <w:spacing w:after="0"/>
        <w:ind w:firstLine="5940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548EB1AC" w14:textId="77777777" w:rsidR="00834F59" w:rsidRPr="00B13BFB" w:rsidRDefault="00834F59" w:rsidP="00834F59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caps/>
          <w:color w:val="000000"/>
          <w:sz w:val="24"/>
          <w:szCs w:val="28"/>
          <w:lang w:val="uk-UA" w:eastAsia="ru-RU"/>
        </w:rPr>
      </w:pPr>
      <w:r w:rsidRPr="00B13BFB">
        <w:rPr>
          <w:rFonts w:ascii="Times New Roman" w:hAnsi="Times New Roman" w:cs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014307A1" w14:textId="77777777" w:rsidR="00834F59" w:rsidRPr="00B13BFB" w:rsidRDefault="00834F59" w:rsidP="00834F59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b/>
          <w:color w:val="000000"/>
          <w:sz w:val="24"/>
          <w:szCs w:val="28"/>
          <w:lang w:val="uk-UA" w:eastAsia="ru-RU"/>
        </w:rPr>
      </w:pPr>
      <w:r w:rsidRPr="00B13BFB"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  <w:t>Рішення Вченої ради КНУТД</w:t>
      </w:r>
    </w:p>
    <w:p w14:paraId="03884D6F" w14:textId="77777777" w:rsidR="00834F59" w:rsidRPr="00B13BFB" w:rsidRDefault="00834F59" w:rsidP="00834F59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</w:pPr>
      <w:r w:rsidRPr="00B13BF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B13BFB"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B13BF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B13BFB"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  <w:t xml:space="preserve"> </w:t>
      </w:r>
    </w:p>
    <w:p w14:paraId="1F0F59AB" w14:textId="77777777" w:rsidR="00834F59" w:rsidRPr="00B13BFB" w:rsidRDefault="00834F59" w:rsidP="00834F59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</w:pPr>
      <w:r w:rsidRPr="00B13BFB"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2AEFB8E4" w14:textId="77777777" w:rsidR="00834F59" w:rsidRPr="00B13BFB" w:rsidRDefault="00834F59" w:rsidP="00834F59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B13BF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4994CD1F" w14:textId="77777777" w:rsidR="00834F59" w:rsidRPr="00B13BFB" w:rsidRDefault="00834F59" w:rsidP="00834F59">
      <w:pPr>
        <w:tabs>
          <w:tab w:val="left" w:pos="9637"/>
        </w:tabs>
        <w:spacing w:before="240" w:after="0"/>
        <w:ind w:left="5103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B13BF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6C8DE8A0" w14:textId="77777777" w:rsidR="00834F59" w:rsidRPr="00B13BFB" w:rsidRDefault="00834F59" w:rsidP="00834F59">
      <w:pPr>
        <w:tabs>
          <w:tab w:val="left" w:pos="9637"/>
        </w:tabs>
        <w:spacing w:after="0"/>
        <w:ind w:left="5103"/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</w:pPr>
      <w:r w:rsidRPr="00B13BF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B13BFB"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  <w:t xml:space="preserve">  </w:t>
      </w:r>
    </w:p>
    <w:p w14:paraId="1B2239DD" w14:textId="77777777" w:rsidR="00834F59" w:rsidRPr="00B13BFB" w:rsidRDefault="00834F59" w:rsidP="00834F59">
      <w:pPr>
        <w:spacing w:after="0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0B1290F4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624FA6EC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24C3941D" w14:textId="77777777" w:rsidR="00834F59" w:rsidRPr="00B13BFB" w:rsidRDefault="00834F59" w:rsidP="00834F59">
      <w:pPr>
        <w:spacing w:after="0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7E15D0FB" w14:textId="77777777" w:rsidR="00834F59" w:rsidRPr="00C97F2F" w:rsidRDefault="00834F59" w:rsidP="00834F59">
      <w:pPr>
        <w:keepNext/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C97F2F">
        <w:rPr>
          <w:rFonts w:ascii="Times New Roman" w:hAnsi="Times New Roman" w:cs="Times New Roman"/>
          <w:caps/>
          <w:sz w:val="28"/>
          <w:szCs w:val="28"/>
          <w:lang w:val="uk-UA" w:eastAsia="ar-SA"/>
        </w:rPr>
        <w:t>освітньо-професійна</w:t>
      </w:r>
      <w:r w:rsidRPr="00C97F2F">
        <w:rPr>
          <w:rFonts w:ascii="Times New Roman" w:hAnsi="Times New Roman" w:cs="Times New Roman"/>
          <w:caps/>
          <w:color w:val="FF0000"/>
          <w:sz w:val="28"/>
          <w:szCs w:val="28"/>
          <w:lang w:val="uk-UA" w:eastAsia="ar-SA"/>
        </w:rPr>
        <w:t xml:space="preserve"> </w:t>
      </w:r>
      <w:r w:rsidRPr="00C97F2F">
        <w:rPr>
          <w:rFonts w:ascii="Times New Roman" w:hAnsi="Times New Roman" w:cs="Times New Roman"/>
          <w:caps/>
          <w:sz w:val="28"/>
          <w:szCs w:val="28"/>
          <w:lang w:val="uk-UA" w:eastAsia="ar-SA"/>
        </w:rPr>
        <w:t>Програма</w:t>
      </w:r>
    </w:p>
    <w:p w14:paraId="25FF3315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b/>
          <w:sz w:val="28"/>
          <w:szCs w:val="28"/>
          <w:lang w:val="uk-UA" w:eastAsia="ar-SA"/>
        </w:rPr>
        <w:t>DIGITAL МАРКЕТИНГ</w:t>
      </w:r>
    </w:p>
    <w:p w14:paraId="4A5776E2" w14:textId="77777777" w:rsidR="00834F59" w:rsidRPr="00B13BFB" w:rsidRDefault="00834F59" w:rsidP="00834F59">
      <w:pPr>
        <w:spacing w:after="0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14:paraId="1878962B" w14:textId="77777777" w:rsidR="00834F59" w:rsidRPr="00B13BFB" w:rsidRDefault="00834F59" w:rsidP="00834F59">
      <w:pPr>
        <w:spacing w:after="0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6525AFD5" w14:textId="71A74DB4" w:rsidR="00834F59" w:rsidRPr="00B13BFB" w:rsidRDefault="00834F59" w:rsidP="00C97F2F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Рівень вищої освіти   </w:t>
      </w:r>
      <w:r w:rsidR="00C97F2F"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r w:rsidRPr="00B13BFB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перший (бакалаврський)</w:t>
      </w:r>
    </w:p>
    <w:p w14:paraId="71D771C4" w14:textId="3A5CDB97" w:rsidR="00834F59" w:rsidRPr="00B13BFB" w:rsidRDefault="00834F59" w:rsidP="00C97F2F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Ступінь вищої освіти   </w:t>
      </w:r>
      <w:r w:rsidR="00C97F2F"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r w:rsidRPr="00B13BFB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бакалавр</w:t>
      </w:r>
      <w:r w:rsidRPr="00B13BFB">
        <w:rPr>
          <w:rFonts w:ascii="Times New Roman" w:hAnsi="Times New Roman" w:cs="Times New Roman"/>
          <w:color w:val="FF0000"/>
          <w:sz w:val="28"/>
          <w:szCs w:val="28"/>
          <w:u w:val="single"/>
          <w:lang w:val="uk-UA" w:eastAsia="ar-SA"/>
        </w:rPr>
        <w:t xml:space="preserve"> </w:t>
      </w:r>
    </w:p>
    <w:p w14:paraId="713461EA" w14:textId="17610A99" w:rsidR="00834F59" w:rsidRPr="00B13BFB" w:rsidRDefault="00834F59" w:rsidP="00C97F2F">
      <w:pPr>
        <w:tabs>
          <w:tab w:val="left" w:pos="3119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Галузь знань  </w:t>
      </w:r>
      <w:bookmarkStart w:id="0" w:name="_Hlk191462170"/>
      <w:r w:rsidR="00C97F2F"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r w:rsidRPr="00B13BFB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D Бізнес, адміністрування та право</w:t>
      </w:r>
    </w:p>
    <w:bookmarkEnd w:id="0"/>
    <w:p w14:paraId="019D35A3" w14:textId="00E041CA" w:rsidR="00834F59" w:rsidRPr="00B13BFB" w:rsidRDefault="00834F59" w:rsidP="00C97F2F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Спеціальність   </w:t>
      </w:r>
      <w:bookmarkStart w:id="1" w:name="_Hlk191462198"/>
      <w:r w:rsidR="00C97F2F"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r w:rsidRPr="00B13BFB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D5 Маркетинг</w:t>
      </w:r>
      <w:bookmarkEnd w:id="1"/>
    </w:p>
    <w:p w14:paraId="071F69C9" w14:textId="36488A52" w:rsidR="00834F59" w:rsidRPr="00B13BFB" w:rsidRDefault="00834F59" w:rsidP="00C97F2F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Освітня кваліфікація  </w:t>
      </w:r>
      <w:r w:rsidR="00C97F2F"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r w:rsidRPr="00B13BFB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бакалавр маркетингу</w:t>
      </w:r>
      <w:r w:rsidRPr="00B13BFB">
        <w:rPr>
          <w:rFonts w:ascii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Pr="00B13BFB">
        <w:rPr>
          <w:rFonts w:ascii="Times New Roman" w:hAnsi="Times New Roman" w:cs="Times New Roman"/>
          <w:color w:val="FF0000"/>
          <w:lang w:val="uk-UA" w:eastAsia="ar-SA"/>
        </w:rPr>
        <w:t xml:space="preserve"> </w:t>
      </w:r>
    </w:p>
    <w:p w14:paraId="5B2A0701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765BA589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34EA7E25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22F61135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54FEE7D5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5210BE74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67674D71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383F5441" w14:textId="77777777" w:rsidR="00834F59" w:rsidRPr="00B13BFB" w:rsidRDefault="00834F59" w:rsidP="00834F59">
      <w:pPr>
        <w:spacing w:after="0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709019F3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63408566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3D4A794A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6D1BE08D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618264CD" w14:textId="77777777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31FDF905" w14:textId="77777777" w:rsidR="00C97F2F" w:rsidRDefault="00834F59" w:rsidP="00834F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Київ </w:t>
      </w:r>
    </w:p>
    <w:p w14:paraId="6261F5BF" w14:textId="3075CB1E" w:rsidR="00834F59" w:rsidRPr="00B13BFB" w:rsidRDefault="00834F59" w:rsidP="00834F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2025 </w:t>
      </w:r>
    </w:p>
    <w:p w14:paraId="5616CAD5" w14:textId="77777777" w:rsidR="00C97F2F" w:rsidRDefault="00C97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br w:type="page"/>
      </w:r>
    </w:p>
    <w:p w14:paraId="631D8217" w14:textId="78790737" w:rsidR="00834F59" w:rsidRPr="00B13BFB" w:rsidRDefault="00834F59" w:rsidP="00834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>ЛИСТ-ПОГОДЖЕННЯ</w:t>
      </w:r>
    </w:p>
    <w:p w14:paraId="7E14A729" w14:textId="77777777" w:rsidR="00834F59" w:rsidRPr="00B13BFB" w:rsidRDefault="00834F59" w:rsidP="00834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>освітньо-професійної програми</w:t>
      </w:r>
    </w:p>
    <w:p w14:paraId="795DC4EE" w14:textId="68AFFE0A" w:rsidR="00834F59" w:rsidRPr="00B13BFB" w:rsidRDefault="00C97F2F" w:rsidP="00834F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B13B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Digital</w:t>
      </w:r>
      <w:proofErr w:type="spellEnd"/>
      <w:r w:rsidR="00834F59" w:rsidRPr="00B13B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маркетинг</w:t>
      </w:r>
    </w:p>
    <w:p w14:paraId="1D58D42D" w14:textId="77777777" w:rsidR="00834F59" w:rsidRPr="00B13BFB" w:rsidRDefault="00834F59" w:rsidP="0083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73D0839B" w14:textId="09EBBF7A" w:rsidR="00834F59" w:rsidRPr="00B13BFB" w:rsidRDefault="00834F59" w:rsidP="00834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Рівень вищої освіти  </w:t>
      </w:r>
      <w:r w:rsidRPr="00B13BFB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перший бакалаврський</w:t>
      </w: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7586F292" w14:textId="64B3B653" w:rsidR="00834F59" w:rsidRPr="00B13BFB" w:rsidRDefault="00834F59" w:rsidP="00834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Ступінь вищої освіти </w:t>
      </w:r>
      <w:r w:rsidRPr="00B13BFB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бакалавр</w:t>
      </w:r>
    </w:p>
    <w:p w14:paraId="18F404CA" w14:textId="61B9DB0F" w:rsidR="00834F59" w:rsidRPr="00B13BFB" w:rsidRDefault="00834F59" w:rsidP="00834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Галузь знань </w:t>
      </w:r>
      <w:r w:rsidRPr="00B13BFB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 xml:space="preserve"> D Бізнес, адміністрування та право</w:t>
      </w:r>
    </w:p>
    <w:p w14:paraId="164198CB" w14:textId="05FF7860" w:rsidR="00834F59" w:rsidRPr="00B13BFB" w:rsidRDefault="00834F59" w:rsidP="00834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Спеціальність  </w:t>
      </w:r>
      <w:r w:rsidRPr="00B13BFB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D 5 Маркетинг</w:t>
      </w: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6D8F64C8" w14:textId="77777777" w:rsidR="00834F59" w:rsidRPr="00B13BFB" w:rsidRDefault="00834F59" w:rsidP="00834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1A3FF9" w14:textId="77777777" w:rsidR="00834F59" w:rsidRPr="00B13BFB" w:rsidRDefault="00834F59" w:rsidP="0083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7D209438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Проректор </w:t>
      </w:r>
    </w:p>
    <w:p w14:paraId="65E33249" w14:textId="77777777" w:rsidR="00C97F2F" w:rsidRPr="00830A74" w:rsidRDefault="00C97F2F" w:rsidP="00C97F2F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>_______________   _______________ Людмила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ГАНУЩАК-ЄФІМЕНКО</w:t>
      </w:r>
    </w:p>
    <w:p w14:paraId="580D03CB" w14:textId="77777777" w:rsidR="00C97F2F" w:rsidRDefault="00C97F2F" w:rsidP="00C97F2F">
      <w:pPr>
        <w:pStyle w:val="Normal"/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  <w:bCs/>
        </w:rPr>
        <w:t>(дата)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(підпис)</w:t>
      </w:r>
      <w:r>
        <w:rPr>
          <w:rFonts w:ascii="Times New Roman" w:hAnsi="Times New Roman"/>
          <w:bCs/>
        </w:rPr>
        <w:tab/>
      </w:r>
    </w:p>
    <w:p w14:paraId="06576475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B58A95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 НМЦУПФ </w:t>
      </w:r>
    </w:p>
    <w:p w14:paraId="0C926B2C" w14:textId="77777777" w:rsidR="00C97F2F" w:rsidRPr="00830A74" w:rsidRDefault="00C97F2F" w:rsidP="00C97F2F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   ______________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Олена ГРИГОРЕВСЬКА</w:t>
      </w:r>
    </w:p>
    <w:p w14:paraId="68261FD1" w14:textId="77777777" w:rsidR="00C97F2F" w:rsidRDefault="00C97F2F" w:rsidP="00C97F2F">
      <w:pPr>
        <w:pStyle w:val="Normal"/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  <w:bCs/>
        </w:rPr>
        <w:t>(дата)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(підпис)</w:t>
      </w:r>
      <w:r>
        <w:rPr>
          <w:rFonts w:ascii="Times New Roman" w:hAnsi="Times New Roman"/>
          <w:bCs/>
        </w:rPr>
        <w:tab/>
      </w:r>
    </w:p>
    <w:p w14:paraId="199F94E8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20450D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05C31C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Схвалено Вченою радою факультету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управління та бізнес-дизайну</w:t>
      </w:r>
    </w:p>
    <w:p w14:paraId="6F1AFCA2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>від «____» ____________________ 20___ року, протокол № ____</w:t>
      </w:r>
    </w:p>
    <w:p w14:paraId="795ACF87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D877D6" w14:textId="77777777" w:rsidR="00C97F2F" w:rsidRPr="00830A74" w:rsidRDefault="00C97F2F" w:rsidP="00C97F2F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>Декан факультету управління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та бізнес-дизайну</w:t>
      </w:r>
    </w:p>
    <w:p w14:paraId="2A7A2815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607137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 ______________  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Мар’яна ШКОДА</w:t>
      </w:r>
    </w:p>
    <w:p w14:paraId="2DE41EAD" w14:textId="77777777" w:rsidR="00C97F2F" w:rsidRDefault="00C97F2F" w:rsidP="00C97F2F">
      <w:pPr>
        <w:pStyle w:val="Normal"/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  <w:bCs/>
        </w:rPr>
        <w:t>(дата)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(підпис)</w:t>
      </w:r>
      <w:r>
        <w:rPr>
          <w:rFonts w:ascii="Times New Roman" w:hAnsi="Times New Roman"/>
          <w:bCs/>
        </w:rPr>
        <w:tab/>
      </w:r>
    </w:p>
    <w:p w14:paraId="2379A891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4494BA" w14:textId="77777777" w:rsidR="00C97F2F" w:rsidRPr="00830A74" w:rsidRDefault="00C97F2F" w:rsidP="00C97F2F">
      <w:pPr>
        <w:pStyle w:val="Normal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830A74">
        <w:rPr>
          <w:rFonts w:ascii="Times New Roman" w:hAnsi="Times New Roman"/>
          <w:bCs/>
          <w:sz w:val="28"/>
          <w:szCs w:val="28"/>
        </w:rPr>
        <w:t xml:space="preserve">Схвалено науково-методичною радою факультету </w:t>
      </w:r>
      <w:r w:rsidRPr="00830A74">
        <w:rPr>
          <w:rFonts w:ascii="Times New Roman" w:hAnsi="Times New Roman"/>
          <w:bCs/>
          <w:sz w:val="28"/>
          <w:szCs w:val="28"/>
          <w:lang w:val="uk-UA"/>
        </w:rPr>
        <w:t>управління</w:t>
      </w:r>
      <w:r w:rsidRPr="00830A7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та бізнес-дизайну</w:t>
      </w:r>
    </w:p>
    <w:p w14:paraId="1B0A5314" w14:textId="77777777" w:rsidR="00C97F2F" w:rsidRPr="00830A74" w:rsidRDefault="00C97F2F" w:rsidP="00C97F2F">
      <w:pPr>
        <w:pStyle w:val="Normal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830A74">
        <w:rPr>
          <w:rFonts w:ascii="Times New Roman" w:hAnsi="Times New Roman"/>
          <w:bCs/>
          <w:sz w:val="28"/>
          <w:szCs w:val="28"/>
        </w:rPr>
        <w:t>від «____» __________________ 20___ року, протокол № ____</w:t>
      </w:r>
    </w:p>
    <w:p w14:paraId="7621DFE2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</w:p>
    <w:p w14:paraId="0C96D518" w14:textId="77777777" w:rsidR="00C97F2F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79B417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маркетингу та комунікаційного</w:t>
      </w: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дизайну</w:t>
      </w:r>
    </w:p>
    <w:p w14:paraId="04FE9CF1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>«____» ____________________ 20___ року, протокол від № ____</w:t>
      </w:r>
    </w:p>
    <w:p w14:paraId="36D78113" w14:textId="77777777" w:rsidR="00C97F2F" w:rsidRPr="00830A74" w:rsidRDefault="00C97F2F" w:rsidP="00C97F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7F803C" w14:textId="77777777" w:rsidR="00C97F2F" w:rsidRPr="00E3020D" w:rsidRDefault="00C97F2F" w:rsidP="00C97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Завідувач кафедри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маркетингу та комунікаційного</w:t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дизайну</w:t>
      </w:r>
    </w:p>
    <w:p w14:paraId="2A673878" w14:textId="77777777" w:rsidR="00C97F2F" w:rsidRPr="00E3020D" w:rsidRDefault="00C97F2F" w:rsidP="00C97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EE0FAF" w14:textId="77777777" w:rsidR="00C97F2F" w:rsidRPr="00E3020D" w:rsidRDefault="00C97F2F" w:rsidP="00C97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020D">
        <w:rPr>
          <w:rFonts w:ascii="Times New Roman" w:hAnsi="Times New Roman" w:cs="Times New Roman"/>
          <w:sz w:val="28"/>
          <w:szCs w:val="28"/>
          <w:lang w:val="uk-UA"/>
        </w:rPr>
        <w:t>____________ __________________ Олена</w:t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ЄВСЕЙЦЕВА</w:t>
      </w:r>
    </w:p>
    <w:p w14:paraId="4BDCA057" w14:textId="77777777" w:rsidR="00C97F2F" w:rsidRDefault="00C97F2F" w:rsidP="00C97F2F">
      <w:pPr>
        <w:pStyle w:val="Normal"/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  <w:bCs/>
        </w:rPr>
        <w:t>(дата)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(підпис)</w:t>
      </w:r>
      <w:r>
        <w:rPr>
          <w:rFonts w:ascii="Times New Roman" w:hAnsi="Times New Roman"/>
          <w:bCs/>
        </w:rPr>
        <w:tab/>
      </w:r>
    </w:p>
    <w:p w14:paraId="2D65164E" w14:textId="77777777" w:rsidR="00A55D58" w:rsidRPr="00B13BFB" w:rsidRDefault="00A55D58" w:rsidP="00834F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ED1CBB8" w14:textId="77777777" w:rsidR="00C97F2F" w:rsidRDefault="00C97F2F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 w:eastAsia="ru-RU"/>
        </w:rPr>
        <w:br w:type="page"/>
      </w:r>
    </w:p>
    <w:p w14:paraId="02CCA51D" w14:textId="6D1CA423" w:rsidR="00834F59" w:rsidRPr="00C11E01" w:rsidRDefault="00834F59" w:rsidP="00834F5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C11E01">
        <w:rPr>
          <w:rFonts w:ascii="Times New Roman" w:hAnsi="Times New Roman" w:cs="Times New Roman"/>
          <w:b/>
          <w:bCs/>
          <w:caps/>
          <w:sz w:val="28"/>
          <w:szCs w:val="28"/>
          <w:lang w:val="uk-UA" w:eastAsia="ru-RU"/>
        </w:rPr>
        <w:lastRenderedPageBreak/>
        <w:t>Передмова</w:t>
      </w:r>
    </w:p>
    <w:p w14:paraId="7FE70028" w14:textId="77777777" w:rsidR="00834F59" w:rsidRPr="00C11E01" w:rsidRDefault="00834F59" w:rsidP="00834F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5BFDE855" w14:textId="77777777" w:rsidR="00834F59" w:rsidRPr="00C11E01" w:rsidRDefault="00834F59" w:rsidP="00834F5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C11E0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РОЗРОБЛЕНО:</w:t>
      </w:r>
      <w:r w:rsidRPr="00C11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Київський національний університет технологій та дизайну</w:t>
      </w:r>
    </w:p>
    <w:p w14:paraId="36C6E1B7" w14:textId="77777777" w:rsidR="00834F59" w:rsidRPr="00C11E01" w:rsidRDefault="00834F59" w:rsidP="00834F5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1E01">
        <w:rPr>
          <w:rFonts w:ascii="Times New Roman" w:hAnsi="Times New Roman" w:cs="Times New Roman"/>
          <w:bCs/>
          <w:caps/>
          <w:sz w:val="28"/>
          <w:szCs w:val="28"/>
          <w:lang w:val="uk-UA"/>
        </w:rPr>
        <w:t>розробники</w:t>
      </w:r>
      <w:r w:rsidRPr="00C11E0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C11E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1048"/>
      </w:tblGrid>
      <w:tr w:rsidR="00834F59" w:rsidRPr="00B13BFB" w14:paraId="0811B9AF" w14:textId="77777777" w:rsidTr="00A55D58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06CE0559" w14:textId="77777777" w:rsidR="00834F59" w:rsidRPr="00B13BFB" w:rsidRDefault="00834F59" w:rsidP="00834F59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8AFCEF9" w14:textId="77777777" w:rsidR="00834F59" w:rsidRPr="00B13BFB" w:rsidRDefault="00834F59" w:rsidP="00834F59">
            <w:pPr>
              <w:spacing w:after="0" w:line="22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BA3DD4D" w14:textId="77777777" w:rsidR="00834F59" w:rsidRPr="00B13BFB" w:rsidRDefault="00834F59" w:rsidP="00834F59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86DD1AD" w14:textId="77777777" w:rsidR="00834F59" w:rsidRPr="00B13BFB" w:rsidRDefault="00834F59" w:rsidP="00834F59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834F59" w:rsidRPr="00B13BFB" w14:paraId="47497775" w14:textId="77777777" w:rsidTr="00A55D58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2B0D2E44" w14:textId="77777777" w:rsidR="00834F59" w:rsidRPr="00B13BFB" w:rsidRDefault="00834F59" w:rsidP="00834F59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3B4A951" w14:textId="77777777" w:rsidR="00834F59" w:rsidRPr="00B13BFB" w:rsidRDefault="00834F59" w:rsidP="00834F5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4D04E43" w14:textId="77777777" w:rsidR="00834F59" w:rsidRPr="00B13BFB" w:rsidRDefault="00834F59" w:rsidP="00834F59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6571EE8" w14:textId="77777777" w:rsidR="00834F59" w:rsidRPr="00B13BFB" w:rsidRDefault="00834F59" w:rsidP="00834F59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34F59" w:rsidRPr="00B13BFB" w14:paraId="6308AF10" w14:textId="77777777" w:rsidTr="00C97F2F">
        <w:trPr>
          <w:trHeight w:val="635"/>
        </w:trPr>
        <w:tc>
          <w:tcPr>
            <w:tcW w:w="2085" w:type="dxa"/>
            <w:vMerge w:val="restart"/>
            <w:shd w:val="clear" w:color="auto" w:fill="auto"/>
          </w:tcPr>
          <w:p w14:paraId="6878A0CA" w14:textId="77777777" w:rsidR="00834F59" w:rsidRPr="00B13BFB" w:rsidRDefault="00834F59" w:rsidP="00834F59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76BD44B0" w14:textId="358181CD" w:rsidR="00834F59" w:rsidRPr="00C97F2F" w:rsidRDefault="00834F59" w:rsidP="00834F5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Гарант освітньої програми</w:t>
            </w:r>
            <w:r w:rsidRPr="00B13B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C97F2F" w:rsidRPr="00B13BFB">
              <w:rPr>
                <w:rFonts w:ascii="Times New Roman" w:hAnsi="Times New Roman" w:cs="Times New Roman"/>
                <w:lang w:val="uk-UA"/>
              </w:rPr>
              <w:t>–</w:t>
            </w:r>
          </w:p>
          <w:p w14:paraId="560115F0" w14:textId="5E035670" w:rsidR="00834F59" w:rsidRPr="00B13BFB" w:rsidRDefault="00834F59" w:rsidP="00B13BF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Шіковець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Катерина Олексіївна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13B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к.е.н</w:t>
            </w:r>
            <w:proofErr w:type="spellEnd"/>
            <w:r w:rsidRPr="00B13B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2B377BA" w14:textId="77777777" w:rsidR="00834F59" w:rsidRPr="00B13BFB" w:rsidRDefault="00834F59" w:rsidP="00834F59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3A04BE63" w14:textId="77777777" w:rsidR="00834F59" w:rsidRPr="00B13BFB" w:rsidRDefault="00834F59" w:rsidP="00834F59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F59" w:rsidRPr="00B13BFB" w14:paraId="50E52D4A" w14:textId="77777777" w:rsidTr="00C97F2F">
        <w:trPr>
          <w:trHeight w:val="635"/>
        </w:trPr>
        <w:tc>
          <w:tcPr>
            <w:tcW w:w="2085" w:type="dxa"/>
            <w:vMerge/>
            <w:shd w:val="clear" w:color="auto" w:fill="auto"/>
          </w:tcPr>
          <w:p w14:paraId="5F30D426" w14:textId="77777777" w:rsidR="00834F59" w:rsidRPr="00B13BFB" w:rsidRDefault="00834F59" w:rsidP="00834F59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6F479FC0" w14:textId="41CB2F3C" w:rsidR="00834F59" w:rsidRPr="00B13BFB" w:rsidRDefault="00834F59" w:rsidP="00834F5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13B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Євсейцева</w:t>
            </w:r>
            <w:proofErr w:type="spellEnd"/>
            <w:r w:rsidRPr="00B13B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Олена Сергіївна, </w:t>
            </w:r>
            <w:proofErr w:type="spellStart"/>
            <w:r w:rsidRPr="00B13B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к.е.н</w:t>
            </w:r>
            <w:proofErr w:type="spellEnd"/>
            <w:r w:rsidRPr="00B13B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3" w:type="dxa"/>
            <w:shd w:val="clear" w:color="auto" w:fill="auto"/>
          </w:tcPr>
          <w:p w14:paraId="29C882CF" w14:textId="77777777" w:rsidR="00834F59" w:rsidRPr="00B13BFB" w:rsidRDefault="00834F59" w:rsidP="00834F59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0C4F14FF" w14:textId="77777777" w:rsidR="00834F59" w:rsidRPr="00B13BFB" w:rsidRDefault="00834F59" w:rsidP="00834F59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F59" w:rsidRPr="00B13BFB" w14:paraId="2B288A2E" w14:textId="77777777" w:rsidTr="00C97F2F">
        <w:trPr>
          <w:trHeight w:val="635"/>
        </w:trPr>
        <w:tc>
          <w:tcPr>
            <w:tcW w:w="2085" w:type="dxa"/>
            <w:vMerge/>
            <w:shd w:val="clear" w:color="auto" w:fill="auto"/>
          </w:tcPr>
          <w:p w14:paraId="030741A2" w14:textId="77777777" w:rsidR="00834F59" w:rsidRPr="00B13BFB" w:rsidRDefault="00834F59" w:rsidP="00834F59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486D9DD9" w14:textId="63AA9B98" w:rsidR="00834F59" w:rsidRPr="00B13BFB" w:rsidRDefault="00834F59" w:rsidP="00B13BF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Квіта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Галина Миколаївна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B13B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3B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к.е.н</w:t>
            </w:r>
            <w:proofErr w:type="spellEnd"/>
            <w:r w:rsidRPr="00B13B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3" w:type="dxa"/>
            <w:shd w:val="clear" w:color="auto" w:fill="auto"/>
          </w:tcPr>
          <w:p w14:paraId="304D57F1" w14:textId="77777777" w:rsidR="00834F59" w:rsidRPr="00B13BFB" w:rsidRDefault="00834F59" w:rsidP="00834F59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22337552" w14:textId="77777777" w:rsidR="00834F59" w:rsidRPr="00B13BFB" w:rsidRDefault="00834F59" w:rsidP="00834F59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523D" w:rsidRPr="00C97F2F" w14:paraId="1E2EB07C" w14:textId="77777777" w:rsidTr="00A55D58">
        <w:tc>
          <w:tcPr>
            <w:tcW w:w="2085" w:type="dxa"/>
            <w:vMerge w:val="restart"/>
            <w:shd w:val="clear" w:color="auto" w:fill="auto"/>
          </w:tcPr>
          <w:p w14:paraId="46B52F03" w14:textId="77777777" w:rsidR="0094523D" w:rsidRPr="00B13BFB" w:rsidRDefault="0094523D" w:rsidP="00834F59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Стейкхолдери</w:t>
            </w:r>
          </w:p>
        </w:tc>
        <w:tc>
          <w:tcPr>
            <w:tcW w:w="5281" w:type="dxa"/>
            <w:shd w:val="clear" w:color="auto" w:fill="auto"/>
          </w:tcPr>
          <w:p w14:paraId="2FD9560A" w14:textId="2395674D" w:rsidR="0094523D" w:rsidRPr="00B13BFB" w:rsidRDefault="0094523D" w:rsidP="00B13BF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Рубан </w:t>
            </w:r>
            <w:r w:rsid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Олександрович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перший заступник директора Департаменту суспільних комунікацій виконавчого органу Київської міської ради (Київської міської державної адміністрації)</w:t>
            </w:r>
          </w:p>
        </w:tc>
        <w:tc>
          <w:tcPr>
            <w:tcW w:w="1333" w:type="dxa"/>
            <w:shd w:val="clear" w:color="auto" w:fill="auto"/>
          </w:tcPr>
          <w:p w14:paraId="3FC69034" w14:textId="77777777" w:rsidR="0094523D" w:rsidRPr="00B13BFB" w:rsidRDefault="0094523D" w:rsidP="00834F59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3F96FB2D" w14:textId="77777777" w:rsidR="0094523D" w:rsidRPr="00B13BFB" w:rsidRDefault="0094523D" w:rsidP="00834F59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94523D" w:rsidRPr="00B13BFB" w14:paraId="0CAF9B17" w14:textId="77777777" w:rsidTr="00A55D58">
        <w:tc>
          <w:tcPr>
            <w:tcW w:w="2085" w:type="dxa"/>
            <w:vMerge/>
            <w:shd w:val="clear" w:color="auto" w:fill="auto"/>
          </w:tcPr>
          <w:p w14:paraId="0035554D" w14:textId="77777777" w:rsidR="0094523D" w:rsidRPr="00B13BFB" w:rsidRDefault="0094523D" w:rsidP="00834F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19160CB1" w14:textId="63A39AE4" w:rsidR="0094523D" w:rsidRPr="00B13BFB" w:rsidRDefault="0094523D" w:rsidP="00B13B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Куницька </w:t>
            </w:r>
            <w:r w:rsid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 Анатоліївна,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 вищої освіти, </w:t>
            </w:r>
            <w:r w:rsidR="008338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БМРД-1-23</w:t>
            </w:r>
          </w:p>
        </w:tc>
        <w:tc>
          <w:tcPr>
            <w:tcW w:w="1333" w:type="dxa"/>
            <w:shd w:val="clear" w:color="auto" w:fill="auto"/>
          </w:tcPr>
          <w:p w14:paraId="7DF1B219" w14:textId="77777777" w:rsidR="0094523D" w:rsidRPr="00B13BFB" w:rsidRDefault="0094523D" w:rsidP="00834F59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3C4A6273" w14:textId="77777777" w:rsidR="0094523D" w:rsidRPr="00B13BFB" w:rsidRDefault="0094523D" w:rsidP="00834F59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</w:tbl>
    <w:p w14:paraId="59EC2349" w14:textId="77777777" w:rsidR="00A55D58" w:rsidRPr="00B13BFB" w:rsidRDefault="00A55D58" w:rsidP="00834F5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3129969" w14:textId="77777777" w:rsidR="00A55D58" w:rsidRPr="00C97F2F" w:rsidRDefault="00A55D58" w:rsidP="00C97F2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A25F58" w14:textId="77777777" w:rsidR="00834F59" w:rsidRPr="00C97F2F" w:rsidRDefault="00834F59" w:rsidP="00C97F2F">
      <w:pPr>
        <w:tabs>
          <w:tab w:val="center" w:pos="4862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7F2F">
        <w:rPr>
          <w:rFonts w:ascii="Times New Roman" w:hAnsi="Times New Roman" w:cs="Times New Roman"/>
          <w:b/>
          <w:sz w:val="28"/>
          <w:szCs w:val="28"/>
          <w:lang w:val="uk-UA"/>
        </w:rPr>
        <w:t>РЕЦЕНЗІЇ ЗОВНІШНІХ СТЕЙКХОЛДЕРІВ</w:t>
      </w:r>
      <w:r w:rsidRPr="00C97F2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AD238C" w14:textId="084AE3A8" w:rsidR="00A55D58" w:rsidRPr="00C97F2F" w:rsidRDefault="00A55D58" w:rsidP="00C97F2F">
      <w:pPr>
        <w:pStyle w:val="11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F2F">
        <w:rPr>
          <w:rFonts w:ascii="Times New Roman" w:hAnsi="Times New Roman" w:cs="Times New Roman"/>
          <w:sz w:val="28"/>
          <w:szCs w:val="28"/>
          <w:lang w:val="uk-UA"/>
        </w:rPr>
        <w:t xml:space="preserve">Жанна ЖИГАЛКЕВИЧ, </w:t>
      </w:r>
      <w:proofErr w:type="spellStart"/>
      <w:r w:rsidRPr="00C97F2F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C97F2F">
        <w:rPr>
          <w:rFonts w:ascii="Times New Roman" w:hAnsi="Times New Roman" w:cs="Times New Roman"/>
          <w:sz w:val="28"/>
          <w:szCs w:val="28"/>
          <w:lang w:val="uk-UA"/>
        </w:rPr>
        <w:t>., професор кафедри менеджменту підприємств Національного технічного університету України «Київський політехнічний інститут імені Ігоря Сікорського».</w:t>
      </w:r>
    </w:p>
    <w:p w14:paraId="6439779E" w14:textId="206FDCFA" w:rsidR="00A55D58" w:rsidRPr="00C11E01" w:rsidRDefault="00A55D58" w:rsidP="00C97F2F">
      <w:pPr>
        <w:pStyle w:val="11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C11E01">
        <w:rPr>
          <w:rFonts w:ascii="Times New Roman" w:hAnsi="Times New Roman" w:cs="Times New Roman"/>
          <w:sz w:val="28"/>
          <w:szCs w:val="28"/>
          <w:lang w:val="uk-UA"/>
        </w:rPr>
        <w:t xml:space="preserve">Юрій ГАВРИЛЕЧКО, </w:t>
      </w:r>
      <w:proofErr w:type="spellStart"/>
      <w:r w:rsidRPr="00C11E01">
        <w:rPr>
          <w:rFonts w:ascii="Times New Roman" w:hAnsi="Times New Roman" w:cs="Times New Roman"/>
          <w:sz w:val="28"/>
          <w:szCs w:val="28"/>
          <w:lang w:val="uk-UA"/>
        </w:rPr>
        <w:t>к.н</w:t>
      </w:r>
      <w:proofErr w:type="spellEnd"/>
      <w:r w:rsidRPr="00C11E0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C11E01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11E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1E01" w:rsidRPr="00C11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1E01">
        <w:rPr>
          <w:rFonts w:ascii="Times New Roman" w:hAnsi="Times New Roman" w:cs="Times New Roman"/>
          <w:sz w:val="28"/>
          <w:szCs w:val="28"/>
          <w:lang w:val="uk-UA"/>
        </w:rPr>
        <w:t>упр</w:t>
      </w:r>
      <w:proofErr w:type="spellEnd"/>
      <w:r w:rsidRPr="00C11E0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C11E01" w:rsidRPr="00C11E01">
        <w:rPr>
          <w:rFonts w:ascii="Times New Roman" w:hAnsi="Times New Roman" w:cs="Times New Roman"/>
          <w:sz w:val="28"/>
          <w:szCs w:val="28"/>
          <w:lang w:val="uk-UA"/>
        </w:rPr>
        <w:t>доц</w:t>
      </w:r>
      <w:r w:rsidRPr="00C11E01">
        <w:rPr>
          <w:rFonts w:ascii="Times New Roman" w:hAnsi="Times New Roman" w:cs="Times New Roman"/>
          <w:sz w:val="28"/>
          <w:szCs w:val="28"/>
          <w:lang w:val="uk-UA"/>
        </w:rPr>
        <w:t xml:space="preserve">. кафедри національної безпеки, менеджменту та публічного адміністрування Чернігівського інституту </w:t>
      </w:r>
      <w:r w:rsidR="001A60A1" w:rsidRPr="00C11E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11E01">
        <w:rPr>
          <w:rFonts w:ascii="Times New Roman" w:hAnsi="Times New Roman" w:cs="Times New Roman"/>
          <w:sz w:val="28"/>
          <w:szCs w:val="28"/>
          <w:lang w:val="uk-UA"/>
        </w:rPr>
        <w:t>нформації, бізнесу і права ЗВО «МНТУ»</w:t>
      </w:r>
      <w:r w:rsidRPr="00C11E01">
        <w:rPr>
          <w:rStyle w:val="a5"/>
          <w:rFonts w:ascii="Times New Roman" w:hAnsi="Times New Roman" w:cs="Times New Roman"/>
          <w:sz w:val="28"/>
          <w:szCs w:val="28"/>
          <w:u w:val="none"/>
          <w:lang w:val="uk-UA"/>
        </w:rPr>
        <w:t>.</w:t>
      </w:r>
    </w:p>
    <w:p w14:paraId="0BAEC65D" w14:textId="755F529B" w:rsidR="00A55D58" w:rsidRPr="00C11E01" w:rsidRDefault="00A55D58" w:rsidP="00C97F2F">
      <w:pPr>
        <w:pStyle w:val="11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E01">
        <w:rPr>
          <w:rFonts w:ascii="Times New Roman" w:hAnsi="Times New Roman" w:cs="Times New Roman"/>
          <w:sz w:val="28"/>
          <w:szCs w:val="28"/>
          <w:lang w:val="uk-UA"/>
        </w:rPr>
        <w:t>Наталія ПЕТРОВА, директор КНП «Центр комунікації».</w:t>
      </w:r>
    </w:p>
    <w:p w14:paraId="4AFC88B8" w14:textId="6544EE1E" w:rsidR="00A55D58" w:rsidRPr="00C11E01" w:rsidRDefault="00A55D58" w:rsidP="00C97F2F">
      <w:pPr>
        <w:pStyle w:val="11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C11E01">
        <w:rPr>
          <w:rFonts w:ascii="Times New Roman" w:hAnsi="Times New Roman" w:cs="Times New Roman"/>
          <w:sz w:val="28"/>
          <w:szCs w:val="28"/>
          <w:lang w:val="uk-UA"/>
        </w:rPr>
        <w:t xml:space="preserve">Ігор СТЕПУРІН, виконавчий директор української асоціації видавців та </w:t>
      </w:r>
      <w:proofErr w:type="spellStart"/>
      <w:r w:rsidR="00C11E01" w:rsidRPr="00C11E01">
        <w:rPr>
          <w:rFonts w:ascii="Times New Roman" w:hAnsi="Times New Roman" w:cs="Times New Roman"/>
          <w:sz w:val="28"/>
          <w:szCs w:val="28"/>
          <w:lang w:val="uk-UA"/>
        </w:rPr>
        <w:t>книгорозповсюджу</w:t>
      </w:r>
      <w:r w:rsidR="00B13BFB" w:rsidRPr="00C11E01">
        <w:rPr>
          <w:rFonts w:ascii="Times New Roman" w:hAnsi="Times New Roman" w:cs="Times New Roman"/>
          <w:sz w:val="28"/>
          <w:szCs w:val="28"/>
          <w:lang w:val="uk-UA"/>
        </w:rPr>
        <w:t>вачів</w:t>
      </w:r>
      <w:proofErr w:type="spellEnd"/>
      <w:r w:rsidRPr="00C11E01">
        <w:rPr>
          <w:rFonts w:ascii="Times New Roman" w:hAnsi="Times New Roman" w:cs="Times New Roman"/>
          <w:sz w:val="28"/>
          <w:szCs w:val="28"/>
          <w:lang w:val="uk-UA"/>
        </w:rPr>
        <w:t>. Голова благодійного фонду «Бібліотечна Країна». Засновник ТОВ «Видавництво «САМІТ-КНИГА».</w:t>
      </w:r>
    </w:p>
    <w:p w14:paraId="5515D7C1" w14:textId="1538F356" w:rsidR="00A55D58" w:rsidRPr="00C11E01" w:rsidRDefault="00A55D58" w:rsidP="00C97F2F">
      <w:pPr>
        <w:pStyle w:val="11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E01">
        <w:rPr>
          <w:rFonts w:ascii="Times New Roman" w:hAnsi="Times New Roman" w:cs="Times New Roman"/>
          <w:sz w:val="28"/>
          <w:szCs w:val="28"/>
          <w:lang w:val="uk-UA"/>
        </w:rPr>
        <w:t>Михайло КРАВЧУК Керівник БО «БФ «</w:t>
      </w:r>
      <w:proofErr w:type="spellStart"/>
      <w:r w:rsidRPr="00C11E01">
        <w:rPr>
          <w:rFonts w:ascii="Times New Roman" w:hAnsi="Times New Roman" w:cs="Times New Roman"/>
          <w:sz w:val="28"/>
          <w:szCs w:val="28"/>
          <w:lang w:val="uk-UA"/>
        </w:rPr>
        <w:t>Брейв</w:t>
      </w:r>
      <w:proofErr w:type="spellEnd"/>
      <w:r w:rsidRPr="00C11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1E01">
        <w:rPr>
          <w:rFonts w:ascii="Times New Roman" w:hAnsi="Times New Roman" w:cs="Times New Roman"/>
          <w:sz w:val="28"/>
          <w:szCs w:val="28"/>
          <w:lang w:val="uk-UA"/>
        </w:rPr>
        <w:t>Фаундейшин</w:t>
      </w:r>
      <w:proofErr w:type="spellEnd"/>
      <w:r w:rsidRPr="00C11E01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C11E01">
        <w:rPr>
          <w:rFonts w:ascii="Times New Roman" w:hAnsi="Times New Roman" w:cs="Times New Roman"/>
          <w:sz w:val="28"/>
          <w:szCs w:val="28"/>
          <w:lang w:val="uk-UA"/>
        </w:rPr>
        <w:t>Brave</w:t>
      </w:r>
      <w:proofErr w:type="spellEnd"/>
      <w:r w:rsidRPr="00C11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1E01">
        <w:rPr>
          <w:rFonts w:ascii="Times New Roman" w:hAnsi="Times New Roman" w:cs="Times New Roman"/>
          <w:sz w:val="28"/>
          <w:szCs w:val="28"/>
          <w:lang w:val="uk-UA"/>
        </w:rPr>
        <w:t>Inventors</w:t>
      </w:r>
      <w:proofErr w:type="spellEnd"/>
      <w:r w:rsidRPr="00C11E0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202E9F2" w14:textId="77777777" w:rsidR="00A55D58" w:rsidRPr="00C97F2F" w:rsidRDefault="00A55D58" w:rsidP="00C97F2F">
      <w:pPr>
        <w:pStyle w:val="11"/>
        <w:tabs>
          <w:tab w:val="left" w:pos="993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C5D2F" w14:textId="77777777" w:rsidR="00F14024" w:rsidRPr="00B13BFB" w:rsidRDefault="00F14024" w:rsidP="00834F59">
      <w:pPr>
        <w:pStyle w:val="11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70C0"/>
          <w:lang w:val="uk-UA"/>
        </w:rPr>
      </w:pPr>
    </w:p>
    <w:p w14:paraId="4E5F4964" w14:textId="77777777" w:rsidR="00C97F2F" w:rsidRDefault="00C97F2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6B90E8FF" w14:textId="0E5E2FDF" w:rsidR="001D6817" w:rsidRPr="00B13BFB" w:rsidRDefault="001D6817" w:rsidP="00701719">
      <w:pPr>
        <w:pStyle w:val="11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3BF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</w:t>
      </w:r>
      <w:r w:rsidRPr="00B13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B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Профіль освітньо-професійної програми </w:t>
      </w:r>
      <w:proofErr w:type="spellStart"/>
      <w:r w:rsidR="001A2942" w:rsidRPr="00B13BFB">
        <w:rPr>
          <w:rFonts w:ascii="Times New Roman" w:hAnsi="Times New Roman" w:cs="Times New Roman"/>
          <w:b/>
          <w:sz w:val="28"/>
          <w:lang w:val="uk-UA"/>
        </w:rPr>
        <w:t>Digital</w:t>
      </w:r>
      <w:proofErr w:type="spellEnd"/>
      <w:r w:rsidR="001A2942" w:rsidRPr="00B13BFB">
        <w:rPr>
          <w:rFonts w:ascii="Times New Roman" w:hAnsi="Times New Roman" w:cs="Times New Roman"/>
          <w:b/>
          <w:spacing w:val="-6"/>
          <w:sz w:val="28"/>
          <w:lang w:val="uk-UA"/>
        </w:rPr>
        <w:t xml:space="preserve"> </w:t>
      </w:r>
      <w:r w:rsidR="001A2942" w:rsidRPr="00B13BFB">
        <w:rPr>
          <w:rFonts w:ascii="Times New Roman" w:hAnsi="Times New Roman" w:cs="Times New Roman"/>
          <w:b/>
          <w:spacing w:val="-2"/>
          <w:sz w:val="28"/>
          <w:lang w:val="uk-UA"/>
        </w:rPr>
        <w:t>маркетинг</w:t>
      </w:r>
    </w:p>
    <w:tbl>
      <w:tblPr>
        <w:tblW w:w="99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9"/>
        <w:gridCol w:w="1086"/>
        <w:gridCol w:w="6482"/>
      </w:tblGrid>
      <w:tr w:rsidR="001D6817" w:rsidRPr="00B13BFB" w14:paraId="1CB4C87B" w14:textId="77777777" w:rsidTr="00833852">
        <w:trPr>
          <w:trHeight w:val="106"/>
        </w:trPr>
        <w:tc>
          <w:tcPr>
            <w:tcW w:w="9957" w:type="dxa"/>
            <w:gridSpan w:val="3"/>
            <w:shd w:val="clear" w:color="auto" w:fill="D9D9D9"/>
          </w:tcPr>
          <w:p w14:paraId="31477087" w14:textId="77777777" w:rsidR="001D6817" w:rsidRPr="00B13BFB" w:rsidRDefault="001D6817" w:rsidP="005641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1.1 – Загальна інформація</w:t>
            </w:r>
          </w:p>
        </w:tc>
      </w:tr>
      <w:tr w:rsidR="001D6817" w:rsidRPr="00B13BFB" w14:paraId="46885AEB" w14:textId="77777777" w:rsidTr="00833852">
        <w:trPr>
          <w:trHeight w:val="106"/>
        </w:trPr>
        <w:tc>
          <w:tcPr>
            <w:tcW w:w="3475" w:type="dxa"/>
            <w:gridSpan w:val="2"/>
          </w:tcPr>
          <w:p w14:paraId="5E7BDD90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482" w:type="dxa"/>
            <w:vAlign w:val="center"/>
          </w:tcPr>
          <w:p w14:paraId="50EFD712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дизайну.</w:t>
            </w:r>
          </w:p>
          <w:p w14:paraId="1C1AADC0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Кафедра маркетингу та комунікаційного дизайну</w:t>
            </w:r>
          </w:p>
        </w:tc>
      </w:tr>
      <w:tr w:rsidR="001D6817" w:rsidRPr="00B13BFB" w14:paraId="253A049D" w14:textId="77777777" w:rsidTr="00833852">
        <w:trPr>
          <w:trHeight w:val="253"/>
        </w:trPr>
        <w:tc>
          <w:tcPr>
            <w:tcW w:w="3475" w:type="dxa"/>
            <w:gridSpan w:val="2"/>
          </w:tcPr>
          <w:p w14:paraId="7814BDBD" w14:textId="430BABFB" w:rsidR="001D6817" w:rsidRPr="00B13BFB" w:rsidRDefault="00700EA5" w:rsidP="0056417A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482" w:type="dxa"/>
            <w:vAlign w:val="center"/>
          </w:tcPr>
          <w:p w14:paraId="0AC79208" w14:textId="57958CFB" w:rsidR="001D6817" w:rsidRPr="00B13BFB" w:rsidRDefault="00700EA5" w:rsidP="005641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</w:t>
            </w:r>
            <w:r w:rsidR="001D6817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ерший (бакалаврський)</w:t>
            </w:r>
          </w:p>
        </w:tc>
      </w:tr>
      <w:tr w:rsidR="00700EA5" w:rsidRPr="00B13BFB" w14:paraId="75B888B1" w14:textId="77777777" w:rsidTr="00833852">
        <w:trPr>
          <w:trHeight w:val="243"/>
        </w:trPr>
        <w:tc>
          <w:tcPr>
            <w:tcW w:w="3475" w:type="dxa"/>
            <w:gridSpan w:val="2"/>
          </w:tcPr>
          <w:p w14:paraId="5AE5B6EF" w14:textId="40B529F8" w:rsidR="00700EA5" w:rsidRPr="00B13BFB" w:rsidRDefault="00700EA5" w:rsidP="0056417A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482" w:type="dxa"/>
            <w:vAlign w:val="center"/>
          </w:tcPr>
          <w:p w14:paraId="39A7CEE2" w14:textId="0117E890" w:rsidR="00700EA5" w:rsidRPr="00B13BFB" w:rsidRDefault="00700EA5" w:rsidP="005641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Бакалавр маркетингу</w:t>
            </w:r>
          </w:p>
        </w:tc>
      </w:tr>
      <w:tr w:rsidR="00700EA5" w:rsidRPr="00B13BFB" w14:paraId="26394DF4" w14:textId="77777777" w:rsidTr="00833852">
        <w:trPr>
          <w:trHeight w:val="673"/>
        </w:trPr>
        <w:tc>
          <w:tcPr>
            <w:tcW w:w="3475" w:type="dxa"/>
            <w:gridSpan w:val="2"/>
          </w:tcPr>
          <w:p w14:paraId="2A1EFAC2" w14:textId="26CE68C1" w:rsidR="00700EA5" w:rsidRPr="00B13BFB" w:rsidRDefault="00700EA5" w:rsidP="0056417A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482" w:type="dxa"/>
            <w:vAlign w:val="center"/>
          </w:tcPr>
          <w:p w14:paraId="1A6E6FB9" w14:textId="77777777" w:rsidR="00E216CF" w:rsidRPr="00B13BFB" w:rsidRDefault="00E216CF" w:rsidP="00E216CF">
            <w:pPr>
              <w:pStyle w:val="TableParagraph"/>
              <w:spacing w:after="0" w:line="240" w:lineRule="auto"/>
              <w:ind w:left="0" w:right="1820"/>
              <w:rPr>
                <w:rFonts w:ascii="Times New Roman" w:hAnsi="Times New Roman" w:cs="Times New Roman"/>
                <w:lang w:val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Ступінь</w:t>
            </w:r>
            <w:r w:rsidRPr="00B13BFB">
              <w:rPr>
                <w:rFonts w:ascii="Times New Roman" w:hAnsi="Times New Roman" w:cs="Times New Roman"/>
                <w:spacing w:val="-10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lang w:val="uk-UA"/>
              </w:rPr>
              <w:t>вищої</w:t>
            </w:r>
            <w:r w:rsidRPr="00B13BFB">
              <w:rPr>
                <w:rFonts w:ascii="Times New Roman" w:hAnsi="Times New Roman" w:cs="Times New Roman"/>
                <w:spacing w:val="-10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lang w:val="uk-UA"/>
              </w:rPr>
              <w:t>освіти</w:t>
            </w:r>
            <w:r w:rsidRPr="00B13BFB">
              <w:rPr>
                <w:rFonts w:ascii="Times New Roman" w:hAnsi="Times New Roman" w:cs="Times New Roman"/>
                <w:spacing w:val="-7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lang w:val="uk-UA"/>
              </w:rPr>
              <w:t>–</w:t>
            </w:r>
            <w:r w:rsidRPr="00B13BFB">
              <w:rPr>
                <w:rFonts w:ascii="Times New Roman" w:hAnsi="Times New Roman" w:cs="Times New Roman"/>
                <w:spacing w:val="-12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lang w:val="uk-UA"/>
              </w:rPr>
              <w:t xml:space="preserve">бакалавр </w:t>
            </w:r>
          </w:p>
          <w:p w14:paraId="171579BE" w14:textId="77777777" w:rsidR="00E216CF" w:rsidRPr="00B13BFB" w:rsidRDefault="00E216CF" w:rsidP="00E216CF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Спеціальність D5 Маркетинг</w:t>
            </w:r>
          </w:p>
          <w:p w14:paraId="0186AA20" w14:textId="2DEC2FE3" w:rsidR="00700EA5" w:rsidRPr="00B13BFB" w:rsidRDefault="00E216CF" w:rsidP="00E216C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Освітня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програма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маркетинг</w:t>
            </w:r>
          </w:p>
        </w:tc>
      </w:tr>
      <w:tr w:rsidR="00C3605B" w:rsidRPr="00B13BFB" w14:paraId="61E89479" w14:textId="77777777" w:rsidTr="00833852">
        <w:trPr>
          <w:trHeight w:val="115"/>
        </w:trPr>
        <w:tc>
          <w:tcPr>
            <w:tcW w:w="3475" w:type="dxa"/>
            <w:gridSpan w:val="2"/>
          </w:tcPr>
          <w:p w14:paraId="141E3408" w14:textId="09788893" w:rsidR="00C3605B" w:rsidRPr="00B13BFB" w:rsidRDefault="00C3605B" w:rsidP="00C3605B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</w:t>
            </w:r>
            <w:r w:rsidRPr="00B13BFB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здобуття</w:t>
            </w:r>
            <w:r w:rsidRPr="00B13BFB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6482" w:type="dxa"/>
          </w:tcPr>
          <w:p w14:paraId="65BEC06A" w14:textId="701C1BAF" w:rsidR="00C3605B" w:rsidRPr="00B13BFB" w:rsidRDefault="00C3605B" w:rsidP="00C3605B">
            <w:pPr>
              <w:pStyle w:val="TableParagraph"/>
              <w:spacing w:after="0" w:line="240" w:lineRule="auto"/>
              <w:ind w:left="0" w:right="1820"/>
              <w:rPr>
                <w:rFonts w:ascii="Times New Roman" w:hAnsi="Times New Roman" w:cs="Times New Roman"/>
                <w:lang w:val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Денна,</w:t>
            </w:r>
            <w:r w:rsidRPr="00B13BFB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lang w:val="uk-UA"/>
              </w:rPr>
              <w:t>заочна,</w:t>
            </w:r>
            <w:r w:rsidRPr="00B13BFB">
              <w:rPr>
                <w:rFonts w:ascii="Times New Roman" w:hAnsi="Times New Roman" w:cs="Times New Roman"/>
                <w:spacing w:val="-2"/>
                <w:lang w:val="uk-UA"/>
              </w:rPr>
              <w:t xml:space="preserve"> дистанційна</w:t>
            </w:r>
          </w:p>
        </w:tc>
      </w:tr>
      <w:tr w:rsidR="00C3605B" w:rsidRPr="00C97F2F" w14:paraId="3F3C2256" w14:textId="77777777" w:rsidTr="00833852">
        <w:trPr>
          <w:trHeight w:val="401"/>
        </w:trPr>
        <w:tc>
          <w:tcPr>
            <w:tcW w:w="3475" w:type="dxa"/>
            <w:gridSpan w:val="2"/>
          </w:tcPr>
          <w:p w14:paraId="3DCFCE5B" w14:textId="3223572E" w:rsidR="00C3605B" w:rsidRPr="00B13BFB" w:rsidRDefault="00C3605B" w:rsidP="00C360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</w:t>
            </w:r>
            <w:r w:rsidRPr="00B13BFB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диплому</w:t>
            </w:r>
            <w:r w:rsidRPr="00B13BFB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освітньої програми</w:t>
            </w:r>
          </w:p>
        </w:tc>
        <w:tc>
          <w:tcPr>
            <w:tcW w:w="6482" w:type="dxa"/>
          </w:tcPr>
          <w:p w14:paraId="075E1444" w14:textId="4D5C4607" w:rsidR="00C3605B" w:rsidRPr="00B13BFB" w:rsidRDefault="00C3605B" w:rsidP="00C360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Диплом</w:t>
            </w:r>
            <w:r w:rsidRPr="00B13BFB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lang w:val="uk-UA"/>
              </w:rPr>
              <w:t>бакалавра,</w:t>
            </w:r>
            <w:r w:rsidRPr="00B13BFB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lang w:val="uk-UA"/>
              </w:rPr>
              <w:t>одиничний,</w:t>
            </w:r>
            <w:r w:rsidRPr="00B13BFB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lang w:val="uk-UA"/>
              </w:rPr>
              <w:t>240</w:t>
            </w:r>
            <w:r w:rsidRPr="00B13BFB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lang w:val="uk-UA"/>
              </w:rPr>
              <w:t>кредитів</w:t>
            </w:r>
            <w:r w:rsidRPr="00B13BFB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lang w:val="uk-UA"/>
              </w:rPr>
              <w:t>ЄКТС.</w:t>
            </w:r>
          </w:p>
        </w:tc>
      </w:tr>
      <w:tr w:rsidR="003D00BC" w:rsidRPr="00B13BFB" w14:paraId="60908A22" w14:textId="77777777" w:rsidTr="00833852">
        <w:trPr>
          <w:trHeight w:val="106"/>
        </w:trPr>
        <w:tc>
          <w:tcPr>
            <w:tcW w:w="3475" w:type="dxa"/>
            <w:gridSpan w:val="2"/>
          </w:tcPr>
          <w:p w14:paraId="6DB238CA" w14:textId="3472C8D2" w:rsidR="003D00BC" w:rsidRPr="00833852" w:rsidRDefault="003D00BC" w:rsidP="003D00B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833852"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uk-UA"/>
              </w:rPr>
              <w:t>Розрахунковий строк виконання освітньої програми</w:t>
            </w:r>
          </w:p>
        </w:tc>
        <w:tc>
          <w:tcPr>
            <w:tcW w:w="6482" w:type="dxa"/>
          </w:tcPr>
          <w:p w14:paraId="69399185" w14:textId="67F763E4" w:rsidR="003D00BC" w:rsidRPr="00B13BFB" w:rsidRDefault="003D00BC" w:rsidP="003D00B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4 роки </w:t>
            </w:r>
          </w:p>
        </w:tc>
      </w:tr>
      <w:tr w:rsidR="001D6817" w:rsidRPr="00B13BFB" w14:paraId="566784AF" w14:textId="77777777" w:rsidTr="00833852">
        <w:trPr>
          <w:trHeight w:val="106"/>
        </w:trPr>
        <w:tc>
          <w:tcPr>
            <w:tcW w:w="3475" w:type="dxa"/>
            <w:gridSpan w:val="2"/>
          </w:tcPr>
          <w:p w14:paraId="00FE0879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482" w:type="dxa"/>
            <w:vAlign w:val="center"/>
          </w:tcPr>
          <w:p w14:paraId="2C97CB85" w14:textId="38E2E27C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pacing w:val="-4"/>
                <w:sz w:val="24"/>
                <w:szCs w:val="24"/>
                <w:lang w:val="uk-UA" w:eastAsia="zh-CN"/>
              </w:rPr>
            </w:pPr>
            <w:r w:rsidRPr="00C97F2F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Сертифікат про акредитацію освітньої програми від</w:t>
            </w:r>
            <w:r w:rsidR="0051737F" w:rsidRPr="00C97F2F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 </w:t>
            </w:r>
            <w:r w:rsidRPr="00C97F2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08.01.2019 УД № 11005977</w:t>
            </w:r>
          </w:p>
        </w:tc>
      </w:tr>
      <w:tr w:rsidR="001D6817" w:rsidRPr="00B13BFB" w14:paraId="6025B6D7" w14:textId="77777777" w:rsidTr="00833852">
        <w:trPr>
          <w:trHeight w:val="70"/>
        </w:trPr>
        <w:tc>
          <w:tcPr>
            <w:tcW w:w="3475" w:type="dxa"/>
            <w:gridSpan w:val="2"/>
          </w:tcPr>
          <w:p w14:paraId="5C5A0AF9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Цикл/рівень </w:t>
            </w:r>
          </w:p>
        </w:tc>
        <w:tc>
          <w:tcPr>
            <w:tcW w:w="6482" w:type="dxa"/>
          </w:tcPr>
          <w:p w14:paraId="0563C914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Національна рамка кваліфікацій України – 6 рівень</w:t>
            </w:r>
          </w:p>
        </w:tc>
      </w:tr>
      <w:tr w:rsidR="001D6817" w:rsidRPr="00C97F2F" w14:paraId="607C7FE0" w14:textId="77777777" w:rsidTr="00833852">
        <w:trPr>
          <w:trHeight w:val="106"/>
        </w:trPr>
        <w:tc>
          <w:tcPr>
            <w:tcW w:w="3475" w:type="dxa"/>
            <w:gridSpan w:val="2"/>
          </w:tcPr>
          <w:p w14:paraId="21E44740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482" w:type="dxa"/>
            <w:vAlign w:val="center"/>
          </w:tcPr>
          <w:p w14:paraId="4D8E205D" w14:textId="502E5945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Повна загальна середня освіта або ступінь молодшого бакалавра (молодшого спеціаліста). </w:t>
            </w:r>
          </w:p>
        </w:tc>
      </w:tr>
      <w:tr w:rsidR="001D6817" w:rsidRPr="00B13BFB" w14:paraId="4D8957F2" w14:textId="77777777" w:rsidTr="00833852">
        <w:trPr>
          <w:trHeight w:val="106"/>
        </w:trPr>
        <w:tc>
          <w:tcPr>
            <w:tcW w:w="3475" w:type="dxa"/>
            <w:gridSpan w:val="2"/>
          </w:tcPr>
          <w:p w14:paraId="2342AA64" w14:textId="77777777" w:rsidR="001D6817" w:rsidRPr="00B13BFB" w:rsidRDefault="001D6817" w:rsidP="0056417A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Мова викладання</w:t>
            </w:r>
          </w:p>
        </w:tc>
        <w:tc>
          <w:tcPr>
            <w:tcW w:w="6482" w:type="dxa"/>
            <w:vAlign w:val="center"/>
          </w:tcPr>
          <w:p w14:paraId="4F8F7506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1D6817" w:rsidRPr="00B13BFB" w14:paraId="58FE46BE" w14:textId="77777777" w:rsidTr="00833852">
        <w:trPr>
          <w:trHeight w:val="106"/>
        </w:trPr>
        <w:tc>
          <w:tcPr>
            <w:tcW w:w="3475" w:type="dxa"/>
            <w:gridSpan w:val="2"/>
          </w:tcPr>
          <w:p w14:paraId="28FFC6EB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482" w:type="dxa"/>
            <w:vAlign w:val="center"/>
          </w:tcPr>
          <w:p w14:paraId="777EDD57" w14:textId="06DB445D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01.07. 202</w:t>
            </w:r>
            <w:r w:rsidR="00D32128"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1D6817" w:rsidRPr="00C97F2F" w14:paraId="0201F4C8" w14:textId="77777777" w:rsidTr="00833852">
        <w:trPr>
          <w:trHeight w:val="106"/>
        </w:trPr>
        <w:tc>
          <w:tcPr>
            <w:tcW w:w="3475" w:type="dxa"/>
            <w:gridSpan w:val="2"/>
          </w:tcPr>
          <w:p w14:paraId="2DECD5D8" w14:textId="77777777" w:rsidR="001D6817" w:rsidRPr="00B13BFB" w:rsidRDefault="001D6817" w:rsidP="0056417A">
            <w:pPr>
              <w:spacing w:after="0" w:line="240" w:lineRule="auto"/>
              <w:ind w:right="-79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482" w:type="dxa"/>
          </w:tcPr>
          <w:p w14:paraId="71D48BBE" w14:textId="77777777" w:rsidR="001D6817" w:rsidRPr="00B13BFB" w:rsidRDefault="00AE2706" w:rsidP="005641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hyperlink r:id="rId8" w:history="1">
              <w:r w:rsidR="00B07CA2" w:rsidRPr="00B13BFB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1D6817" w:rsidRPr="00B13BFB" w14:paraId="62451D50" w14:textId="77777777" w:rsidTr="00833852">
        <w:tc>
          <w:tcPr>
            <w:tcW w:w="9957" w:type="dxa"/>
            <w:gridSpan w:val="3"/>
            <w:tcBorders>
              <w:top w:val="nil"/>
            </w:tcBorders>
            <w:shd w:val="clear" w:color="auto" w:fill="D9D9D9"/>
          </w:tcPr>
          <w:p w14:paraId="201860C5" w14:textId="77777777" w:rsidR="001D6817" w:rsidRPr="00B13BFB" w:rsidRDefault="001D6817" w:rsidP="005641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1.2 – Мета освітньо-професійної програми</w:t>
            </w:r>
          </w:p>
        </w:tc>
      </w:tr>
      <w:tr w:rsidR="001D6817" w:rsidRPr="00B13BFB" w14:paraId="78E76192" w14:textId="77777777" w:rsidTr="00833852">
        <w:tc>
          <w:tcPr>
            <w:tcW w:w="9957" w:type="dxa"/>
            <w:gridSpan w:val="3"/>
          </w:tcPr>
          <w:p w14:paraId="10827C4D" w14:textId="3B828906" w:rsidR="001D6817" w:rsidRPr="00B13BFB" w:rsidRDefault="00E32DF1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Підготовка висококваліфікованих фахівців, які володіють здатністю ефективно застосовувати сучасні цифрові технології, інструменти аналітики та інноваційні підходи до управління маркетинговими процесами в умовах цифрової трансформації бізнесу та суспільства, що передбачає застосування відповідних теорій, методів характеризується комплексністю та невизначеністю умов.</w:t>
            </w:r>
          </w:p>
        </w:tc>
      </w:tr>
      <w:tr w:rsidR="001D6817" w:rsidRPr="00B13BFB" w14:paraId="45054FF6" w14:textId="77777777" w:rsidTr="00833852">
        <w:tc>
          <w:tcPr>
            <w:tcW w:w="9957" w:type="dxa"/>
            <w:gridSpan w:val="3"/>
            <w:shd w:val="clear" w:color="auto" w:fill="D9D9D9"/>
          </w:tcPr>
          <w:p w14:paraId="5F9728CE" w14:textId="77777777" w:rsidR="001D6817" w:rsidRPr="00B13BFB" w:rsidRDefault="001D6817" w:rsidP="005641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1.3 – Характеристика освітньо-професійної програми</w:t>
            </w:r>
          </w:p>
        </w:tc>
      </w:tr>
      <w:tr w:rsidR="001D6817" w:rsidRPr="00B13BFB" w14:paraId="3665D138" w14:textId="77777777" w:rsidTr="00833852">
        <w:tc>
          <w:tcPr>
            <w:tcW w:w="2389" w:type="dxa"/>
          </w:tcPr>
          <w:p w14:paraId="77D96422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69E36F66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7568" w:type="dxa"/>
            <w:gridSpan w:val="2"/>
          </w:tcPr>
          <w:p w14:paraId="5535906B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 вивчення: маркетингова діяльність як форма взаємодії суб’єктів ринкових відносин для задоволення їх економічних та соціальних інтересів. </w:t>
            </w:r>
          </w:p>
          <w:p w14:paraId="02F23616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Цілі навчання: підготовка бакалаврів маркетингу, які володіють сучасним економічним мисленням та відповідними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необхідними для провадження ефективної маркетингової діяльності.</w:t>
            </w:r>
          </w:p>
          <w:p w14:paraId="21119BF9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Теоретичний зміст предметної області: суть маркетингу як сучасної концепції управління бізнесом;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понятійно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-категорійний апарат, принципи, функції, концепції маркетингу та їх історичні передумови; специфіка діяльності ринкових суб’єктів у різних сферах та на різних типах ринків; зміст маркетингової діяльності, розроблення маркетингових стратегій та формування управлінських рішень у сфері маркетингу.</w:t>
            </w:r>
          </w:p>
          <w:p w14:paraId="3B9958DB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Методи, методики та технології: загальнонаукові та спеціальні методи, професійні методики та технології, необхідні для забезпечення ефективної маркетингової діяльності.</w:t>
            </w:r>
          </w:p>
          <w:p w14:paraId="04F29949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Інструменти та обладнання: сучасні універсальні та спеціалізовані інформаційні системи і програмні продукти, необхідні для прийняття та імплементації маркетингових управлінських рішень. </w:t>
            </w:r>
          </w:p>
          <w:p w14:paraId="69EF432F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1AF14EB9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Обов’язкові освітні компоненти – 75%, з них: практична підготовка – 13%, вивчення іноземної мови – 13%. Дисципліни вільного вибору здобувача вищої освіти – 25% обираються із загально університетського каталогу відповідно до затвердженої процедури в Університеті.</w:t>
            </w:r>
          </w:p>
        </w:tc>
      </w:tr>
      <w:tr w:rsidR="001D6817" w:rsidRPr="00B13BFB" w14:paraId="1054886F" w14:textId="77777777" w:rsidTr="00833852">
        <w:tc>
          <w:tcPr>
            <w:tcW w:w="2389" w:type="dxa"/>
          </w:tcPr>
          <w:p w14:paraId="7B182C27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568" w:type="dxa"/>
            <w:gridSpan w:val="2"/>
          </w:tcPr>
          <w:p w14:paraId="6962DA10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Освітньо-професійна підготовка бакалавра.</w:t>
            </w:r>
          </w:p>
        </w:tc>
      </w:tr>
      <w:tr w:rsidR="001D6817" w:rsidRPr="00C97F2F" w14:paraId="1EF15B2A" w14:textId="77777777" w:rsidTr="00833852">
        <w:tc>
          <w:tcPr>
            <w:tcW w:w="2389" w:type="dxa"/>
          </w:tcPr>
          <w:p w14:paraId="1602BE07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568" w:type="dxa"/>
            <w:gridSpan w:val="2"/>
          </w:tcPr>
          <w:p w14:paraId="39888057" w14:textId="77777777" w:rsidR="00575F78" w:rsidRPr="00B13BFB" w:rsidRDefault="00575F78" w:rsidP="00833852">
            <w:pPr>
              <w:pStyle w:val="TableParagraph"/>
              <w:spacing w:after="0" w:line="240" w:lineRule="auto"/>
              <w:ind w:left="-12" w:right="97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 xml:space="preserve">Акцент робиться на формуванні та розвитку професійних компетентностей у сфері цифрових маркетингових технологій; вивченні теоретичних та методичних положень, організаційних та практичних інструментів. </w:t>
            </w:r>
            <w:r w:rsidRPr="00B13BFB">
              <w:rPr>
                <w:rFonts w:ascii="Times New Roman" w:hAnsi="Times New Roman" w:cs="Times New Roman"/>
                <w:spacing w:val="-2"/>
                <w:lang w:val="uk-UA"/>
              </w:rPr>
              <w:t>Програма</w:t>
            </w:r>
            <w:r w:rsidRPr="00B13BFB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lang w:val="uk-UA"/>
              </w:rPr>
              <w:t xml:space="preserve">розвиває перспективи підготовки фахівців </w:t>
            </w:r>
            <w:proofErr w:type="spellStart"/>
            <w:r w:rsidRPr="00B13BFB">
              <w:rPr>
                <w:rFonts w:ascii="Times New Roman" w:hAnsi="Times New Roman" w:cs="Times New Roman"/>
                <w:spacing w:val="-2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pacing w:val="-2"/>
                <w:lang w:val="uk-UA"/>
              </w:rPr>
              <w:t xml:space="preserve"> маркетингу </w:t>
            </w:r>
            <w:r w:rsidRPr="00B13BFB">
              <w:rPr>
                <w:rFonts w:ascii="Times New Roman" w:hAnsi="Times New Roman" w:cs="Times New Roman"/>
                <w:lang w:val="uk-UA"/>
              </w:rPr>
              <w:t>з урахуванням особливостей розвитку бізнес-середовища.</w:t>
            </w:r>
          </w:p>
          <w:p w14:paraId="7E5F0936" w14:textId="44B057FB" w:rsidR="000E071A" w:rsidRPr="00B13BFB" w:rsidRDefault="00575F78" w:rsidP="00833852">
            <w:pPr>
              <w:spacing w:after="0" w:line="240" w:lineRule="auto"/>
              <w:ind w:left="-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Ключові слова: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 маркетинг, цифрові маркетингові технології, розвиток бізнес-середовища, SEO та SEM, контент-маркетинг, аналітика.</w:t>
            </w:r>
          </w:p>
        </w:tc>
      </w:tr>
      <w:tr w:rsidR="001D6817" w:rsidRPr="00C97F2F" w14:paraId="0671AF67" w14:textId="77777777" w:rsidTr="00833852">
        <w:tc>
          <w:tcPr>
            <w:tcW w:w="2389" w:type="dxa"/>
          </w:tcPr>
          <w:p w14:paraId="2C431CDF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568" w:type="dxa"/>
            <w:gridSpan w:val="2"/>
          </w:tcPr>
          <w:p w14:paraId="25B75CD9" w14:textId="0FFC47FC" w:rsidR="00313DAB" w:rsidRPr="00B13BFB" w:rsidRDefault="00342BAA" w:rsidP="0083385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Програма базується на врахуванні інноваційних трендів професійної </w:t>
            </w:r>
            <w:r w:rsidRPr="00B13BF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підготовки у сфері </w:t>
            </w:r>
            <w:proofErr w:type="spellStart"/>
            <w:r w:rsidRPr="00B13BF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маркетингу провідних зарубіжних університетів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та шкіл, зорієнтована на набуття досвіду імплементації сучасних технологій,</w:t>
            </w:r>
            <w:r w:rsidRPr="00B13BFB">
              <w:rPr>
                <w:rFonts w:ascii="Times New Roman" w:hAnsi="Times New Roman" w:cs="Times New Roman"/>
                <w:spacing w:val="-14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теоретично-прикладних</w:t>
            </w:r>
            <w:r w:rsidRPr="00B13BFB">
              <w:rPr>
                <w:rFonts w:ascii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аспектів</w:t>
            </w:r>
            <w:r w:rsidRPr="00B13BFB">
              <w:rPr>
                <w:rFonts w:ascii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маркетингової</w:t>
            </w:r>
            <w:r w:rsidRPr="00B13BFB">
              <w:rPr>
                <w:rFonts w:ascii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діяльності провідних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корпорацій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світу,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які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ґрунтуються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на</w:t>
            </w:r>
            <w:r w:rsidRPr="00B13BF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принципах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методах дослідження, аналізу та оцінки маркетингового середовища 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>функціонування</w:t>
            </w:r>
            <w:r w:rsidRPr="00B13BFB"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>з</w:t>
            </w:r>
            <w:r w:rsidRPr="00B13BFB">
              <w:rPr>
                <w:rFonts w:ascii="Times New Roman" w:hAnsi="Times New Roman" w:cs="Times New Roman"/>
                <w:spacing w:val="5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>метою</w:t>
            </w:r>
            <w:r w:rsidRPr="00B13BFB">
              <w:rPr>
                <w:rFonts w:ascii="Times New Roman" w:hAnsi="Times New Roman" w:cs="Times New Roman"/>
                <w:spacing w:val="2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>підвищення</w:t>
            </w:r>
            <w:r w:rsidRPr="00B13BFB">
              <w:rPr>
                <w:rFonts w:ascii="Times New Roman" w:hAnsi="Times New Roman" w:cs="Times New Roman"/>
                <w:spacing w:val="2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>конкурентоспроможності</w:t>
            </w:r>
            <w:r w:rsidRPr="00B13BFB">
              <w:rPr>
                <w:rFonts w:ascii="Times New Roman" w:hAnsi="Times New Roman" w:cs="Times New Roman"/>
                <w:spacing w:val="5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>суб’єкту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 економічної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діяльності;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сприяє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формуванню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випускників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комплексу професійних</w:t>
            </w:r>
            <w:r w:rsidRPr="00B13BFB">
              <w:rPr>
                <w:rFonts w:ascii="Times New Roman" w:hAnsi="Times New Roman" w:cs="Times New Roman"/>
                <w:spacing w:val="-12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spacing w:val="-11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дослідницьких</w:t>
            </w:r>
            <w:r w:rsidRPr="00B13BFB">
              <w:rPr>
                <w:rFonts w:ascii="Times New Roman" w:hAnsi="Times New Roman" w:cs="Times New Roman"/>
                <w:spacing w:val="-12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компетентностей.</w:t>
            </w:r>
          </w:p>
        </w:tc>
      </w:tr>
      <w:tr w:rsidR="001D6817" w:rsidRPr="00B13BFB" w14:paraId="2E0319B9" w14:textId="77777777" w:rsidTr="00833852">
        <w:tc>
          <w:tcPr>
            <w:tcW w:w="9957" w:type="dxa"/>
            <w:gridSpan w:val="3"/>
            <w:shd w:val="clear" w:color="auto" w:fill="D9D9D9"/>
          </w:tcPr>
          <w:p w14:paraId="5262A93B" w14:textId="77777777" w:rsidR="001D6817" w:rsidRPr="00B13BFB" w:rsidRDefault="001D6817" w:rsidP="00833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:rsidR="001D6817" w:rsidRPr="00C97F2F" w14:paraId="610BC44B" w14:textId="77777777" w:rsidTr="00833852">
        <w:tc>
          <w:tcPr>
            <w:tcW w:w="2389" w:type="dxa"/>
          </w:tcPr>
          <w:p w14:paraId="47FE8727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68" w:type="dxa"/>
            <w:gridSpan w:val="2"/>
          </w:tcPr>
          <w:p w14:paraId="0A93BECF" w14:textId="4342AD1A" w:rsidR="001D6817" w:rsidRPr="00B13BFB" w:rsidRDefault="00177905" w:rsidP="0083385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Випускник є придатним для працевлаштування на підприємствах, в організаціях та установах будь-якої форми власності та виду економічної діяльності. Бакалавр маркетингу після опанування освітньої програми «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 маркетинг» може обіймати первинні посади (менеджер-маркетолог, консультант з цифрового маркетингу, рекламіст, фахівець із маркетингу соціальних мереж, фахівець з методів розширення ринку збуту на цифрових ринках, фахівець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зв</w:t>
            </w:r>
            <w:r w:rsidR="00B13BFB">
              <w:rPr>
                <w:rFonts w:ascii="Times New Roman" w:hAnsi="Times New Roman" w:cs="Times New Roman"/>
                <w:sz w:val="24"/>
                <w:lang w:val="uk-UA"/>
              </w:rPr>
              <w:t>’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язків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 із громадськістю та пресою, фахівець-аналітик із досліджень ринку у цифровому середовищі) у підрозділах маркетингу, збуту, постачання,</w:t>
            </w:r>
            <w:r w:rsidRPr="00B13BFB">
              <w:rPr>
                <w:rFonts w:ascii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маркетингових</w:t>
            </w:r>
            <w:r w:rsidRPr="00B13BFB">
              <w:rPr>
                <w:rFonts w:ascii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досліджень,</w:t>
            </w:r>
            <w:r w:rsidRPr="00B13BFB">
              <w:rPr>
                <w:rFonts w:ascii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інформаційного</w:t>
            </w:r>
            <w:r w:rsidRPr="00B13BFB">
              <w:rPr>
                <w:rFonts w:ascii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забезпечення, міжнародних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зв’язків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 тощо на підприємства різного профілю, організаційно-правової форми та рівня (зокрема на підприємствах легкої промисловості), в проектних організаціях, консультативних центрах, наукових та освітніх закладах,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-стратег, фахівець у сфері розвитку бізнесу, SEO фахівець, контент-менеджер, менеджер з соціальних медіа,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Account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Manager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 та інше. Робота у сфері фрілансу: SEO фахівець, </w:t>
            </w:r>
            <w:r w:rsidR="00B13BFB">
              <w:rPr>
                <w:rFonts w:ascii="Times New Roman" w:hAnsi="Times New Roman" w:cs="Times New Roman"/>
                <w:sz w:val="24"/>
                <w:lang w:val="uk-UA"/>
              </w:rPr>
              <w:pgNum/>
            </w:r>
            <w:proofErr w:type="spellStart"/>
            <w:r w:rsidR="00B13BFB">
              <w:rPr>
                <w:rFonts w:ascii="Times New Roman" w:hAnsi="Times New Roman" w:cs="Times New Roman"/>
                <w:sz w:val="24"/>
                <w:lang w:val="uk-UA"/>
              </w:rPr>
              <w:t>роекти</w:t>
            </w:r>
            <w:proofErr w:type="spellEnd"/>
            <w:r w:rsidR="00B13BFB">
              <w:rPr>
                <w:rFonts w:ascii="Times New Roman" w:hAnsi="Times New Roman" w:cs="Times New Roman"/>
                <w:sz w:val="24"/>
                <w:lang w:val="uk-UA"/>
              </w:rPr>
              <w:pgNum/>
            </w:r>
            <w:r w:rsidR="00B13BFB">
              <w:rPr>
                <w:rFonts w:ascii="Times New Roman" w:hAnsi="Times New Roman" w:cs="Times New Roman"/>
                <w:sz w:val="24"/>
                <w:lang w:val="uk-UA"/>
              </w:rPr>
              <w:t>рій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, SMM менеджер, PPC тощо. Реалізація власних проектів у сфері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marketing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: продаж маркетингових послуг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через мережу Інтернет, створення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продаж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авторських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 продуктів</w:t>
            </w:r>
            <w:r w:rsidRPr="00B13BFB">
              <w:rPr>
                <w:rFonts w:ascii="Times New Roman" w:hAnsi="Times New Roman" w:cs="Times New Roman"/>
                <w:spacing w:val="62"/>
                <w:w w:val="150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(сайти,</w:t>
            </w:r>
            <w:r w:rsidRPr="00B13BFB">
              <w:rPr>
                <w:rFonts w:ascii="Times New Roman" w:hAnsi="Times New Roman" w:cs="Times New Roman"/>
                <w:spacing w:val="62"/>
                <w:w w:val="150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сервіси,</w:t>
            </w:r>
            <w:r w:rsidRPr="00B13BFB">
              <w:rPr>
                <w:rFonts w:ascii="Times New Roman" w:hAnsi="Times New Roman" w:cs="Times New Roman"/>
                <w:spacing w:val="62"/>
                <w:w w:val="150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мобільні</w:t>
            </w:r>
            <w:r w:rsidRPr="00B13BFB">
              <w:rPr>
                <w:rFonts w:ascii="Times New Roman" w:hAnsi="Times New Roman" w:cs="Times New Roman"/>
                <w:spacing w:val="63"/>
                <w:w w:val="150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додатки,</w:t>
            </w:r>
            <w:r w:rsidRPr="00B13BFB">
              <w:rPr>
                <w:rFonts w:ascii="Times New Roman" w:hAnsi="Times New Roman" w:cs="Times New Roman"/>
                <w:spacing w:val="62"/>
                <w:w w:val="150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Інтернет-портали</w:t>
            </w:r>
            <w:r w:rsidRPr="00B13BFB">
              <w:rPr>
                <w:rFonts w:ascii="Times New Roman" w:hAnsi="Times New Roman" w:cs="Times New Roman"/>
                <w:spacing w:val="63"/>
                <w:w w:val="150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 xml:space="preserve"> інше),</w:t>
            </w:r>
            <w:r w:rsidRPr="00B13BF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співробітництво</w:t>
            </w:r>
            <w:r w:rsidRPr="00B13BF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партнерськими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lang w:val="uk-UA"/>
              </w:rPr>
              <w:t>мережами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тощо.</w:t>
            </w:r>
          </w:p>
        </w:tc>
      </w:tr>
      <w:tr w:rsidR="001D6817" w:rsidRPr="00833852" w14:paraId="24519C30" w14:textId="77777777" w:rsidTr="00833852">
        <w:tc>
          <w:tcPr>
            <w:tcW w:w="2389" w:type="dxa"/>
          </w:tcPr>
          <w:p w14:paraId="1B765AD3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568" w:type="dxa"/>
            <w:gridSpan w:val="2"/>
          </w:tcPr>
          <w:p w14:paraId="26870182" w14:textId="5F4E5BD5" w:rsidR="009D6E90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Можливість навчання за освітньо-професійною програмою  другого (магістерського) рівня вищої освіти. Набуття додаткових кваліфікацій в системі післядипломної освіти.</w:t>
            </w:r>
          </w:p>
        </w:tc>
      </w:tr>
    </w:tbl>
    <w:p w14:paraId="63173F04" w14:textId="77777777" w:rsidR="00833852" w:rsidRDefault="00833852">
      <w:r>
        <w:br w:type="page"/>
      </w:r>
    </w:p>
    <w:tbl>
      <w:tblPr>
        <w:tblW w:w="99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150"/>
        <w:gridCol w:w="1223"/>
        <w:gridCol w:w="10"/>
        <w:gridCol w:w="802"/>
        <w:gridCol w:w="6766"/>
      </w:tblGrid>
      <w:tr w:rsidR="001D6817" w:rsidRPr="00B13BFB" w14:paraId="11CE2127" w14:textId="77777777" w:rsidTr="00833852">
        <w:tc>
          <w:tcPr>
            <w:tcW w:w="9957" w:type="dxa"/>
            <w:gridSpan w:val="6"/>
            <w:shd w:val="clear" w:color="auto" w:fill="D9D9D9"/>
          </w:tcPr>
          <w:p w14:paraId="69E1AD9C" w14:textId="145A3105" w:rsidR="001D6817" w:rsidRPr="00B13BFB" w:rsidRDefault="001D6817" w:rsidP="005641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1.5 – Викладання та оцінювання</w:t>
            </w:r>
          </w:p>
        </w:tc>
      </w:tr>
      <w:tr w:rsidR="001D6817" w:rsidRPr="00B13BFB" w14:paraId="43A50EF4" w14:textId="77777777" w:rsidTr="00833852">
        <w:tc>
          <w:tcPr>
            <w:tcW w:w="2389" w:type="dxa"/>
            <w:gridSpan w:val="4"/>
          </w:tcPr>
          <w:p w14:paraId="2BDA82BA" w14:textId="77777777" w:rsidR="001D6817" w:rsidRPr="00B13BFB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68" w:type="dxa"/>
            <w:gridSpan w:val="2"/>
          </w:tcPr>
          <w:p w14:paraId="3FABFA10" w14:textId="3838BE66" w:rsidR="001D6817" w:rsidRPr="00B13BFB" w:rsidRDefault="001E3293" w:rsidP="001E3293">
            <w:pPr>
              <w:pStyle w:val="TableParagraph"/>
              <w:spacing w:after="0" w:line="257" w:lineRule="exact"/>
              <w:ind w:left="-12" w:righ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 xml:space="preserve">Використовується </w:t>
            </w:r>
            <w:proofErr w:type="spellStart"/>
            <w:r w:rsidRPr="00B13BFB">
              <w:rPr>
                <w:rFonts w:ascii="Times New Roman" w:hAnsi="Times New Roman" w:cs="Times New Roman"/>
                <w:lang w:val="uk-UA"/>
              </w:rPr>
              <w:t>студентоцентроване</w:t>
            </w:r>
            <w:proofErr w:type="spellEnd"/>
            <w:r w:rsidRPr="00B13BFB">
              <w:rPr>
                <w:rFonts w:ascii="Times New Roman" w:hAnsi="Times New Roman" w:cs="Times New Roman"/>
                <w:lang w:val="uk-UA"/>
              </w:rPr>
              <w:t xml:space="preserve"> та проблемно орієнтоване навчання, навчання через навчальну, виробничу переддипломну практики та самонавчання. Система методів навчання базується на принципах цілеспрямованості, </w:t>
            </w:r>
            <w:proofErr w:type="spellStart"/>
            <w:r w:rsidRPr="00B13BFB">
              <w:rPr>
                <w:rFonts w:ascii="Times New Roman" w:hAnsi="Times New Roman" w:cs="Times New Roman"/>
                <w:lang w:val="uk-UA"/>
              </w:rPr>
              <w:t>бінарності</w:t>
            </w:r>
            <w:proofErr w:type="spellEnd"/>
            <w:r w:rsidRPr="00B13BFB">
              <w:rPr>
                <w:rFonts w:ascii="Times New Roman" w:hAnsi="Times New Roman" w:cs="Times New Roman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 Форми організації освітнього процесу: лекція, семінарське заняття, практичне заняття, індивідуальні консультації, інтерактивне спілкування з викладачами, самостійна робота на основі фахової літератури, робота з електронною бібліотекою КНУТД, використання мережі Інтернет, підготовка есе та доповідей, робота у комп’ютерних класах, практична підготовка.</w:t>
            </w:r>
          </w:p>
        </w:tc>
      </w:tr>
      <w:tr w:rsidR="001D6817" w:rsidRPr="00C97F2F" w14:paraId="081AC491" w14:textId="77777777" w:rsidTr="00833852">
        <w:tc>
          <w:tcPr>
            <w:tcW w:w="2389" w:type="dxa"/>
            <w:gridSpan w:val="4"/>
          </w:tcPr>
          <w:p w14:paraId="2E3B89FF" w14:textId="77777777" w:rsidR="001D6817" w:rsidRPr="00B13BFB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568" w:type="dxa"/>
            <w:gridSpan w:val="2"/>
          </w:tcPr>
          <w:p w14:paraId="3D29CFEE" w14:textId="1F0619E5" w:rsidR="001D6817" w:rsidRPr="00B13BFB" w:rsidRDefault="0099003E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Письмове та у</w:t>
            </w:r>
            <w:r w:rsidR="001D6817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сн</w:t>
            </w: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е опитування</w:t>
            </w:r>
            <w:r w:rsidR="001D6817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  <w:r w:rsidR="00C74079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захист лабораторних та ситуаційних за</w:t>
            </w:r>
            <w:r w:rsidR="008B639A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вдань, презентації, </w:t>
            </w:r>
            <w:r w:rsidR="00C14A3B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індивідуальні та контрольні роботи,</w:t>
            </w:r>
            <w:r w:rsidR="001D760A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1D6817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тестування, есе, звіти</w:t>
            </w:r>
            <w:r w:rsidR="001D760A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практик</w:t>
            </w:r>
            <w:r w:rsidR="001D6817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, курсов</w:t>
            </w:r>
            <w:r w:rsidR="006D5B43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</w:t>
            </w:r>
            <w:r w:rsidR="001D6817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робот</w:t>
            </w:r>
            <w:r w:rsidR="006D5B43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а, </w:t>
            </w:r>
            <w:r w:rsidR="00D2464E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публічний захист кваліфікаційної роботи</w:t>
            </w:r>
            <w:r w:rsidR="001D6817"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1D6817" w:rsidRPr="00B13BFB" w14:paraId="6E4487FA" w14:textId="77777777" w:rsidTr="00833852">
        <w:trPr>
          <w:trHeight w:val="106"/>
        </w:trPr>
        <w:tc>
          <w:tcPr>
            <w:tcW w:w="9957" w:type="dxa"/>
            <w:gridSpan w:val="6"/>
            <w:tcBorders>
              <w:top w:val="nil"/>
            </w:tcBorders>
            <w:shd w:val="clear" w:color="auto" w:fill="D9D9D9"/>
          </w:tcPr>
          <w:p w14:paraId="05F39FC2" w14:textId="77777777" w:rsidR="001D6817" w:rsidRPr="00B13BFB" w:rsidRDefault="001D6817" w:rsidP="008B1A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1.6 – Програмні компетентності </w:t>
            </w:r>
          </w:p>
        </w:tc>
      </w:tr>
      <w:tr w:rsidR="001D6817" w:rsidRPr="00C97F2F" w14:paraId="2EC1559A" w14:textId="77777777" w:rsidTr="00833852">
        <w:trPr>
          <w:trHeight w:val="106"/>
        </w:trPr>
        <w:tc>
          <w:tcPr>
            <w:tcW w:w="2379" w:type="dxa"/>
            <w:gridSpan w:val="3"/>
          </w:tcPr>
          <w:p w14:paraId="56216BFE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578" w:type="dxa"/>
            <w:gridSpan w:val="3"/>
          </w:tcPr>
          <w:p w14:paraId="5B38D7F2" w14:textId="77777777" w:rsidR="001D6817" w:rsidRPr="00B13BFB" w:rsidRDefault="001D6817" w:rsidP="00AC4D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Здатність вирішувати складні спеціалізовані задачі та практичні проблеми у сфері маркетингової діяльності або у процесі навчання, що передбачає застосування відповідних теорій та методів і характеризується комплексністю та невизначеністю умов.</w:t>
            </w:r>
          </w:p>
        </w:tc>
      </w:tr>
      <w:tr w:rsidR="001D6817" w:rsidRPr="00C97F2F" w14:paraId="01E3DAAA" w14:textId="77777777" w:rsidTr="00833852">
        <w:tc>
          <w:tcPr>
            <w:tcW w:w="2379" w:type="dxa"/>
            <w:gridSpan w:val="3"/>
            <w:vMerge w:val="restart"/>
          </w:tcPr>
          <w:p w14:paraId="49FDC3FF" w14:textId="77777777" w:rsidR="001D6817" w:rsidRPr="00B13BFB" w:rsidRDefault="001D6817" w:rsidP="00AC4D9B">
            <w:pPr>
              <w:spacing w:after="0" w:line="240" w:lineRule="auto"/>
              <w:ind w:left="-33" w:right="-8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2754D951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(</w:t>
            </w: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12" w:type="dxa"/>
            <w:gridSpan w:val="2"/>
          </w:tcPr>
          <w:p w14:paraId="7D21BD6E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766" w:type="dxa"/>
          </w:tcPr>
          <w:p w14:paraId="126D3055" w14:textId="77777777" w:rsidR="001D6817" w:rsidRPr="00B13BFB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B13BFB"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1D6817" w:rsidRPr="00C97F2F" w14:paraId="27359E52" w14:textId="77777777" w:rsidTr="00833852">
        <w:tc>
          <w:tcPr>
            <w:tcW w:w="2379" w:type="dxa"/>
            <w:gridSpan w:val="3"/>
            <w:vMerge/>
          </w:tcPr>
          <w:p w14:paraId="1D485E90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7C6073A2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766" w:type="dxa"/>
          </w:tcPr>
          <w:p w14:paraId="1B40FCF9" w14:textId="77777777" w:rsidR="001D6817" w:rsidRPr="00B13BFB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B13BFB"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1D6817" w:rsidRPr="00B13BFB" w14:paraId="05F980AC" w14:textId="77777777" w:rsidTr="00833852">
        <w:tc>
          <w:tcPr>
            <w:tcW w:w="2379" w:type="dxa"/>
            <w:gridSpan w:val="3"/>
            <w:vMerge/>
          </w:tcPr>
          <w:p w14:paraId="4F077CAA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6D466D88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766" w:type="dxa"/>
          </w:tcPr>
          <w:p w14:paraId="41E4EA33" w14:textId="77777777" w:rsidR="001D6817" w:rsidRPr="00B13BFB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B13BFB">
              <w:t>Здатність до абстрактного мислення, аналізу та синтезу.</w:t>
            </w:r>
          </w:p>
        </w:tc>
      </w:tr>
      <w:tr w:rsidR="001D6817" w:rsidRPr="00B13BFB" w14:paraId="08EF4AEB" w14:textId="77777777" w:rsidTr="00833852">
        <w:tc>
          <w:tcPr>
            <w:tcW w:w="2379" w:type="dxa"/>
            <w:gridSpan w:val="3"/>
            <w:vMerge/>
          </w:tcPr>
          <w:p w14:paraId="4FC9E74D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0FBB643F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766" w:type="dxa"/>
          </w:tcPr>
          <w:p w14:paraId="23016E40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>Здатність вчитися і оволодівати сучасними знаннями.</w:t>
            </w:r>
          </w:p>
        </w:tc>
      </w:tr>
      <w:tr w:rsidR="001D6817" w:rsidRPr="00B13BFB" w14:paraId="186566BC" w14:textId="77777777" w:rsidTr="00833852">
        <w:tc>
          <w:tcPr>
            <w:tcW w:w="2379" w:type="dxa"/>
            <w:gridSpan w:val="3"/>
            <w:vMerge/>
          </w:tcPr>
          <w:p w14:paraId="5F19DFA7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7EA5F20A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766" w:type="dxa"/>
          </w:tcPr>
          <w:p w14:paraId="3F436ACF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>Визначеність і наполегливість щодо поставлених завдань і взятих обов’язків.</w:t>
            </w:r>
          </w:p>
        </w:tc>
      </w:tr>
      <w:tr w:rsidR="001D6817" w:rsidRPr="00B13BFB" w14:paraId="63237DE7" w14:textId="77777777" w:rsidTr="00833852">
        <w:tc>
          <w:tcPr>
            <w:tcW w:w="2379" w:type="dxa"/>
            <w:gridSpan w:val="3"/>
            <w:vMerge/>
          </w:tcPr>
          <w:p w14:paraId="0523047B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2B6F8F6B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766" w:type="dxa"/>
          </w:tcPr>
          <w:p w14:paraId="71DDC034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>Знання та розуміння предметної області та розуміння професійної діяльності.</w:t>
            </w:r>
          </w:p>
        </w:tc>
      </w:tr>
      <w:tr w:rsidR="001D6817" w:rsidRPr="00B13BFB" w14:paraId="0107C48E" w14:textId="77777777" w:rsidTr="00833852">
        <w:tc>
          <w:tcPr>
            <w:tcW w:w="2379" w:type="dxa"/>
            <w:gridSpan w:val="3"/>
            <w:vMerge/>
          </w:tcPr>
          <w:p w14:paraId="63A2003A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58EF8DD5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766" w:type="dxa"/>
          </w:tcPr>
          <w:p w14:paraId="7920F945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>Здатність застосовувати знання у практичних ситуаціях.</w:t>
            </w:r>
          </w:p>
        </w:tc>
      </w:tr>
      <w:tr w:rsidR="001D6817" w:rsidRPr="00B13BFB" w14:paraId="15046B36" w14:textId="77777777" w:rsidTr="00833852">
        <w:tc>
          <w:tcPr>
            <w:tcW w:w="2379" w:type="dxa"/>
            <w:gridSpan w:val="3"/>
            <w:vMerge/>
          </w:tcPr>
          <w:p w14:paraId="220C3210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48E94550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766" w:type="dxa"/>
          </w:tcPr>
          <w:p w14:paraId="3814E791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>Здатність проведення досліджень на відповідному рівні.</w:t>
            </w:r>
          </w:p>
        </w:tc>
      </w:tr>
      <w:tr w:rsidR="001D6817" w:rsidRPr="00B13BFB" w14:paraId="268A8878" w14:textId="77777777" w:rsidTr="00833852">
        <w:tc>
          <w:tcPr>
            <w:tcW w:w="2379" w:type="dxa"/>
            <w:gridSpan w:val="3"/>
            <w:vMerge/>
          </w:tcPr>
          <w:p w14:paraId="6591BFAC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23730726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766" w:type="dxa"/>
          </w:tcPr>
          <w:p w14:paraId="0EE5F23B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>Навички використання інформаційних і комунікаційних технологій.</w:t>
            </w:r>
          </w:p>
        </w:tc>
      </w:tr>
      <w:tr w:rsidR="001D6817" w:rsidRPr="00B13BFB" w14:paraId="7803133A" w14:textId="77777777" w:rsidTr="00833852">
        <w:tc>
          <w:tcPr>
            <w:tcW w:w="2379" w:type="dxa"/>
            <w:gridSpan w:val="3"/>
            <w:vMerge/>
          </w:tcPr>
          <w:p w14:paraId="2BA21E90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057B5248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6766" w:type="dxa"/>
          </w:tcPr>
          <w:p w14:paraId="67105112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>Здатність спілкуватися іноземною мовою.</w:t>
            </w:r>
          </w:p>
        </w:tc>
      </w:tr>
      <w:tr w:rsidR="001D6817" w:rsidRPr="00B13BFB" w14:paraId="1EC09616" w14:textId="77777777" w:rsidTr="00833852">
        <w:tc>
          <w:tcPr>
            <w:tcW w:w="2379" w:type="dxa"/>
            <w:gridSpan w:val="3"/>
            <w:vMerge/>
          </w:tcPr>
          <w:p w14:paraId="2905834B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538AAB63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6766" w:type="dxa"/>
          </w:tcPr>
          <w:p w14:paraId="09DDD853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>Здатність працювати в команді.</w:t>
            </w:r>
          </w:p>
        </w:tc>
      </w:tr>
      <w:tr w:rsidR="001D6817" w:rsidRPr="00C97F2F" w14:paraId="2C52E2D6" w14:textId="77777777" w:rsidTr="00833852">
        <w:tc>
          <w:tcPr>
            <w:tcW w:w="2379" w:type="dxa"/>
            <w:gridSpan w:val="3"/>
            <w:vMerge/>
          </w:tcPr>
          <w:p w14:paraId="5D4A8ABB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0FB8FF61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12</w:t>
            </w:r>
          </w:p>
        </w:tc>
        <w:tc>
          <w:tcPr>
            <w:tcW w:w="6766" w:type="dxa"/>
          </w:tcPr>
          <w:p w14:paraId="4729DEBD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1D6817" w:rsidRPr="00B13BFB" w14:paraId="579B26A4" w14:textId="77777777" w:rsidTr="00833852">
        <w:tc>
          <w:tcPr>
            <w:tcW w:w="2379" w:type="dxa"/>
            <w:gridSpan w:val="3"/>
            <w:vMerge/>
          </w:tcPr>
          <w:p w14:paraId="02D4EDFC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3DBA7F8A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13</w:t>
            </w:r>
          </w:p>
        </w:tc>
        <w:tc>
          <w:tcPr>
            <w:tcW w:w="6766" w:type="dxa"/>
          </w:tcPr>
          <w:p w14:paraId="36BBA44E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>Здатність працювати в міжнародному контексті.</w:t>
            </w:r>
          </w:p>
        </w:tc>
      </w:tr>
      <w:tr w:rsidR="001D6817" w:rsidRPr="00B13BFB" w14:paraId="1040DCE1" w14:textId="77777777" w:rsidTr="00833852">
        <w:tc>
          <w:tcPr>
            <w:tcW w:w="2379" w:type="dxa"/>
            <w:gridSpan w:val="3"/>
            <w:vMerge/>
          </w:tcPr>
          <w:p w14:paraId="76264767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358E34DA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14</w:t>
            </w:r>
          </w:p>
        </w:tc>
        <w:tc>
          <w:tcPr>
            <w:tcW w:w="6766" w:type="dxa"/>
          </w:tcPr>
          <w:p w14:paraId="2B8E618B" w14:textId="77777777" w:rsidR="001D6817" w:rsidRPr="00B13BFB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B13BFB">
              <w:t xml:space="preserve">Здатність діяти соціально </w:t>
            </w:r>
            <w:proofErr w:type="spellStart"/>
            <w:r w:rsidRPr="00B13BFB">
              <w:t>відповідально</w:t>
            </w:r>
            <w:proofErr w:type="spellEnd"/>
            <w:r w:rsidRPr="00B13BFB">
              <w:t xml:space="preserve"> та свідомо</w:t>
            </w:r>
          </w:p>
        </w:tc>
      </w:tr>
      <w:tr w:rsidR="001D6817" w:rsidRPr="00C97F2F" w14:paraId="2A81ABB2" w14:textId="77777777" w:rsidTr="00833852">
        <w:tc>
          <w:tcPr>
            <w:tcW w:w="2379" w:type="dxa"/>
            <w:gridSpan w:val="3"/>
            <w:vMerge/>
          </w:tcPr>
          <w:p w14:paraId="23664CE0" w14:textId="77777777" w:rsidR="001D6817" w:rsidRPr="00B13BFB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269FFC80" w14:textId="77777777" w:rsidR="001D6817" w:rsidRPr="00B13BFB" w:rsidRDefault="001D6817" w:rsidP="00AC4D9B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15</w:t>
            </w:r>
          </w:p>
        </w:tc>
        <w:tc>
          <w:tcPr>
            <w:tcW w:w="6766" w:type="dxa"/>
          </w:tcPr>
          <w:p w14:paraId="62A68D25" w14:textId="0B37BC10" w:rsidR="001D6817" w:rsidRPr="00B13BFB" w:rsidRDefault="001D6817" w:rsidP="00AC4D9B">
            <w:pPr>
              <w:pStyle w:val="Default"/>
              <w:jc w:val="both"/>
            </w:pPr>
            <w:r w:rsidRPr="00B13BFB">
              <w:t xml:space="preserve">Здатність ухвалювати рішення та діяти, дотримуючись принципу неприпустимості корупції та будь-яких інших проявів </w:t>
            </w:r>
            <w:r w:rsidR="00B13BFB">
              <w:pgNum/>
            </w:r>
            <w:proofErr w:type="spellStart"/>
            <w:r w:rsidR="00B13BFB">
              <w:t>роекти</w:t>
            </w:r>
            <w:proofErr w:type="spellEnd"/>
            <w:r w:rsidR="00B13BFB">
              <w:pgNum/>
            </w:r>
            <w:r w:rsidR="00B13BFB">
              <w:t>рій</w:t>
            </w:r>
            <w:r w:rsidR="00B13BFB">
              <w:pgNum/>
            </w:r>
            <w:r w:rsidR="00B13BFB">
              <w:t>ості</w:t>
            </w:r>
            <w:r w:rsidRPr="00B13BFB">
              <w:t>.</w:t>
            </w:r>
          </w:p>
        </w:tc>
      </w:tr>
      <w:tr w:rsidR="001D6817" w:rsidRPr="00B13BFB" w14:paraId="5172D139" w14:textId="77777777" w:rsidTr="00833852">
        <w:trPr>
          <w:cantSplit/>
        </w:trPr>
        <w:tc>
          <w:tcPr>
            <w:tcW w:w="2379" w:type="dxa"/>
            <w:gridSpan w:val="3"/>
            <w:vMerge w:val="restart"/>
          </w:tcPr>
          <w:p w14:paraId="4BA48AAE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Фахові компетентності (ФК)</w:t>
            </w:r>
          </w:p>
          <w:p w14:paraId="026905D6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  <w:p w14:paraId="1211A74E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4A4C1688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766" w:type="dxa"/>
          </w:tcPr>
          <w:p w14:paraId="64093CEA" w14:textId="77777777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t xml:space="preserve">Здатність </w:t>
            </w:r>
            <w:proofErr w:type="spellStart"/>
            <w:r w:rsidRPr="00B13BFB">
              <w:t>логічно</w:t>
            </w:r>
            <w:proofErr w:type="spellEnd"/>
            <w:r w:rsidRPr="00B13BFB">
              <w:t xml:space="preserve"> і послідовно відтворювати отримані знання предметної області маркетингу.</w:t>
            </w:r>
          </w:p>
        </w:tc>
      </w:tr>
      <w:tr w:rsidR="001D6817" w:rsidRPr="00B13BFB" w14:paraId="035506C0" w14:textId="77777777" w:rsidTr="00833852">
        <w:tc>
          <w:tcPr>
            <w:tcW w:w="2379" w:type="dxa"/>
            <w:gridSpan w:val="3"/>
            <w:vMerge/>
          </w:tcPr>
          <w:p w14:paraId="3CD146FB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439CEBC4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766" w:type="dxa"/>
          </w:tcPr>
          <w:p w14:paraId="760D9D36" w14:textId="77777777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t>Здатність критично аналізувати й узагальнювати положення предметної області сучасного маркетингу.</w:t>
            </w:r>
          </w:p>
        </w:tc>
      </w:tr>
      <w:tr w:rsidR="001D6817" w:rsidRPr="00B13BFB" w14:paraId="50657C2D" w14:textId="77777777" w:rsidTr="00833852">
        <w:tc>
          <w:tcPr>
            <w:tcW w:w="2379" w:type="dxa"/>
            <w:gridSpan w:val="3"/>
            <w:vMerge/>
          </w:tcPr>
          <w:p w14:paraId="6FF0970A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7BDF49AD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766" w:type="dxa"/>
          </w:tcPr>
          <w:p w14:paraId="401A6A1C" w14:textId="77777777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t>Здатність використовувати теоретичні положення маркетингу для інтерпретації та прогнозування явищ і процесів у маркетинговому середовищі.</w:t>
            </w:r>
          </w:p>
        </w:tc>
      </w:tr>
      <w:tr w:rsidR="001D6817" w:rsidRPr="00C97F2F" w14:paraId="7FB83A79" w14:textId="77777777" w:rsidTr="00833852">
        <w:tc>
          <w:tcPr>
            <w:tcW w:w="2379" w:type="dxa"/>
            <w:gridSpan w:val="3"/>
            <w:vMerge/>
          </w:tcPr>
          <w:p w14:paraId="6059B98A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6D2FD240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766" w:type="dxa"/>
          </w:tcPr>
          <w:p w14:paraId="5EA1C966" w14:textId="659F1C24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t xml:space="preserve">Здатність проваджувати маркетингову діяльність на основі розуміння сутності та змісту теорії маркетингу і функціональних </w:t>
            </w:r>
            <w:proofErr w:type="spellStart"/>
            <w:r w:rsidRPr="00B13BFB">
              <w:t>зв</w:t>
            </w:r>
            <w:r w:rsidR="00B13BFB">
              <w:t>’</w:t>
            </w:r>
            <w:r w:rsidRPr="00B13BFB">
              <w:t>язків</w:t>
            </w:r>
            <w:proofErr w:type="spellEnd"/>
            <w:r w:rsidRPr="00B13BFB">
              <w:t xml:space="preserve"> між її складовими.</w:t>
            </w:r>
          </w:p>
        </w:tc>
      </w:tr>
      <w:tr w:rsidR="001D6817" w:rsidRPr="00B13BFB" w14:paraId="2D377AF3" w14:textId="77777777" w:rsidTr="00833852">
        <w:tc>
          <w:tcPr>
            <w:tcW w:w="2379" w:type="dxa"/>
            <w:gridSpan w:val="3"/>
            <w:vMerge/>
          </w:tcPr>
          <w:p w14:paraId="59A82DCA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23F185B6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766" w:type="dxa"/>
          </w:tcPr>
          <w:p w14:paraId="03A35D1B" w14:textId="77777777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t xml:space="preserve">Здатність </w:t>
            </w:r>
            <w:proofErr w:type="spellStart"/>
            <w:r w:rsidRPr="00B13BFB">
              <w:t>коректно</w:t>
            </w:r>
            <w:proofErr w:type="spellEnd"/>
            <w:r w:rsidRPr="00B13BFB">
              <w:t xml:space="preserve"> застосовувати методи, прийоми та інструменти маркетингу.</w:t>
            </w:r>
          </w:p>
        </w:tc>
      </w:tr>
      <w:tr w:rsidR="001D6817" w:rsidRPr="00B13BFB" w14:paraId="4C4A319D" w14:textId="77777777" w:rsidTr="00833852">
        <w:trPr>
          <w:cantSplit/>
        </w:trPr>
        <w:tc>
          <w:tcPr>
            <w:tcW w:w="2379" w:type="dxa"/>
            <w:gridSpan w:val="3"/>
            <w:vMerge/>
          </w:tcPr>
          <w:p w14:paraId="44748136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448DD2A7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766" w:type="dxa"/>
          </w:tcPr>
          <w:p w14:paraId="0FD728F0" w14:textId="77777777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t>Здатність проводити маркетингові дослідження у різних сферах маркетингової діяльності.</w:t>
            </w:r>
          </w:p>
        </w:tc>
      </w:tr>
      <w:tr w:rsidR="001D6817" w:rsidRPr="00B13BFB" w14:paraId="00BE4A53" w14:textId="77777777" w:rsidTr="00833852">
        <w:tc>
          <w:tcPr>
            <w:tcW w:w="2379" w:type="dxa"/>
            <w:gridSpan w:val="3"/>
            <w:vMerge/>
          </w:tcPr>
          <w:p w14:paraId="555E373D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1A7A0BE2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766" w:type="dxa"/>
          </w:tcPr>
          <w:p w14:paraId="5726A615" w14:textId="77777777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rPr>
                <w:spacing w:val="-4"/>
              </w:rPr>
              <w:t>Здатність визначати вплив функціональних областей маркетингу на результати господарської діяльності ринкових суб’єктів.</w:t>
            </w:r>
          </w:p>
        </w:tc>
      </w:tr>
      <w:tr w:rsidR="001D6817" w:rsidRPr="00B13BFB" w14:paraId="6332BC5A" w14:textId="77777777" w:rsidTr="00833852">
        <w:tc>
          <w:tcPr>
            <w:tcW w:w="2379" w:type="dxa"/>
            <w:gridSpan w:val="3"/>
            <w:vMerge/>
          </w:tcPr>
          <w:p w14:paraId="1F360BB3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776B98AF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766" w:type="dxa"/>
          </w:tcPr>
          <w:p w14:paraId="75CD61ED" w14:textId="77777777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t>Здатність розробляти маркетингове забезпечення розвитку бізнесу в умовах невизначеності.</w:t>
            </w:r>
          </w:p>
        </w:tc>
      </w:tr>
      <w:tr w:rsidR="001D6817" w:rsidRPr="00B13BFB" w14:paraId="5E7EE37C" w14:textId="77777777" w:rsidTr="00833852">
        <w:tc>
          <w:tcPr>
            <w:tcW w:w="2379" w:type="dxa"/>
            <w:gridSpan w:val="3"/>
            <w:vMerge/>
          </w:tcPr>
          <w:p w14:paraId="2C70C142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7CB2BE6A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766" w:type="dxa"/>
          </w:tcPr>
          <w:p w14:paraId="703FE69C" w14:textId="77777777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t>Здатність використовувати інструментарій маркетингу в інноваційної діяльності.</w:t>
            </w:r>
          </w:p>
        </w:tc>
      </w:tr>
      <w:tr w:rsidR="001D6817" w:rsidRPr="00C97F2F" w14:paraId="37DDE3B0" w14:textId="77777777" w:rsidTr="00833852">
        <w:tc>
          <w:tcPr>
            <w:tcW w:w="2379" w:type="dxa"/>
            <w:gridSpan w:val="3"/>
            <w:vMerge/>
          </w:tcPr>
          <w:p w14:paraId="44E9ECC8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5D2D7B3D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766" w:type="dxa"/>
          </w:tcPr>
          <w:p w14:paraId="34DDB10C" w14:textId="77777777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t>Здатність використовувати маркетингові інформаційні системи в ухваленні маркетингових рішень і розробляти рекомендації щодо підвищення їх ефективності.</w:t>
            </w:r>
          </w:p>
        </w:tc>
      </w:tr>
      <w:tr w:rsidR="001D6817" w:rsidRPr="00B13BFB" w14:paraId="75333AF3" w14:textId="77777777" w:rsidTr="00833852">
        <w:tc>
          <w:tcPr>
            <w:tcW w:w="2379" w:type="dxa"/>
            <w:gridSpan w:val="3"/>
            <w:vMerge/>
          </w:tcPr>
          <w:p w14:paraId="5674B7F8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56C2878C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766" w:type="dxa"/>
          </w:tcPr>
          <w:p w14:paraId="7FD6F99F" w14:textId="77777777" w:rsidR="001D6817" w:rsidRPr="00B13BFB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B13BFB">
              <w:t>Здатність аналізувати поведінку ринкових суб’єктів та визначати особливості функціонування ринків.</w:t>
            </w:r>
          </w:p>
        </w:tc>
      </w:tr>
      <w:tr w:rsidR="001D6817" w:rsidRPr="00B13BFB" w14:paraId="4AB75963" w14:textId="77777777" w:rsidTr="00833852">
        <w:tc>
          <w:tcPr>
            <w:tcW w:w="2379" w:type="dxa"/>
            <w:gridSpan w:val="3"/>
            <w:vMerge/>
          </w:tcPr>
          <w:p w14:paraId="49697596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6DD0D853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766" w:type="dxa"/>
          </w:tcPr>
          <w:p w14:paraId="0007EA62" w14:textId="77777777" w:rsidR="001D6817" w:rsidRPr="00B13BFB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B13BFB">
              <w:t>Здатність обґрунтовувати, презентувати і впроваджувати результати досліджень у сфері маркетингу.</w:t>
            </w:r>
          </w:p>
        </w:tc>
      </w:tr>
      <w:tr w:rsidR="001D6817" w:rsidRPr="00B13BFB" w14:paraId="5247CA6F" w14:textId="77777777" w:rsidTr="00833852">
        <w:tc>
          <w:tcPr>
            <w:tcW w:w="2379" w:type="dxa"/>
            <w:gridSpan w:val="3"/>
            <w:vMerge/>
          </w:tcPr>
          <w:p w14:paraId="76ED161C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00763446" w14:textId="77777777" w:rsidR="001D6817" w:rsidRPr="00B13BFB" w:rsidRDefault="001D6817" w:rsidP="00AC4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13</w:t>
            </w:r>
          </w:p>
        </w:tc>
        <w:tc>
          <w:tcPr>
            <w:tcW w:w="6766" w:type="dxa"/>
          </w:tcPr>
          <w:p w14:paraId="51C01DE5" w14:textId="77777777" w:rsidR="001D6817" w:rsidRPr="00B13BFB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B13BFB">
              <w:t>Здатність планування і провадження ефективної маркетингової діяльності ринкового суб’єкта в крос-функціональному розрізі.</w:t>
            </w:r>
          </w:p>
        </w:tc>
      </w:tr>
      <w:tr w:rsidR="001D6817" w:rsidRPr="00B13BFB" w14:paraId="21C4FB96" w14:textId="77777777" w:rsidTr="00833852">
        <w:tc>
          <w:tcPr>
            <w:tcW w:w="2379" w:type="dxa"/>
            <w:gridSpan w:val="3"/>
            <w:vMerge/>
          </w:tcPr>
          <w:p w14:paraId="272DED60" w14:textId="77777777" w:rsidR="001D6817" w:rsidRPr="00B13BFB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12" w:type="dxa"/>
            <w:gridSpan w:val="2"/>
          </w:tcPr>
          <w:p w14:paraId="27F848AE" w14:textId="77777777" w:rsidR="001D6817" w:rsidRPr="00B13BFB" w:rsidRDefault="001D6817" w:rsidP="00AC4D9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ФК14</w:t>
            </w:r>
          </w:p>
        </w:tc>
        <w:tc>
          <w:tcPr>
            <w:tcW w:w="6766" w:type="dxa"/>
          </w:tcPr>
          <w:p w14:paraId="7B08F5A7" w14:textId="77777777" w:rsidR="001D6817" w:rsidRPr="00B13BFB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B13BFB">
              <w:t>Здатність пропонувати вдосконалення щодо функцій маркетингової діяльності.</w:t>
            </w:r>
          </w:p>
        </w:tc>
      </w:tr>
      <w:tr w:rsidR="001D6817" w:rsidRPr="00B13BFB" w14:paraId="659F67C3" w14:textId="77777777" w:rsidTr="00833852">
        <w:tc>
          <w:tcPr>
            <w:tcW w:w="9957" w:type="dxa"/>
            <w:gridSpan w:val="6"/>
            <w:shd w:val="clear" w:color="auto" w:fill="D9D9D9"/>
            <w:vAlign w:val="center"/>
          </w:tcPr>
          <w:p w14:paraId="1CF45CF8" w14:textId="77777777" w:rsidR="001D6817" w:rsidRPr="00B13BFB" w:rsidRDefault="001D6817" w:rsidP="00AC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</w:tc>
      </w:tr>
      <w:tr w:rsidR="001D6817" w:rsidRPr="00B13BFB" w14:paraId="703BFD2A" w14:textId="77777777" w:rsidTr="00833852">
        <w:trPr>
          <w:trHeight w:val="20"/>
        </w:trPr>
        <w:tc>
          <w:tcPr>
            <w:tcW w:w="1156" w:type="dxa"/>
            <w:gridSpan w:val="2"/>
          </w:tcPr>
          <w:p w14:paraId="2F5CA398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center"/>
              <w:rPr>
                <w:rFonts w:eastAsia="SimSun"/>
                <w:color w:val="auto"/>
                <w:lang w:eastAsia="uk-UA"/>
              </w:rPr>
            </w:pPr>
            <w:r w:rsidRPr="00B13BFB">
              <w:rPr>
                <w:rFonts w:eastAsia="SimSun"/>
                <w:color w:val="auto"/>
                <w:lang w:eastAsia="ru-RU"/>
              </w:rPr>
              <w:t>ПРН 1</w:t>
            </w:r>
          </w:p>
        </w:tc>
        <w:tc>
          <w:tcPr>
            <w:tcW w:w="8801" w:type="dxa"/>
            <w:gridSpan w:val="4"/>
          </w:tcPr>
          <w:p w14:paraId="0FFCCC72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</w:rPr>
            </w:pPr>
            <w:r w:rsidRPr="00B13BFB">
              <w:t>Демонструвати знання і розуміння теоретичних основ та принципів провадження маркетингової діяльності.</w:t>
            </w:r>
          </w:p>
        </w:tc>
      </w:tr>
      <w:tr w:rsidR="001D6817" w:rsidRPr="00B13BFB" w14:paraId="56B2157D" w14:textId="77777777" w:rsidTr="00833852">
        <w:trPr>
          <w:trHeight w:val="20"/>
        </w:trPr>
        <w:tc>
          <w:tcPr>
            <w:tcW w:w="1156" w:type="dxa"/>
            <w:gridSpan w:val="2"/>
          </w:tcPr>
          <w:p w14:paraId="486C2699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center"/>
              <w:rPr>
                <w:rFonts w:eastAsia="SimSun"/>
                <w:color w:val="auto"/>
                <w:lang w:eastAsia="uk-UA"/>
              </w:rPr>
            </w:pPr>
            <w:r w:rsidRPr="00B13BFB">
              <w:rPr>
                <w:rFonts w:eastAsia="SimSun"/>
                <w:color w:val="auto"/>
                <w:lang w:eastAsia="ru-RU"/>
              </w:rPr>
              <w:t>ПРН 2</w:t>
            </w:r>
          </w:p>
        </w:tc>
        <w:tc>
          <w:tcPr>
            <w:tcW w:w="8801" w:type="dxa"/>
            <w:gridSpan w:val="4"/>
          </w:tcPr>
          <w:p w14:paraId="78119C9C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</w:rPr>
            </w:pPr>
            <w:r w:rsidRPr="00B13BFB">
              <w:t>Аналізувати і прогнозувати ринкові явища та процеси на основі застосування фундаментальних принципів, теоретичних знань і прикладних навичок здійснення маркетингової діяльності.</w:t>
            </w:r>
          </w:p>
        </w:tc>
      </w:tr>
      <w:tr w:rsidR="001D6817" w:rsidRPr="00B13BFB" w14:paraId="162B5714" w14:textId="77777777" w:rsidTr="00833852">
        <w:trPr>
          <w:trHeight w:val="20"/>
        </w:trPr>
        <w:tc>
          <w:tcPr>
            <w:tcW w:w="1156" w:type="dxa"/>
            <w:gridSpan w:val="2"/>
          </w:tcPr>
          <w:p w14:paraId="08EF5054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center"/>
              <w:rPr>
                <w:rFonts w:eastAsia="SimSun"/>
                <w:color w:val="auto"/>
                <w:lang w:eastAsia="uk-UA"/>
              </w:rPr>
            </w:pPr>
            <w:r w:rsidRPr="00B13BFB">
              <w:rPr>
                <w:rFonts w:eastAsia="SimSun"/>
                <w:color w:val="auto"/>
                <w:lang w:eastAsia="ru-RU"/>
              </w:rPr>
              <w:t>ПРН 3</w:t>
            </w:r>
          </w:p>
        </w:tc>
        <w:tc>
          <w:tcPr>
            <w:tcW w:w="8801" w:type="dxa"/>
            <w:gridSpan w:val="4"/>
          </w:tcPr>
          <w:p w14:paraId="5FE959EA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  <w:lang w:eastAsia="ru-RU"/>
              </w:rPr>
            </w:pPr>
            <w:r w:rsidRPr="00B13BFB">
              <w:t>Застосовувати набуті теоретичні знання для розв’язання практичних завдань у сфері маркетингу.</w:t>
            </w:r>
          </w:p>
        </w:tc>
      </w:tr>
      <w:tr w:rsidR="001D6817" w:rsidRPr="00C97F2F" w14:paraId="592B21B2" w14:textId="77777777" w:rsidTr="00833852">
        <w:trPr>
          <w:trHeight w:val="20"/>
        </w:trPr>
        <w:tc>
          <w:tcPr>
            <w:tcW w:w="1156" w:type="dxa"/>
            <w:gridSpan w:val="2"/>
          </w:tcPr>
          <w:p w14:paraId="17B8516A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center"/>
              <w:rPr>
                <w:rFonts w:eastAsia="SimSun"/>
                <w:color w:val="auto"/>
                <w:lang w:eastAsia="uk-UA"/>
              </w:rPr>
            </w:pPr>
            <w:r w:rsidRPr="00B13BFB">
              <w:rPr>
                <w:rFonts w:eastAsia="SimSun"/>
                <w:color w:val="auto"/>
                <w:lang w:eastAsia="ru-RU"/>
              </w:rPr>
              <w:t>ПРН 4</w:t>
            </w:r>
          </w:p>
        </w:tc>
        <w:tc>
          <w:tcPr>
            <w:tcW w:w="8801" w:type="dxa"/>
            <w:gridSpan w:val="4"/>
          </w:tcPr>
          <w:p w14:paraId="15181D5C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  <w:lang w:eastAsia="ru-RU"/>
              </w:rPr>
            </w:pPr>
            <w:r w:rsidRPr="00B13BFB">
              <w:t>Збирати та аналізувати необхідну інформацію, розраховувати економічні та маркетингові показники, обґрунтовувати управлінські рішення на основі використання необхідного аналітичного й методичного інструментарію.</w:t>
            </w:r>
          </w:p>
        </w:tc>
      </w:tr>
      <w:tr w:rsidR="001D6817" w:rsidRPr="00B13BFB" w14:paraId="1CCA4452" w14:textId="77777777" w:rsidTr="00833852">
        <w:trPr>
          <w:trHeight w:val="20"/>
        </w:trPr>
        <w:tc>
          <w:tcPr>
            <w:tcW w:w="1156" w:type="dxa"/>
            <w:gridSpan w:val="2"/>
          </w:tcPr>
          <w:p w14:paraId="66B88A3F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center"/>
              <w:rPr>
                <w:rFonts w:eastAsia="SimSun"/>
                <w:color w:val="auto"/>
                <w:lang w:eastAsia="uk-UA"/>
              </w:rPr>
            </w:pPr>
            <w:r w:rsidRPr="00B13BFB">
              <w:rPr>
                <w:rFonts w:eastAsia="SimSun"/>
                <w:color w:val="auto"/>
                <w:lang w:eastAsia="ru-RU"/>
              </w:rPr>
              <w:t>ПРН 5</w:t>
            </w:r>
          </w:p>
        </w:tc>
        <w:tc>
          <w:tcPr>
            <w:tcW w:w="8801" w:type="dxa"/>
            <w:gridSpan w:val="4"/>
          </w:tcPr>
          <w:p w14:paraId="509C71E5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  <w:lang w:eastAsia="ru-RU"/>
              </w:rPr>
            </w:pPr>
            <w:r w:rsidRPr="00B13BFB">
              <w:t>Виявляти й аналізувати ключові характеристики маркетингових систем різного рівня, а також особливості поведінки їх суб’єктів.</w:t>
            </w:r>
          </w:p>
        </w:tc>
      </w:tr>
      <w:tr w:rsidR="001D6817" w:rsidRPr="00C97F2F" w14:paraId="0D61F503" w14:textId="77777777" w:rsidTr="00833852">
        <w:trPr>
          <w:trHeight w:val="20"/>
        </w:trPr>
        <w:tc>
          <w:tcPr>
            <w:tcW w:w="1156" w:type="dxa"/>
            <w:gridSpan w:val="2"/>
          </w:tcPr>
          <w:p w14:paraId="16ABC75F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center"/>
              <w:rPr>
                <w:rFonts w:eastAsia="SimSun"/>
                <w:color w:val="auto"/>
                <w:lang w:eastAsia="uk-UA"/>
              </w:rPr>
            </w:pPr>
            <w:r w:rsidRPr="00B13BFB">
              <w:rPr>
                <w:rFonts w:eastAsia="SimSun"/>
                <w:color w:val="auto"/>
                <w:lang w:eastAsia="ru-RU"/>
              </w:rPr>
              <w:t>ПРН 6</w:t>
            </w:r>
          </w:p>
        </w:tc>
        <w:tc>
          <w:tcPr>
            <w:tcW w:w="8801" w:type="dxa"/>
            <w:gridSpan w:val="4"/>
          </w:tcPr>
          <w:p w14:paraId="570C4939" w14:textId="77777777" w:rsidR="001D6817" w:rsidRPr="00B13BFB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  <w:lang w:eastAsia="ru-RU"/>
              </w:rPr>
            </w:pPr>
            <w:r w:rsidRPr="00B13BFB">
              <w:t>Визначати функціональні області маркетингової діяльності ринкового суб’єкта та їх взаємозв’язки в системі управління, розраховувати відповідні показники, які характеризують результативність такої діяльності.</w:t>
            </w:r>
          </w:p>
        </w:tc>
      </w:tr>
      <w:tr w:rsidR="001D6817" w:rsidRPr="00B13BFB" w14:paraId="1E8C1A5D" w14:textId="77777777" w:rsidTr="00833852">
        <w:trPr>
          <w:trHeight w:val="20"/>
        </w:trPr>
        <w:tc>
          <w:tcPr>
            <w:tcW w:w="1156" w:type="dxa"/>
            <w:gridSpan w:val="2"/>
          </w:tcPr>
          <w:p w14:paraId="02013DC0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 7</w:t>
            </w:r>
          </w:p>
        </w:tc>
        <w:tc>
          <w:tcPr>
            <w:tcW w:w="8801" w:type="dxa"/>
            <w:gridSpan w:val="4"/>
          </w:tcPr>
          <w:p w14:paraId="04AA9112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Використовувати цифрові інформаційні та комунікаційні технології, а також програмні продукти, необхідні для належного провадження маркетингової діяльності та практичного застосування маркетингового інструментарію.</w:t>
            </w:r>
          </w:p>
        </w:tc>
      </w:tr>
      <w:tr w:rsidR="001D6817" w:rsidRPr="00C97F2F" w14:paraId="2DEFF9D8" w14:textId="77777777" w:rsidTr="00833852">
        <w:trPr>
          <w:trHeight w:val="20"/>
        </w:trPr>
        <w:tc>
          <w:tcPr>
            <w:tcW w:w="1156" w:type="dxa"/>
            <w:gridSpan w:val="2"/>
          </w:tcPr>
          <w:p w14:paraId="7FDC1C71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 8</w:t>
            </w:r>
          </w:p>
        </w:tc>
        <w:tc>
          <w:tcPr>
            <w:tcW w:w="8801" w:type="dxa"/>
            <w:gridSpan w:val="4"/>
          </w:tcPr>
          <w:p w14:paraId="3A3C149F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 xml:space="preserve">Застосовувати інноваційні підходи щодо провадження маркетингової діяльності ринкового суб’єкта, </w:t>
            </w:r>
            <w:proofErr w:type="spellStart"/>
            <w:r w:rsidRPr="00B13BFB">
              <w:rPr>
                <w:rFonts w:ascii="Times New Roman" w:hAnsi="Times New Roman" w:cs="Times New Roman"/>
                <w:lang w:val="uk-UA"/>
              </w:rPr>
              <w:t>гнучко</w:t>
            </w:r>
            <w:proofErr w:type="spellEnd"/>
            <w:r w:rsidRPr="00B13BFB">
              <w:rPr>
                <w:rFonts w:ascii="Times New Roman" w:hAnsi="Times New Roman" w:cs="Times New Roman"/>
                <w:lang w:val="uk-UA"/>
              </w:rPr>
              <w:t xml:space="preserve"> адаптуватися до змін маркетингового середовища.</w:t>
            </w:r>
          </w:p>
        </w:tc>
      </w:tr>
      <w:tr w:rsidR="001D6817" w:rsidRPr="00B13BFB" w14:paraId="7555B9E9" w14:textId="77777777" w:rsidTr="00833852">
        <w:trPr>
          <w:cantSplit/>
          <w:trHeight w:val="20"/>
        </w:trPr>
        <w:tc>
          <w:tcPr>
            <w:tcW w:w="1156" w:type="dxa"/>
            <w:gridSpan w:val="2"/>
          </w:tcPr>
          <w:p w14:paraId="6A50A464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lastRenderedPageBreak/>
              <w:t>ПРН 9</w:t>
            </w:r>
          </w:p>
        </w:tc>
        <w:tc>
          <w:tcPr>
            <w:tcW w:w="8801" w:type="dxa"/>
            <w:gridSpan w:val="4"/>
          </w:tcPr>
          <w:p w14:paraId="32BF70C3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Оцінювати ризики провадження маркетингової діяльності, встановлювати рівень невизначеності маркетингового середовища при прийнятті управлінських рішень.</w:t>
            </w:r>
          </w:p>
        </w:tc>
      </w:tr>
      <w:tr w:rsidR="001D6817" w:rsidRPr="00C97F2F" w14:paraId="3C7E3139" w14:textId="77777777" w:rsidTr="00833852">
        <w:trPr>
          <w:trHeight w:val="20"/>
        </w:trPr>
        <w:tc>
          <w:tcPr>
            <w:tcW w:w="1156" w:type="dxa"/>
            <w:gridSpan w:val="2"/>
          </w:tcPr>
          <w:p w14:paraId="74CA0E03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 10</w:t>
            </w:r>
          </w:p>
        </w:tc>
        <w:tc>
          <w:tcPr>
            <w:tcW w:w="8801" w:type="dxa"/>
            <w:gridSpan w:val="4"/>
          </w:tcPr>
          <w:p w14:paraId="0688785D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Пояснювати інформацію, ідеї, проблеми та альтернативні варіанти прийняття управлінських рішень фахівцям і нефахівцям у сфері маркетингу, представникам різних структурних підрозділів ринкового суб’єкта.</w:t>
            </w:r>
          </w:p>
        </w:tc>
      </w:tr>
      <w:tr w:rsidR="001D6817" w:rsidRPr="00C97F2F" w14:paraId="6537C0BC" w14:textId="77777777" w:rsidTr="00833852">
        <w:trPr>
          <w:trHeight w:val="20"/>
        </w:trPr>
        <w:tc>
          <w:tcPr>
            <w:tcW w:w="1156" w:type="dxa"/>
            <w:gridSpan w:val="2"/>
          </w:tcPr>
          <w:p w14:paraId="50331C57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 11</w:t>
            </w:r>
          </w:p>
        </w:tc>
        <w:tc>
          <w:tcPr>
            <w:tcW w:w="8801" w:type="dxa"/>
            <w:gridSpan w:val="4"/>
          </w:tcPr>
          <w:p w14:paraId="53D31E21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Демонструвати вміння застосовувати міждисциплінарний підхід та здійснювати маркетингові функції ринкового суб’єкта.</w:t>
            </w:r>
          </w:p>
        </w:tc>
      </w:tr>
      <w:tr w:rsidR="001D6817" w:rsidRPr="00B13BFB" w14:paraId="653FAD17" w14:textId="77777777" w:rsidTr="00833852">
        <w:trPr>
          <w:trHeight w:val="20"/>
        </w:trPr>
        <w:tc>
          <w:tcPr>
            <w:tcW w:w="1156" w:type="dxa"/>
            <w:gridSpan w:val="2"/>
          </w:tcPr>
          <w:p w14:paraId="26E9E9F4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 12</w:t>
            </w:r>
          </w:p>
        </w:tc>
        <w:tc>
          <w:tcPr>
            <w:tcW w:w="8801" w:type="dxa"/>
            <w:gridSpan w:val="4"/>
          </w:tcPr>
          <w:p w14:paraId="76C10091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Виявляти навички самостійної роботи, гнучкого мислення, відкритості до нових знань, бути критичним і самокритичним.</w:t>
            </w:r>
          </w:p>
        </w:tc>
      </w:tr>
      <w:tr w:rsidR="001D6817" w:rsidRPr="00C97F2F" w14:paraId="3D4B6E94" w14:textId="77777777" w:rsidTr="00833852">
        <w:trPr>
          <w:trHeight w:val="20"/>
        </w:trPr>
        <w:tc>
          <w:tcPr>
            <w:tcW w:w="1156" w:type="dxa"/>
            <w:gridSpan w:val="2"/>
          </w:tcPr>
          <w:p w14:paraId="56E03348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 13</w:t>
            </w:r>
          </w:p>
        </w:tc>
        <w:tc>
          <w:tcPr>
            <w:tcW w:w="8801" w:type="dxa"/>
            <w:gridSpan w:val="4"/>
          </w:tcPr>
          <w:p w14:paraId="721C2885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Відповідати за результати своєї діяльності, виявляти навички підприємницької та управлінської ініціативи.</w:t>
            </w:r>
          </w:p>
        </w:tc>
      </w:tr>
      <w:tr w:rsidR="001D6817" w:rsidRPr="00B13BFB" w14:paraId="798AA898" w14:textId="77777777" w:rsidTr="00833852">
        <w:trPr>
          <w:trHeight w:val="20"/>
        </w:trPr>
        <w:tc>
          <w:tcPr>
            <w:tcW w:w="1156" w:type="dxa"/>
            <w:gridSpan w:val="2"/>
          </w:tcPr>
          <w:p w14:paraId="11DDEBC6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 14</w:t>
            </w:r>
          </w:p>
        </w:tc>
        <w:tc>
          <w:tcPr>
            <w:tcW w:w="8801" w:type="dxa"/>
            <w:gridSpan w:val="4"/>
          </w:tcPr>
          <w:p w14:paraId="09AAD3C3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Виконувати функціональні обов’язки в групі, пропонувати обґрунтовані маркетингові рішення.</w:t>
            </w:r>
          </w:p>
        </w:tc>
      </w:tr>
      <w:tr w:rsidR="001D6817" w:rsidRPr="00B13BFB" w14:paraId="596B1D82" w14:textId="77777777" w:rsidTr="00833852">
        <w:trPr>
          <w:trHeight w:val="20"/>
        </w:trPr>
        <w:tc>
          <w:tcPr>
            <w:tcW w:w="1156" w:type="dxa"/>
            <w:gridSpan w:val="2"/>
          </w:tcPr>
          <w:p w14:paraId="5772B75E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 15</w:t>
            </w:r>
          </w:p>
        </w:tc>
        <w:tc>
          <w:tcPr>
            <w:tcW w:w="8801" w:type="dxa"/>
            <w:gridSpan w:val="4"/>
          </w:tcPr>
          <w:p w14:paraId="66F17D91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 xml:space="preserve">Діяти соціально </w:t>
            </w:r>
            <w:proofErr w:type="spellStart"/>
            <w:r w:rsidRPr="00B13BFB">
              <w:rPr>
                <w:rFonts w:ascii="Times New Roman" w:hAnsi="Times New Roman" w:cs="Times New Roman"/>
                <w:lang w:val="uk-UA"/>
              </w:rPr>
              <w:t>відповідально</w:t>
            </w:r>
            <w:proofErr w:type="spellEnd"/>
            <w:r w:rsidRPr="00B13BFB">
              <w:rPr>
                <w:rFonts w:ascii="Times New Roman" w:hAnsi="Times New Roman" w:cs="Times New Roman"/>
                <w:lang w:val="uk-UA"/>
              </w:rPr>
              <w:t xml:space="preserve"> та громадсько свідомо на основі етичних принципів маркетингу, поваги до культурного різноманіття та цінностей громадянського суспільства з дотриманням прав і свобод особистості.</w:t>
            </w:r>
          </w:p>
        </w:tc>
      </w:tr>
      <w:tr w:rsidR="001D6817" w:rsidRPr="00B13BFB" w14:paraId="4F6915C2" w14:textId="77777777" w:rsidTr="00833852">
        <w:trPr>
          <w:trHeight w:val="20"/>
        </w:trPr>
        <w:tc>
          <w:tcPr>
            <w:tcW w:w="1156" w:type="dxa"/>
            <w:gridSpan w:val="2"/>
          </w:tcPr>
          <w:p w14:paraId="7D57EB66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 16</w:t>
            </w:r>
          </w:p>
        </w:tc>
        <w:tc>
          <w:tcPr>
            <w:tcW w:w="8801" w:type="dxa"/>
            <w:gridSpan w:val="4"/>
          </w:tcPr>
          <w:p w14:paraId="30EEACD4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Відповідати вимогам, які висуваються до сучасного маркетолога, підвищувати рівень особистої професійної підготовки.</w:t>
            </w:r>
          </w:p>
        </w:tc>
      </w:tr>
      <w:tr w:rsidR="001D6817" w:rsidRPr="00B13BFB" w14:paraId="06718C18" w14:textId="77777777" w:rsidTr="00833852">
        <w:trPr>
          <w:trHeight w:val="20"/>
        </w:trPr>
        <w:tc>
          <w:tcPr>
            <w:tcW w:w="1156" w:type="dxa"/>
            <w:gridSpan w:val="2"/>
          </w:tcPr>
          <w:p w14:paraId="0D749E07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 17</w:t>
            </w:r>
          </w:p>
        </w:tc>
        <w:tc>
          <w:tcPr>
            <w:tcW w:w="8801" w:type="dxa"/>
            <w:gridSpan w:val="4"/>
          </w:tcPr>
          <w:p w14:paraId="4DDF3142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Демонструвати навички письмової та усної професійної комунікації державною й іноземною мовами, а також належного використання професійної термінології.</w:t>
            </w:r>
          </w:p>
        </w:tc>
      </w:tr>
      <w:tr w:rsidR="001D6817" w:rsidRPr="00B13BFB" w14:paraId="192C8D22" w14:textId="77777777" w:rsidTr="00833852">
        <w:trPr>
          <w:trHeight w:val="20"/>
        </w:trPr>
        <w:tc>
          <w:tcPr>
            <w:tcW w:w="1156" w:type="dxa"/>
            <w:gridSpan w:val="2"/>
          </w:tcPr>
          <w:p w14:paraId="4D182366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lang w:val="uk-UA"/>
              </w:rPr>
              <w:t>ПРН18</w:t>
            </w:r>
          </w:p>
        </w:tc>
        <w:tc>
          <w:tcPr>
            <w:tcW w:w="8801" w:type="dxa"/>
            <w:gridSpan w:val="4"/>
          </w:tcPr>
          <w:p w14:paraId="3212E01D" w14:textId="77777777" w:rsidR="001D6817" w:rsidRPr="00B13BFB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lang w:val="uk-UA"/>
              </w:rPr>
              <w:t>Демонструвати відповідальність у ставленні до моральних, культурних, наукових цінностей і досягнень суспільства у професійній маркетинговій діяльності.</w:t>
            </w:r>
          </w:p>
        </w:tc>
      </w:tr>
      <w:tr w:rsidR="001D6817" w:rsidRPr="00B13BFB" w14:paraId="704365E6" w14:textId="77777777" w:rsidTr="00833852">
        <w:tc>
          <w:tcPr>
            <w:tcW w:w="9957" w:type="dxa"/>
            <w:gridSpan w:val="6"/>
            <w:shd w:val="clear" w:color="auto" w:fill="D9D9D9"/>
          </w:tcPr>
          <w:p w14:paraId="5D2F0799" w14:textId="77777777" w:rsidR="001D6817" w:rsidRPr="00B13BFB" w:rsidRDefault="001D6817" w:rsidP="00AC4D9B">
            <w:pPr>
              <w:spacing w:after="0" w:line="240" w:lineRule="auto"/>
              <w:ind w:hanging="11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1.8  - Ресурсне забезпечення реалізації програми</w:t>
            </w:r>
          </w:p>
        </w:tc>
      </w:tr>
      <w:tr w:rsidR="001D6817" w:rsidRPr="00C97F2F" w14:paraId="786D6C2B" w14:textId="77777777" w:rsidTr="00833852">
        <w:tc>
          <w:tcPr>
            <w:tcW w:w="2379" w:type="dxa"/>
            <w:gridSpan w:val="3"/>
          </w:tcPr>
          <w:p w14:paraId="64A92948" w14:textId="77777777" w:rsidR="001D6817" w:rsidRPr="00B13BFB" w:rsidRDefault="001D6817" w:rsidP="00AC4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578" w:type="dxa"/>
            <w:gridSpan w:val="3"/>
          </w:tcPr>
          <w:p w14:paraId="48A18B65" w14:textId="77777777" w:rsidR="001D6817" w:rsidRPr="00B13BFB" w:rsidRDefault="001D6817" w:rsidP="00AC4D9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B13BFB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</w:t>
            </w: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дослідницької/ управлінської/ інноваційної/ творчої роботи та/ або роботи за фахом та іноземні лектори.</w:t>
            </w:r>
          </w:p>
        </w:tc>
      </w:tr>
      <w:tr w:rsidR="001D6817" w:rsidRPr="00B13BFB" w14:paraId="45D18B8F" w14:textId="77777777" w:rsidTr="00833852">
        <w:tc>
          <w:tcPr>
            <w:tcW w:w="2379" w:type="dxa"/>
            <w:gridSpan w:val="3"/>
          </w:tcPr>
          <w:p w14:paraId="18DB9C98" w14:textId="77777777" w:rsidR="001D6817" w:rsidRPr="00B13BFB" w:rsidRDefault="001D6817" w:rsidP="00AC4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578" w:type="dxa"/>
            <w:gridSpan w:val="3"/>
          </w:tcPr>
          <w:p w14:paraId="3C132725" w14:textId="19188DC7" w:rsidR="001D6817" w:rsidRPr="00B13BFB" w:rsidRDefault="001D6817" w:rsidP="00AC4D9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програмою: сучасне інформаційно-комунікаційне обладнання, інформаційні системи та програмні продукти.</w:t>
            </w: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1D6817" w:rsidRPr="00C97F2F" w14:paraId="72CBAD4E" w14:textId="77777777" w:rsidTr="00833852">
        <w:trPr>
          <w:gridBefore w:val="1"/>
          <w:wBefore w:w="6" w:type="dxa"/>
        </w:trPr>
        <w:tc>
          <w:tcPr>
            <w:tcW w:w="2373" w:type="dxa"/>
            <w:gridSpan w:val="2"/>
          </w:tcPr>
          <w:p w14:paraId="12E3D3FB" w14:textId="77777777" w:rsidR="001D6817" w:rsidRPr="00B13BFB" w:rsidRDefault="001D6817" w:rsidP="00AC4D9B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578" w:type="dxa"/>
            <w:gridSpan w:val="3"/>
          </w:tcPr>
          <w:p w14:paraId="10A3B0A2" w14:textId="77777777" w:rsidR="00F23BAF" w:rsidRPr="00B13BFB" w:rsidRDefault="00F23BAF" w:rsidP="00F23BAF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uk-UA" w:eastAsia="zh-C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14:paraId="72BBEB27" w14:textId="46A8716F" w:rsidR="00F23BAF" w:rsidRPr="00B13BFB" w:rsidRDefault="00F23BAF" w:rsidP="00F23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Офіційний веб-сайт </w:t>
            </w:r>
            <w:hyperlink r:id="rId9" w:history="1">
              <w:r w:rsidRPr="00B13BFB">
                <w:rPr>
                  <w:rStyle w:val="a5"/>
                  <w:rFonts w:ascii="Times New Roman" w:eastAsia="MS ????" w:hAnsi="Times New Roman" w:cs="Times New Roman"/>
                  <w:sz w:val="24"/>
                  <w:szCs w:val="24"/>
                  <w:lang w:val="uk-UA" w:eastAsia="uk-UA"/>
                </w:rPr>
                <w:t>http://www.knutd.edu.ua</w:t>
              </w:r>
            </w:hyperlink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14:paraId="2E391FC5" w14:textId="4C66C1FD" w:rsidR="00F23BAF" w:rsidRPr="00B13BFB" w:rsidRDefault="00F23BAF" w:rsidP="00F23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Матеріали навчально-методичного забезпечення освітньо-професійної програми викладені на модульному середовищі освітнього процесу  </w:t>
            </w:r>
            <w:hyperlink r:id="rId10" w:history="1">
              <w:r w:rsidRPr="00B13BFB">
                <w:rPr>
                  <w:rStyle w:val="a5"/>
                  <w:rFonts w:ascii="Times New Roman" w:eastAsia="MS ????" w:hAnsi="Times New Roman" w:cs="Times New Roman"/>
                  <w:sz w:val="24"/>
                  <w:szCs w:val="24"/>
                  <w:lang w:val="uk-UA" w:eastAsia="uk-UA"/>
                </w:rPr>
                <w:t>http://msnp.knutd.edu.ua</w:t>
              </w:r>
            </w:hyperlink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Читальний зал забезпечений бездротовим доступом до мережі Інтернет. Усі ресурси бібліотеки доступні через сайт бібліотеки університету: </w:t>
            </w:r>
            <w:hyperlink r:id="rId11" w:history="1">
              <w:r w:rsidRPr="00B13BFB">
                <w:rPr>
                  <w:rStyle w:val="a5"/>
                  <w:rFonts w:ascii="Times New Roman" w:eastAsia="MS ????" w:hAnsi="Times New Roman" w:cs="Times New Roman"/>
                  <w:sz w:val="24"/>
                  <w:szCs w:val="24"/>
                  <w:lang w:val="uk-UA" w:eastAsia="uk-UA"/>
                </w:rPr>
                <w:t>http://biblio.co.ua/</w:t>
              </w:r>
            </w:hyperlink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інституційний </w:t>
            </w:r>
            <w:r w:rsid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proofErr w:type="spellStart"/>
            <w:r w:rsid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роекти</w:t>
            </w:r>
            <w:proofErr w:type="spellEnd"/>
            <w:r w:rsid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рій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hyperlink r:id="rId12" w:history="1">
              <w:r w:rsidRPr="00B13BF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uk-UA"/>
                </w:rPr>
                <w:t>https://er.knutd.edu.ua/</w:t>
              </w:r>
            </w:hyperlink>
          </w:p>
          <w:p w14:paraId="4DD1558C" w14:textId="608491EB" w:rsidR="001D6817" w:rsidRPr="00B13BFB" w:rsidRDefault="00F23BAF" w:rsidP="00F23BAF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Вільний доступ через сайт КНУТД до баз даних періодичних фахових наукових видань (в тому числі, англійською мовою) забезпечується участю бібліотеки університету у консорціуму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ElibUkr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14:paraId="275FABA8" w14:textId="77777777" w:rsidR="00833852" w:rsidRDefault="00833852">
      <w:r>
        <w:br w:type="page"/>
      </w:r>
    </w:p>
    <w:tbl>
      <w:tblPr>
        <w:tblW w:w="9951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3"/>
        <w:gridCol w:w="7578"/>
      </w:tblGrid>
      <w:tr w:rsidR="001D6817" w:rsidRPr="00B13BFB" w14:paraId="2DAA09D0" w14:textId="77777777" w:rsidTr="00833852">
        <w:tc>
          <w:tcPr>
            <w:tcW w:w="9951" w:type="dxa"/>
            <w:gridSpan w:val="2"/>
            <w:shd w:val="clear" w:color="auto" w:fill="D9D9D9"/>
          </w:tcPr>
          <w:p w14:paraId="0AC47430" w14:textId="399BC19E" w:rsidR="001D6817" w:rsidRPr="00B13BFB" w:rsidRDefault="001D6817" w:rsidP="00AC4D9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1.9 – Академічна мобільність</w:t>
            </w:r>
          </w:p>
        </w:tc>
      </w:tr>
      <w:tr w:rsidR="001D6817" w:rsidRPr="00B13BFB" w14:paraId="09E7FAAF" w14:textId="77777777" w:rsidTr="00833852">
        <w:tc>
          <w:tcPr>
            <w:tcW w:w="2373" w:type="dxa"/>
          </w:tcPr>
          <w:p w14:paraId="6F474920" w14:textId="77777777" w:rsidR="001D6817" w:rsidRPr="00B13BFB" w:rsidRDefault="001D6817" w:rsidP="00AC4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578" w:type="dxa"/>
          </w:tcPr>
          <w:p w14:paraId="1CCD454A" w14:textId="77777777" w:rsidR="001D6817" w:rsidRPr="00B13BFB" w:rsidRDefault="001D6817" w:rsidP="00AC4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Передбачає можливість академічної мобільності за деякими компонентами освітньо-професійної програми, що забезпечують набуття загальних та/або фахових компетентностей.</w:t>
            </w:r>
          </w:p>
        </w:tc>
      </w:tr>
      <w:tr w:rsidR="001D6817" w:rsidRPr="00B13BFB" w14:paraId="0C00110D" w14:textId="77777777" w:rsidTr="00833852">
        <w:tc>
          <w:tcPr>
            <w:tcW w:w="2373" w:type="dxa"/>
          </w:tcPr>
          <w:p w14:paraId="2388B40A" w14:textId="77777777" w:rsidR="001D6817" w:rsidRPr="00B13BFB" w:rsidRDefault="001D6817" w:rsidP="00AC4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578" w:type="dxa"/>
          </w:tcPr>
          <w:p w14:paraId="2A835928" w14:textId="69FE74E3" w:rsidR="001D6817" w:rsidRPr="00B13BFB" w:rsidRDefault="001D6817" w:rsidP="00AC4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розвиває перспективи участі у міжнародних проектах та програмах міжнародної академічної мобільності усіх учасників освітнього процесу на підставі укладених договорів з університетами Польщі, Латвії, Естонії, Італії та Азербайджану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.</w:t>
            </w:r>
            <w:r w:rsidR="00FE51E7" w:rsidRPr="00B13B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Pr="00B13BF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 w:themeFill="background1"/>
                <w:lang w:val="uk-UA" w:eastAsia="zh-CN"/>
              </w:rPr>
              <w:t>Програма виконується в активному дослідницькому середовищі, також є мобільною за програмою «Подвійний диплом» з університетами Польщі.</w:t>
            </w:r>
          </w:p>
        </w:tc>
      </w:tr>
      <w:tr w:rsidR="001D6817" w:rsidRPr="00B13BFB" w14:paraId="303EE9E3" w14:textId="77777777" w:rsidTr="00833852">
        <w:trPr>
          <w:trHeight w:val="750"/>
        </w:trPr>
        <w:tc>
          <w:tcPr>
            <w:tcW w:w="2373" w:type="dxa"/>
          </w:tcPr>
          <w:p w14:paraId="799AD811" w14:textId="77777777" w:rsidR="001D6817" w:rsidRPr="00B13BFB" w:rsidRDefault="001D6817" w:rsidP="00AC4D9B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578" w:type="dxa"/>
          </w:tcPr>
          <w:p w14:paraId="445FF4CB" w14:textId="77777777" w:rsidR="001D6817" w:rsidRPr="00B13BFB" w:rsidRDefault="001D6817" w:rsidP="00AC4D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3BF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789F70A5" w14:textId="77777777" w:rsidR="001D6817" w:rsidRPr="00B13BFB" w:rsidRDefault="001D6817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69D55E9E" w14:textId="77777777" w:rsidR="00833852" w:rsidRDefault="008338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br w:type="page"/>
      </w:r>
    </w:p>
    <w:p w14:paraId="5A0A1EF5" w14:textId="0DD9711F" w:rsidR="008C7629" w:rsidRPr="00833852" w:rsidRDefault="001D681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 xml:space="preserve">2. </w:t>
      </w:r>
      <w:r w:rsidRPr="00833852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Перелік освітніх компонентів </w:t>
      </w:r>
      <w:r w:rsidRPr="0083385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освітньо-професійної програми т</w:t>
      </w:r>
      <w:r w:rsidRPr="00833852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а їх логічна послідовність</w:t>
      </w:r>
    </w:p>
    <w:p w14:paraId="09B83C6B" w14:textId="660E9F82" w:rsidR="001D6817" w:rsidRPr="00833852" w:rsidRDefault="001D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83385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2.1 Перелік компонентів </w:t>
      </w:r>
      <w:r w:rsidRPr="00833852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</w:t>
      </w:r>
      <w:r w:rsidRPr="0083385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першого (бакалаврського) рівня вищої освіти</w:t>
      </w:r>
    </w:p>
    <w:tbl>
      <w:tblPr>
        <w:tblW w:w="988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377"/>
        <w:gridCol w:w="992"/>
        <w:gridCol w:w="1559"/>
      </w:tblGrid>
      <w:tr w:rsidR="001D6817" w:rsidRPr="00833852" w14:paraId="51F87FBF" w14:textId="77777777" w:rsidTr="00833852">
        <w:trPr>
          <w:trHeight w:val="551"/>
        </w:trPr>
        <w:tc>
          <w:tcPr>
            <w:tcW w:w="959" w:type="dxa"/>
            <w:vAlign w:val="center"/>
          </w:tcPr>
          <w:p w14:paraId="7BF29981" w14:textId="431C5E0A" w:rsidR="001D6817" w:rsidRPr="00833852" w:rsidRDefault="001D6817" w:rsidP="00833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3852">
              <w:rPr>
                <w:rFonts w:ascii="Times New Roman" w:hAnsi="Times New Roman" w:cs="Times New Roman"/>
                <w:lang w:val="uk-UA"/>
              </w:rPr>
              <w:t>Код</w:t>
            </w:r>
          </w:p>
        </w:tc>
        <w:tc>
          <w:tcPr>
            <w:tcW w:w="6377" w:type="dxa"/>
            <w:vAlign w:val="center"/>
          </w:tcPr>
          <w:p w14:paraId="24F7D264" w14:textId="7E05E482" w:rsidR="001D6817" w:rsidRPr="00833852" w:rsidRDefault="001D6817" w:rsidP="00833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3852">
              <w:rPr>
                <w:rFonts w:ascii="Times New Roman" w:hAnsi="Times New Roman" w:cs="Times New Roman"/>
                <w:lang w:val="uk-UA"/>
              </w:rPr>
              <w:t>Компоненти освітньої програми (навчальні дисципліни, курсові роботи (</w:t>
            </w:r>
            <w:proofErr w:type="spellStart"/>
            <w:r w:rsidR="00833852" w:rsidRPr="00833852">
              <w:rPr>
                <w:rFonts w:ascii="Times New Roman" w:hAnsi="Times New Roman" w:cs="Times New Roman"/>
                <w:lang w:val="uk-UA"/>
              </w:rPr>
              <w:t>п</w:t>
            </w:r>
            <w:r w:rsidR="00B13BFB" w:rsidRPr="00833852">
              <w:rPr>
                <w:rFonts w:ascii="Times New Roman" w:hAnsi="Times New Roman" w:cs="Times New Roman"/>
                <w:lang w:val="uk-UA"/>
              </w:rPr>
              <w:t>ро</w:t>
            </w:r>
            <w:r w:rsidR="00833852" w:rsidRPr="00833852">
              <w:rPr>
                <w:rFonts w:ascii="Times New Roman" w:hAnsi="Times New Roman" w:cs="Times New Roman"/>
                <w:lang w:val="uk-UA"/>
              </w:rPr>
              <w:t>є</w:t>
            </w:r>
            <w:r w:rsidR="00B13BFB" w:rsidRPr="00833852">
              <w:rPr>
                <w:rFonts w:ascii="Times New Roman" w:hAnsi="Times New Roman" w:cs="Times New Roman"/>
                <w:lang w:val="uk-UA"/>
              </w:rPr>
              <w:t>кти</w:t>
            </w:r>
            <w:proofErr w:type="spellEnd"/>
            <w:r w:rsidRPr="00833852">
              <w:rPr>
                <w:rFonts w:ascii="Times New Roman" w:hAnsi="Times New Roman" w:cs="Times New Roman"/>
                <w:lang w:val="uk-UA"/>
              </w:rPr>
              <w:t>), практики, кваліфікаційна робота)</w:t>
            </w:r>
          </w:p>
        </w:tc>
        <w:tc>
          <w:tcPr>
            <w:tcW w:w="992" w:type="dxa"/>
            <w:vAlign w:val="center"/>
          </w:tcPr>
          <w:p w14:paraId="524F08CA" w14:textId="77777777" w:rsidR="001D6817" w:rsidRPr="00833852" w:rsidRDefault="001D6817" w:rsidP="008338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3852">
              <w:rPr>
                <w:rFonts w:ascii="Times New Roman" w:hAnsi="Times New Roman" w:cs="Times New Roman"/>
                <w:lang w:val="uk-UA"/>
              </w:rPr>
              <w:t>Кількість кредитів</w:t>
            </w:r>
          </w:p>
        </w:tc>
        <w:tc>
          <w:tcPr>
            <w:tcW w:w="1559" w:type="dxa"/>
            <w:vAlign w:val="center"/>
          </w:tcPr>
          <w:p w14:paraId="3D110BA5" w14:textId="77777777" w:rsidR="001D6817" w:rsidRPr="00833852" w:rsidRDefault="001D6817" w:rsidP="001A60A1">
            <w:pPr>
              <w:widowControl w:val="0"/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position w:val="6"/>
                <w:lang w:val="uk-UA"/>
              </w:rPr>
            </w:pPr>
            <w:r w:rsidRPr="00833852">
              <w:rPr>
                <w:rFonts w:ascii="Times New Roman" w:hAnsi="Times New Roman" w:cs="Times New Roman"/>
                <w:lang w:val="uk-UA"/>
              </w:rPr>
              <w:t>Форма підсумкового контролю</w:t>
            </w:r>
          </w:p>
        </w:tc>
      </w:tr>
      <w:tr w:rsidR="001D6817" w:rsidRPr="00B13BFB" w14:paraId="37B863AD" w14:textId="77777777" w:rsidTr="00833852">
        <w:tc>
          <w:tcPr>
            <w:tcW w:w="9887" w:type="dxa"/>
            <w:gridSpan w:val="4"/>
          </w:tcPr>
          <w:p w14:paraId="4549B52D" w14:textId="77777777" w:rsidR="001D6817" w:rsidRPr="00833852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3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Обов’язкові компоненти освітньої програми</w:t>
            </w:r>
          </w:p>
        </w:tc>
      </w:tr>
      <w:tr w:rsidR="00B93DC3" w:rsidRPr="00B13BFB" w14:paraId="3B125D59" w14:textId="77777777" w:rsidTr="00833852">
        <w:trPr>
          <w:trHeight w:val="77"/>
        </w:trPr>
        <w:tc>
          <w:tcPr>
            <w:tcW w:w="959" w:type="dxa"/>
          </w:tcPr>
          <w:p w14:paraId="37D4C601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6377" w:type="dxa"/>
          </w:tcPr>
          <w:p w14:paraId="78BCEC40" w14:textId="24754B55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(англійська,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hyperlink r:id="rId13">
              <w:r w:rsidRPr="00B13BFB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французька</w:t>
              </w:r>
            </w:hyperlink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13BF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німецька)</w:t>
            </w:r>
          </w:p>
        </w:tc>
        <w:tc>
          <w:tcPr>
            <w:tcW w:w="992" w:type="dxa"/>
          </w:tcPr>
          <w:p w14:paraId="02C055EE" w14:textId="49EC7050" w:rsidR="00B93DC3" w:rsidRPr="00B13BFB" w:rsidRDefault="00A22786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85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</w:tcPr>
          <w:p w14:paraId="27AD368C" w14:textId="114B7196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5B5F62AA" w14:textId="77777777" w:rsidTr="00833852">
        <w:tc>
          <w:tcPr>
            <w:tcW w:w="959" w:type="dxa"/>
          </w:tcPr>
          <w:p w14:paraId="4A93EA8F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6377" w:type="dxa"/>
          </w:tcPr>
          <w:p w14:paraId="279A57E0" w14:textId="6A1D7DB3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</w:tcPr>
          <w:p w14:paraId="672A03BD" w14:textId="38082DD6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1DE61EB" w14:textId="3FE99A94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залік</w:t>
            </w:r>
          </w:p>
        </w:tc>
      </w:tr>
      <w:tr w:rsidR="00B93DC3" w:rsidRPr="00B13BFB" w14:paraId="6258121B" w14:textId="77777777" w:rsidTr="00833852">
        <w:tc>
          <w:tcPr>
            <w:tcW w:w="959" w:type="dxa"/>
          </w:tcPr>
          <w:p w14:paraId="7558FBFB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6377" w:type="dxa"/>
          </w:tcPr>
          <w:p w14:paraId="71C7BF6C" w14:textId="3A1EC2D1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Філософія,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політологія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соціологія</w:t>
            </w:r>
          </w:p>
        </w:tc>
        <w:tc>
          <w:tcPr>
            <w:tcW w:w="992" w:type="dxa"/>
          </w:tcPr>
          <w:p w14:paraId="17077A2A" w14:textId="43360D40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14:paraId="14E64E57" w14:textId="25295B7F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36FDA5AA" w14:textId="77777777" w:rsidTr="00833852">
        <w:tc>
          <w:tcPr>
            <w:tcW w:w="959" w:type="dxa"/>
          </w:tcPr>
          <w:p w14:paraId="67BB7FFB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6377" w:type="dxa"/>
          </w:tcPr>
          <w:p w14:paraId="1F29A8C9" w14:textId="1A604B43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культура</w:t>
            </w:r>
          </w:p>
        </w:tc>
        <w:tc>
          <w:tcPr>
            <w:tcW w:w="992" w:type="dxa"/>
          </w:tcPr>
          <w:p w14:paraId="1C3CF060" w14:textId="6A596DD4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68DE660B" w14:textId="72F9990E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залік</w:t>
            </w:r>
          </w:p>
        </w:tc>
      </w:tr>
      <w:tr w:rsidR="00B93DC3" w:rsidRPr="00B13BFB" w14:paraId="26BC885F" w14:textId="77777777" w:rsidTr="00833852">
        <w:tc>
          <w:tcPr>
            <w:tcW w:w="959" w:type="dxa"/>
          </w:tcPr>
          <w:p w14:paraId="3BC9334A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6377" w:type="dxa"/>
          </w:tcPr>
          <w:p w14:paraId="30C17121" w14:textId="5E71F310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</w:t>
            </w:r>
            <w:r w:rsidRPr="00B13BFB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  <w:r w:rsidRPr="00B13BFB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фахового</w:t>
            </w: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спрямування</w:t>
            </w: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спрямування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">
              <w:r w:rsidRPr="00B13BFB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(англійська, французька, німецька)</w:t>
              </w:r>
            </w:hyperlink>
          </w:p>
        </w:tc>
        <w:tc>
          <w:tcPr>
            <w:tcW w:w="992" w:type="dxa"/>
          </w:tcPr>
          <w:p w14:paraId="081DD143" w14:textId="48BD3CC5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</w:tcPr>
          <w:p w14:paraId="7AF1BBBF" w14:textId="59B483DE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7B1D298F" w14:textId="77777777" w:rsidTr="00833852">
        <w:tc>
          <w:tcPr>
            <w:tcW w:w="959" w:type="dxa"/>
          </w:tcPr>
          <w:p w14:paraId="29C87343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6377" w:type="dxa"/>
          </w:tcPr>
          <w:p w14:paraId="09FAA783" w14:textId="168D578C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992" w:type="dxa"/>
          </w:tcPr>
          <w:p w14:paraId="6FF8FBB8" w14:textId="118EBE6B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</w:tcPr>
          <w:p w14:paraId="3DDDA559" w14:textId="26B75767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26EDE0AB" w14:textId="77777777" w:rsidTr="00833852">
        <w:tc>
          <w:tcPr>
            <w:tcW w:w="959" w:type="dxa"/>
          </w:tcPr>
          <w:p w14:paraId="28D0582C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6377" w:type="dxa"/>
          </w:tcPr>
          <w:p w14:paraId="5BD36853" w14:textId="6D69B965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виховання</w:t>
            </w:r>
          </w:p>
        </w:tc>
        <w:tc>
          <w:tcPr>
            <w:tcW w:w="992" w:type="dxa"/>
          </w:tcPr>
          <w:p w14:paraId="585617E9" w14:textId="46D7ABBA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79E024BA" w14:textId="7305F966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залік</w:t>
            </w:r>
          </w:p>
        </w:tc>
      </w:tr>
      <w:tr w:rsidR="00B93DC3" w:rsidRPr="00B13BFB" w14:paraId="7F664609" w14:textId="77777777" w:rsidTr="00833852">
        <w:tc>
          <w:tcPr>
            <w:tcW w:w="959" w:type="dxa"/>
            <w:vAlign w:val="center"/>
          </w:tcPr>
          <w:p w14:paraId="0ED0C595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6377" w:type="dxa"/>
          </w:tcPr>
          <w:p w14:paraId="7A38A736" w14:textId="1B811B2B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992" w:type="dxa"/>
          </w:tcPr>
          <w:p w14:paraId="6A73CAC2" w14:textId="2A35EB1F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</w:tcPr>
          <w:p w14:paraId="77367653" w14:textId="506B0501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6C6CA0D6" w14:textId="77777777" w:rsidTr="00833852">
        <w:tc>
          <w:tcPr>
            <w:tcW w:w="959" w:type="dxa"/>
            <w:vAlign w:val="center"/>
          </w:tcPr>
          <w:p w14:paraId="1199B917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6377" w:type="dxa"/>
          </w:tcPr>
          <w:p w14:paraId="515E5789" w14:textId="59627723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теорія</w:t>
            </w:r>
          </w:p>
        </w:tc>
        <w:tc>
          <w:tcPr>
            <w:tcW w:w="992" w:type="dxa"/>
          </w:tcPr>
          <w:p w14:paraId="2B50F4BE" w14:textId="0BB409FD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5BC9EBEC" w14:textId="52737A23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69676D7A" w14:textId="77777777" w:rsidTr="00833852">
        <w:tc>
          <w:tcPr>
            <w:tcW w:w="959" w:type="dxa"/>
            <w:vAlign w:val="center"/>
          </w:tcPr>
          <w:p w14:paraId="1E63255C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ОК 10 </w:t>
            </w:r>
          </w:p>
        </w:tc>
        <w:tc>
          <w:tcPr>
            <w:tcW w:w="6377" w:type="dxa"/>
          </w:tcPr>
          <w:p w14:paraId="5C9CF863" w14:textId="4BAB4686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підприємництва</w:t>
            </w:r>
          </w:p>
        </w:tc>
        <w:tc>
          <w:tcPr>
            <w:tcW w:w="992" w:type="dxa"/>
          </w:tcPr>
          <w:p w14:paraId="0CF1D020" w14:textId="5326673B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14:paraId="33CA0D27" w14:textId="26879112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773A1DC4" w14:textId="77777777" w:rsidTr="00833852">
        <w:tc>
          <w:tcPr>
            <w:tcW w:w="959" w:type="dxa"/>
            <w:vAlign w:val="center"/>
          </w:tcPr>
          <w:p w14:paraId="3FDFD922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6377" w:type="dxa"/>
          </w:tcPr>
          <w:p w14:paraId="0999B1D7" w14:textId="6D5725B9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Макро</w:t>
            </w:r>
            <w:proofErr w:type="spellEnd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-,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мікроекономіка</w:t>
            </w:r>
          </w:p>
        </w:tc>
        <w:tc>
          <w:tcPr>
            <w:tcW w:w="992" w:type="dxa"/>
          </w:tcPr>
          <w:p w14:paraId="68483954" w14:textId="6C29E3C6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14:paraId="35CC3C82" w14:textId="03BD3650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4E082E44" w14:textId="77777777" w:rsidTr="00833852">
        <w:tc>
          <w:tcPr>
            <w:tcW w:w="959" w:type="dxa"/>
            <w:vAlign w:val="center"/>
          </w:tcPr>
          <w:p w14:paraId="0B94E08B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6377" w:type="dxa"/>
          </w:tcPr>
          <w:p w14:paraId="6976DD2E" w14:textId="4B7499D9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Фінанси</w:t>
            </w:r>
          </w:p>
        </w:tc>
        <w:tc>
          <w:tcPr>
            <w:tcW w:w="992" w:type="dxa"/>
          </w:tcPr>
          <w:p w14:paraId="10101FC1" w14:textId="28076E32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559EF41F" w14:textId="707885F5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2DDF5D02" w14:textId="77777777" w:rsidTr="00833852">
        <w:tc>
          <w:tcPr>
            <w:tcW w:w="959" w:type="dxa"/>
            <w:vAlign w:val="center"/>
          </w:tcPr>
          <w:p w14:paraId="2AE3BAD9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 13</w:t>
            </w:r>
          </w:p>
        </w:tc>
        <w:tc>
          <w:tcPr>
            <w:tcW w:w="6377" w:type="dxa"/>
          </w:tcPr>
          <w:p w14:paraId="7D83EFFE" w14:textId="308445C1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992" w:type="dxa"/>
          </w:tcPr>
          <w:p w14:paraId="499AE952" w14:textId="37B38E3D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56F5C6FB" w14:textId="746BF72D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2D3FC081" w14:textId="77777777" w:rsidTr="00833852">
        <w:tc>
          <w:tcPr>
            <w:tcW w:w="959" w:type="dxa"/>
          </w:tcPr>
          <w:p w14:paraId="6CFFD6B0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14</w:t>
            </w:r>
          </w:p>
        </w:tc>
        <w:tc>
          <w:tcPr>
            <w:tcW w:w="6377" w:type="dxa"/>
          </w:tcPr>
          <w:p w14:paraId="2DDC0A49" w14:textId="6356639E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B13BF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поведінкою</w:t>
            </w:r>
            <w:r w:rsidRPr="00B13BF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споживачів</w:t>
            </w:r>
          </w:p>
        </w:tc>
        <w:tc>
          <w:tcPr>
            <w:tcW w:w="992" w:type="dxa"/>
          </w:tcPr>
          <w:p w14:paraId="6D835F2B" w14:textId="00551A06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63E6EDDA" w14:textId="6EE753B0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47A09099" w14:textId="77777777" w:rsidTr="00833852">
        <w:tc>
          <w:tcPr>
            <w:tcW w:w="959" w:type="dxa"/>
          </w:tcPr>
          <w:p w14:paraId="01C8D575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15</w:t>
            </w:r>
          </w:p>
        </w:tc>
        <w:tc>
          <w:tcPr>
            <w:tcW w:w="6377" w:type="dxa"/>
          </w:tcPr>
          <w:p w14:paraId="10B18CA6" w14:textId="081E8704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Статистика</w:t>
            </w:r>
          </w:p>
        </w:tc>
        <w:tc>
          <w:tcPr>
            <w:tcW w:w="992" w:type="dxa"/>
          </w:tcPr>
          <w:p w14:paraId="066D770E" w14:textId="01044244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307D07CA" w14:textId="08D82AAC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0B854F89" w14:textId="77777777" w:rsidTr="00833852">
        <w:tc>
          <w:tcPr>
            <w:tcW w:w="959" w:type="dxa"/>
          </w:tcPr>
          <w:p w14:paraId="75D80A9B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16</w:t>
            </w:r>
          </w:p>
        </w:tc>
        <w:tc>
          <w:tcPr>
            <w:tcW w:w="6377" w:type="dxa"/>
          </w:tcPr>
          <w:p w14:paraId="7C1BD205" w14:textId="092CCB71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Економіко-математичні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моделі</w:t>
            </w:r>
          </w:p>
        </w:tc>
        <w:tc>
          <w:tcPr>
            <w:tcW w:w="992" w:type="dxa"/>
          </w:tcPr>
          <w:p w14:paraId="5254F171" w14:textId="586AC2D5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1FBF5DFC" w14:textId="1BF649C2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7780BC31" w14:textId="77777777" w:rsidTr="00833852">
        <w:tc>
          <w:tcPr>
            <w:tcW w:w="959" w:type="dxa"/>
          </w:tcPr>
          <w:p w14:paraId="1448FD16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17</w:t>
            </w:r>
          </w:p>
        </w:tc>
        <w:tc>
          <w:tcPr>
            <w:tcW w:w="6377" w:type="dxa"/>
          </w:tcPr>
          <w:p w14:paraId="4F21DEF4" w14:textId="1523B36B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992" w:type="dxa"/>
          </w:tcPr>
          <w:p w14:paraId="617305B0" w14:textId="33E372E2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14AE22FB" w14:textId="21CCDAD2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12253792" w14:textId="77777777" w:rsidTr="00833852">
        <w:tc>
          <w:tcPr>
            <w:tcW w:w="959" w:type="dxa"/>
          </w:tcPr>
          <w:p w14:paraId="20C088CE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18</w:t>
            </w:r>
          </w:p>
        </w:tc>
        <w:tc>
          <w:tcPr>
            <w:tcW w:w="6377" w:type="dxa"/>
          </w:tcPr>
          <w:p w14:paraId="154D1AFC" w14:textId="79CD86EB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CRM-системи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бізнесі</w:t>
            </w:r>
          </w:p>
        </w:tc>
        <w:tc>
          <w:tcPr>
            <w:tcW w:w="992" w:type="dxa"/>
          </w:tcPr>
          <w:p w14:paraId="4A10E859" w14:textId="7A2EA064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05AE7E05" w14:textId="546716A3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залік</w:t>
            </w:r>
          </w:p>
        </w:tc>
      </w:tr>
      <w:tr w:rsidR="00B93DC3" w:rsidRPr="00B13BFB" w14:paraId="7AAF1096" w14:textId="77777777" w:rsidTr="00833852">
        <w:tc>
          <w:tcPr>
            <w:tcW w:w="959" w:type="dxa"/>
          </w:tcPr>
          <w:p w14:paraId="38D1A6E5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19</w:t>
            </w:r>
          </w:p>
        </w:tc>
        <w:tc>
          <w:tcPr>
            <w:tcW w:w="6377" w:type="dxa"/>
          </w:tcPr>
          <w:p w14:paraId="5DFC6446" w14:textId="39E31C08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фаху: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13BF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маркетингу</w:t>
            </w:r>
          </w:p>
        </w:tc>
        <w:tc>
          <w:tcPr>
            <w:tcW w:w="992" w:type="dxa"/>
          </w:tcPr>
          <w:p w14:paraId="369FBD67" w14:textId="7DAA9F94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14:paraId="2931E871" w14:textId="7490B9F0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45CD9CDD" w14:textId="77777777" w:rsidTr="00833852">
        <w:tc>
          <w:tcPr>
            <w:tcW w:w="959" w:type="dxa"/>
            <w:vMerge w:val="restart"/>
          </w:tcPr>
          <w:p w14:paraId="291C4D05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6377" w:type="dxa"/>
          </w:tcPr>
          <w:p w14:paraId="3DC37C7A" w14:textId="0542C902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Маркетингові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дослідження</w:t>
            </w:r>
          </w:p>
        </w:tc>
        <w:tc>
          <w:tcPr>
            <w:tcW w:w="992" w:type="dxa"/>
          </w:tcPr>
          <w:p w14:paraId="0F8B2EFD" w14:textId="4470E0FC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</w:tcPr>
          <w:p w14:paraId="69964B24" w14:textId="30B2DD50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4F52DFB4" w14:textId="77777777" w:rsidTr="00833852">
        <w:tc>
          <w:tcPr>
            <w:tcW w:w="959" w:type="dxa"/>
            <w:vMerge/>
          </w:tcPr>
          <w:p w14:paraId="7C079CA1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7" w:type="dxa"/>
          </w:tcPr>
          <w:p w14:paraId="4B10BE3B" w14:textId="4CC8D2AA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992" w:type="dxa"/>
          </w:tcPr>
          <w:p w14:paraId="5C5EAD15" w14:textId="60F6A0D3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3722DBB1" w14:textId="2C255110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захист</w:t>
            </w:r>
          </w:p>
        </w:tc>
      </w:tr>
      <w:tr w:rsidR="00B93DC3" w:rsidRPr="00B13BFB" w14:paraId="20EFF29C" w14:textId="77777777" w:rsidTr="00833852">
        <w:tc>
          <w:tcPr>
            <w:tcW w:w="959" w:type="dxa"/>
          </w:tcPr>
          <w:p w14:paraId="395CE464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6377" w:type="dxa"/>
          </w:tcPr>
          <w:p w14:paraId="3BB2AEAA" w14:textId="40E22D3F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маркетингу</w:t>
            </w:r>
          </w:p>
        </w:tc>
        <w:tc>
          <w:tcPr>
            <w:tcW w:w="992" w:type="dxa"/>
          </w:tcPr>
          <w:p w14:paraId="50E37D88" w14:textId="43D39AF9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</w:tcPr>
          <w:p w14:paraId="4253B913" w14:textId="4E29E3DE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4CB4ED56" w14:textId="77777777" w:rsidTr="00833852">
        <w:trPr>
          <w:trHeight w:val="257"/>
        </w:trPr>
        <w:tc>
          <w:tcPr>
            <w:tcW w:w="959" w:type="dxa"/>
          </w:tcPr>
          <w:p w14:paraId="303B02F2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22</w:t>
            </w:r>
          </w:p>
        </w:tc>
        <w:tc>
          <w:tcPr>
            <w:tcW w:w="6377" w:type="dxa"/>
          </w:tcPr>
          <w:p w14:paraId="62ECC133" w14:textId="39273E45" w:rsidR="00B93DC3" w:rsidRPr="00B13BFB" w:rsidRDefault="00B93DC3" w:rsidP="00B9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Канали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просування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маркетингу</w:t>
            </w:r>
          </w:p>
        </w:tc>
        <w:tc>
          <w:tcPr>
            <w:tcW w:w="992" w:type="dxa"/>
          </w:tcPr>
          <w:p w14:paraId="2FBC9FB7" w14:textId="5451BD4F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7247EF51" w14:textId="2F2BDB12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3D88F307" w14:textId="77777777" w:rsidTr="00833852">
        <w:tc>
          <w:tcPr>
            <w:tcW w:w="959" w:type="dxa"/>
          </w:tcPr>
          <w:p w14:paraId="5401E045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23</w:t>
            </w:r>
          </w:p>
        </w:tc>
        <w:tc>
          <w:tcPr>
            <w:tcW w:w="6377" w:type="dxa"/>
          </w:tcPr>
          <w:p w14:paraId="6705A3B6" w14:textId="42D213CF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digital</w:t>
            </w:r>
            <w:proofErr w:type="spellEnd"/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контенту</w:t>
            </w:r>
          </w:p>
        </w:tc>
        <w:tc>
          <w:tcPr>
            <w:tcW w:w="992" w:type="dxa"/>
          </w:tcPr>
          <w:p w14:paraId="5E66657E" w14:textId="3AB23425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19506D97" w14:textId="1D80876D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468BF596" w14:textId="77777777" w:rsidTr="00833852">
        <w:tc>
          <w:tcPr>
            <w:tcW w:w="959" w:type="dxa"/>
          </w:tcPr>
          <w:p w14:paraId="49E01DB9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24</w:t>
            </w:r>
          </w:p>
        </w:tc>
        <w:tc>
          <w:tcPr>
            <w:tcW w:w="6377" w:type="dxa"/>
          </w:tcPr>
          <w:p w14:paraId="35E1154E" w14:textId="37B6BB97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Маркетингова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політика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розподілу</w:t>
            </w:r>
          </w:p>
        </w:tc>
        <w:tc>
          <w:tcPr>
            <w:tcW w:w="992" w:type="dxa"/>
          </w:tcPr>
          <w:p w14:paraId="16FB15AC" w14:textId="2BFC586F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397B3423" w14:textId="5186F53C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673D3676" w14:textId="77777777" w:rsidTr="00833852">
        <w:tc>
          <w:tcPr>
            <w:tcW w:w="959" w:type="dxa"/>
            <w:tcBorders>
              <w:bottom w:val="single" w:sz="4" w:space="0" w:color="auto"/>
            </w:tcBorders>
          </w:tcPr>
          <w:p w14:paraId="0259514A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25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14:paraId="37903689" w14:textId="65475380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Маркетингові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комунікації</w:t>
            </w:r>
          </w:p>
        </w:tc>
        <w:tc>
          <w:tcPr>
            <w:tcW w:w="992" w:type="dxa"/>
          </w:tcPr>
          <w:p w14:paraId="3288F785" w14:textId="51D04F93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4B8C7A50" w14:textId="1F057DCC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7F53C4ED" w14:textId="77777777" w:rsidTr="008338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402F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375" w14:textId="539B129A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B13BF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проектами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цифровізації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AD34D1" w14:textId="72FD3F83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14:paraId="6CCFEA13" w14:textId="1042261E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5A30DB2D" w14:textId="77777777" w:rsidTr="008338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9C3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27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CCF" w14:textId="6D7A07E4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Маркетингова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товарна</w:t>
            </w:r>
            <w:r w:rsidRPr="00B13BF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політика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75BB6A" w14:textId="1A5C205B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02A39FA9" w14:textId="729C953D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4E232A17" w14:textId="77777777" w:rsidTr="008338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3D0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3B6" w14:textId="5B712BB1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</w:t>
            </w:r>
            <w:r w:rsidRPr="00B13BFB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IT-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продуктів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F33C18" w14:textId="1EC1F2FA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3055296E" w14:textId="531C922B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0669BFA9" w14:textId="77777777" w:rsidTr="00833852">
        <w:trPr>
          <w:trHeight w:val="141"/>
        </w:trPr>
        <w:tc>
          <w:tcPr>
            <w:tcW w:w="959" w:type="dxa"/>
            <w:tcBorders>
              <w:top w:val="single" w:sz="4" w:space="0" w:color="auto"/>
            </w:tcBorders>
          </w:tcPr>
          <w:p w14:paraId="361298FC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29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</w:tcPr>
          <w:p w14:paraId="0283D338" w14:textId="3E289A87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Маркетингове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ціноутворення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4AAC64" w14:textId="4B0DEF38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14:paraId="49C42FC7" w14:textId="20A2726A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B93DC3" w:rsidRPr="00B13BFB" w14:paraId="7B86B3D3" w14:textId="77777777" w:rsidTr="00833852">
        <w:tc>
          <w:tcPr>
            <w:tcW w:w="959" w:type="dxa"/>
            <w:tcBorders>
              <w:right w:val="single" w:sz="4" w:space="0" w:color="auto"/>
            </w:tcBorders>
          </w:tcPr>
          <w:p w14:paraId="21EA6C1F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9DCE" w14:textId="4D6ED003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Прогнозування</w:t>
            </w:r>
            <w:r w:rsidRPr="00B13BF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ринкової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</w:t>
            </w:r>
            <w:r w:rsid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юнктури</w:t>
            </w:r>
            <w:r w:rsidRPr="00B13BF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ризиків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8AF" w14:textId="1EB82EFD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35EB0A" w14:textId="6F161851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залік</w:t>
            </w:r>
          </w:p>
        </w:tc>
      </w:tr>
      <w:tr w:rsidR="00B93DC3" w:rsidRPr="00B13BFB" w14:paraId="294DCEDE" w14:textId="77777777" w:rsidTr="00833852">
        <w:tc>
          <w:tcPr>
            <w:tcW w:w="959" w:type="dxa"/>
          </w:tcPr>
          <w:p w14:paraId="79AD93A5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31</w:t>
            </w:r>
          </w:p>
        </w:tc>
        <w:tc>
          <w:tcPr>
            <w:tcW w:w="6377" w:type="dxa"/>
            <w:tcBorders>
              <w:left w:val="single" w:sz="4" w:space="0" w:color="auto"/>
            </w:tcBorders>
          </w:tcPr>
          <w:p w14:paraId="130613A9" w14:textId="1DCBC9C6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</w:t>
            </w: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2CF177" w14:textId="147F0A41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384F7A" w14:textId="23261C9A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залік</w:t>
            </w:r>
          </w:p>
        </w:tc>
      </w:tr>
      <w:tr w:rsidR="00B93DC3" w:rsidRPr="00B13BFB" w14:paraId="4C4473E5" w14:textId="77777777" w:rsidTr="00833852">
        <w:tc>
          <w:tcPr>
            <w:tcW w:w="959" w:type="dxa"/>
          </w:tcPr>
          <w:p w14:paraId="2905E26E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32</w:t>
            </w:r>
          </w:p>
        </w:tc>
        <w:tc>
          <w:tcPr>
            <w:tcW w:w="6377" w:type="dxa"/>
            <w:tcBorders>
              <w:top w:val="single" w:sz="4" w:space="0" w:color="auto"/>
            </w:tcBorders>
          </w:tcPr>
          <w:p w14:paraId="61CC703F" w14:textId="68AE0BD7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</w:t>
            </w:r>
            <w:r w:rsidRPr="00B13BF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FB1C5E" w14:textId="12C158B7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0E7C292E" w14:textId="0B813690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залік</w:t>
            </w:r>
          </w:p>
        </w:tc>
      </w:tr>
      <w:tr w:rsidR="00B93DC3" w:rsidRPr="00B13BFB" w14:paraId="68111BEF" w14:textId="77777777" w:rsidTr="00833852">
        <w:tc>
          <w:tcPr>
            <w:tcW w:w="959" w:type="dxa"/>
          </w:tcPr>
          <w:p w14:paraId="791EFC25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33</w:t>
            </w:r>
          </w:p>
        </w:tc>
        <w:tc>
          <w:tcPr>
            <w:tcW w:w="6377" w:type="dxa"/>
            <w:tcBorders>
              <w:top w:val="single" w:sz="4" w:space="0" w:color="auto"/>
            </w:tcBorders>
          </w:tcPr>
          <w:p w14:paraId="34BBFD1F" w14:textId="42975DC8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Переддипломна</w:t>
            </w:r>
            <w:r w:rsidRPr="00B13BF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EA5479" w14:textId="4094A639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7AB760FF" w14:textId="6B17C122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залік</w:t>
            </w:r>
          </w:p>
        </w:tc>
      </w:tr>
      <w:tr w:rsidR="00B93DC3" w:rsidRPr="00B13BFB" w14:paraId="7D6D6EFB" w14:textId="77777777" w:rsidTr="00833852">
        <w:trPr>
          <w:trHeight w:val="272"/>
        </w:trPr>
        <w:tc>
          <w:tcPr>
            <w:tcW w:w="959" w:type="dxa"/>
            <w:tcBorders>
              <w:right w:val="single" w:sz="4" w:space="0" w:color="auto"/>
            </w:tcBorders>
          </w:tcPr>
          <w:p w14:paraId="73697F0E" w14:textId="77777777" w:rsidR="00B93DC3" w:rsidRPr="00B13BFB" w:rsidRDefault="00B93DC3" w:rsidP="00833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34</w:t>
            </w:r>
          </w:p>
        </w:tc>
        <w:tc>
          <w:tcPr>
            <w:tcW w:w="6377" w:type="dxa"/>
            <w:tcBorders>
              <w:left w:val="single" w:sz="4" w:space="0" w:color="auto"/>
            </w:tcBorders>
          </w:tcPr>
          <w:p w14:paraId="313C371F" w14:textId="3D3D67C8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кваліфікаційної</w:t>
            </w:r>
            <w:r w:rsidRPr="00B13BFB">
              <w:rPr>
                <w:rFonts w:ascii="Times New Roman" w:hAnsi="Times New Roman" w:cs="Times New Roman"/>
                <w:spacing w:val="57"/>
                <w:sz w:val="24"/>
                <w:szCs w:val="24"/>
                <w:lang w:val="uk-UA"/>
              </w:rPr>
              <w:t xml:space="preserve"> </w:t>
            </w: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1B5DA0" w14:textId="1A120C2E" w:rsidR="00B93DC3" w:rsidRPr="00B13BFB" w:rsidRDefault="00B93DC3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E3BA43" w14:textId="19E35A70" w:rsidR="00B93DC3" w:rsidRPr="00B13BFB" w:rsidRDefault="00B93DC3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атестація</w:t>
            </w:r>
          </w:p>
        </w:tc>
      </w:tr>
      <w:tr w:rsidR="00B13BFB" w:rsidRPr="00B13BFB" w14:paraId="285B27DB" w14:textId="77777777" w:rsidTr="00833852">
        <w:trPr>
          <w:trHeight w:val="272"/>
        </w:trPr>
        <w:tc>
          <w:tcPr>
            <w:tcW w:w="959" w:type="dxa"/>
            <w:tcBorders>
              <w:right w:val="single" w:sz="4" w:space="0" w:color="auto"/>
            </w:tcBorders>
          </w:tcPr>
          <w:p w14:paraId="28A6C0A9" w14:textId="609FF771" w:rsidR="00B13BFB" w:rsidRPr="00833852" w:rsidRDefault="00B13BFB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3385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ОК35</w:t>
            </w:r>
            <w:r w:rsidR="0083385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377" w:type="dxa"/>
            <w:tcBorders>
              <w:left w:val="single" w:sz="4" w:space="0" w:color="auto"/>
            </w:tcBorders>
          </w:tcPr>
          <w:p w14:paraId="2039DF39" w14:textId="4A810705" w:rsidR="00B13BFB" w:rsidRPr="00833852" w:rsidRDefault="00B13BFB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3385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Базова загальновійськова підготовка (теоретична частина)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3560A7" w14:textId="0E9D9C69" w:rsidR="00B13BFB" w:rsidRPr="00833852" w:rsidRDefault="00A22786" w:rsidP="00B93D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uk-UA"/>
              </w:rPr>
            </w:pPr>
            <w:r w:rsidRPr="0083385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C9C36F" w14:textId="1D7D07C6" w:rsidR="00B13BFB" w:rsidRPr="00833852" w:rsidRDefault="00833852" w:rsidP="00B93D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833852" w14:paraId="20F626C7" w14:textId="77777777" w:rsidTr="00833852">
        <w:tc>
          <w:tcPr>
            <w:tcW w:w="7336" w:type="dxa"/>
            <w:gridSpan w:val="2"/>
            <w:vAlign w:val="center"/>
          </w:tcPr>
          <w:p w14:paraId="6A47A0CC" w14:textId="77777777" w:rsidR="001D6817" w:rsidRPr="00833852" w:rsidRDefault="001D6817" w:rsidP="0083385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3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 обов’язкових освітніх компонентів</w:t>
            </w:r>
          </w:p>
        </w:tc>
        <w:tc>
          <w:tcPr>
            <w:tcW w:w="2551" w:type="dxa"/>
            <w:gridSpan w:val="2"/>
          </w:tcPr>
          <w:p w14:paraId="58F097A3" w14:textId="4F861879" w:rsidR="001D6817" w:rsidRPr="00833852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3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180</w:t>
            </w:r>
            <w:r w:rsidR="00A22786" w:rsidRPr="008338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/177</w:t>
            </w:r>
          </w:p>
        </w:tc>
      </w:tr>
      <w:tr w:rsidR="001D6817" w:rsidRPr="00B13BFB" w14:paraId="3FFFAEFA" w14:textId="77777777" w:rsidTr="00833852">
        <w:tc>
          <w:tcPr>
            <w:tcW w:w="9887" w:type="dxa"/>
            <w:gridSpan w:val="4"/>
          </w:tcPr>
          <w:p w14:paraId="1E3A5C9D" w14:textId="77777777" w:rsidR="001D6817" w:rsidRPr="00833852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3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Вибіркові компоненти освітньої програми</w:t>
            </w:r>
          </w:p>
        </w:tc>
      </w:tr>
      <w:tr w:rsidR="001D6817" w:rsidRPr="00B13BFB" w14:paraId="407ED8B6" w14:textId="77777777" w:rsidTr="00833852">
        <w:trPr>
          <w:trHeight w:val="179"/>
        </w:trPr>
        <w:tc>
          <w:tcPr>
            <w:tcW w:w="959" w:type="dxa"/>
            <w:vAlign w:val="center"/>
          </w:tcPr>
          <w:p w14:paraId="4EE892A6" w14:textId="77777777" w:rsidR="001D6817" w:rsidRPr="00B13BFB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ДВВ</w:t>
            </w:r>
          </w:p>
        </w:tc>
        <w:tc>
          <w:tcPr>
            <w:tcW w:w="6377" w:type="dxa"/>
            <w:vAlign w:val="center"/>
          </w:tcPr>
          <w:p w14:paraId="4B4EBE60" w14:textId="2EB938ED" w:rsidR="001D6817" w:rsidRPr="00B13BFB" w:rsidRDefault="00AE2706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1D6817" w:rsidRPr="00B13BFB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Дисципліни вільного вибору здобувача вищої освіти</w:t>
              </w:r>
            </w:hyperlink>
          </w:p>
        </w:tc>
        <w:tc>
          <w:tcPr>
            <w:tcW w:w="992" w:type="dxa"/>
          </w:tcPr>
          <w:p w14:paraId="26EA3B13" w14:textId="6665B9DD" w:rsidR="001D6817" w:rsidRPr="00B13BFB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A227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22786" w:rsidRPr="0083385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559" w:type="dxa"/>
          </w:tcPr>
          <w:p w14:paraId="02E90559" w14:textId="77777777" w:rsidR="001D6817" w:rsidRPr="00B13BFB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817" w:rsidRPr="00B13BFB" w14:paraId="674FEC43" w14:textId="77777777" w:rsidTr="00833852">
        <w:tc>
          <w:tcPr>
            <w:tcW w:w="7336" w:type="dxa"/>
            <w:gridSpan w:val="2"/>
            <w:vAlign w:val="bottom"/>
          </w:tcPr>
          <w:p w14:paraId="5D4C8C7E" w14:textId="77777777" w:rsidR="001D6817" w:rsidRPr="00833852" w:rsidRDefault="001D6817" w:rsidP="0083385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3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2551" w:type="dxa"/>
            <w:gridSpan w:val="2"/>
          </w:tcPr>
          <w:p w14:paraId="5CB6AE77" w14:textId="77777777" w:rsidR="001D6817" w:rsidRPr="00B13BFB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uk-U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uk-UA"/>
              </w:rPr>
              <w:t>240</w:t>
            </w:r>
          </w:p>
        </w:tc>
      </w:tr>
    </w:tbl>
    <w:p w14:paraId="7A0492FC" w14:textId="77777777" w:rsidR="00833852" w:rsidRDefault="00833852" w:rsidP="00833852">
      <w:pPr>
        <w:pStyle w:val="Normal"/>
        <w:suppressAutoHyphens/>
        <w:spacing w:before="0" w:beforeAutospacing="0" w:after="0" w:afterAutospacing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lang w:val="uk-UA"/>
        </w:rPr>
        <w:t>*</w:t>
      </w:r>
      <w:r>
        <w:rPr>
          <w:rFonts w:ascii="Times New Roman" w:hAnsi="Times New Roman"/>
          <w:color w:val="FF0000"/>
        </w:rPr>
        <w:t>– Базову підготовку (БЗВП) проходять громадяни України чоловічої статі (жіночої статі - добровільно), які навчаються за денною або дуальною формою здобуття освіти</w:t>
      </w:r>
    </w:p>
    <w:p w14:paraId="478BCFC0" w14:textId="77777777" w:rsidR="00A559E4" w:rsidRPr="00833852" w:rsidRDefault="00A559E4">
      <w:pPr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14:paraId="0027A8CD" w14:textId="144724D9" w:rsidR="001D6817" w:rsidRPr="00B13BFB" w:rsidRDefault="001D6817">
      <w:pPr>
        <w:jc w:val="right"/>
        <w:rPr>
          <w:rFonts w:ascii="Times New Roman" w:hAnsi="Times New Roman" w:cs="Times New Roman"/>
          <w:i/>
          <w:iCs/>
          <w:lang w:val="uk-UA"/>
        </w:rPr>
        <w:sectPr w:rsidR="001D6817" w:rsidRPr="00B13BFB" w:rsidSect="00C97F2F">
          <w:headerReference w:type="default" r:id="rId16"/>
          <w:pgSz w:w="11906" w:h="16838"/>
          <w:pgMar w:top="993" w:right="851" w:bottom="851" w:left="1418" w:header="567" w:footer="340" w:gutter="0"/>
          <w:cols w:space="708"/>
          <w:titlePg/>
          <w:docGrid w:linePitch="381"/>
        </w:sectPr>
      </w:pPr>
    </w:p>
    <w:p w14:paraId="2826D86C" w14:textId="4E348C48" w:rsidR="001D6817" w:rsidRPr="00B13BFB" w:rsidRDefault="00EC34E1" w:rsidP="00C22E4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13B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1FAD041" wp14:editId="2A5BF06B">
                <wp:simplePos x="0" y="0"/>
                <wp:positionH relativeFrom="column">
                  <wp:posOffset>7251700</wp:posOffset>
                </wp:positionH>
                <wp:positionV relativeFrom="paragraph">
                  <wp:posOffset>-106680</wp:posOffset>
                </wp:positionV>
                <wp:extent cx="203835" cy="3219450"/>
                <wp:effectExtent l="15875" t="17780" r="50800" b="35560"/>
                <wp:wrapNone/>
                <wp:docPr id="95" name="Стрелка углом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03835" cy="3219450"/>
                        </a:xfrm>
                        <a:custGeom>
                          <a:avLst/>
                          <a:gdLst>
                            <a:gd name="T0" fmla="*/ 0 w 203880"/>
                            <a:gd name="T1" fmla="*/ 3219450 h 3219450"/>
                            <a:gd name="T2" fmla="*/ 0 w 203880"/>
                            <a:gd name="T3" fmla="*/ 114683 h 3219450"/>
                            <a:gd name="T4" fmla="*/ 89198 w 203880"/>
                            <a:gd name="T5" fmla="*/ 25485 h 3219450"/>
                            <a:gd name="T6" fmla="*/ 152910 w 203880"/>
                            <a:gd name="T7" fmla="*/ 25485 h 3219450"/>
                            <a:gd name="T8" fmla="*/ 152910 w 203880"/>
                            <a:gd name="T9" fmla="*/ 0 h 3219450"/>
                            <a:gd name="T10" fmla="*/ 203880 w 203880"/>
                            <a:gd name="T11" fmla="*/ 50970 h 3219450"/>
                            <a:gd name="T12" fmla="*/ 152910 w 203880"/>
                            <a:gd name="T13" fmla="*/ 101940 h 3219450"/>
                            <a:gd name="T14" fmla="*/ 152910 w 203880"/>
                            <a:gd name="T15" fmla="*/ 76455 h 3219450"/>
                            <a:gd name="T16" fmla="*/ 89198 w 203880"/>
                            <a:gd name="T17" fmla="*/ 76455 h 3219450"/>
                            <a:gd name="T18" fmla="*/ 50970 w 203880"/>
                            <a:gd name="T19" fmla="*/ 114683 h 3219450"/>
                            <a:gd name="T20" fmla="*/ 50970 w 203880"/>
                            <a:gd name="T21" fmla="*/ 3219450 h 3219450"/>
                            <a:gd name="T22" fmla="*/ 0 w 203880"/>
                            <a:gd name="T23" fmla="*/ 3219450 h 321945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03880" h="3219450">
                              <a:moveTo>
                                <a:pt x="0" y="3219450"/>
                              </a:moveTo>
                              <a:lnTo>
                                <a:pt x="0" y="114683"/>
                              </a:lnTo>
                              <a:cubicBezTo>
                                <a:pt x="0" y="65420"/>
                                <a:pt x="39935" y="25485"/>
                                <a:pt x="89198" y="25485"/>
                              </a:cubicBezTo>
                              <a:lnTo>
                                <a:pt x="152910" y="25485"/>
                              </a:lnTo>
                              <a:lnTo>
                                <a:pt x="152910" y="0"/>
                              </a:lnTo>
                              <a:lnTo>
                                <a:pt x="203880" y="50970"/>
                              </a:lnTo>
                              <a:lnTo>
                                <a:pt x="152910" y="101940"/>
                              </a:lnTo>
                              <a:lnTo>
                                <a:pt x="152910" y="76455"/>
                              </a:lnTo>
                              <a:lnTo>
                                <a:pt x="89198" y="76455"/>
                              </a:lnTo>
                              <a:cubicBezTo>
                                <a:pt x="68085" y="76455"/>
                                <a:pt x="50970" y="93570"/>
                                <a:pt x="50970" y="114683"/>
                              </a:cubicBezTo>
                              <a:lnTo>
                                <a:pt x="50970" y="3219450"/>
                              </a:lnTo>
                              <a:lnTo>
                                <a:pt x="0" y="321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81A1" id="Стрелка углом 44" o:spid="_x0000_s1026" style="position:absolute;margin-left:571pt;margin-top:-8.4pt;width:16.05pt;height:253.5pt;rotation:90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3880,321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" path="m,3219450l,114683c,65420,39935,25485,89198,25485r63712,l152910,r50970,50970l152910,101940r,-25485l89198,76455v-21113,,-38228,17115,-38228,38228l50970,3219450r-50970,xe" fillcolor="#4f81bd" strokecolor="#243f60" strokeweight="2pt">
                <v:path arrowok="t" o:connecttype="custom" o:connectlocs="0,3219450;0,114683;89178,25485;152876,25485;152876,0;203835,50970;152876,101940;152876,76455;89178,76455;50959,114683;50959,3219450;0,3219450" o:connectangles="0,0,0,0,0,0,0,0,0,0,0,0"/>
              </v:shape>
            </w:pict>
          </mc:Fallback>
        </mc:AlternateContent>
      </w:r>
      <w:r w:rsidR="001D6817" w:rsidRPr="00B13BF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2.2 Структурно-логічна схема </w:t>
      </w:r>
      <w:r w:rsidR="009F3CDC" w:rsidRPr="00B13BF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підготовки бакалавра за </w:t>
      </w:r>
      <w:r w:rsidR="001D6817" w:rsidRPr="00B13BFB">
        <w:rPr>
          <w:rFonts w:ascii="Times New Roman" w:hAnsi="Times New Roman" w:cs="Times New Roman"/>
          <w:sz w:val="28"/>
          <w:szCs w:val="28"/>
          <w:lang w:val="uk-UA"/>
        </w:rPr>
        <w:t>освітньо-професійно</w:t>
      </w:r>
      <w:r w:rsidRPr="00B13BF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D6817"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програм</w:t>
      </w:r>
      <w:r w:rsidRPr="00B13BFB">
        <w:rPr>
          <w:rFonts w:ascii="Times New Roman" w:hAnsi="Times New Roman" w:cs="Times New Roman"/>
          <w:sz w:val="28"/>
          <w:szCs w:val="28"/>
          <w:lang w:val="uk-UA" w:eastAsia="ar-SA"/>
        </w:rPr>
        <w:t>ою</w:t>
      </w:r>
      <w:r w:rsidR="001D6817"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9F3CDC" w:rsidRPr="00B13BFB">
        <w:rPr>
          <w:rFonts w:ascii="Times New Roman" w:hAnsi="Times New Roman" w:cs="Times New Roman"/>
          <w:sz w:val="28"/>
          <w:szCs w:val="28"/>
          <w:lang w:val="uk-UA" w:eastAsia="ar-SA"/>
        </w:rPr>
        <w:t>Digital</w:t>
      </w:r>
      <w:proofErr w:type="spellEnd"/>
      <w:r w:rsidR="009F3CDC" w:rsidRPr="00B13BF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1D6817" w:rsidRPr="00B13BFB">
        <w:rPr>
          <w:rFonts w:ascii="Times New Roman" w:hAnsi="Times New Roman" w:cs="Times New Roman"/>
          <w:sz w:val="28"/>
          <w:szCs w:val="28"/>
          <w:lang w:val="uk-UA" w:eastAsia="ar-SA"/>
        </w:rPr>
        <w:t>М</w:t>
      </w:r>
      <w:r w:rsidR="001D6817" w:rsidRPr="00B13BFB">
        <w:rPr>
          <w:rFonts w:ascii="Times New Roman" w:hAnsi="Times New Roman" w:cs="Times New Roman"/>
          <w:sz w:val="28"/>
          <w:szCs w:val="28"/>
          <w:lang w:val="uk-UA"/>
        </w:rPr>
        <w:t xml:space="preserve">аркетинг </w:t>
      </w:r>
      <w:r w:rsidR="001D6817" w:rsidRPr="00B13BF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зі</w:t>
      </w:r>
      <w:r w:rsidRPr="00B13BF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 </w:t>
      </w:r>
      <w:r w:rsidR="001D6817" w:rsidRPr="00B13BF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спеціальності </w:t>
      </w:r>
      <w:r w:rsidR="00F745F1" w:rsidRPr="00B13BF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D</w:t>
      </w:r>
      <w:r w:rsidR="001D6817" w:rsidRPr="00B13BF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5 Маркетинг</w: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E142CB2" wp14:editId="2D3332FC">
                <wp:simplePos x="0" y="0"/>
                <wp:positionH relativeFrom="column">
                  <wp:posOffset>4712970</wp:posOffset>
                </wp:positionH>
                <wp:positionV relativeFrom="paragraph">
                  <wp:posOffset>1071245</wp:posOffset>
                </wp:positionV>
                <wp:extent cx="1028700" cy="502920"/>
                <wp:effectExtent l="13335" t="11430" r="5715" b="9525"/>
                <wp:wrapNone/>
                <wp:docPr id="91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84EB3" w14:textId="77777777" w:rsidR="00A55D58" w:rsidRPr="009D57F4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57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CRM-системи в бізнесі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2CB2" id="Прямоугольник 168" o:spid="_x0000_s1026" style="position:absolute;left:0;text-align:left;margin-left:371.1pt;margin-top:84.35pt;width:81pt;height:39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" strokeweight=".25pt">
                <v:textbox>
                  <w:txbxContent>
                    <w:p w14:paraId="53284EB3" w14:textId="77777777" w:rsidR="00A55D58" w:rsidRPr="009D57F4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D57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CRM-системи в бізнесі</w:t>
                      </w:r>
                    </w:p>
                  </w:txbxContent>
                </v:textbox>
              </v:rect>
            </w:pict>
          </mc:Fallback>
        </mc:AlternateContent>
      </w:r>
    </w:p>
    <w:p w14:paraId="75496231" w14:textId="02385AB2" w:rsidR="001D6817" w:rsidRPr="00B13BFB" w:rsidRDefault="00EC34E1" w:rsidP="00327E3B">
      <w:pPr>
        <w:spacing w:after="0" w:line="192" w:lineRule="auto"/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6DE8F10" wp14:editId="53120709">
                <wp:simplePos x="0" y="0"/>
                <wp:positionH relativeFrom="column">
                  <wp:posOffset>2313305</wp:posOffset>
                </wp:positionH>
                <wp:positionV relativeFrom="paragraph">
                  <wp:posOffset>1990090</wp:posOffset>
                </wp:positionV>
                <wp:extent cx="1028700" cy="502920"/>
                <wp:effectExtent l="13970" t="10795" r="5080" b="10160"/>
                <wp:wrapNone/>
                <wp:docPr id="88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D9ED4" w14:textId="77777777" w:rsidR="00A55D58" w:rsidRPr="008836A5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8F10" id="Прямоугольник 175" o:spid="_x0000_s1027" style="position:absolute;margin-left:182.15pt;margin-top:156.7pt;width:81pt;height:39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" strokeweight=".25pt">
                <v:textbox>
                  <w:txbxContent>
                    <w:p w14:paraId="62DD9ED4" w14:textId="77777777" w:rsidR="00A55D58" w:rsidRPr="008836A5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Менеджмент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231461" wp14:editId="2E190B5C">
                <wp:simplePos x="0" y="0"/>
                <wp:positionH relativeFrom="column">
                  <wp:posOffset>1109345</wp:posOffset>
                </wp:positionH>
                <wp:positionV relativeFrom="paragraph">
                  <wp:posOffset>1990090</wp:posOffset>
                </wp:positionV>
                <wp:extent cx="1028700" cy="502920"/>
                <wp:effectExtent l="10160" t="10795" r="8890" b="10160"/>
                <wp:wrapNone/>
                <wp:docPr id="87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1D928" w14:textId="77777777" w:rsidR="00A55D58" w:rsidRPr="00745C23" w:rsidRDefault="00A55D58" w:rsidP="00327E3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Макро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-, мікроекономіка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31461" id="Прямоугольник 174" o:spid="_x0000_s1028" style="position:absolute;margin-left:87.35pt;margin-top:156.7pt;width:81pt;height:39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" strokeweight=".25pt">
                <v:textbox>
                  <w:txbxContent>
                    <w:p w14:paraId="3EE1D928" w14:textId="77777777" w:rsidR="00A55D58" w:rsidRPr="00745C23" w:rsidRDefault="00A55D58" w:rsidP="00327E3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Макро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-, мікроекономіка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3D1B697" wp14:editId="0EE1AC99">
                <wp:simplePos x="0" y="0"/>
                <wp:positionH relativeFrom="column">
                  <wp:posOffset>-80010</wp:posOffset>
                </wp:positionH>
                <wp:positionV relativeFrom="paragraph">
                  <wp:posOffset>1990090</wp:posOffset>
                </wp:positionV>
                <wp:extent cx="1028700" cy="502920"/>
                <wp:effectExtent l="11430" t="10795" r="7620" b="10160"/>
                <wp:wrapNone/>
                <wp:docPr id="86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48CF2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Економічна теорія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B697" id="Прямоугольник 173" o:spid="_x0000_s1029" style="position:absolute;margin-left:-6.3pt;margin-top:156.7pt;width:81pt;height:39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" strokeweight=".25pt">
                <v:textbox>
                  <w:txbxContent>
                    <w:p w14:paraId="3D448CF2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uk-UA"/>
                        </w:rPr>
                        <w:t>Економічна теорія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ABDEAF" wp14:editId="4CEA54AA">
                <wp:simplePos x="0" y="0"/>
                <wp:positionH relativeFrom="column">
                  <wp:posOffset>7063105</wp:posOffset>
                </wp:positionH>
                <wp:positionV relativeFrom="paragraph">
                  <wp:posOffset>2041525</wp:posOffset>
                </wp:positionV>
                <wp:extent cx="1028700" cy="502920"/>
                <wp:effectExtent l="10795" t="5080" r="8255" b="6350"/>
                <wp:wrapNone/>
                <wp:docPr id="84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889C1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Маркетингові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комунікації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BDEAF" id="Прямоугольник 63" o:spid="_x0000_s1030" style="position:absolute;margin-left:556.15pt;margin-top:160.75pt;width:81pt;height:39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" strokeweight=".25pt">
                <v:textbox>
                  <w:txbxContent>
                    <w:p w14:paraId="479889C1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Маркетингові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комунікації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8B2FAC4" wp14:editId="5CE77F38">
                <wp:simplePos x="0" y="0"/>
                <wp:positionH relativeFrom="column">
                  <wp:posOffset>2313940</wp:posOffset>
                </wp:positionH>
                <wp:positionV relativeFrom="paragraph">
                  <wp:posOffset>1452245</wp:posOffset>
                </wp:positionV>
                <wp:extent cx="1028700" cy="457200"/>
                <wp:effectExtent l="5080" t="6350" r="13970" b="12700"/>
                <wp:wrapNone/>
                <wp:docPr id="81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978B" w14:textId="77777777" w:rsidR="00A55D58" w:rsidRPr="008836A5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Фінанси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2FAC4" id="Прямоугольник 172" o:spid="_x0000_s1031" style="position:absolute;margin-left:182.2pt;margin-top:114.35pt;width:81pt;height:3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" strokeweight=".25pt">
                <v:textbox>
                  <w:txbxContent>
                    <w:p w14:paraId="42E0978B" w14:textId="77777777" w:rsidR="00A55D58" w:rsidRPr="008836A5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Фінанси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54AF457" wp14:editId="03C810FE">
                <wp:simplePos x="0" y="0"/>
                <wp:positionH relativeFrom="column">
                  <wp:posOffset>-89535</wp:posOffset>
                </wp:positionH>
                <wp:positionV relativeFrom="paragraph">
                  <wp:posOffset>1452245</wp:posOffset>
                </wp:positionV>
                <wp:extent cx="2225040" cy="457200"/>
                <wp:effectExtent l="0" t="0" r="22860" b="19050"/>
                <wp:wrapNone/>
                <wp:docPr id="80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6876B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Філософія, політологія та соціологія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AF457" id="Прямоугольник 171" o:spid="_x0000_s1032" style="position:absolute;margin-left:-7.05pt;margin-top:114.35pt;width:175.2pt;height:3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" strokeweight=".25pt">
                <v:textbox>
                  <w:txbxContent>
                    <w:p w14:paraId="7296876B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Філософія, політологія та соціологія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78C7DDA" wp14:editId="27C7B7A7">
                <wp:simplePos x="0" y="0"/>
                <wp:positionH relativeFrom="column">
                  <wp:posOffset>7065645</wp:posOffset>
                </wp:positionH>
                <wp:positionV relativeFrom="paragraph">
                  <wp:posOffset>868680</wp:posOffset>
                </wp:positionV>
                <wp:extent cx="1028700" cy="502920"/>
                <wp:effectExtent l="13335" t="13335" r="5715" b="7620"/>
                <wp:wrapNone/>
                <wp:docPr id="7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E747" w14:textId="77777777" w:rsidR="00A55D58" w:rsidRPr="00745C23" w:rsidRDefault="00A55D58" w:rsidP="00327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Маркетингова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політика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розподілу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C7DDA" id="Прямоугольник 169" o:spid="_x0000_s1033" style="position:absolute;margin-left:556.35pt;margin-top:68.4pt;width:81pt;height:39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" strokeweight=".25pt">
                <v:textbox>
                  <w:txbxContent>
                    <w:p w14:paraId="14A7E747" w14:textId="77777777" w:rsidR="00A55D58" w:rsidRPr="00745C23" w:rsidRDefault="00A55D58" w:rsidP="00327E3B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Маркетингова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політика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розподілу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3C502A5" wp14:editId="0856703D">
                <wp:simplePos x="0" y="0"/>
                <wp:positionH relativeFrom="column">
                  <wp:posOffset>-89535</wp:posOffset>
                </wp:positionH>
                <wp:positionV relativeFrom="paragraph">
                  <wp:posOffset>869950</wp:posOffset>
                </wp:positionV>
                <wp:extent cx="2225040" cy="502920"/>
                <wp:effectExtent l="11430" t="5080" r="11430" b="6350"/>
                <wp:wrapNone/>
                <wp:docPr id="78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13D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Вища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та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прикладна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математика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502A5" id="Прямоугольник 165" o:spid="_x0000_s1034" style="position:absolute;margin-left:-7.05pt;margin-top:68.5pt;width:175.2pt;height:39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" strokeweight=".25pt">
                <v:textbox>
                  <w:txbxContent>
                    <w:p w14:paraId="72C3A13D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Вища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та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прикладна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математика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8031D61" wp14:editId="3CCE84F4">
                <wp:simplePos x="0" y="0"/>
                <wp:positionH relativeFrom="column">
                  <wp:posOffset>2306955</wp:posOffset>
                </wp:positionH>
                <wp:positionV relativeFrom="paragraph">
                  <wp:posOffset>869950</wp:posOffset>
                </wp:positionV>
                <wp:extent cx="1028700" cy="502920"/>
                <wp:effectExtent l="7620" t="5080" r="11430" b="6350"/>
                <wp:wrapNone/>
                <wp:docPr id="77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89376" w14:textId="77777777" w:rsidR="00A55D58" w:rsidRPr="00745C23" w:rsidRDefault="00A55D58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496E1099" w14:textId="77777777" w:rsidR="00A55D58" w:rsidRPr="00745C23" w:rsidRDefault="00A55D58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Статистика</w:t>
                            </w:r>
                          </w:p>
                          <w:p w14:paraId="1E7FABA7" w14:textId="77777777" w:rsidR="00A55D58" w:rsidRDefault="00A55D58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31D61" id="Прямоугольник 166" o:spid="_x0000_s1035" style="position:absolute;margin-left:181.65pt;margin-top:68.5pt;width:81pt;height:39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" strokeweight=".25pt">
                <v:textbox>
                  <w:txbxContent>
                    <w:p w14:paraId="64E89376" w14:textId="77777777" w:rsidR="00A55D58" w:rsidRPr="00745C23" w:rsidRDefault="00A55D58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</w:p>
                    <w:p w14:paraId="496E1099" w14:textId="77777777" w:rsidR="00A55D58" w:rsidRPr="00745C23" w:rsidRDefault="00A55D58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Статистика</w:t>
                      </w:r>
                    </w:p>
                    <w:p w14:paraId="1E7FABA7" w14:textId="77777777" w:rsidR="00A55D58" w:rsidRDefault="00A55D58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A8AD6DF" wp14:editId="424DD03F">
                <wp:simplePos x="0" y="0"/>
                <wp:positionH relativeFrom="column">
                  <wp:posOffset>-55245</wp:posOffset>
                </wp:positionH>
                <wp:positionV relativeFrom="paragraph">
                  <wp:posOffset>66675</wp:posOffset>
                </wp:positionV>
                <wp:extent cx="1028700" cy="259080"/>
                <wp:effectExtent l="7620" t="11430" r="11430" b="5715"/>
                <wp:wrapNone/>
                <wp:docPr id="7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4DB26" w14:textId="77777777" w:rsidR="00A55D58" w:rsidRDefault="00A55D58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 семестр 1 курс</w:t>
                            </w:r>
                            <w:r w:rsidRPr="00745C2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t>курс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AD6DF" id="Прямоугольник 146" o:spid="_x0000_s1036" style="position:absolute;margin-left:-4.35pt;margin-top:5.25pt;width:81pt;height:20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" strokeweight=".25pt">
                <v:textbox>
                  <w:txbxContent>
                    <w:p w14:paraId="5EA4DB26" w14:textId="77777777" w:rsidR="00A55D58" w:rsidRDefault="00A55D58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1 семестр 1 курс</w:t>
                      </w:r>
                      <w:r w:rsidRPr="00745C23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t>курс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C479D98" wp14:editId="4E87B570">
                <wp:simplePos x="0" y="0"/>
                <wp:positionH relativeFrom="column">
                  <wp:posOffset>8256270</wp:posOffset>
                </wp:positionH>
                <wp:positionV relativeFrom="paragraph">
                  <wp:posOffset>66675</wp:posOffset>
                </wp:positionV>
                <wp:extent cx="1036320" cy="259080"/>
                <wp:effectExtent l="13335" t="11430" r="7620" b="5715"/>
                <wp:wrapNone/>
                <wp:docPr id="74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0B865" w14:textId="77777777" w:rsidR="00A55D58" w:rsidRDefault="00A55D58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 семестр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9D98" id="Прямоугольник 162" o:spid="_x0000_s1037" style="position:absolute;margin-left:650.1pt;margin-top:5.25pt;width:81.6pt;height:20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" strokeweight=".25pt">
                <v:textbox>
                  <w:txbxContent>
                    <w:p w14:paraId="54F0B865" w14:textId="77777777" w:rsidR="00A55D58" w:rsidRDefault="00A55D58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8 семестр 4 курс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275AE7B" wp14:editId="3445DE93">
                <wp:simplePos x="0" y="0"/>
                <wp:positionH relativeFrom="column">
                  <wp:posOffset>7067550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5715" t="11430" r="13335" b="5715"/>
                <wp:wrapNone/>
                <wp:docPr id="73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9E424" w14:textId="77777777" w:rsidR="00A55D58" w:rsidRDefault="00A55D58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 семестр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AE7B" id="Прямоугольник 161" o:spid="_x0000_s1038" style="position:absolute;margin-left:556.5pt;margin-top:5.25pt;width:81pt;height:20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" strokeweight=".25pt">
                <v:textbox>
                  <w:txbxContent>
                    <w:p w14:paraId="4B69E424" w14:textId="77777777" w:rsidR="00A55D58" w:rsidRDefault="00A55D58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7 семестр 4 курс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7B36B7E" wp14:editId="2150E5C1">
                <wp:simplePos x="0" y="0"/>
                <wp:positionH relativeFrom="column">
                  <wp:posOffset>5878830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7620" t="11430" r="11430" b="5715"/>
                <wp:wrapNone/>
                <wp:docPr id="72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FDC7" w14:textId="77777777" w:rsidR="00A55D58" w:rsidRDefault="00A55D58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6 семестр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36B7E" id="Прямоугольник 160" o:spid="_x0000_s1039" style="position:absolute;margin-left:462.9pt;margin-top:5.25pt;width:81pt;height:20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" strokeweight=".25pt">
                <v:textbox>
                  <w:txbxContent>
                    <w:p w14:paraId="248DFDC7" w14:textId="77777777" w:rsidR="00A55D58" w:rsidRDefault="00A55D58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6 семестр 3 курс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92F8D33" wp14:editId="7AAD2863">
                <wp:simplePos x="0" y="0"/>
                <wp:positionH relativeFrom="column">
                  <wp:posOffset>4712970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13335" t="11430" r="5715" b="5715"/>
                <wp:wrapNone/>
                <wp:docPr id="71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315D" w14:textId="77777777" w:rsidR="00A55D58" w:rsidRDefault="00A55D58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 семестр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F8D33" id="Прямоугольник 159" o:spid="_x0000_s1040" style="position:absolute;margin-left:371.1pt;margin-top:5.25pt;width:81pt;height:20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" strokeweight=".25pt">
                <v:textbox>
                  <w:txbxContent>
                    <w:p w14:paraId="18D2315D" w14:textId="77777777" w:rsidR="00A55D58" w:rsidRDefault="00A55D58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5 семестр 3 курс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048C1DC" wp14:editId="5A2AA494">
                <wp:simplePos x="0" y="0"/>
                <wp:positionH relativeFrom="column">
                  <wp:posOffset>3493770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13335" t="11430" r="5715" b="5715"/>
                <wp:wrapNone/>
                <wp:docPr id="70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13B34" w14:textId="77777777" w:rsidR="00A55D58" w:rsidRDefault="00A55D58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 семестр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C1DC" id="Прямоугольник 158" o:spid="_x0000_s1041" style="position:absolute;margin-left:275.1pt;margin-top:5.25pt;width:81pt;height:20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" strokeweight=".25pt">
                <v:textbox>
                  <w:txbxContent>
                    <w:p w14:paraId="23A13B34" w14:textId="77777777" w:rsidR="00A55D58" w:rsidRDefault="00A55D58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4 семестр 2 курс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241D0B7" wp14:editId="5E526470">
                <wp:simplePos x="0" y="0"/>
                <wp:positionH relativeFrom="column">
                  <wp:posOffset>2312670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13335" t="11430" r="5715" b="5715"/>
                <wp:wrapNone/>
                <wp:docPr id="69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97F46" w14:textId="77777777" w:rsidR="00A55D58" w:rsidRDefault="00A55D58" w:rsidP="00327E3B"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 семестр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1D0B7" id="Прямоугольник 157" o:spid="_x0000_s1042" style="position:absolute;margin-left:182.1pt;margin-top:5.25pt;width:81pt;height:20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" strokeweight=".25pt">
                <v:textbox>
                  <w:txbxContent>
                    <w:p w14:paraId="03897F46" w14:textId="77777777" w:rsidR="00A55D58" w:rsidRDefault="00A55D58" w:rsidP="00327E3B"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3 семестр 2 курс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1F0D45F" wp14:editId="41C8351C">
                <wp:simplePos x="0" y="0"/>
                <wp:positionH relativeFrom="column">
                  <wp:posOffset>1101090</wp:posOffset>
                </wp:positionH>
                <wp:positionV relativeFrom="paragraph">
                  <wp:posOffset>66675</wp:posOffset>
                </wp:positionV>
                <wp:extent cx="1036320" cy="259080"/>
                <wp:effectExtent l="11430" t="11430" r="9525" b="5715"/>
                <wp:wrapNone/>
                <wp:docPr id="68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D09C" w14:textId="77777777" w:rsidR="00A55D58" w:rsidRDefault="00A55D58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 семестр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0D45F" id="Прямоугольник 156" o:spid="_x0000_s1043" style="position:absolute;margin-left:86.7pt;margin-top:5.25pt;width:81.6pt;height:20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" strokeweight=".25pt">
                <v:textbox>
                  <w:txbxContent>
                    <w:p w14:paraId="6CBED09C" w14:textId="77777777" w:rsidR="00A55D58" w:rsidRDefault="00A55D58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2 семестр 1 курс</w:t>
                      </w:r>
                    </w:p>
                  </w:txbxContent>
                </v:textbox>
              </v:rect>
            </w:pict>
          </mc:Fallback>
        </mc:AlternateContent>
      </w:r>
    </w:p>
    <w:p w14:paraId="1B48E0E2" w14:textId="4A4824F6" w:rsidR="001D6817" w:rsidRPr="00B13BFB" w:rsidRDefault="00EC5CAA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F101CD3" wp14:editId="2EC1B201">
                <wp:simplePos x="0" y="0"/>
                <wp:positionH relativeFrom="column">
                  <wp:posOffset>9606568</wp:posOffset>
                </wp:positionH>
                <wp:positionV relativeFrom="paragraph">
                  <wp:posOffset>291120</wp:posOffset>
                </wp:positionV>
                <wp:extent cx="577" cy="4659110"/>
                <wp:effectExtent l="0" t="0" r="38100" b="8255"/>
                <wp:wrapNone/>
                <wp:docPr id="67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" cy="4659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C49F4" id="Прямая соединительная линия 52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.4pt,22.9pt" to="756.45pt,3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" strokeweight="2pt">
                <v:stroke dashstyle="dash"/>
              </v:line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F2755ED" wp14:editId="1D72DE37">
                <wp:simplePos x="0" y="0"/>
                <wp:positionH relativeFrom="column">
                  <wp:posOffset>-138200</wp:posOffset>
                </wp:positionH>
                <wp:positionV relativeFrom="paragraph">
                  <wp:posOffset>304973</wp:posOffset>
                </wp:positionV>
                <wp:extent cx="6465" cy="4714529"/>
                <wp:effectExtent l="0" t="0" r="31750" b="29210"/>
                <wp:wrapNone/>
                <wp:docPr id="65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5" cy="471452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4ADBB" id="Прямая соединительная линия 5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4pt" to="-10.4pt,3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" strokeweight="2pt">
                <v:stroke dashstyle="dash"/>
              </v:line>
            </w:pict>
          </mc:Fallback>
        </mc:AlternateContent>
      </w:r>
    </w:p>
    <w:p w14:paraId="55E80FB3" w14:textId="4CA80F24" w:rsidR="001D6817" w:rsidRPr="00B13BFB" w:rsidRDefault="008836A5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6809CCD" wp14:editId="56CE3FFD">
                <wp:simplePos x="0" y="0"/>
                <wp:positionH relativeFrom="column">
                  <wp:posOffset>-60960</wp:posOffset>
                </wp:positionH>
                <wp:positionV relativeFrom="paragraph">
                  <wp:posOffset>292735</wp:posOffset>
                </wp:positionV>
                <wp:extent cx="121920" cy="245110"/>
                <wp:effectExtent l="19050" t="19050" r="11430" b="40640"/>
                <wp:wrapNone/>
                <wp:docPr id="662346685" name="Стрілка: угору-вниз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451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E725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ілка: угору-вниз 113" o:spid="_x0000_s1026" type="#_x0000_t70" style="position:absolute;margin-left:-4.8pt;margin-top:23.05pt;width:9.6pt;height:19.3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" adj=",5372" fillcolor="#4f81bd [3204]" strokecolor="#0a121c [484]" strokeweight="2pt"/>
            </w:pict>
          </mc:Fallback>
        </mc:AlternateContent>
      </w:r>
      <w:r w:rsidR="001C59AD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B62118A" wp14:editId="69970673">
                <wp:simplePos x="0" y="0"/>
                <wp:positionH relativeFrom="column">
                  <wp:posOffset>-32385</wp:posOffset>
                </wp:positionH>
                <wp:positionV relativeFrom="paragraph">
                  <wp:posOffset>69850</wp:posOffset>
                </wp:positionV>
                <wp:extent cx="4610100" cy="289560"/>
                <wp:effectExtent l="13335" t="7620" r="5715" b="7620"/>
                <wp:wrapNone/>
                <wp:docPr id="75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8780" w14:textId="77777777" w:rsidR="00A55D58" w:rsidRPr="00833852" w:rsidRDefault="00A55D58" w:rsidP="00327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3385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Іноземна</w:t>
                            </w:r>
                            <w:proofErr w:type="spellEnd"/>
                            <w:r w:rsidRPr="0083385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3385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мова</w:t>
                            </w:r>
                            <w:proofErr w:type="spellEnd"/>
                          </w:p>
                          <w:p w14:paraId="7FF104CD" w14:textId="77777777" w:rsidR="00A55D58" w:rsidRDefault="00A55D58" w:rsidP="00327E3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2118A" id="Прямоугольник 163" o:spid="_x0000_s1044" style="position:absolute;margin-left:-2.55pt;margin-top:5.5pt;width:363pt;height:22.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" strokeweight=".25pt">
                <v:textbox>
                  <w:txbxContent>
                    <w:p w14:paraId="1D8E8780" w14:textId="77777777" w:rsidR="00A55D58" w:rsidRPr="00833852" w:rsidRDefault="00A55D58" w:rsidP="00327E3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 w:rsidRPr="0083385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Іноземна</w:t>
                      </w:r>
                      <w:proofErr w:type="spellEnd"/>
                      <w:r w:rsidRPr="0083385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3385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мова</w:t>
                      </w:r>
                      <w:proofErr w:type="spellEnd"/>
                    </w:p>
                    <w:p w14:paraId="7FF104CD" w14:textId="77777777" w:rsidR="00A55D58" w:rsidRDefault="00A55D58" w:rsidP="00327E3B"/>
                  </w:txbxContent>
                </v:textbox>
              </v:rect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2E9C1A" wp14:editId="76A270CF">
                <wp:simplePos x="0" y="0"/>
                <wp:positionH relativeFrom="column">
                  <wp:posOffset>-135890</wp:posOffset>
                </wp:positionH>
                <wp:positionV relativeFrom="paragraph">
                  <wp:posOffset>6350</wp:posOffset>
                </wp:positionV>
                <wp:extent cx="9738995" cy="20955"/>
                <wp:effectExtent l="12700" t="20320" r="20955" b="15875"/>
                <wp:wrapNone/>
                <wp:docPr id="66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38995" cy="20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A8C2B" id="Прямая соединительная линия 49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.5pt" to="75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" strokeweight="2pt">
                <v:stroke dashstyle="dash"/>
              </v:line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18660C" wp14:editId="0099CDCD">
                <wp:simplePos x="0" y="0"/>
                <wp:positionH relativeFrom="column">
                  <wp:posOffset>4547235</wp:posOffset>
                </wp:positionH>
                <wp:positionV relativeFrom="paragraph">
                  <wp:posOffset>161925</wp:posOffset>
                </wp:positionV>
                <wp:extent cx="228600" cy="133350"/>
                <wp:effectExtent l="19050" t="52070" r="38100" b="52705"/>
                <wp:wrapNone/>
                <wp:docPr id="64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996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358.05pt;margin-top:12.75pt;width:18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" adj="15300" fillcolor="#4f81bd" strokecolor="#243f60" strokeweight="2pt"/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A0FCB6D" wp14:editId="4F3038B2">
                <wp:simplePos x="0" y="0"/>
                <wp:positionH relativeFrom="column">
                  <wp:posOffset>4709160</wp:posOffset>
                </wp:positionH>
                <wp:positionV relativeFrom="paragraph">
                  <wp:posOffset>76200</wp:posOffset>
                </wp:positionV>
                <wp:extent cx="4743450" cy="289560"/>
                <wp:effectExtent l="9525" t="13970" r="9525" b="10795"/>
                <wp:wrapNone/>
                <wp:docPr id="63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8063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Іноземна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мова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фахового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спрямування</w:t>
                            </w:r>
                            <w:proofErr w:type="spellEnd"/>
                          </w:p>
                          <w:p w14:paraId="060226F7" w14:textId="77777777" w:rsidR="00A55D58" w:rsidRDefault="00A55D58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FCB6D" id="Прямоугольник 164" o:spid="_x0000_s1045" style="position:absolute;margin-left:370.8pt;margin-top:6pt;width:373.5pt;height:22.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" strokeweight=".25pt">
                <v:textbox>
                  <w:txbxContent>
                    <w:p w14:paraId="4B188063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Іноземна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мова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фахового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спрямування</w:t>
                      </w:r>
                      <w:proofErr w:type="spellEnd"/>
                    </w:p>
                    <w:p w14:paraId="060226F7" w14:textId="77777777" w:rsidR="00A55D58" w:rsidRDefault="00A55D58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AF1873" w14:textId="5C6587DB" w:rsidR="001D6817" w:rsidRPr="00B13BFB" w:rsidRDefault="00C30BEC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318750D" wp14:editId="7FFA6AE3">
                <wp:simplePos x="0" y="0"/>
                <wp:positionH relativeFrom="column">
                  <wp:posOffset>3055620</wp:posOffset>
                </wp:positionH>
                <wp:positionV relativeFrom="paragraph">
                  <wp:posOffset>14605</wp:posOffset>
                </wp:positionV>
                <wp:extent cx="109220" cy="247650"/>
                <wp:effectExtent l="19050" t="19050" r="24130" b="38100"/>
                <wp:wrapNone/>
                <wp:docPr id="1446715189" name="Стрілка: угору-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476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E657" id="Стрілка: угору-вниз 115" o:spid="_x0000_s1026" type="#_x0000_t70" style="position:absolute;margin-left:240.6pt;margin-top:1.15pt;width:8.6pt;height:19.5pt;z-index: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" adj=",4763" fillcolor="#4f81bd [3204]" strokecolor="#0a121c [484]" strokeweight="2pt"/>
            </w:pict>
          </mc:Fallback>
        </mc:AlternateContent>
      </w:r>
      <w:r w:rsidR="00BA2FD5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E83EA06" wp14:editId="5FD37F11">
                <wp:simplePos x="0" y="0"/>
                <wp:positionH relativeFrom="column">
                  <wp:posOffset>9469120</wp:posOffset>
                </wp:positionH>
                <wp:positionV relativeFrom="paragraph">
                  <wp:posOffset>93980</wp:posOffset>
                </wp:positionV>
                <wp:extent cx="42545" cy="3189605"/>
                <wp:effectExtent l="16510" t="14605" r="17145" b="15240"/>
                <wp:wrapNone/>
                <wp:docPr id="61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" cy="3189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A66BE" id="Прямая соединительная линия 55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5.6pt,7.4pt" to="748.95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" strokeweight="2pt">
                <v:stroke dashstyle="dash"/>
              </v:line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AFBF21B" wp14:editId="3E45364E">
                <wp:simplePos x="0" y="0"/>
                <wp:positionH relativeFrom="column">
                  <wp:posOffset>3495675</wp:posOffset>
                </wp:positionH>
                <wp:positionV relativeFrom="paragraph">
                  <wp:posOffset>208280</wp:posOffset>
                </wp:positionV>
                <wp:extent cx="1028700" cy="508635"/>
                <wp:effectExtent l="5715" t="5080" r="13335" b="10160"/>
                <wp:wrapNone/>
                <wp:docPr id="62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45C86" w14:textId="77777777" w:rsidR="00A55D58" w:rsidRDefault="00A55D58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Економіко-математичні методи та моделі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F21B" id="Прямоугольник 167" o:spid="_x0000_s1046" style="position:absolute;margin-left:275.25pt;margin-top:16.4pt;width:81pt;height:40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" strokeweight=".25pt">
                <v:textbox>
                  <w:txbxContent>
                    <w:p w14:paraId="07145C86" w14:textId="77777777" w:rsidR="00A55D58" w:rsidRDefault="00A55D58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Економіко-математичні методи та моделі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5B5B788" wp14:editId="77A08C5F">
                <wp:simplePos x="0" y="0"/>
                <wp:positionH relativeFrom="column">
                  <wp:posOffset>2267585</wp:posOffset>
                </wp:positionH>
                <wp:positionV relativeFrom="paragraph">
                  <wp:posOffset>100330</wp:posOffset>
                </wp:positionV>
                <wp:extent cx="7272655" cy="0"/>
                <wp:effectExtent l="15875" t="20955" r="17145" b="17145"/>
                <wp:wrapNone/>
                <wp:docPr id="60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26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2EE3E" id="Прямая соединительная линия 54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5pt,7.9pt" to="751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" strokeweight="2pt">
                <v:stroke dashstyle="dash"/>
              </v:line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4E9D97" wp14:editId="7B1AC044">
                <wp:simplePos x="0" y="0"/>
                <wp:positionH relativeFrom="column">
                  <wp:posOffset>2225040</wp:posOffset>
                </wp:positionH>
                <wp:positionV relativeFrom="paragraph">
                  <wp:posOffset>100330</wp:posOffset>
                </wp:positionV>
                <wp:extent cx="42545" cy="3189605"/>
                <wp:effectExtent l="20955" t="20955" r="12700" b="18415"/>
                <wp:wrapNone/>
                <wp:docPr id="59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" cy="3189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A2071" id="Прямая соединительная линия 53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7.9pt" to="178.5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" strokeweight="2pt">
                <v:stroke dashstyle="dash"/>
              </v:line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00AB1C" wp14:editId="5DDBC7AA">
                <wp:simplePos x="0" y="0"/>
                <wp:positionH relativeFrom="column">
                  <wp:posOffset>2148840</wp:posOffset>
                </wp:positionH>
                <wp:positionV relativeFrom="paragraph">
                  <wp:posOffset>264795</wp:posOffset>
                </wp:positionV>
                <wp:extent cx="228600" cy="133350"/>
                <wp:effectExtent l="20955" t="52070" r="36195" b="52705"/>
                <wp:wrapNone/>
                <wp:docPr id="58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A1D2" id="Стрелка вправо 2" o:spid="_x0000_s1026" type="#_x0000_t13" style="position:absolute;margin-left:169.2pt;margin-top:20.85pt;width:18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" adj="15300" fillcolor="#4f81bd" strokecolor="#243f60" strokeweight="2pt"/>
            </w:pict>
          </mc:Fallback>
        </mc:AlternateContent>
      </w:r>
    </w:p>
    <w:p w14:paraId="5249C61F" w14:textId="78DE83B8" w:rsidR="001D6817" w:rsidRPr="00B13BFB" w:rsidRDefault="00347745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A7A7BF0" wp14:editId="22039AF5">
                <wp:simplePos x="0" y="0"/>
                <wp:positionH relativeFrom="column">
                  <wp:posOffset>5784848</wp:posOffset>
                </wp:positionH>
                <wp:positionV relativeFrom="paragraph">
                  <wp:posOffset>145732</wp:posOffset>
                </wp:positionV>
                <wp:extent cx="1122682" cy="135890"/>
                <wp:effectExtent l="0" t="19050" r="39370" b="35560"/>
                <wp:wrapNone/>
                <wp:docPr id="1004364578" name="Стрілка: вправо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2" cy="1358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5F2A" id="Стрілка: вправо 109" o:spid="_x0000_s1026" type="#_x0000_t13" style="position:absolute;margin-left:455.5pt;margin-top:11.45pt;width:88.4pt;height:10.7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" adj="20293" fillcolor="#4f81bd [3204]" strokecolor="#0a121c [484]" strokeweight="2pt"/>
            </w:pict>
          </mc:Fallback>
        </mc:AlternateContent>
      </w:r>
      <w:r w:rsidR="005C331B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08ACCC0" wp14:editId="303E640C">
                <wp:simplePos x="0" y="0"/>
                <wp:positionH relativeFrom="column">
                  <wp:posOffset>8257540</wp:posOffset>
                </wp:positionH>
                <wp:positionV relativeFrom="paragraph">
                  <wp:posOffset>121920</wp:posOffset>
                </wp:positionV>
                <wp:extent cx="1191260" cy="502920"/>
                <wp:effectExtent l="5080" t="6985" r="13335" b="13970"/>
                <wp:wrapNone/>
                <wp:docPr id="83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4695B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Прогнозування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ринкової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конюктури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та</w:t>
                            </w:r>
                            <w:r w:rsidRPr="00745C2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ризиків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ACCC0" id="Прямоугольник 62" o:spid="_x0000_s1047" style="position:absolute;margin-left:650.2pt;margin-top:9.6pt;width:93.8pt;height:39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" strokeweight=".25pt">
                <v:textbox>
                  <w:txbxContent>
                    <w:p w14:paraId="3714695B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Прогнозування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ринкової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конюктури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та</w:t>
                      </w:r>
                      <w:r w:rsidRPr="00745C23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ризиків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C3454F" wp14:editId="0B70112C">
                <wp:simplePos x="0" y="0"/>
                <wp:positionH relativeFrom="column">
                  <wp:posOffset>4145280</wp:posOffset>
                </wp:positionH>
                <wp:positionV relativeFrom="paragraph">
                  <wp:posOffset>226695</wp:posOffset>
                </wp:positionV>
                <wp:extent cx="294005" cy="711835"/>
                <wp:effectExtent l="17780" t="15240" r="32385" b="52705"/>
                <wp:wrapNone/>
                <wp:docPr id="54" name="Стрелка углом ввер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94005" cy="711835"/>
                        </a:xfrm>
                        <a:custGeom>
                          <a:avLst/>
                          <a:gdLst>
                            <a:gd name="T0" fmla="*/ 0 w 294005"/>
                            <a:gd name="T1" fmla="*/ 638334 h 711835"/>
                            <a:gd name="T2" fmla="*/ 183753 w 294005"/>
                            <a:gd name="T3" fmla="*/ 638334 h 711835"/>
                            <a:gd name="T4" fmla="*/ 183753 w 294005"/>
                            <a:gd name="T5" fmla="*/ 73501 h 711835"/>
                            <a:gd name="T6" fmla="*/ 147003 w 294005"/>
                            <a:gd name="T7" fmla="*/ 73501 h 711835"/>
                            <a:gd name="T8" fmla="*/ 220504 w 294005"/>
                            <a:gd name="T9" fmla="*/ 0 h 711835"/>
                            <a:gd name="T10" fmla="*/ 294005 w 294005"/>
                            <a:gd name="T11" fmla="*/ 73501 h 711835"/>
                            <a:gd name="T12" fmla="*/ 257254 w 294005"/>
                            <a:gd name="T13" fmla="*/ 73501 h 711835"/>
                            <a:gd name="T14" fmla="*/ 257254 w 294005"/>
                            <a:gd name="T15" fmla="*/ 711835 h 711835"/>
                            <a:gd name="T16" fmla="*/ 0 w 294005"/>
                            <a:gd name="T17" fmla="*/ 711835 h 711835"/>
                            <a:gd name="T18" fmla="*/ 0 w 294005"/>
                            <a:gd name="T19" fmla="*/ 638334 h 71183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94005" h="711835">
                              <a:moveTo>
                                <a:pt x="0" y="638334"/>
                              </a:moveTo>
                              <a:lnTo>
                                <a:pt x="183753" y="638334"/>
                              </a:lnTo>
                              <a:lnTo>
                                <a:pt x="183753" y="73501"/>
                              </a:lnTo>
                              <a:lnTo>
                                <a:pt x="147003" y="73501"/>
                              </a:lnTo>
                              <a:lnTo>
                                <a:pt x="220504" y="0"/>
                              </a:lnTo>
                              <a:lnTo>
                                <a:pt x="294005" y="73501"/>
                              </a:lnTo>
                              <a:lnTo>
                                <a:pt x="257254" y="73501"/>
                              </a:lnTo>
                              <a:lnTo>
                                <a:pt x="257254" y="711835"/>
                              </a:lnTo>
                              <a:lnTo>
                                <a:pt x="0" y="711835"/>
                              </a:lnTo>
                              <a:lnTo>
                                <a:pt x="0" y="638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22B2" id="Стрелка углом вверх 21" o:spid="_x0000_s1026" style="position:absolute;margin-left:326.4pt;margin-top:17.85pt;width:23.15pt;height:56.05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005,7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" path="m,638334r183753,l183753,73501r-36750,l220504,r73501,73501l257254,73501r,638334l,711835,,638334xe" fillcolor="#4f81bd" strokecolor="#243f60" strokeweight="2pt">
                <v:path arrowok="t" o:connecttype="custom" o:connectlocs="0,638334;183753,638334;183753,73501;147003,73501;220504,0;294005,73501;257254,73501;257254,711835;0,711835;0,638334" o:connectangles="0,0,0,0,0,0,0,0,0,0"/>
              </v:shape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46E91B" wp14:editId="7BF3A2C7">
                <wp:simplePos x="0" y="0"/>
                <wp:positionH relativeFrom="column">
                  <wp:posOffset>4547235</wp:posOffset>
                </wp:positionH>
                <wp:positionV relativeFrom="paragraph">
                  <wp:posOffset>120015</wp:posOffset>
                </wp:positionV>
                <wp:extent cx="228600" cy="133350"/>
                <wp:effectExtent l="19050" t="52070" r="38100" b="52705"/>
                <wp:wrapNone/>
                <wp:docPr id="53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FF4E" id="Стрелка вправо 10" o:spid="_x0000_s1026" type="#_x0000_t13" style="position:absolute;margin-left:358.05pt;margin-top:9.45pt;width:18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" adj="15300" fillcolor="#4f81bd" strokecolor="#243f60" strokeweight="2pt"/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695898" wp14:editId="0ED19F7F">
                <wp:simplePos x="0" y="0"/>
                <wp:positionH relativeFrom="column">
                  <wp:posOffset>3337560</wp:posOffset>
                </wp:positionH>
                <wp:positionV relativeFrom="paragraph">
                  <wp:posOffset>118110</wp:posOffset>
                </wp:positionV>
                <wp:extent cx="228600" cy="133350"/>
                <wp:effectExtent l="19050" t="50165" r="38100" b="45085"/>
                <wp:wrapNone/>
                <wp:docPr id="52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F6F86" id="Стрелка вправо 11" o:spid="_x0000_s1026" type="#_x0000_t13" style="position:absolute;margin-left:262.8pt;margin-top:9.3pt;width:18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" adj="15300" fillcolor="#4f81bd" strokecolor="#243f60" strokeweight="2pt"/>
            </w:pict>
          </mc:Fallback>
        </mc:AlternateContent>
      </w:r>
    </w:p>
    <w:p w14:paraId="73428500" w14:textId="49E4E3B4" w:rsidR="001D6817" w:rsidRPr="00B13BFB" w:rsidRDefault="008836A5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80E6240" wp14:editId="6878C0AC">
                <wp:simplePos x="0" y="0"/>
                <wp:positionH relativeFrom="column">
                  <wp:posOffset>-60960</wp:posOffset>
                </wp:positionH>
                <wp:positionV relativeFrom="paragraph">
                  <wp:posOffset>153670</wp:posOffset>
                </wp:positionV>
                <wp:extent cx="121920" cy="191770"/>
                <wp:effectExtent l="19050" t="19050" r="11430" b="36830"/>
                <wp:wrapNone/>
                <wp:docPr id="41365474" name="Стрілка: угору-вниз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917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3A1F" id="Стрілка: угору-вниз 112" o:spid="_x0000_s1026" type="#_x0000_t70" style="position:absolute;margin-left:-4.8pt;margin-top:12.1pt;width:9.6pt;height:15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" adj=",6866" fillcolor="#4f81bd [3204]" strokecolor="#0a121c [484]" strokeweight="2pt"/>
            </w:pict>
          </mc:Fallback>
        </mc:AlternateContent>
      </w:r>
      <w:r w:rsidR="004C2857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2101961" wp14:editId="098482B8">
                <wp:simplePos x="0" y="0"/>
                <wp:positionH relativeFrom="column">
                  <wp:posOffset>7486490</wp:posOffset>
                </wp:positionH>
                <wp:positionV relativeFrom="paragraph">
                  <wp:posOffset>147479</wp:posOffset>
                </wp:positionV>
                <wp:extent cx="235903" cy="114935"/>
                <wp:effectExtent l="3175" t="0" r="15240" b="15240"/>
                <wp:wrapNone/>
                <wp:docPr id="2071842173" name="Стрілка: вліво-вправо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5903" cy="1149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0950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ілка: вліво-вправо 91" o:spid="_x0000_s1026" type="#_x0000_t69" style="position:absolute;margin-left:589.5pt;margin-top:11.6pt;width:18.6pt;height:9.05pt;rotation: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" adj="5262" fillcolor="#4f81bd [3204]" strokecolor="#0a121c [484]" strokeweight="2pt"/>
            </w:pict>
          </mc:Fallback>
        </mc:AlternateContent>
      </w:r>
      <w:r w:rsidR="00C30BEC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C5B7522" wp14:editId="7C7609B2">
                <wp:simplePos x="0" y="0"/>
                <wp:positionH relativeFrom="column">
                  <wp:posOffset>5106035</wp:posOffset>
                </wp:positionH>
                <wp:positionV relativeFrom="paragraph">
                  <wp:posOffset>121921</wp:posOffset>
                </wp:positionV>
                <wp:extent cx="266700" cy="107950"/>
                <wp:effectExtent l="3175" t="0" r="22225" b="22225"/>
                <wp:wrapNone/>
                <wp:docPr id="658180794" name="Стрілка: вліво-вправо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700" cy="1079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112E" id="Стрілка: вліво-вправо 106" o:spid="_x0000_s1026" type="#_x0000_t69" style="position:absolute;margin-left:402.05pt;margin-top:9.6pt;width:21pt;height:8.5pt;rotation:90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" adj="4371" fillcolor="#4f81bd [3204]" strokecolor="#0a121c [484]" strokeweight="2pt"/>
            </w:pict>
          </mc:Fallback>
        </mc:AlternateContent>
      </w:r>
      <w:r w:rsidR="001C59AD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2FB3F87" wp14:editId="49096D6E">
                <wp:simplePos x="0" y="0"/>
                <wp:positionH relativeFrom="column">
                  <wp:posOffset>3002279</wp:posOffset>
                </wp:positionH>
                <wp:positionV relativeFrom="paragraph">
                  <wp:posOffset>128905</wp:posOffset>
                </wp:positionV>
                <wp:extent cx="202566" cy="118745"/>
                <wp:effectExtent l="3810" t="0" r="10795" b="10795"/>
                <wp:wrapNone/>
                <wp:docPr id="1766761961" name="Стрілка: вліво-вправо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2566" cy="1187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BFFC" id="Стрілка: вліво-вправо 102" o:spid="_x0000_s1026" type="#_x0000_t69" style="position:absolute;margin-left:236.4pt;margin-top:10.15pt;width:15.95pt;height:9.35pt;rotation:9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" adj="6331" fillcolor="#4f81bd [3204]" strokecolor="#0a121c [484]" strokeweight="2pt"/>
            </w:pict>
          </mc:Fallback>
        </mc:AlternateContent>
      </w:r>
      <w:r w:rsidR="000D093D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7DD87E3" wp14:editId="50902FAD">
                <wp:simplePos x="0" y="0"/>
                <wp:positionH relativeFrom="column">
                  <wp:posOffset>7059930</wp:posOffset>
                </wp:positionH>
                <wp:positionV relativeFrom="paragraph">
                  <wp:posOffset>231775</wp:posOffset>
                </wp:positionV>
                <wp:extent cx="1028700" cy="365443"/>
                <wp:effectExtent l="0" t="0" r="19050" b="15875"/>
                <wp:wrapNone/>
                <wp:docPr id="82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5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75A76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Маркетингова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товарна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політика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87E3" id="Прямоугольник 46" o:spid="_x0000_s1048" style="position:absolute;margin-left:555.9pt;margin-top:18.25pt;width:81pt;height:28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" strokeweight=".25pt">
                <v:textbox>
                  <w:txbxContent>
                    <w:p w14:paraId="0AC75A76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Маркетингова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товарна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політика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D093D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BDC129F" wp14:editId="443A7670">
                <wp:simplePos x="0" y="0"/>
                <wp:positionH relativeFrom="column">
                  <wp:posOffset>6762349</wp:posOffset>
                </wp:positionH>
                <wp:positionV relativeFrom="paragraph">
                  <wp:posOffset>96010</wp:posOffset>
                </wp:positionV>
                <wp:extent cx="377190" cy="45085"/>
                <wp:effectExtent l="0" t="134620" r="0" b="153670"/>
                <wp:wrapNone/>
                <wp:docPr id="55" name="Стрелка 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16771" flipV="1">
                          <a:off x="0" y="0"/>
                          <a:ext cx="377190" cy="45085"/>
                        </a:xfrm>
                        <a:prstGeom prst="right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E10F" id="Стрелка вправо 38" o:spid="_x0000_s1026" type="#_x0000_t13" style="position:absolute;margin-left:532.45pt;margin-top:7.55pt;width:29.7pt;height:3.55pt;rotation:2821575fd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" adj="20309" fillcolor="#4f81bd" strokecolor="#243f60" strokeweight="2pt"/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2CBF53" wp14:editId="1ADA95A7">
                <wp:simplePos x="0" y="0"/>
                <wp:positionH relativeFrom="column">
                  <wp:posOffset>4709160</wp:posOffset>
                </wp:positionH>
                <wp:positionV relativeFrom="paragraph">
                  <wp:posOffset>222885</wp:posOffset>
                </wp:positionV>
                <wp:extent cx="2057400" cy="502920"/>
                <wp:effectExtent l="9525" t="13970" r="9525" b="6985"/>
                <wp:wrapNone/>
                <wp:docPr id="5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F257" w14:textId="77777777" w:rsidR="00A55D58" w:rsidRPr="00745C23" w:rsidRDefault="00A55D58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755EA7C1" w14:textId="77777777" w:rsidR="00A55D58" w:rsidRPr="009D57F4" w:rsidRDefault="00A55D58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D57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Маркетингові дослідження</w:t>
                            </w:r>
                          </w:p>
                          <w:p w14:paraId="4B568123" w14:textId="77777777" w:rsidR="00A55D58" w:rsidRDefault="00A55D58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CBF53" id="Прямоугольник 6" o:spid="_x0000_s1049" style="position:absolute;margin-left:370.8pt;margin-top:17.55pt;width:162pt;height:39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" strokeweight=".25pt">
                <v:textbox>
                  <w:txbxContent>
                    <w:p w14:paraId="0BF5F257" w14:textId="77777777" w:rsidR="00A55D58" w:rsidRPr="00745C23" w:rsidRDefault="00A55D58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</w:p>
                    <w:p w14:paraId="755EA7C1" w14:textId="77777777" w:rsidR="00A55D58" w:rsidRPr="009D57F4" w:rsidRDefault="00A55D58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9D57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Маркетингові дослідження</w:t>
                      </w:r>
                    </w:p>
                    <w:p w14:paraId="4B568123" w14:textId="77777777" w:rsidR="00A55D58" w:rsidRDefault="00A55D58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F546DC" w14:textId="592FB7A3" w:rsidR="001D6817" w:rsidRPr="00B13BFB" w:rsidRDefault="004C2857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C4F4E75" wp14:editId="4EE2E420">
                <wp:simplePos x="0" y="0"/>
                <wp:positionH relativeFrom="column">
                  <wp:posOffset>8783003</wp:posOffset>
                </wp:positionH>
                <wp:positionV relativeFrom="paragraph">
                  <wp:posOffset>91758</wp:posOffset>
                </wp:positionV>
                <wp:extent cx="215264" cy="117476"/>
                <wp:effectExtent l="0" t="8573" r="24448" b="24447"/>
                <wp:wrapNone/>
                <wp:docPr id="1993833564" name="Стрілка: вліво-вправо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264" cy="11747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85D7" id="Стрілка: вліво-вправо 107" o:spid="_x0000_s1026" type="#_x0000_t69" style="position:absolute;margin-left:691.6pt;margin-top:7.25pt;width:16.95pt;height:9.25pt;rotation:90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" adj="5894" fillcolor="#4f81bd [3204]" strokecolor="#0a121c [484]" strokeweight="2pt"/>
            </w:pict>
          </mc:Fallback>
        </mc:AlternateContent>
      </w:r>
      <w:r w:rsidR="00B15AA6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F69D469" wp14:editId="027D424B">
                <wp:simplePos x="0" y="0"/>
                <wp:positionH relativeFrom="column">
                  <wp:posOffset>2126615</wp:posOffset>
                </wp:positionH>
                <wp:positionV relativeFrom="paragraph">
                  <wp:posOffset>107633</wp:posOffset>
                </wp:positionV>
                <wp:extent cx="236855" cy="149225"/>
                <wp:effectExtent l="0" t="19050" r="29845" b="41275"/>
                <wp:wrapNone/>
                <wp:docPr id="1939550842" name="Стрілка: вправо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149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F2C84" id="Стрілка: вправо 106" o:spid="_x0000_s1026" type="#_x0000_t13" style="position:absolute;margin-left:167.45pt;margin-top:8.5pt;width:18.65pt;height:11.7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" adj="14796" fillcolor="#4f81bd [3204]" strokecolor="#0a121c [484]" strokeweight="2pt"/>
            </w:pict>
          </mc:Fallback>
        </mc:AlternateContent>
      </w:r>
      <w:r w:rsidR="005C331B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F568151" wp14:editId="3C9BA210">
                <wp:simplePos x="0" y="0"/>
                <wp:positionH relativeFrom="column">
                  <wp:posOffset>8274050</wp:posOffset>
                </wp:positionH>
                <wp:positionV relativeFrom="paragraph">
                  <wp:posOffset>210503</wp:posOffset>
                </wp:positionV>
                <wp:extent cx="1191260" cy="502920"/>
                <wp:effectExtent l="5080" t="9525" r="13335" b="11430"/>
                <wp:wrapNone/>
                <wp:docPr id="85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E1AFD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Маркетингове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ціноутворення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68151" id="Прямоугольник 64" o:spid="_x0000_s1050" style="position:absolute;margin-left:651.5pt;margin-top:16.6pt;width:93.8pt;height:39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" strokeweight=".25pt">
                <v:textbox>
                  <w:txbxContent>
                    <w:p w14:paraId="728E1AFD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Маркетингове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ціноутворення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CB4B191" wp14:editId="65C61693">
                <wp:simplePos x="0" y="0"/>
                <wp:positionH relativeFrom="column">
                  <wp:posOffset>6795135</wp:posOffset>
                </wp:positionH>
                <wp:positionV relativeFrom="paragraph">
                  <wp:posOffset>137795</wp:posOffset>
                </wp:positionV>
                <wp:extent cx="311150" cy="45720"/>
                <wp:effectExtent l="28575" t="54610" r="31750" b="42545"/>
                <wp:wrapNone/>
                <wp:docPr id="49" name="Стрелка вправ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35209" flipV="1">
                          <a:off x="0" y="0"/>
                          <a:ext cx="311150" cy="45720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AE29" id="Стрелка вправо 39" o:spid="_x0000_s1026" type="#_x0000_t13" style="position:absolute;margin-left:535.05pt;margin-top:10.85pt;width:24.5pt;height:3.6pt;rotation:179996fd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" adj="20013" fillcolor="#4f81bd" strokecolor="#243f60" strokeweight="2pt"/>
            </w:pict>
          </mc:Fallback>
        </mc:AlternateContent>
      </w:r>
    </w:p>
    <w:p w14:paraId="31AC5B7C" w14:textId="01439C53" w:rsidR="001D6817" w:rsidRPr="00B13BFB" w:rsidRDefault="008836A5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579C8B6" wp14:editId="3D822056">
                <wp:simplePos x="0" y="0"/>
                <wp:positionH relativeFrom="column">
                  <wp:posOffset>-45720</wp:posOffset>
                </wp:positionH>
                <wp:positionV relativeFrom="paragraph">
                  <wp:posOffset>75565</wp:posOffset>
                </wp:positionV>
                <wp:extent cx="87630" cy="194310"/>
                <wp:effectExtent l="19050" t="19050" r="26670" b="34290"/>
                <wp:wrapNone/>
                <wp:docPr id="206439180" name="Стрілка: угору-вниз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943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5936" id="Стрілка: угору-вниз 111" o:spid="_x0000_s1026" type="#_x0000_t70" style="position:absolute;margin-left:-3.6pt;margin-top:5.95pt;width:6.9pt;height:15.3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" adj=",4871" fillcolor="#4f81bd [3204]" strokecolor="#0a121c [484]" strokeweight="2pt"/>
            </w:pict>
          </mc:Fallback>
        </mc:AlternateContent>
      </w:r>
      <w:r w:rsidR="004C2857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9D61E91" wp14:editId="1BF9E59E">
                <wp:simplePos x="0" y="0"/>
                <wp:positionH relativeFrom="column">
                  <wp:posOffset>8103870</wp:posOffset>
                </wp:positionH>
                <wp:positionV relativeFrom="paragraph">
                  <wp:posOffset>277495</wp:posOffset>
                </wp:positionV>
                <wp:extent cx="236220" cy="95250"/>
                <wp:effectExtent l="0" t="0" r="11430" b="19050"/>
                <wp:wrapNone/>
                <wp:docPr id="83251816" name="Стрілка: вліво-вправо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952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9B2C" id="Стрілка: вліво-вправо 94" o:spid="_x0000_s1026" type="#_x0000_t69" style="position:absolute;margin-left:638.1pt;margin-top:21.85pt;width:18.6pt;height:7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" adj="4355" fillcolor="#4f81bd [3204]" strokecolor="#0a121c [484]" strokeweight="2pt"/>
            </w:pict>
          </mc:Fallback>
        </mc:AlternateContent>
      </w:r>
      <w:r w:rsidR="004C2857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056316F" wp14:editId="07F5F17C">
                <wp:simplePos x="0" y="0"/>
                <wp:positionH relativeFrom="column">
                  <wp:posOffset>7485380</wp:posOffset>
                </wp:positionH>
                <wp:positionV relativeFrom="paragraph">
                  <wp:posOffset>96519</wp:posOffset>
                </wp:positionV>
                <wp:extent cx="242888" cy="119063"/>
                <wp:effectExtent l="4762" t="0" r="9843" b="9842"/>
                <wp:wrapNone/>
                <wp:docPr id="1384734762" name="Стрілка: вліво-вправо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2888" cy="119063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DBF4" id="Стрілка: вліво-вправо 93" o:spid="_x0000_s1026" type="#_x0000_t69" style="position:absolute;margin-left:589.4pt;margin-top:7.6pt;width:19.15pt;height:9.4pt;rotation:9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" adj="5294" fillcolor="#4f81bd [3204]" strokecolor="#0a121c [484]" strokeweight="2pt"/>
            </w:pict>
          </mc:Fallback>
        </mc:AlternateContent>
      </w:r>
      <w:r w:rsidR="001C59AD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B719562" wp14:editId="31A15AEE">
                <wp:simplePos x="0" y="0"/>
                <wp:positionH relativeFrom="column">
                  <wp:posOffset>2999105</wp:posOffset>
                </wp:positionH>
                <wp:positionV relativeFrom="paragraph">
                  <wp:posOffset>86995</wp:posOffset>
                </wp:positionV>
                <wp:extent cx="220026" cy="114301"/>
                <wp:effectExtent l="0" t="4445" r="23495" b="23495"/>
                <wp:wrapNone/>
                <wp:docPr id="1123648445" name="Стрілка: вліво-вправо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026" cy="11430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11A5" id="Стрілка: вліво-вправо 103" o:spid="_x0000_s1026" type="#_x0000_t69" style="position:absolute;margin-left:236.15pt;margin-top:6.85pt;width:17.3pt;height:9pt;rotation:9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" adj="5610" fillcolor="#4f81bd [3204]" strokecolor="#0a121c [484]" strokeweight="2pt"/>
            </w:pict>
          </mc:Fallback>
        </mc:AlternateContent>
      </w:r>
      <w:r w:rsidR="001C59AD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A08A480" wp14:editId="041E2516">
                <wp:simplePos x="0" y="0"/>
                <wp:positionH relativeFrom="column">
                  <wp:posOffset>1565274</wp:posOffset>
                </wp:positionH>
                <wp:positionV relativeFrom="paragraph">
                  <wp:posOffset>34607</wp:posOffset>
                </wp:positionV>
                <wp:extent cx="123825" cy="220028"/>
                <wp:effectExtent l="19050" t="19050" r="28575" b="46990"/>
                <wp:wrapNone/>
                <wp:docPr id="19497330" name="Стрілка: угору-вниз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20028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A42C" id="Стрілка: угору-вниз 114" o:spid="_x0000_s1026" type="#_x0000_t70" style="position:absolute;margin-left:123.25pt;margin-top:2.7pt;width:9.75pt;height:17.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" adj=",6078" fillcolor="#4f81bd [3204]" strokecolor="#0a121c [484]" strokeweight="2pt"/>
            </w:pict>
          </mc:Fallback>
        </mc:AlternateContent>
      </w:r>
      <w:r w:rsidR="005C331B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F9C0449" wp14:editId="4C7A1BE1">
                <wp:simplePos x="0" y="0"/>
                <wp:positionH relativeFrom="column">
                  <wp:posOffset>6798028</wp:posOffset>
                </wp:positionH>
                <wp:positionV relativeFrom="paragraph">
                  <wp:posOffset>79375</wp:posOffset>
                </wp:positionV>
                <wp:extent cx="1452527" cy="52070"/>
                <wp:effectExtent l="0" t="19050" r="33655" b="43180"/>
                <wp:wrapNone/>
                <wp:docPr id="725622739" name="Стрілка: вправо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527" cy="52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DF82A" id="Стрілка: вправо 96" o:spid="_x0000_s1026" type="#_x0000_t13" style="position:absolute;margin-left:535.3pt;margin-top:6.25pt;width:114.35pt;height:4.1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" adj="21213" fillcolor="#4f81bd [3204]" strokecolor="#0a121c [484]" strokeweight="2pt"/>
            </w:pict>
          </mc:Fallback>
        </mc:AlternateContent>
      </w:r>
    </w:p>
    <w:p w14:paraId="3C3E7DA9" w14:textId="34761E02" w:rsidR="001D6817" w:rsidRPr="00B13BFB" w:rsidRDefault="004C2857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D69A6B1" wp14:editId="17D2B4E3">
                <wp:simplePos x="0" y="0"/>
                <wp:positionH relativeFrom="column">
                  <wp:posOffset>8767763</wp:posOffset>
                </wp:positionH>
                <wp:positionV relativeFrom="paragraph">
                  <wp:posOffset>213679</wp:posOffset>
                </wp:positionV>
                <wp:extent cx="251141" cy="131128"/>
                <wp:effectExtent l="2858" t="0" r="18732" b="18733"/>
                <wp:wrapNone/>
                <wp:docPr id="2026002737" name="Стрілка: вліво-вправо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141" cy="13112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63DA" id="Стрілка: вліво-вправо 108" o:spid="_x0000_s1026" type="#_x0000_t69" style="position:absolute;margin-left:690.4pt;margin-top:16.85pt;width:19.75pt;height:10.35pt;rotation:9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" adj="5639" fillcolor="#4f81bd [3204]" strokecolor="#0a121c [484]" strokeweight="2pt"/>
            </w:pict>
          </mc:Fallback>
        </mc:AlternateContent>
      </w:r>
      <w:r w:rsidR="00B15AA6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6428EF" wp14:editId="564E378A">
                <wp:simplePos x="0" y="0"/>
                <wp:positionH relativeFrom="column">
                  <wp:posOffset>979171</wp:posOffset>
                </wp:positionH>
                <wp:positionV relativeFrom="paragraph">
                  <wp:posOffset>155575</wp:posOffset>
                </wp:positionV>
                <wp:extent cx="134620" cy="140970"/>
                <wp:effectExtent l="0" t="19050" r="36830" b="30480"/>
                <wp:wrapNone/>
                <wp:docPr id="46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097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05DF" id="Стрелка вправо 13" o:spid="_x0000_s1026" type="#_x0000_t13" style="position:absolute;margin-left:77.1pt;margin-top:12.25pt;width:10.6pt;height:1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" adj="10800" fillcolor="#4f81bd" strokecolor="#243f60" strokeweight="2pt"/>
            </w:pict>
          </mc:Fallback>
        </mc:AlternateContent>
      </w:r>
      <w:r w:rsidR="00B15AA6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C3B95F5" wp14:editId="75A76521">
                <wp:simplePos x="0" y="0"/>
                <wp:positionH relativeFrom="column">
                  <wp:posOffset>2152650</wp:posOffset>
                </wp:positionH>
                <wp:positionV relativeFrom="paragraph">
                  <wp:posOffset>94615</wp:posOffset>
                </wp:positionV>
                <wp:extent cx="213360" cy="156210"/>
                <wp:effectExtent l="0" t="19050" r="34290" b="34290"/>
                <wp:wrapNone/>
                <wp:docPr id="2114305459" name="Стрілка: вправо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F250" id="Стрілка: вправо 107" o:spid="_x0000_s1026" type="#_x0000_t13" style="position:absolute;margin-left:169.5pt;margin-top:7.45pt;width:16.8pt;height:12.3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" adj="13693" fillcolor="#4f81bd [3204]" strokecolor="#0a121c [484]" strokeweight="2pt"/>
            </w:pict>
          </mc:Fallback>
        </mc:AlternateContent>
      </w:r>
      <w:r w:rsidR="00D10757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1B121A3" wp14:editId="0F91E952">
                <wp:simplePos x="0" y="0"/>
                <wp:positionH relativeFrom="column">
                  <wp:posOffset>6750650</wp:posOffset>
                </wp:positionH>
                <wp:positionV relativeFrom="paragraph">
                  <wp:posOffset>10049</wp:posOffset>
                </wp:positionV>
                <wp:extent cx="377825" cy="69215"/>
                <wp:effectExtent l="144145" t="0" r="129540" b="0"/>
                <wp:wrapNone/>
                <wp:docPr id="47" name="Стрелка вправо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38813" flipV="1">
                          <a:off x="0" y="0"/>
                          <a:ext cx="377825" cy="69215"/>
                        </a:xfrm>
                        <a:prstGeom prst="rightArrow">
                          <a:avLst>
                            <a:gd name="adj1" fmla="val 50000"/>
                            <a:gd name="adj2" fmla="val 49988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3CAC" id="Стрелка вправо 40" o:spid="_x0000_s1026" type="#_x0000_t13" style="position:absolute;margin-left:531.55pt;margin-top:.8pt;width:29.75pt;height:5.45pt;rotation:-2991514fd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" adj="19622" fillcolor="#4f81bd" strokecolor="#243f60" strokeweight="2pt"/>
            </w:pict>
          </mc:Fallback>
        </mc:AlternateContent>
      </w:r>
    </w:p>
    <w:p w14:paraId="44679F86" w14:textId="6F738B62" w:rsidR="001D6817" w:rsidRPr="00B13BFB" w:rsidRDefault="00874495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ACAC71" wp14:editId="4E38DCE0">
                <wp:simplePos x="0" y="0"/>
                <wp:positionH relativeFrom="column">
                  <wp:posOffset>5732780</wp:posOffset>
                </wp:positionH>
                <wp:positionV relativeFrom="paragraph">
                  <wp:posOffset>89536</wp:posOffset>
                </wp:positionV>
                <wp:extent cx="1028700" cy="690880"/>
                <wp:effectExtent l="0" t="0" r="19050" b="13970"/>
                <wp:wrapNone/>
                <wp:docPr id="44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9F4AC" w14:textId="6027C6DA" w:rsidR="00A55D58" w:rsidRPr="00FD49F5" w:rsidRDefault="00A55D58" w:rsidP="00874495">
                            <w:pPr>
                              <w:spacing w:after="0" w:line="240" w:lineRule="auto"/>
                              <w:ind w:right="38" w:hanging="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D49F5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Інформаційні</w:t>
                            </w:r>
                            <w:proofErr w:type="spellEnd"/>
                            <w:r w:rsidRPr="00FD49F5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49F5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технології</w:t>
                            </w:r>
                            <w:proofErr w:type="spellEnd"/>
                            <w:r w:rsidRPr="00FD49F5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49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створення</w:t>
                            </w:r>
                            <w:proofErr w:type="spellEnd"/>
                            <w:r w:rsidRPr="00FD49F5">
                              <w:rPr>
                                <w:rFonts w:ascii="Times New Roman" w:hAnsi="Times New Roman" w:cs="Times New Roman"/>
                                <w:spacing w:val="-12"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FD49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digital</w:t>
                            </w:r>
                            <w:proofErr w:type="spellEnd"/>
                          </w:p>
                          <w:p w14:paraId="7CDAB9CE" w14:textId="703D927F" w:rsidR="00A55D58" w:rsidRDefault="00A55D58" w:rsidP="008836A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AC71" id="Прямоугольник 193" o:spid="_x0000_s1051" style="position:absolute;margin-left:451.4pt;margin-top:7.05pt;width:81pt;height:5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" strokeweight=".25pt">
                <v:textbox>
                  <w:txbxContent>
                    <w:p w14:paraId="0529F4AC" w14:textId="6027C6DA" w:rsidR="00A55D58" w:rsidRPr="00FD49F5" w:rsidRDefault="00A55D58" w:rsidP="00874495">
                      <w:pPr>
                        <w:spacing w:after="0" w:line="240" w:lineRule="auto"/>
                        <w:ind w:right="38" w:hanging="5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FD49F5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>Інформаційні</w:t>
                      </w:r>
                      <w:proofErr w:type="spellEnd"/>
                      <w:r w:rsidRPr="00FD49F5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49F5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>технології</w:t>
                      </w:r>
                      <w:proofErr w:type="spellEnd"/>
                      <w:r w:rsidRPr="00FD49F5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49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створення</w:t>
                      </w:r>
                      <w:proofErr w:type="spellEnd"/>
                      <w:r w:rsidRPr="00FD49F5">
                        <w:rPr>
                          <w:rFonts w:ascii="Times New Roman" w:hAnsi="Times New Roman" w:cs="Times New Roman"/>
                          <w:spacing w:val="-12"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proofErr w:type="spellStart"/>
                      <w:r w:rsidRPr="00FD49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digital</w:t>
                      </w:r>
                      <w:proofErr w:type="spellEnd"/>
                    </w:p>
                    <w:p w14:paraId="7CDAB9CE" w14:textId="703D927F" w:rsidR="00A55D58" w:rsidRDefault="00A55D58" w:rsidP="008836A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2857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5E7AF" wp14:editId="69630D4F">
                <wp:simplePos x="0" y="0"/>
                <wp:positionH relativeFrom="column">
                  <wp:posOffset>7465694</wp:posOffset>
                </wp:positionH>
                <wp:positionV relativeFrom="paragraph">
                  <wp:posOffset>220980</wp:posOffset>
                </wp:positionV>
                <wp:extent cx="280035" cy="122873"/>
                <wp:effectExtent l="2540" t="0" r="27305" b="27305"/>
                <wp:wrapNone/>
                <wp:docPr id="855869543" name="Стрілка: вліво-вправо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035" cy="122873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309F" id="Стрілка: вліво-вправо 92" o:spid="_x0000_s1026" type="#_x0000_t69" style="position:absolute;margin-left:587.85pt;margin-top:17.4pt;width:22.05pt;height:9.7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" adj="4739" fillcolor="#4f81bd [3204]" strokecolor="#0a121c [484]" strokeweight="2pt"/>
            </w:pict>
          </mc:Fallback>
        </mc:AlternateContent>
      </w:r>
      <w:r w:rsidR="001C59AD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171E7" wp14:editId="52932D89">
                <wp:simplePos x="0" y="0"/>
                <wp:positionH relativeFrom="column">
                  <wp:posOffset>2998153</wp:posOffset>
                </wp:positionH>
                <wp:positionV relativeFrom="paragraph">
                  <wp:posOffset>135573</wp:posOffset>
                </wp:positionV>
                <wp:extent cx="212724" cy="120650"/>
                <wp:effectExtent l="7620" t="0" r="24130" b="24130"/>
                <wp:wrapNone/>
                <wp:docPr id="725010670" name="Стрілка: вліво-вправо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724" cy="1206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A648" id="Стрілка: вліво-вправо 104" o:spid="_x0000_s1026" type="#_x0000_t69" style="position:absolute;margin-left:236.1pt;margin-top:10.7pt;width:16.75pt;height:9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" adj="6125" fillcolor="#4f81bd [3204]" strokecolor="#0a121c [484]" strokeweight="2pt"/>
            </w:pict>
          </mc:Fallback>
        </mc:AlternateContent>
      </w:r>
      <w:r w:rsidR="001C59AD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FCC07" wp14:editId="418E3405">
                <wp:simplePos x="0" y="0"/>
                <wp:positionH relativeFrom="column">
                  <wp:posOffset>1532255</wp:posOffset>
                </wp:positionH>
                <wp:positionV relativeFrom="paragraph">
                  <wp:posOffset>114935</wp:posOffset>
                </wp:positionV>
                <wp:extent cx="196215" cy="122555"/>
                <wp:effectExtent l="0" t="1270" r="12065" b="12065"/>
                <wp:wrapNone/>
                <wp:docPr id="674647961" name="Стрілка: вліво-вправо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215" cy="12255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9172" id="Стрілка: вліво-вправо 105" o:spid="_x0000_s1026" type="#_x0000_t69" style="position:absolute;margin-left:120.65pt;margin-top:9.05pt;width:15.45pt;height:9.6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" adj="6746" fillcolor="#4f81bd [3204]" strokecolor="#0a121c [484]" strokeweight="2pt"/>
            </w:pict>
          </mc:Fallback>
        </mc:AlternateContent>
      </w:r>
      <w:r w:rsidR="002A1DFF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11356" wp14:editId="49DCF47E">
                <wp:simplePos x="0" y="0"/>
                <wp:positionH relativeFrom="column">
                  <wp:posOffset>-53340</wp:posOffset>
                </wp:positionH>
                <wp:positionV relativeFrom="paragraph">
                  <wp:posOffset>106045</wp:posOffset>
                </wp:positionV>
                <wp:extent cx="114300" cy="196215"/>
                <wp:effectExtent l="19050" t="19050" r="19050" b="32385"/>
                <wp:wrapNone/>
                <wp:docPr id="1564943142" name="Стрілка: угору-вниз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621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07C28" id="Стрілка: угору-вниз 108" o:spid="_x0000_s1026" type="#_x0000_t70" style="position:absolute;margin-left:-4.2pt;margin-top:8.35pt;width:9pt;height:1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" adj=",6291" fillcolor="#4f81bd [3204]" strokecolor="#0a121c [484]" strokeweight="2pt"/>
            </w:pict>
          </mc:Fallback>
        </mc:AlternateContent>
      </w:r>
      <w:r w:rsidR="00BA2FD5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28799C" wp14:editId="38325BD4">
                <wp:simplePos x="0" y="0"/>
                <wp:positionH relativeFrom="column">
                  <wp:posOffset>8279130</wp:posOffset>
                </wp:positionH>
                <wp:positionV relativeFrom="paragraph">
                  <wp:posOffset>142240</wp:posOffset>
                </wp:positionV>
                <wp:extent cx="1191260" cy="502920"/>
                <wp:effectExtent l="0" t="0" r="27940" b="11430"/>
                <wp:wrapNone/>
                <wp:docPr id="3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1585" w14:textId="10976BEB" w:rsidR="00A55D58" w:rsidRPr="00601A6A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Маркетинг ІТ-продуктів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8799C" id="Прямоугольник 195" o:spid="_x0000_s1052" style="position:absolute;margin-left:651.9pt;margin-top:11.2pt;width:93.8pt;height:3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" strokeweight=".25pt">
                <v:textbox>
                  <w:txbxContent>
                    <w:p w14:paraId="50B21585" w14:textId="10976BEB" w:rsidR="00A55D58" w:rsidRPr="00601A6A" w:rsidRDefault="00A55D58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Маркетинг ІТ-продуктів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6032CB" wp14:editId="47509ABB">
                <wp:simplePos x="0" y="0"/>
                <wp:positionH relativeFrom="column">
                  <wp:posOffset>4604385</wp:posOffset>
                </wp:positionH>
                <wp:positionV relativeFrom="paragraph">
                  <wp:posOffset>267335</wp:posOffset>
                </wp:positionV>
                <wp:extent cx="1028700" cy="502920"/>
                <wp:effectExtent l="9525" t="8890" r="9525" b="12065"/>
                <wp:wrapNone/>
                <wp:docPr id="43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44A15" w14:textId="77777777" w:rsidR="00A55D58" w:rsidRPr="00FD49F5" w:rsidRDefault="00A55D58" w:rsidP="00FD49F5">
                            <w:pPr>
                              <w:spacing w:after="0" w:line="240" w:lineRule="auto"/>
                              <w:ind w:right="38" w:hanging="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D49F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Інструменти </w:t>
                            </w:r>
                            <w:proofErr w:type="spellStart"/>
                            <w:r w:rsidRPr="00FD49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digital</w:t>
                            </w:r>
                            <w:proofErr w:type="spellEnd"/>
                          </w:p>
                          <w:p w14:paraId="03B6B46C" w14:textId="501AEFDA" w:rsidR="00A55D58" w:rsidRPr="00FD49F5" w:rsidRDefault="00A55D58" w:rsidP="00327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маркетингу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32CB" id="Прямоугольник 192" o:spid="_x0000_s1053" style="position:absolute;margin-left:362.55pt;margin-top:21.05pt;width:81pt;height:39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" strokeweight=".25pt">
                <v:textbox>
                  <w:txbxContent>
                    <w:p w14:paraId="4A844A15" w14:textId="77777777" w:rsidR="00A55D58" w:rsidRPr="00FD49F5" w:rsidRDefault="00A55D58" w:rsidP="00FD49F5">
                      <w:pPr>
                        <w:spacing w:after="0" w:line="240" w:lineRule="auto"/>
                        <w:ind w:right="38" w:hanging="5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D49F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Інструменти </w:t>
                      </w:r>
                      <w:proofErr w:type="spellStart"/>
                      <w:r w:rsidRPr="00FD49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digital</w:t>
                      </w:r>
                      <w:proofErr w:type="spellEnd"/>
                    </w:p>
                    <w:p w14:paraId="03B6B46C" w14:textId="501AEFDA" w:rsidR="00A55D58" w:rsidRPr="00FD49F5" w:rsidRDefault="00A55D58" w:rsidP="00327E3B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маркетингу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897FBB" wp14:editId="58FE8CA9">
                <wp:simplePos x="0" y="0"/>
                <wp:positionH relativeFrom="column">
                  <wp:posOffset>3413760</wp:posOffset>
                </wp:positionH>
                <wp:positionV relativeFrom="paragraph">
                  <wp:posOffset>260985</wp:posOffset>
                </wp:positionV>
                <wp:extent cx="1028700" cy="502920"/>
                <wp:effectExtent l="9525" t="12065" r="9525" b="8890"/>
                <wp:wrapNone/>
                <wp:docPr id="4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CF7E" w14:textId="77777777" w:rsidR="00A55D58" w:rsidRPr="009D57F4" w:rsidRDefault="00A55D58" w:rsidP="00095A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CA"/>
                              </w:rPr>
                              <w:t xml:space="preserve">Digital </w:t>
                            </w:r>
                            <w:r w:rsidRPr="009D57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маркетинг</w:t>
                            </w:r>
                          </w:p>
                          <w:p w14:paraId="574488E4" w14:textId="696052C2" w:rsidR="00A55D58" w:rsidRPr="009D57F4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97FBB" id="Прямоугольник 14" o:spid="_x0000_s1054" style="position:absolute;margin-left:268.8pt;margin-top:20.55pt;width:81pt;height:39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" strokeweight=".25pt">
                <v:textbox>
                  <w:txbxContent>
                    <w:p w14:paraId="2F53CF7E" w14:textId="77777777" w:rsidR="00A55D58" w:rsidRPr="009D57F4" w:rsidRDefault="00A55D58" w:rsidP="00095ABE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en-CA"/>
                        </w:rPr>
                        <w:t xml:space="preserve">Digital </w:t>
                      </w:r>
                      <w:r w:rsidRPr="009D57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маркетинг</w:t>
                      </w:r>
                    </w:p>
                    <w:p w14:paraId="574488E4" w14:textId="696052C2" w:rsidR="00A55D58" w:rsidRPr="009D57F4" w:rsidRDefault="00A55D58" w:rsidP="008836A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F61355" wp14:editId="3EBB4B63">
                <wp:simplePos x="0" y="0"/>
                <wp:positionH relativeFrom="column">
                  <wp:posOffset>1099185</wp:posOffset>
                </wp:positionH>
                <wp:positionV relativeFrom="paragraph">
                  <wp:posOffset>265430</wp:posOffset>
                </wp:positionV>
                <wp:extent cx="2133600" cy="502920"/>
                <wp:effectExtent l="0" t="0" r="19050" b="11430"/>
                <wp:wrapNone/>
                <wp:docPr id="41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484B" w14:textId="77777777" w:rsidR="00A55D58" w:rsidRPr="00745C23" w:rsidRDefault="00A55D58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7921126D" w14:textId="77777777" w:rsidR="00A55D58" w:rsidRPr="008836A5" w:rsidRDefault="00A55D58" w:rsidP="008836A5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Маркетинг</w:t>
                            </w:r>
                          </w:p>
                          <w:p w14:paraId="04CCCDBF" w14:textId="77777777" w:rsidR="00A55D58" w:rsidRPr="008836A5" w:rsidRDefault="00A55D58" w:rsidP="008836A5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14:paraId="3FFDCC76" w14:textId="77777777" w:rsidR="00A55D58" w:rsidRDefault="00A55D58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61355" id="Прямоугольник 68" o:spid="_x0000_s1055" style="position:absolute;margin-left:86.55pt;margin-top:20.9pt;width:168pt;height:39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" strokeweight=".25pt">
                <v:textbox>
                  <w:txbxContent>
                    <w:p w14:paraId="0E4B484B" w14:textId="77777777" w:rsidR="00A55D58" w:rsidRPr="00745C23" w:rsidRDefault="00A55D58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</w:p>
                    <w:p w14:paraId="7921126D" w14:textId="77777777" w:rsidR="00A55D58" w:rsidRPr="008836A5" w:rsidRDefault="00A55D58" w:rsidP="008836A5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Маркетинг</w:t>
                      </w:r>
                    </w:p>
                    <w:p w14:paraId="04CCCDBF" w14:textId="77777777" w:rsidR="00A55D58" w:rsidRPr="008836A5" w:rsidRDefault="00A55D58" w:rsidP="008836A5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</w:p>
                    <w:p w14:paraId="3FFDCC76" w14:textId="77777777" w:rsidR="00A55D58" w:rsidRDefault="00A55D58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65FBD6E" w14:textId="07394EA2" w:rsidR="001D6817" w:rsidRPr="00B13BFB" w:rsidRDefault="004C2857" w:rsidP="00327E3B">
      <w:pPr>
        <w:tabs>
          <w:tab w:val="left" w:pos="9450"/>
        </w:tabs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C8A4577" wp14:editId="06F7B2C6">
                <wp:simplePos x="0" y="0"/>
                <wp:positionH relativeFrom="column">
                  <wp:posOffset>8088630</wp:posOffset>
                </wp:positionH>
                <wp:positionV relativeFrom="paragraph">
                  <wp:posOffset>140970</wp:posOffset>
                </wp:positionV>
                <wp:extent cx="251460" cy="130810"/>
                <wp:effectExtent l="0" t="0" r="15240" b="21590"/>
                <wp:wrapNone/>
                <wp:docPr id="1752101972" name="Стрілка: вліво-вправо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3081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56DCD" id="Стрілка: вліво-вправо 116" o:spid="_x0000_s1026" type="#_x0000_t69" style="position:absolute;margin-left:636.9pt;margin-top:11.1pt;width:19.8pt;height:10.3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" adj="5618" fillcolor="#4f81bd [3204]" strokecolor="#0a121c [484]" strokeweight="2pt"/>
            </w:pict>
          </mc:Fallback>
        </mc:AlternateContent>
      </w:r>
      <w:r w:rsidR="00B15AA6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DA63138" wp14:editId="63BB06D7">
                <wp:simplePos x="0" y="0"/>
                <wp:positionH relativeFrom="column">
                  <wp:posOffset>971550</wp:posOffset>
                </wp:positionH>
                <wp:positionV relativeFrom="paragraph">
                  <wp:posOffset>216535</wp:posOffset>
                </wp:positionV>
                <wp:extent cx="161925" cy="148590"/>
                <wp:effectExtent l="0" t="19050" r="47625" b="41910"/>
                <wp:wrapNone/>
                <wp:docPr id="105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859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F62D2" id="Стрелка вправо 13" o:spid="_x0000_s1026" type="#_x0000_t13" style="position:absolute;margin-left:76.5pt;margin-top:17.05pt;width:12.75pt;height:11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" adj="11689" fillcolor="#4f81bd" strokecolor="#243f60" strokeweight="2pt"/>
            </w:pict>
          </mc:Fallback>
        </mc:AlternateContent>
      </w:r>
      <w:r w:rsidR="00B8161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26A68BC" wp14:editId="55105222">
                <wp:simplePos x="0" y="0"/>
                <wp:positionH relativeFrom="column">
                  <wp:posOffset>6777990</wp:posOffset>
                </wp:positionH>
                <wp:positionV relativeFrom="paragraph">
                  <wp:posOffset>201295</wp:posOffset>
                </wp:positionV>
                <wp:extent cx="345722" cy="70485"/>
                <wp:effectExtent l="0" t="19050" r="35560" b="43815"/>
                <wp:wrapNone/>
                <wp:docPr id="1334635412" name="Стрілка: вправо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22" cy="70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A9CF" id="Стрілка: вправо 98" o:spid="_x0000_s1026" type="#_x0000_t13" style="position:absolute;margin-left:533.7pt;margin-top:15.85pt;width:27.2pt;height:5.5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" adj="19398" fillcolor="#4f81bd [3204]" strokecolor="#0a121c [484]" strokeweight="2pt"/>
            </w:pict>
          </mc:Fallback>
        </mc:AlternateContent>
      </w:r>
      <w:r w:rsidR="005C331B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830D94" wp14:editId="396731EB">
                <wp:simplePos x="0" y="0"/>
                <wp:positionH relativeFrom="column">
                  <wp:posOffset>7075170</wp:posOffset>
                </wp:positionH>
                <wp:positionV relativeFrom="paragraph">
                  <wp:posOffset>83185</wp:posOffset>
                </wp:positionV>
                <wp:extent cx="1028700" cy="883920"/>
                <wp:effectExtent l="0" t="0" r="19050" b="11430"/>
                <wp:wrapNone/>
                <wp:docPr id="45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98B4" w14:textId="18FA057D" w:rsidR="00A55D58" w:rsidRPr="00095ABE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Управління проектами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ціфровізації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0D94" id="Прямоугольник 194" o:spid="_x0000_s1056" style="position:absolute;margin-left:557.1pt;margin-top:6.55pt;width:81pt;height:6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" strokeweight=".25pt">
                <v:textbox>
                  <w:txbxContent>
                    <w:p w14:paraId="638F98B4" w14:textId="18FA057D" w:rsidR="00A55D58" w:rsidRPr="00095ABE" w:rsidRDefault="00A55D58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Управління проектами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ціфровізації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279E0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0CE19DB" wp14:editId="6BA27258">
                <wp:simplePos x="0" y="0"/>
                <wp:positionH relativeFrom="column">
                  <wp:posOffset>-91440</wp:posOffset>
                </wp:positionH>
                <wp:positionV relativeFrom="paragraph">
                  <wp:posOffset>-635</wp:posOffset>
                </wp:positionV>
                <wp:extent cx="1038225" cy="493395"/>
                <wp:effectExtent l="0" t="0" r="28575" b="20955"/>
                <wp:wrapNone/>
                <wp:docPr id="34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46413" w14:textId="77777777" w:rsidR="00A55D58" w:rsidRPr="008836A5" w:rsidRDefault="00A55D58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Основи підприємництва</w:t>
                            </w:r>
                          </w:p>
                          <w:p w14:paraId="6D7013DA" w14:textId="77777777" w:rsidR="00A55D58" w:rsidRDefault="00A55D58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19DB" id="Прямоугольник 179" o:spid="_x0000_s1057" style="position:absolute;margin-left:-7.2pt;margin-top:-.05pt;width:81.75pt;height:3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" strokeweight=".25pt">
                <v:textbox>
                  <w:txbxContent>
                    <w:p w14:paraId="52B46413" w14:textId="77777777" w:rsidR="00A55D58" w:rsidRPr="008836A5" w:rsidRDefault="00A55D58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Основи підприємництва</w:t>
                      </w:r>
                    </w:p>
                    <w:p w14:paraId="6D7013DA" w14:textId="77777777" w:rsidR="00A55D58" w:rsidRDefault="00A55D58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507B05" wp14:editId="70E04D8E">
                <wp:simplePos x="0" y="0"/>
                <wp:positionH relativeFrom="column">
                  <wp:posOffset>5652135</wp:posOffset>
                </wp:positionH>
                <wp:positionV relativeFrom="paragraph">
                  <wp:posOffset>194310</wp:posOffset>
                </wp:positionV>
                <wp:extent cx="228600" cy="133350"/>
                <wp:effectExtent l="19050" t="52070" r="38100" b="52705"/>
                <wp:wrapNone/>
                <wp:docPr id="40" name="Стрелка впра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92455" id="Стрелка вправо 32" o:spid="_x0000_s1026" type="#_x0000_t13" style="position:absolute;margin-left:445.05pt;margin-top:15.3pt;width:18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" adj="15300" fillcolor="#4f81bd" strokecolor="#243f60" strokeweight="2pt"/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48C522B" wp14:editId="7B748C57">
                <wp:simplePos x="0" y="0"/>
                <wp:positionH relativeFrom="column">
                  <wp:posOffset>4461510</wp:posOffset>
                </wp:positionH>
                <wp:positionV relativeFrom="paragraph">
                  <wp:posOffset>194310</wp:posOffset>
                </wp:positionV>
                <wp:extent cx="228600" cy="133350"/>
                <wp:effectExtent l="19050" t="52070" r="38100" b="52705"/>
                <wp:wrapNone/>
                <wp:docPr id="39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13D11" id="Стрелка вправо 31" o:spid="_x0000_s1026" type="#_x0000_t13" style="position:absolute;margin-left:351.3pt;margin-top:15.3pt;width:18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" adj="15300" fillcolor="#4f81bd" strokecolor="#243f60" strokeweight="2pt"/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393647" wp14:editId="3BD20254">
                <wp:simplePos x="0" y="0"/>
                <wp:positionH relativeFrom="column">
                  <wp:posOffset>3232785</wp:posOffset>
                </wp:positionH>
                <wp:positionV relativeFrom="paragraph">
                  <wp:posOffset>194310</wp:posOffset>
                </wp:positionV>
                <wp:extent cx="228600" cy="133350"/>
                <wp:effectExtent l="19050" t="52070" r="38100" b="52705"/>
                <wp:wrapNone/>
                <wp:docPr id="38" name="Стрелка вправо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EF61" id="Стрелка вправо 30" o:spid="_x0000_s1026" type="#_x0000_t13" style="position:absolute;margin-left:254.55pt;margin-top:15.3pt;width:18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" adj="15300" fillcolor="#4f81bd" strokecolor="#243f60" strokeweight="2pt"/>
            </w:pict>
          </mc:Fallback>
        </mc:AlternateContent>
      </w:r>
      <w:r w:rsidR="001D6817" w:rsidRPr="00B13BFB">
        <w:rPr>
          <w:rFonts w:ascii="Times New Roman" w:eastAsia="SimSun" w:hAnsi="Times New Roman" w:cs="Times New Roman"/>
          <w:sz w:val="18"/>
          <w:szCs w:val="18"/>
          <w:lang w:val="uk-UA" w:eastAsia="zh-CN"/>
        </w:rPr>
        <w:tab/>
      </w:r>
    </w:p>
    <w:p w14:paraId="31F3186D" w14:textId="6B37DAF8" w:rsidR="001D6817" w:rsidRPr="00B13BFB" w:rsidRDefault="001C59AD" w:rsidP="00327E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4C70716" wp14:editId="19DDCB05">
                <wp:simplePos x="0" y="0"/>
                <wp:positionH relativeFrom="column">
                  <wp:posOffset>1509079</wp:posOffset>
                </wp:positionH>
                <wp:positionV relativeFrom="paragraph">
                  <wp:posOffset>126048</wp:posOffset>
                </wp:positionV>
                <wp:extent cx="214631" cy="132077"/>
                <wp:effectExtent l="3492" t="0" r="17463" b="17462"/>
                <wp:wrapNone/>
                <wp:docPr id="538821336" name="Стрілка: вліво-вправо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14631" cy="13207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5D3C" id="Стрілка: вліво-вправо 101" o:spid="_x0000_s1026" type="#_x0000_t69" style="position:absolute;margin-left:118.85pt;margin-top:9.95pt;width:16.9pt;height:10.4pt;rotation:-90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" adj="6646" fillcolor="#4f81bd [3204]" strokecolor="#0a121c [484]" strokeweight="2pt"/>
            </w:pict>
          </mc:Fallback>
        </mc:AlternateContent>
      </w:r>
      <w:r w:rsidR="002A1DFF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2B77CEE" wp14:editId="4CA95C79">
                <wp:simplePos x="0" y="0"/>
                <wp:positionH relativeFrom="column">
                  <wp:posOffset>-53340</wp:posOffset>
                </wp:positionH>
                <wp:positionV relativeFrom="paragraph">
                  <wp:posOffset>154305</wp:posOffset>
                </wp:positionV>
                <wp:extent cx="114300" cy="225784"/>
                <wp:effectExtent l="19050" t="19050" r="19050" b="41275"/>
                <wp:wrapNone/>
                <wp:docPr id="140173568" name="Стрілка: угору-вниз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5784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53BA0" id="Стрілка: угору-вниз 109" o:spid="_x0000_s1026" type="#_x0000_t70" style="position:absolute;margin-left:-4.2pt;margin-top:12.15pt;width:9pt;height:17.8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" adj=",5467" fillcolor="#4f81bd [3204]" strokecolor="#0a121c [484]" strokeweight="2pt"/>
            </w:pict>
          </mc:Fallback>
        </mc:AlternateContent>
      </w:r>
      <w:r w:rsidR="001D6817" w:rsidRPr="00B13BFB">
        <w:rPr>
          <w:rFonts w:ascii="Times New Roman" w:eastAsia="SimSun" w:hAnsi="Times New Roman" w:cs="Times New Roman"/>
          <w:sz w:val="18"/>
          <w:szCs w:val="18"/>
          <w:lang w:val="uk-UA" w:eastAsia="zh-CN"/>
        </w:rPr>
        <w:tab/>
      </w:r>
    </w:p>
    <w:p w14:paraId="55FCE3EA" w14:textId="0FB5DC7B" w:rsidR="001D6817" w:rsidRPr="00B13BFB" w:rsidRDefault="005A18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BF5D8F" wp14:editId="5B4F4641">
                <wp:simplePos x="0" y="0"/>
                <wp:positionH relativeFrom="column">
                  <wp:posOffset>5732145</wp:posOffset>
                </wp:positionH>
                <wp:positionV relativeFrom="paragraph">
                  <wp:posOffset>97155</wp:posOffset>
                </wp:positionV>
                <wp:extent cx="1028700" cy="687070"/>
                <wp:effectExtent l="0" t="0" r="19050" b="17780"/>
                <wp:wrapNone/>
                <wp:docPr id="25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E46D" w14:textId="77777777" w:rsidR="00A55D58" w:rsidRPr="00FD49F5" w:rsidRDefault="00A55D58" w:rsidP="007478BB">
                            <w:pPr>
                              <w:ind w:right="168" w:firstLine="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D49F5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Канали </w:t>
                            </w:r>
                            <w:proofErr w:type="spellStart"/>
                            <w:r w:rsidRPr="00FD49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просування</w:t>
                            </w:r>
                            <w:proofErr w:type="spellEnd"/>
                            <w:r w:rsidRPr="00FD49F5">
                              <w:rPr>
                                <w:rFonts w:ascii="Times New Roman" w:hAnsi="Times New Roman" w:cs="Times New Roman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49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 </w:t>
                            </w:r>
                            <w:proofErr w:type="spellStart"/>
                            <w:r w:rsidRPr="00FD49F5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digital</w:t>
                            </w:r>
                            <w:proofErr w:type="spellEnd"/>
                            <w:r w:rsidRPr="00FD49F5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маркетингу</w:t>
                            </w:r>
                          </w:p>
                          <w:p w14:paraId="3FD75FCF" w14:textId="6874BC1F" w:rsidR="00A55D58" w:rsidRDefault="00A55D58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5D8F" id="Прямоугольник 197" o:spid="_x0000_s1058" style="position:absolute;left:0;text-align:left;margin-left:451.35pt;margin-top:7.65pt;width:81pt;height:54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" strokeweight=".25pt">
                <v:textbox>
                  <w:txbxContent>
                    <w:p w14:paraId="6161E46D" w14:textId="77777777" w:rsidR="00A55D58" w:rsidRPr="00FD49F5" w:rsidRDefault="00A55D58" w:rsidP="007478BB">
                      <w:pPr>
                        <w:ind w:right="168" w:firstLine="2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D49F5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Канали </w:t>
                      </w:r>
                      <w:proofErr w:type="spellStart"/>
                      <w:r w:rsidRPr="00FD49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просування</w:t>
                      </w:r>
                      <w:proofErr w:type="spellEnd"/>
                      <w:r w:rsidRPr="00FD49F5">
                        <w:rPr>
                          <w:rFonts w:ascii="Times New Roman" w:hAnsi="Times New Roman" w:cs="Times New Roman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FD49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 </w:t>
                      </w:r>
                      <w:proofErr w:type="spellStart"/>
                      <w:r w:rsidRPr="00FD49F5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>digital</w:t>
                      </w:r>
                      <w:proofErr w:type="spellEnd"/>
                      <w:r w:rsidRPr="00FD49F5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маркетингу</w:t>
                      </w:r>
                    </w:p>
                    <w:p w14:paraId="3FD75FCF" w14:textId="6874BC1F" w:rsidR="00A55D58" w:rsidRDefault="00A55D58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2FD5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8275FCB" wp14:editId="7BE26712">
                <wp:simplePos x="0" y="0"/>
                <wp:positionH relativeFrom="column">
                  <wp:posOffset>8661400</wp:posOffset>
                </wp:positionH>
                <wp:positionV relativeFrom="paragraph">
                  <wp:posOffset>169545</wp:posOffset>
                </wp:positionV>
                <wp:extent cx="346710" cy="608330"/>
                <wp:effectExtent l="2540" t="16510" r="17780" b="36830"/>
                <wp:wrapThrough wrapText="bothSides">
                  <wp:wrapPolygon edited="0">
                    <wp:start x="-1029" y="21690"/>
                    <wp:lineTo x="17960" y="21690"/>
                    <wp:lineTo x="17960" y="15603"/>
                    <wp:lineTo x="22708" y="15603"/>
                    <wp:lineTo x="22708" y="12220"/>
                    <wp:lineTo x="22708" y="9515"/>
                    <wp:lineTo x="22708" y="8838"/>
                    <wp:lineTo x="17960" y="4780"/>
                    <wp:lineTo x="2532" y="45"/>
                    <wp:lineTo x="-1029" y="45"/>
                    <wp:lineTo x="-1029" y="21690"/>
                  </wp:wrapPolygon>
                </wp:wrapThrough>
                <wp:docPr id="22" name="Нашивк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6710" cy="608330"/>
                        </a:xfrm>
                        <a:prstGeom prst="chevron">
                          <a:avLst>
                            <a:gd name="adj" fmla="val 67051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B2FF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8" o:spid="_x0000_s1026" type="#_x0000_t55" style="position:absolute;margin-left:682pt;margin-top:13.35pt;width:27.3pt;height:47.9pt;rotation:90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" adj="7117" fillcolor="#4f81bd" strokecolor="#243f60" strokeweight="2pt">
                <w10:wrap type="through"/>
              </v:shape>
            </w:pict>
          </mc:Fallback>
        </mc:AlternateContent>
      </w:r>
      <w:r w:rsidR="00B8161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80496CC" wp14:editId="6416EA0E">
                <wp:simplePos x="0" y="0"/>
                <wp:positionH relativeFrom="column">
                  <wp:posOffset>6770370</wp:posOffset>
                </wp:positionH>
                <wp:positionV relativeFrom="paragraph">
                  <wp:posOffset>191135</wp:posOffset>
                </wp:positionV>
                <wp:extent cx="334174" cy="109220"/>
                <wp:effectExtent l="0" t="19050" r="46990" b="43180"/>
                <wp:wrapNone/>
                <wp:docPr id="1755052666" name="Стрілка: вправо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74" cy="109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0362" id="Стрілка: вправо 97" o:spid="_x0000_s1026" type="#_x0000_t13" style="position:absolute;margin-left:533.1pt;margin-top:15.05pt;width:26.3pt;height:8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" adj="18070" fillcolor="#4f81bd [3204]" strokecolor="#0a121c [484]" strokeweight="2pt"/>
            </w:pict>
          </mc:Fallback>
        </mc:AlternateContent>
      </w:r>
      <w:r w:rsidR="003279E0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992AA17" wp14:editId="71EBF55C">
                <wp:simplePos x="0" y="0"/>
                <wp:positionH relativeFrom="column">
                  <wp:posOffset>-91440</wp:posOffset>
                </wp:positionH>
                <wp:positionV relativeFrom="paragraph">
                  <wp:posOffset>97790</wp:posOffset>
                </wp:positionV>
                <wp:extent cx="1038225" cy="526415"/>
                <wp:effectExtent l="0" t="0" r="28575" b="26035"/>
                <wp:wrapNone/>
                <wp:docPr id="21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C85E" w14:textId="77777777" w:rsidR="00A55D58" w:rsidRPr="008836A5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Українська та зарубіжна 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2AA17" id="Прямоугольник 176" o:spid="_x0000_s1059" style="position:absolute;left:0;text-align:left;margin-left:-7.2pt;margin-top:7.7pt;width:81.75pt;height:41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" strokeweight=".25pt">
                <v:textbox>
                  <w:txbxContent>
                    <w:p w14:paraId="7FF6C85E" w14:textId="77777777" w:rsidR="00A55D58" w:rsidRPr="008836A5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Українська та зарубіжна культура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BD7D32" wp14:editId="54862FEB">
                <wp:simplePos x="0" y="0"/>
                <wp:positionH relativeFrom="column">
                  <wp:posOffset>3412490</wp:posOffset>
                </wp:positionH>
                <wp:positionV relativeFrom="paragraph">
                  <wp:posOffset>94615</wp:posOffset>
                </wp:positionV>
                <wp:extent cx="1028700" cy="557530"/>
                <wp:effectExtent l="8255" t="6350" r="10795" b="7620"/>
                <wp:wrapNone/>
                <wp:docPr id="29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6BAD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Управління поведінкою споживачів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7D32" id="Прямоугольник 196" o:spid="_x0000_s1060" style="position:absolute;left:0;text-align:left;margin-left:268.7pt;margin-top:7.45pt;width:81pt;height:43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" strokeweight=".25pt">
                <v:textbox>
                  <w:txbxContent>
                    <w:p w14:paraId="0C396BAD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Управління поведінкою споживачів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5789972" wp14:editId="010AB1A4">
                <wp:simplePos x="0" y="0"/>
                <wp:positionH relativeFrom="column">
                  <wp:posOffset>4415155</wp:posOffset>
                </wp:positionH>
                <wp:positionV relativeFrom="paragraph">
                  <wp:posOffset>156845</wp:posOffset>
                </wp:positionV>
                <wp:extent cx="1393825" cy="52705"/>
                <wp:effectExtent l="10795" t="230505" r="5080" b="212090"/>
                <wp:wrapNone/>
                <wp:docPr id="28" name="Стрелка вправ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27936" flipV="1">
                          <a:off x="0" y="0"/>
                          <a:ext cx="1393825" cy="52705"/>
                        </a:xfrm>
                        <a:prstGeom prst="rightArrow">
                          <a:avLst>
                            <a:gd name="adj1" fmla="val 50000"/>
                            <a:gd name="adj2" fmla="val 5032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9241" id="Стрелка вправо 34" o:spid="_x0000_s1026" type="#_x0000_t13" style="position:absolute;margin-left:347.65pt;margin-top:12.35pt;width:109.75pt;height:4.15pt;rotation:1061753fd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" adj="21189" fillcolor="#4f81bd" strokecolor="#243f60" strokeweight="2pt"/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EA35952" wp14:editId="2C0A4B19">
                <wp:simplePos x="0" y="0"/>
                <wp:positionH relativeFrom="column">
                  <wp:posOffset>3074670</wp:posOffset>
                </wp:positionH>
                <wp:positionV relativeFrom="paragraph">
                  <wp:posOffset>106045</wp:posOffset>
                </wp:positionV>
                <wp:extent cx="372745" cy="212090"/>
                <wp:effectExtent l="17780" t="13335" r="36830" b="52070"/>
                <wp:wrapNone/>
                <wp:docPr id="27" name="Стрелка углом ввер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72745" cy="212090"/>
                        </a:xfrm>
                        <a:custGeom>
                          <a:avLst/>
                          <a:gdLst>
                            <a:gd name="T0" fmla="*/ 0 w 372745"/>
                            <a:gd name="T1" fmla="*/ 159068 h 212090"/>
                            <a:gd name="T2" fmla="*/ 293211 w 372745"/>
                            <a:gd name="T3" fmla="*/ 159068 h 212090"/>
                            <a:gd name="T4" fmla="*/ 293211 w 372745"/>
                            <a:gd name="T5" fmla="*/ 53023 h 212090"/>
                            <a:gd name="T6" fmla="*/ 266700 w 372745"/>
                            <a:gd name="T7" fmla="*/ 53023 h 212090"/>
                            <a:gd name="T8" fmla="*/ 319723 w 372745"/>
                            <a:gd name="T9" fmla="*/ 0 h 212090"/>
                            <a:gd name="T10" fmla="*/ 372745 w 372745"/>
                            <a:gd name="T11" fmla="*/ 53023 h 212090"/>
                            <a:gd name="T12" fmla="*/ 346234 w 372745"/>
                            <a:gd name="T13" fmla="*/ 53023 h 212090"/>
                            <a:gd name="T14" fmla="*/ 346234 w 372745"/>
                            <a:gd name="T15" fmla="*/ 212090 h 212090"/>
                            <a:gd name="T16" fmla="*/ 0 w 372745"/>
                            <a:gd name="T17" fmla="*/ 212090 h 212090"/>
                            <a:gd name="T18" fmla="*/ 0 w 372745"/>
                            <a:gd name="T19" fmla="*/ 159068 h 21209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72745" h="212090">
                              <a:moveTo>
                                <a:pt x="0" y="159068"/>
                              </a:moveTo>
                              <a:lnTo>
                                <a:pt x="293211" y="159068"/>
                              </a:lnTo>
                              <a:lnTo>
                                <a:pt x="293211" y="53023"/>
                              </a:lnTo>
                              <a:lnTo>
                                <a:pt x="266700" y="53023"/>
                              </a:lnTo>
                              <a:lnTo>
                                <a:pt x="319723" y="0"/>
                              </a:lnTo>
                              <a:lnTo>
                                <a:pt x="372745" y="53023"/>
                              </a:lnTo>
                              <a:lnTo>
                                <a:pt x="346234" y="53023"/>
                              </a:lnTo>
                              <a:lnTo>
                                <a:pt x="346234" y="212090"/>
                              </a:lnTo>
                              <a:lnTo>
                                <a:pt x="0" y="212090"/>
                              </a:lnTo>
                              <a:lnTo>
                                <a:pt x="0" y="159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F50F" id="Стрелка углом вверх 29" o:spid="_x0000_s1026" style="position:absolute;margin-left:242.1pt;margin-top:8.35pt;width:29.35pt;height:16.7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274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" path="m,159068r293211,l293211,53023r-26511,l319723,r53022,53023l346234,53023r,159067l,212090,,159068xe" fillcolor="#4f81bd" strokecolor="#243f60" strokeweight="2pt">
                <v:path arrowok="t" o:connecttype="custom" o:connectlocs="0,159068;293211,159068;293211,53023;266700,53023;319723,0;372745,53023;346234,53023;346234,212090;0,212090;0,159068" o:connectangles="0,0,0,0,0,0,0,0,0,0"/>
              </v:shape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7514AF" wp14:editId="7660961B">
                <wp:simplePos x="0" y="0"/>
                <wp:positionH relativeFrom="column">
                  <wp:posOffset>1111885</wp:posOffset>
                </wp:positionH>
                <wp:positionV relativeFrom="paragraph">
                  <wp:posOffset>96520</wp:posOffset>
                </wp:positionV>
                <wp:extent cx="1028700" cy="505460"/>
                <wp:effectExtent l="12700" t="8255" r="6350" b="10160"/>
                <wp:wrapNone/>
                <wp:docPr id="24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9A7F" w14:textId="77777777" w:rsidR="00A55D58" w:rsidRPr="00745C23" w:rsidRDefault="00A55D58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Вступ до фаху: практичний курс з маркетингу</w:t>
                            </w:r>
                          </w:p>
                          <w:p w14:paraId="7795AE82" w14:textId="77777777" w:rsidR="00A55D58" w:rsidRPr="00003A38" w:rsidRDefault="00A55D58" w:rsidP="00327E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514AF" id="Прямоугольник 181" o:spid="_x0000_s1061" style="position:absolute;left:0;text-align:left;margin-left:87.55pt;margin-top:7.6pt;width:81pt;height:39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" strokeweight=".25pt">
                <v:textbox>
                  <w:txbxContent>
                    <w:p w14:paraId="00CA9A7F" w14:textId="77777777" w:rsidR="00A55D58" w:rsidRPr="00745C23" w:rsidRDefault="00A55D58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Вступ до фаху: практичний курс з маркетингу</w:t>
                      </w:r>
                    </w:p>
                    <w:p w14:paraId="7795AE82" w14:textId="77777777" w:rsidR="00A55D58" w:rsidRPr="00003A38" w:rsidRDefault="00A55D58" w:rsidP="00327E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C06B70" w14:textId="7A74104F" w:rsidR="001D6817" w:rsidRPr="00B13BFB" w:rsidRDefault="003279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4D9327B" wp14:editId="345B1734">
                <wp:simplePos x="0" y="0"/>
                <wp:positionH relativeFrom="column">
                  <wp:posOffset>948691</wp:posOffset>
                </wp:positionH>
                <wp:positionV relativeFrom="paragraph">
                  <wp:posOffset>93345</wp:posOffset>
                </wp:positionV>
                <wp:extent cx="165100" cy="186690"/>
                <wp:effectExtent l="0" t="19050" r="44450" b="41910"/>
                <wp:wrapNone/>
                <wp:docPr id="106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669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0EB2" id="Стрелка вправо 13" o:spid="_x0000_s1026" type="#_x0000_t13" style="position:absolute;margin-left:74.7pt;margin-top:7.35pt;width:13pt;height:14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" adj="10800" fillcolor="#4f81bd" strokecolor="#243f60" strokeweight="2pt"/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A76055" wp14:editId="5E6A63F9">
                <wp:simplePos x="0" y="0"/>
                <wp:positionH relativeFrom="column">
                  <wp:posOffset>4461510</wp:posOffset>
                </wp:positionH>
                <wp:positionV relativeFrom="paragraph">
                  <wp:posOffset>97790</wp:posOffset>
                </wp:positionV>
                <wp:extent cx="1276350" cy="92710"/>
                <wp:effectExtent l="19050" t="52070" r="38100" b="45720"/>
                <wp:wrapNone/>
                <wp:docPr id="23" name="Стрелка вправ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2710"/>
                        </a:xfrm>
                        <a:prstGeom prst="rightArrow">
                          <a:avLst>
                            <a:gd name="adj1" fmla="val 50000"/>
                            <a:gd name="adj2" fmla="val 4984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823A" id="Стрелка вправо 35" o:spid="_x0000_s1026" type="#_x0000_t13" style="position:absolute;margin-left:351.3pt;margin-top:7.7pt;width:100.5pt;height:7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" adj="20818" fillcolor="#4f81bd" strokecolor="#243f60" strokeweight="2pt"/>
            </w:pict>
          </mc:Fallback>
        </mc:AlternateContent>
      </w:r>
    </w:p>
    <w:p w14:paraId="2DE682F4" w14:textId="26C748D6" w:rsidR="001D6817" w:rsidRPr="00B13BFB" w:rsidRDefault="002A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3AA4585" wp14:editId="6EE2BE92">
                <wp:simplePos x="0" y="0"/>
                <wp:positionH relativeFrom="column">
                  <wp:posOffset>-53340</wp:posOffset>
                </wp:positionH>
                <wp:positionV relativeFrom="paragraph">
                  <wp:posOffset>125095</wp:posOffset>
                </wp:positionV>
                <wp:extent cx="114300" cy="205740"/>
                <wp:effectExtent l="19050" t="19050" r="19050" b="41910"/>
                <wp:wrapNone/>
                <wp:docPr id="505729946" name="Стрілка: угору-вниз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20574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2165" id="Стрілка: угору-вниз 110" o:spid="_x0000_s1026" type="#_x0000_t70" style="position:absolute;margin-left:-4.2pt;margin-top:9.85pt;width:9pt;height:16.2pt;flip:x 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" adj=",6000" fillcolor="#4f81bd [3204]" strokecolor="#0a121c [484]" strokeweight="2pt"/>
            </w:pict>
          </mc:Fallback>
        </mc:AlternateContent>
      </w:r>
    </w:p>
    <w:p w14:paraId="7F3A8741" w14:textId="5EEF0802" w:rsidR="001D6817" w:rsidRPr="00B13BFB" w:rsidRDefault="003279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00ED401" wp14:editId="4253819F">
                <wp:simplePos x="0" y="0"/>
                <wp:positionH relativeFrom="column">
                  <wp:posOffset>-91440</wp:posOffset>
                </wp:positionH>
                <wp:positionV relativeFrom="paragraph">
                  <wp:posOffset>55880</wp:posOffset>
                </wp:positionV>
                <wp:extent cx="1038225" cy="523875"/>
                <wp:effectExtent l="0" t="0" r="28575" b="28575"/>
                <wp:wrapNone/>
                <wp:docPr id="18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8F109" w14:textId="77777777" w:rsidR="00A55D58" w:rsidRPr="008836A5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Ділова українська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ED401" id="Прямоугольник 177" o:spid="_x0000_s1062" style="position:absolute;left:0;text-align:left;margin-left:-7.2pt;margin-top:4.4pt;width:81.75pt;height:41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" strokeweight=".25pt">
                <v:textbox>
                  <w:txbxContent>
                    <w:p w14:paraId="6358F109" w14:textId="77777777" w:rsidR="00A55D58" w:rsidRPr="008836A5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Ділова українська мова</w:t>
                      </w:r>
                    </w:p>
                  </w:txbxContent>
                </v:textbox>
              </v:rect>
            </w:pict>
          </mc:Fallback>
        </mc:AlternateContent>
      </w:r>
    </w:p>
    <w:p w14:paraId="0363C6CC" w14:textId="1C081DC8" w:rsidR="001D6817" w:rsidRPr="00B13BFB" w:rsidRDefault="00EC5C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9408CD" wp14:editId="2475B34D">
                <wp:simplePos x="0" y="0"/>
                <wp:positionH relativeFrom="column">
                  <wp:posOffset>8254596</wp:posOffset>
                </wp:positionH>
                <wp:positionV relativeFrom="paragraph">
                  <wp:posOffset>75276</wp:posOffset>
                </wp:positionV>
                <wp:extent cx="1190625" cy="478502"/>
                <wp:effectExtent l="0" t="0" r="28575" b="17145"/>
                <wp:wrapNone/>
                <wp:docPr id="2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7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7029D" w14:textId="29AEF990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КВАЛІФІКАЦІЙНА РОБОТА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408CD" id="Прямоугольник 9" o:spid="_x0000_s1063" style="position:absolute;left:0;text-align:left;margin-left:649.95pt;margin-top:5.95pt;width:93.75pt;height:3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" strokeweight=".25pt">
                <v:textbox>
                  <w:txbxContent>
                    <w:p w14:paraId="5A67029D" w14:textId="29AEF990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КВАЛІФІКАЦІЙНА РОБОТА </w:t>
                      </w:r>
                    </w:p>
                  </w:txbxContent>
                </v:textbox>
              </v:rect>
            </w:pict>
          </mc:Fallback>
        </mc:AlternateContent>
      </w:r>
      <w:r w:rsidR="00D10757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C226F26" wp14:editId="433B0D6E">
                <wp:simplePos x="0" y="0"/>
                <wp:positionH relativeFrom="column">
                  <wp:posOffset>2193290</wp:posOffset>
                </wp:positionH>
                <wp:positionV relativeFrom="paragraph">
                  <wp:posOffset>74930</wp:posOffset>
                </wp:positionV>
                <wp:extent cx="7251065" cy="0"/>
                <wp:effectExtent l="0" t="0" r="0" b="0"/>
                <wp:wrapNone/>
                <wp:docPr id="19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10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80089" id="Прямая соединительная линия 56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5.9pt" to="743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" strokeweight="2pt">
                <v:stroke dashstyle="dash"/>
              </v:line>
            </w:pict>
          </mc:Fallback>
        </mc:AlternateContent>
      </w:r>
    </w:p>
    <w:p w14:paraId="25CE2F17" w14:textId="7A910170" w:rsidR="001D6817" w:rsidRPr="00B13BFB" w:rsidRDefault="00D1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0C40D40" wp14:editId="5B532863">
                <wp:simplePos x="0" y="0"/>
                <wp:positionH relativeFrom="column">
                  <wp:posOffset>952500</wp:posOffset>
                </wp:positionH>
                <wp:positionV relativeFrom="paragraph">
                  <wp:posOffset>168910</wp:posOffset>
                </wp:positionV>
                <wp:extent cx="7324090" cy="0"/>
                <wp:effectExtent l="0" t="76200" r="10160" b="95250"/>
                <wp:wrapNone/>
                <wp:docPr id="2105301078" name="Пряма зі стрілкою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0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409F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00" o:spid="_x0000_s1026" type="#_x0000_t32" style="position:absolute;margin-left:75pt;margin-top:13.3pt;width:576.7pt;height:0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" strokecolor="#4579b8 [3044]">
                <v:stroke endarrow="block"/>
              </v:shape>
            </w:pict>
          </mc:Fallback>
        </mc:AlternateContent>
      </w:r>
    </w:p>
    <w:p w14:paraId="71F15AEC" w14:textId="107D0220" w:rsidR="001D6817" w:rsidRPr="00B13BFB" w:rsidRDefault="001D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</w:p>
    <w:p w14:paraId="5339FA35" w14:textId="5CC1104D" w:rsidR="001D6817" w:rsidRPr="00B13BFB" w:rsidRDefault="00EC5C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63406D" wp14:editId="532F1909">
                <wp:simplePos x="0" y="0"/>
                <wp:positionH relativeFrom="column">
                  <wp:posOffset>8255000</wp:posOffset>
                </wp:positionH>
                <wp:positionV relativeFrom="paragraph">
                  <wp:posOffset>203835</wp:posOffset>
                </wp:positionV>
                <wp:extent cx="1143000" cy="381000"/>
                <wp:effectExtent l="9525" t="13970" r="9525" b="5080"/>
                <wp:wrapNone/>
                <wp:docPr id="12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3177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Переддипломна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406D" id="Прямоугольник 209" o:spid="_x0000_s1064" style="position:absolute;left:0;text-align:left;margin-left:650pt;margin-top:16.05pt;width:90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" strokeweight=".25pt">
                <v:textbox>
                  <w:txbxContent>
                    <w:p w14:paraId="56963177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Переддипломна 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E803FB" wp14:editId="63322FAB">
                <wp:simplePos x="0" y="0"/>
                <wp:positionH relativeFrom="column">
                  <wp:posOffset>8726198</wp:posOffset>
                </wp:positionH>
                <wp:positionV relativeFrom="paragraph">
                  <wp:posOffset>44277</wp:posOffset>
                </wp:positionV>
                <wp:extent cx="264159" cy="63184"/>
                <wp:effectExtent l="24130" t="13970" r="46355" b="27305"/>
                <wp:wrapNone/>
                <wp:docPr id="17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4159" cy="63184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E07D" id="Стрелка вправо 25" o:spid="_x0000_s1026" type="#_x0000_t13" style="position:absolute;margin-left:687.1pt;margin-top:3.5pt;width:20.8pt;height:5pt;rotation:-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" adj="19017" fillcolor="#4f81bd" strokecolor="#243f60" strokeweight="2pt"/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130008" wp14:editId="3775451F">
                <wp:simplePos x="0" y="0"/>
                <wp:positionH relativeFrom="column">
                  <wp:posOffset>5817293</wp:posOffset>
                </wp:positionH>
                <wp:positionV relativeFrom="paragraph">
                  <wp:posOffset>129309</wp:posOffset>
                </wp:positionV>
                <wp:extent cx="1028700" cy="476250"/>
                <wp:effectExtent l="6985" t="5715" r="12065" b="13335"/>
                <wp:wrapNone/>
                <wp:docPr id="15" name="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F707B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0008" id="Прямоугольник 207" o:spid="_x0000_s1065" style="position:absolute;left:0;text-align:left;margin-left:458.05pt;margin-top:10.2pt;width:81pt;height:3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" strokeweight=".25pt">
                <v:textbox>
                  <w:txbxContent>
                    <w:p w14:paraId="417F707B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Виробнича 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F50002" wp14:editId="06D0B10D">
                <wp:simplePos x="0" y="0"/>
                <wp:positionH relativeFrom="column">
                  <wp:posOffset>3488055</wp:posOffset>
                </wp:positionH>
                <wp:positionV relativeFrom="paragraph">
                  <wp:posOffset>109797</wp:posOffset>
                </wp:positionV>
                <wp:extent cx="1028700" cy="464185"/>
                <wp:effectExtent l="5715" t="5715" r="13335" b="6350"/>
                <wp:wrapNone/>
                <wp:docPr id="14" name="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25245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50002" id="Прямоугольник 206" o:spid="_x0000_s1066" style="position:absolute;left:0;text-align:left;margin-left:274.65pt;margin-top:8.65pt;width:81pt;height:36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" strokeweight=".25pt">
                <v:textbox>
                  <w:txbxContent>
                    <w:p w14:paraId="2B325245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70E230C" wp14:editId="734FBB6B">
                <wp:simplePos x="0" y="0"/>
                <wp:positionH relativeFrom="column">
                  <wp:posOffset>1167592</wp:posOffset>
                </wp:positionH>
                <wp:positionV relativeFrom="paragraph">
                  <wp:posOffset>56631</wp:posOffset>
                </wp:positionV>
                <wp:extent cx="1028700" cy="476250"/>
                <wp:effectExtent l="6985" t="5715" r="12065" b="13335"/>
                <wp:wrapNone/>
                <wp:docPr id="13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686FE" w14:textId="7777777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230C" id="Прямоугольник 180" o:spid="_x0000_s1067" style="position:absolute;left:0;text-align:left;margin-left:91.95pt;margin-top:4.45pt;width:81pt;height:37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" strokeweight=".25pt">
                <v:textbox>
                  <w:txbxContent>
                    <w:p w14:paraId="201686FE" w14:textId="7777777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</v:rect>
            </w:pict>
          </mc:Fallback>
        </mc:AlternateContent>
      </w:r>
    </w:p>
    <w:p w14:paraId="7240A170" w14:textId="3FE44153" w:rsidR="001D6817" w:rsidRPr="00B13BFB" w:rsidRDefault="00EC5C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AB70DC" wp14:editId="505AF266">
                <wp:simplePos x="0" y="0"/>
                <wp:positionH relativeFrom="column">
                  <wp:posOffset>6875549</wp:posOffset>
                </wp:positionH>
                <wp:positionV relativeFrom="paragraph">
                  <wp:posOffset>96404</wp:posOffset>
                </wp:positionV>
                <wp:extent cx="1266825" cy="133350"/>
                <wp:effectExtent l="18415" t="52070" r="38735" b="52705"/>
                <wp:wrapNone/>
                <wp:docPr id="10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ightArrow">
                          <a:avLst>
                            <a:gd name="adj1" fmla="val 50000"/>
                            <a:gd name="adj2" fmla="val 5000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8C901" id="Стрелка вправо 24" o:spid="_x0000_s1026" type="#_x0000_t13" style="position:absolute;margin-left:541.4pt;margin-top:7.6pt;width:99.7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" adj="20463" fillcolor="#4f81bd" strokecolor="#243f60" strokeweight="2pt"/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158AE8" wp14:editId="5AF354AB">
                <wp:simplePos x="0" y="0"/>
                <wp:positionH relativeFrom="column">
                  <wp:posOffset>4553008</wp:posOffset>
                </wp:positionH>
                <wp:positionV relativeFrom="paragraph">
                  <wp:posOffset>56919</wp:posOffset>
                </wp:positionV>
                <wp:extent cx="1266825" cy="133350"/>
                <wp:effectExtent l="18415" t="52070" r="38735" b="52705"/>
                <wp:wrapNone/>
                <wp:docPr id="9" name="Стрелка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ightArrow">
                          <a:avLst>
                            <a:gd name="adj1" fmla="val 50000"/>
                            <a:gd name="adj2" fmla="val 5000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200CF" id="Стрелка вправо 23" o:spid="_x0000_s1026" type="#_x0000_t13" style="position:absolute;margin-left:358.5pt;margin-top:4.5pt;width:99.7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" adj="20463" fillcolor="#4f81bd" strokecolor="#243f60" strokeweight="2pt"/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7E97BC" wp14:editId="480F865A">
                <wp:simplePos x="0" y="0"/>
                <wp:positionH relativeFrom="column">
                  <wp:posOffset>2229023</wp:posOffset>
                </wp:positionH>
                <wp:positionV relativeFrom="paragraph">
                  <wp:posOffset>50165</wp:posOffset>
                </wp:positionV>
                <wp:extent cx="1266825" cy="133350"/>
                <wp:effectExtent l="19050" t="52070" r="38100" b="52705"/>
                <wp:wrapNone/>
                <wp:docPr id="8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ightArrow">
                          <a:avLst>
                            <a:gd name="adj1" fmla="val 50000"/>
                            <a:gd name="adj2" fmla="val 5000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6C5D2" id="Стрелка вправо 22" o:spid="_x0000_s1026" type="#_x0000_t13" style="position:absolute;margin-left:175.5pt;margin-top:3.95pt;width:99.7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" adj="20463" fillcolor="#4f81bd" strokecolor="#243f60" strokeweight="2pt"/>
            </w:pict>
          </mc:Fallback>
        </mc:AlternateContent>
      </w:r>
    </w:p>
    <w:p w14:paraId="67669A60" w14:textId="178F4FCF" w:rsidR="001D6817" w:rsidRPr="00B13BFB" w:rsidRDefault="001D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</w:p>
    <w:p w14:paraId="663D38D4" w14:textId="4ACF657C" w:rsidR="001D6817" w:rsidRPr="00B13BFB" w:rsidRDefault="00971E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D9EE912" wp14:editId="0E088CEE">
                <wp:simplePos x="0" y="0"/>
                <wp:positionH relativeFrom="column">
                  <wp:posOffset>2522220</wp:posOffset>
                </wp:positionH>
                <wp:positionV relativeFrom="paragraph">
                  <wp:posOffset>59055</wp:posOffset>
                </wp:positionV>
                <wp:extent cx="118110" cy="270510"/>
                <wp:effectExtent l="19050" t="19050" r="15240" b="34290"/>
                <wp:wrapNone/>
                <wp:docPr id="1178522923" name="Стрілка: угору-вниз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2705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6533" id="Стрілка: угору-вниз 112" o:spid="_x0000_s1026" type="#_x0000_t70" style="position:absolute;margin-left:198.6pt;margin-top:4.65pt;width:9.3pt;height:21.3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" adj=",4715" fillcolor="#4f81bd [3204]" strokecolor="#0a121c [484]" strokeweight="2pt"/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C5A180" wp14:editId="09594BB2">
                <wp:simplePos x="0" y="0"/>
                <wp:positionH relativeFrom="column">
                  <wp:posOffset>7200900</wp:posOffset>
                </wp:positionH>
                <wp:positionV relativeFrom="paragraph">
                  <wp:posOffset>59056</wp:posOffset>
                </wp:positionV>
                <wp:extent cx="105410" cy="270510"/>
                <wp:effectExtent l="19050" t="19050" r="27940" b="34290"/>
                <wp:wrapNone/>
                <wp:docPr id="12797841" name="Стрілка: угору-вниз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2705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277C" id="Стрілка: угору-вниз 113" o:spid="_x0000_s1026" type="#_x0000_t70" style="position:absolute;margin-left:567pt;margin-top:4.65pt;width:8.3pt;height:21.3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" adj=",4208" fillcolor="#4f81bd [3204]" strokecolor="#0a121c [484]" strokeweight="2pt"/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9F56EB" wp14:editId="03047B49">
                <wp:simplePos x="0" y="0"/>
                <wp:positionH relativeFrom="column">
                  <wp:posOffset>-133350</wp:posOffset>
                </wp:positionH>
                <wp:positionV relativeFrom="paragraph">
                  <wp:posOffset>64135</wp:posOffset>
                </wp:positionV>
                <wp:extent cx="9803130" cy="20955"/>
                <wp:effectExtent l="20320" t="12700" r="15875" b="13970"/>
                <wp:wrapNone/>
                <wp:docPr id="5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03130" cy="20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A65C1" id="Прямая соединительная линия 50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05pt" to="761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" strokeweight="2pt">
                <v:stroke dashstyle="dash"/>
              </v:line>
            </w:pict>
          </mc:Fallback>
        </mc:AlternateContent>
      </w:r>
    </w:p>
    <w:p w14:paraId="55BA02B1" w14:textId="20CCD35B" w:rsidR="001D6817" w:rsidRPr="00B13BFB" w:rsidRDefault="00EC34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68FDCA4" wp14:editId="13071668">
                <wp:simplePos x="0" y="0"/>
                <wp:positionH relativeFrom="column">
                  <wp:posOffset>-196215</wp:posOffset>
                </wp:positionH>
                <wp:positionV relativeFrom="paragraph">
                  <wp:posOffset>185420</wp:posOffset>
                </wp:positionV>
                <wp:extent cx="0" cy="447040"/>
                <wp:effectExtent l="9525" t="16510" r="9525" b="12700"/>
                <wp:wrapNone/>
                <wp:docPr id="7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66ED" id="Прямая соединительная линия 6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5pt,14.6pt" to="-15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" strokeweight="1.5pt">
                <v:stroke dashstyle="1 1"/>
              </v:line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8105525" wp14:editId="55D4CB95">
                <wp:simplePos x="0" y="0"/>
                <wp:positionH relativeFrom="column">
                  <wp:posOffset>9539605</wp:posOffset>
                </wp:positionH>
                <wp:positionV relativeFrom="paragraph">
                  <wp:posOffset>181610</wp:posOffset>
                </wp:positionV>
                <wp:extent cx="0" cy="447040"/>
                <wp:effectExtent l="10795" t="12700" r="17780" b="16510"/>
                <wp:wrapNone/>
                <wp:docPr id="6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6130B" id="Прямая соединительная линия 6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1.15pt,14.3pt" to="751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" strokeweight="1.5pt">
                <v:stroke dashstyle="1 1"/>
              </v:line>
            </w:pict>
          </mc:Fallback>
        </mc:AlternateContent>
      </w:r>
      <w:r w:rsidR="00971ECB" w:rsidRPr="00B13BFB">
        <w:rPr>
          <w:rFonts w:ascii="Times New Roman" w:hAnsi="Times New Roman" w:cs="Times New Roman"/>
          <w:sz w:val="28"/>
          <w:szCs w:val="28"/>
          <w:lang w:val="uk-UA" w:eastAsia="ar-SA"/>
        </w:rPr>
        <w:t>…………………………………………………………………………………………………………………………………………</w:t>
      </w:r>
    </w:p>
    <w:p w14:paraId="5C062CCC" w14:textId="57F5E225" w:rsidR="001D6817" w:rsidRPr="00B13BFB" w:rsidRDefault="00EC5C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B0753" wp14:editId="6A7F42EE">
                <wp:simplePos x="0" y="0"/>
                <wp:positionH relativeFrom="column">
                  <wp:posOffset>7059237</wp:posOffset>
                </wp:positionH>
                <wp:positionV relativeFrom="paragraph">
                  <wp:posOffset>70485</wp:posOffset>
                </wp:positionV>
                <wp:extent cx="1028700" cy="285750"/>
                <wp:effectExtent l="9525" t="6985" r="9525" b="12065"/>
                <wp:wrapNone/>
                <wp:docPr id="32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80FF" w14:textId="30EBD7E5" w:rsidR="00A55D58" w:rsidRPr="00745C23" w:rsidRDefault="00A55D58" w:rsidP="008836A5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B0753" id="Прямоугольник 214" o:spid="_x0000_s1068" style="position:absolute;left:0;text-align:left;margin-left:555.85pt;margin-top:5.55pt;width:81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" strokeweight=".25pt">
                <v:textbox>
                  <w:txbxContent>
                    <w:p w14:paraId="17A880FF" w14:textId="30EBD7E5" w:rsidR="00A55D58" w:rsidRPr="00745C23" w:rsidRDefault="00A55D58" w:rsidP="008836A5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13AC14" wp14:editId="6EF42171">
                <wp:simplePos x="0" y="0"/>
                <wp:positionH relativeFrom="column">
                  <wp:posOffset>5817870</wp:posOffset>
                </wp:positionH>
                <wp:positionV relativeFrom="paragraph">
                  <wp:posOffset>66155</wp:posOffset>
                </wp:positionV>
                <wp:extent cx="1028700" cy="285750"/>
                <wp:effectExtent l="13335" t="6985" r="5715" b="12065"/>
                <wp:wrapNone/>
                <wp:docPr id="30" name="Прямо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9366" w14:textId="7F2273BF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3AC14" id="Прямоугольник 213" o:spid="_x0000_s1069" style="position:absolute;left:0;text-align:left;margin-left:458.1pt;margin-top:5.2pt;width:81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" strokeweight=".25pt">
                <v:textbox>
                  <w:txbxContent>
                    <w:p w14:paraId="77109366" w14:textId="7F2273BF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4F68F" wp14:editId="318246EE">
                <wp:simplePos x="0" y="0"/>
                <wp:positionH relativeFrom="column">
                  <wp:posOffset>4652010</wp:posOffset>
                </wp:positionH>
                <wp:positionV relativeFrom="paragraph">
                  <wp:posOffset>54206</wp:posOffset>
                </wp:positionV>
                <wp:extent cx="1028700" cy="295275"/>
                <wp:effectExtent l="9525" t="6985" r="9525" b="12065"/>
                <wp:wrapNone/>
                <wp:docPr id="31" name="Прямоуголь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C528" w14:textId="56D4BD0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F68F" id="Прямоугольник 212" o:spid="_x0000_s1070" style="position:absolute;left:0;text-align:left;margin-left:366.3pt;margin-top:4.25pt;width:8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" strokeweight=".25pt">
                <v:textbox>
                  <w:txbxContent>
                    <w:p w14:paraId="087CC528" w14:textId="56D4BD0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0395C3" wp14:editId="20DF6D17">
                <wp:simplePos x="0" y="0"/>
                <wp:positionH relativeFrom="column">
                  <wp:posOffset>3493078</wp:posOffset>
                </wp:positionH>
                <wp:positionV relativeFrom="paragraph">
                  <wp:posOffset>42949</wp:posOffset>
                </wp:positionV>
                <wp:extent cx="1028700" cy="295275"/>
                <wp:effectExtent l="5715" t="11430" r="13335" b="7620"/>
                <wp:wrapNone/>
                <wp:docPr id="90" name="Прямоуголь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9646" w14:textId="09FC5DFE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  <w:r w:rsidR="008338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/</w:t>
                            </w:r>
                            <w:r w:rsidR="00833852" w:rsidRPr="008338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uk-UA"/>
                              </w:rPr>
                              <w:t xml:space="preserve"> БЗВП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95C3" id="Прямоугольник 211" o:spid="_x0000_s1071" style="position:absolute;left:0;text-align:left;margin-left:275.05pt;margin-top:3.4pt;width:81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" strokeweight=".25pt">
                <v:textbox>
                  <w:txbxContent>
                    <w:p w14:paraId="19D69646" w14:textId="09FC5DFE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  <w:r w:rsidR="0083385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/</w:t>
                      </w:r>
                      <w:r w:rsidR="00833852" w:rsidRPr="0083385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8"/>
                          <w:szCs w:val="18"/>
                          <w:lang w:val="uk-UA"/>
                        </w:rPr>
                        <w:t xml:space="preserve"> БЗВП</w:t>
                      </w:r>
                    </w:p>
                  </w:txbxContent>
                </v:textbox>
              </v:rect>
            </w:pict>
          </mc:Fallback>
        </mc:AlternateContent>
      </w: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951F4B" wp14:editId="6142F1B0">
                <wp:simplePos x="0" y="0"/>
                <wp:positionH relativeFrom="column">
                  <wp:posOffset>2344362</wp:posOffset>
                </wp:positionH>
                <wp:positionV relativeFrom="paragraph">
                  <wp:posOffset>41044</wp:posOffset>
                </wp:positionV>
                <wp:extent cx="1028700" cy="295275"/>
                <wp:effectExtent l="9525" t="6985" r="9525" b="12065"/>
                <wp:wrapNone/>
                <wp:docPr id="89" name="Прямоугольник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509D" w14:textId="001D7507" w:rsidR="00A55D58" w:rsidRPr="00745C23" w:rsidRDefault="00A55D58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  <w:r w:rsidR="008338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/ </w:t>
                            </w:r>
                            <w:r w:rsidR="00833852" w:rsidRPr="008338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uk-UA"/>
                              </w:rPr>
                              <w:t>БЗВП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51F4B" id="Прямоугольник 210" o:spid="_x0000_s1072" style="position:absolute;left:0;text-align:left;margin-left:184.6pt;margin-top:3.25pt;width:81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" strokeweight=".25pt">
                <v:textbox>
                  <w:txbxContent>
                    <w:p w14:paraId="038E509D" w14:textId="001D7507" w:rsidR="00A55D58" w:rsidRPr="00745C23" w:rsidRDefault="00A55D58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  <w:r w:rsidR="0083385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/ </w:t>
                      </w:r>
                      <w:r w:rsidR="00833852" w:rsidRPr="0083385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8"/>
                          <w:szCs w:val="18"/>
                          <w:lang w:val="uk-UA"/>
                        </w:rPr>
                        <w:t>БЗВП</w:t>
                      </w:r>
                    </w:p>
                  </w:txbxContent>
                </v:textbox>
              </v:rect>
            </w:pict>
          </mc:Fallback>
        </mc:AlternateContent>
      </w:r>
      <w:r w:rsidR="00831F22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ED70F3" wp14:editId="44F6150F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236980" cy="304800"/>
                <wp:effectExtent l="0" t="0" r="20320" b="19050"/>
                <wp:wrapNone/>
                <wp:docPr id="16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7844" w14:textId="77777777" w:rsidR="00A55D58" w:rsidRPr="00745C23" w:rsidRDefault="00A55D58" w:rsidP="004628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Фізичне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ви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х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овання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70F3" id="Прямоугольник 182" o:spid="_x0000_s1073" style="position:absolute;left:0;text-align:left;margin-left:3.3pt;margin-top:2.6pt;width:97.4pt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" strokeweight=".25pt">
                <v:textbox>
                  <w:txbxContent>
                    <w:p w14:paraId="08567844" w14:textId="77777777" w:rsidR="00A55D58" w:rsidRPr="00745C23" w:rsidRDefault="00A55D58" w:rsidP="004628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Фізичне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ви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uk-UA"/>
                        </w:rPr>
                        <w:t>х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овання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3F1688C" w14:textId="0EF1922A" w:rsidR="001D6817" w:rsidRPr="00B13BFB" w:rsidRDefault="00EC5CAA">
      <w:pPr>
        <w:pStyle w:val="11"/>
        <w:ind w:left="0"/>
        <w:rPr>
          <w:rFonts w:ascii="Times New Roman" w:hAnsi="Times New Roman" w:cs="Times New Roman"/>
          <w:lang w:val="uk-UA"/>
        </w:rPr>
        <w:sectPr w:rsidR="001D6817" w:rsidRPr="00B13BFB">
          <w:pgSz w:w="16838" w:h="11906" w:orient="landscape"/>
          <w:pgMar w:top="567" w:right="1134" w:bottom="709" w:left="1134" w:header="709" w:footer="385" w:gutter="0"/>
          <w:cols w:space="708"/>
          <w:docGrid w:linePitch="381"/>
        </w:sectPr>
      </w:pPr>
      <w:r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CD62D31" wp14:editId="51E9B725">
                <wp:simplePos x="0" y="0"/>
                <wp:positionH relativeFrom="column">
                  <wp:posOffset>3007679</wp:posOffset>
                </wp:positionH>
                <wp:positionV relativeFrom="paragraph">
                  <wp:posOffset>61422</wp:posOffset>
                </wp:positionV>
                <wp:extent cx="5954164" cy="212552"/>
                <wp:effectExtent l="0" t="0" r="27940" b="16510"/>
                <wp:wrapNone/>
                <wp:docPr id="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4164" cy="212552"/>
                        </a:xfrm>
                        <a:custGeom>
                          <a:avLst/>
                          <a:gdLst>
                            <a:gd name="T0" fmla="*/ 0 w 5807034"/>
                            <a:gd name="T1" fmla="*/ 217844 h 290459"/>
                            <a:gd name="T2" fmla="*/ 5698112 w 5807034"/>
                            <a:gd name="T3" fmla="*/ 217844 h 290459"/>
                            <a:gd name="T4" fmla="*/ 5698112 w 5807034"/>
                            <a:gd name="T5" fmla="*/ 72615 h 290459"/>
                            <a:gd name="T6" fmla="*/ 5661805 w 5807034"/>
                            <a:gd name="T7" fmla="*/ 72615 h 290459"/>
                            <a:gd name="T8" fmla="*/ 5734419 w 5807034"/>
                            <a:gd name="T9" fmla="*/ 0 h 290459"/>
                            <a:gd name="T10" fmla="*/ 5807034 w 5807034"/>
                            <a:gd name="T11" fmla="*/ 72615 h 290459"/>
                            <a:gd name="T12" fmla="*/ 5770727 w 5807034"/>
                            <a:gd name="T13" fmla="*/ 72615 h 290459"/>
                            <a:gd name="T14" fmla="*/ 5770727 w 5807034"/>
                            <a:gd name="T15" fmla="*/ 290459 h 290459"/>
                            <a:gd name="T16" fmla="*/ 0 w 5807034"/>
                            <a:gd name="T17" fmla="*/ 290459 h 290459"/>
                            <a:gd name="T18" fmla="*/ 0 w 5807034"/>
                            <a:gd name="T19" fmla="*/ 217844 h 29045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807034" h="290459">
                              <a:moveTo>
                                <a:pt x="0" y="217844"/>
                              </a:moveTo>
                              <a:lnTo>
                                <a:pt x="5698112" y="217844"/>
                              </a:lnTo>
                              <a:lnTo>
                                <a:pt x="5698112" y="72615"/>
                              </a:lnTo>
                              <a:lnTo>
                                <a:pt x="5661805" y="72615"/>
                              </a:lnTo>
                              <a:lnTo>
                                <a:pt x="5734419" y="0"/>
                              </a:lnTo>
                              <a:lnTo>
                                <a:pt x="5807034" y="72615"/>
                              </a:lnTo>
                              <a:lnTo>
                                <a:pt x="5770727" y="72615"/>
                              </a:lnTo>
                              <a:lnTo>
                                <a:pt x="5770727" y="290459"/>
                              </a:lnTo>
                              <a:lnTo>
                                <a:pt x="0" y="290459"/>
                              </a:lnTo>
                              <a:lnTo>
                                <a:pt x="0" y="21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F2B30" id="Freeform 90" o:spid="_x0000_s1026" style="position:absolute;margin-left:236.85pt;margin-top:4.85pt;width:468.85pt;height:16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807034,29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" path="m,217844r5698112,l5698112,72615r-36307,l5734419,r72615,72615l5770727,72615r,217844l,290459,,217844xe" fillcolor="#4f81bd" strokecolor="#243f60" strokeweight="2pt">
                <v:path arrowok="t" o:connecttype="custom" o:connectlocs="0,159414;5842482,159414;5842482,53138;5805255,53138;5879709,0;5954164,53138;5916937,53138;5916937,212552;0,212552;0,159414" o:connectangles="0,0,0,0,0,0,0,0,0,0"/>
              </v:shape>
            </w:pict>
          </mc:Fallback>
        </mc:AlternateContent>
      </w:r>
      <w:r w:rsidR="00EC34E1" w:rsidRPr="00B13B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F909700" wp14:editId="28A9BF42">
                <wp:simplePos x="0" y="0"/>
                <wp:positionH relativeFrom="column">
                  <wp:posOffset>-131445</wp:posOffset>
                </wp:positionH>
                <wp:positionV relativeFrom="paragraph">
                  <wp:posOffset>327025</wp:posOffset>
                </wp:positionV>
                <wp:extent cx="9675495" cy="0"/>
                <wp:effectExtent l="13335" t="12700" r="17145" b="15875"/>
                <wp:wrapNone/>
                <wp:docPr id="2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75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2930" id="Прямая соединительная линия 59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25.75pt" to="751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" strokeweight="1.5pt">
                <v:stroke dashstyle="1 1"/>
              </v:line>
            </w:pict>
          </mc:Fallback>
        </mc:AlternateContent>
      </w:r>
    </w:p>
    <w:p w14:paraId="0F44A5EB" w14:textId="77777777" w:rsidR="001D6817" w:rsidRPr="00B13BFB" w:rsidRDefault="001D681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6909"/>
      </w:tblGrid>
      <w:tr w:rsidR="001D6817" w:rsidRPr="00C97F2F" w14:paraId="3AB07FD2" w14:textId="77777777" w:rsidTr="00701719">
        <w:trPr>
          <w:trHeight w:val="151"/>
        </w:trPr>
        <w:tc>
          <w:tcPr>
            <w:tcW w:w="2836" w:type="dxa"/>
          </w:tcPr>
          <w:p w14:paraId="579DE0F1" w14:textId="77777777" w:rsidR="001D6817" w:rsidRPr="00B13BFB" w:rsidRDefault="001D6817" w:rsidP="00C22E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909" w:type="dxa"/>
          </w:tcPr>
          <w:p w14:paraId="5ECB5CB5" w14:textId="64CDF211" w:rsidR="001D6817" w:rsidRPr="00B13BFB" w:rsidRDefault="001D6817" w:rsidP="00C22E4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 здійснюється у формі публічного захисту кваліфікаційної роботи</w:t>
            </w:r>
            <w:r w:rsidR="0078542A"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D6817" w:rsidRPr="00C97F2F" w14:paraId="521DDAF0" w14:textId="77777777" w:rsidTr="00701719">
        <w:trPr>
          <w:trHeight w:val="151"/>
        </w:trPr>
        <w:tc>
          <w:tcPr>
            <w:tcW w:w="2836" w:type="dxa"/>
          </w:tcPr>
          <w:p w14:paraId="20245CA1" w14:textId="77777777" w:rsidR="001D6817" w:rsidRPr="00B13BFB" w:rsidRDefault="001D6817" w:rsidP="00C22E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Вимоги до</w:t>
            </w:r>
          </w:p>
          <w:p w14:paraId="2E024EF3" w14:textId="77777777" w:rsidR="001D6817" w:rsidRPr="00B13BFB" w:rsidRDefault="001D6817" w:rsidP="00C22E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13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кваліфікаційної роботи</w:t>
            </w:r>
          </w:p>
        </w:tc>
        <w:tc>
          <w:tcPr>
            <w:tcW w:w="6909" w:type="dxa"/>
          </w:tcPr>
          <w:p w14:paraId="299B9E8A" w14:textId="36917508" w:rsidR="001D6817" w:rsidRPr="00B13BFB" w:rsidRDefault="001D6817" w:rsidP="00C22E4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Кваліфікаційна робота має передбачати розв’язання складного спеціалізованого завдання або практичної проблеми у сфері сучасного маркетингу, що характеризується комплексністю та невизначеністю умов, і потребує застосування його теоретичних положень і методів. У кваліфікаційній роботі не може бути академічного плагіату, фальсифікації та списування</w:t>
            </w:r>
            <w:r w:rsidR="00667725"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Кваліфікаційна робота може бути оприлюднена на офіційному сайті закладу вищої освіти, його підрозділу. Оприлюднення кваліфікаційних робіт, що містять інформацію з обмеженим доступом, здійснюється у відповідності до вимог чинного законодавства.</w:t>
            </w:r>
            <w:r w:rsidRPr="00B13BFB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</w:tr>
    </w:tbl>
    <w:p w14:paraId="5E651BFA" w14:textId="77777777" w:rsidR="001D6817" w:rsidRPr="00B13BFB" w:rsidRDefault="001D6817" w:rsidP="0059550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bCs/>
          <w:lang w:val="uk-UA"/>
        </w:rPr>
      </w:pPr>
    </w:p>
    <w:p w14:paraId="67EF2A26" w14:textId="77777777" w:rsidR="001D6817" w:rsidRPr="00B13BFB" w:rsidRDefault="001D6817" w:rsidP="00016EBE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4. Матриця відповідності програмних компетентностей компонентам освітньо-професійної програми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1A60A1" w:rsidRPr="00B13BFB" w14:paraId="054E88AD" w14:textId="77777777" w:rsidTr="001A60A1">
        <w:trPr>
          <w:cantSplit/>
          <w:trHeight w:val="800"/>
        </w:trPr>
        <w:tc>
          <w:tcPr>
            <w:tcW w:w="993" w:type="dxa"/>
            <w:textDirection w:val="btLr"/>
            <w:vAlign w:val="center"/>
          </w:tcPr>
          <w:p w14:paraId="5D30D5F6" w14:textId="77777777" w:rsidR="001D6817" w:rsidRPr="00B13BFB" w:rsidRDefault="001D6817" w:rsidP="001A60A1">
            <w:pPr>
              <w:widowControl w:val="0"/>
              <w:spacing w:after="0" w:line="240" w:lineRule="auto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textDirection w:val="btLr"/>
            <w:vAlign w:val="center"/>
          </w:tcPr>
          <w:p w14:paraId="358D1642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ІК</w:t>
            </w:r>
          </w:p>
        </w:tc>
        <w:tc>
          <w:tcPr>
            <w:tcW w:w="293" w:type="dxa"/>
            <w:textDirection w:val="btLr"/>
            <w:vAlign w:val="center"/>
          </w:tcPr>
          <w:p w14:paraId="009BBE4B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</w:t>
            </w:r>
          </w:p>
        </w:tc>
        <w:tc>
          <w:tcPr>
            <w:tcW w:w="293" w:type="dxa"/>
            <w:textDirection w:val="btLr"/>
            <w:vAlign w:val="center"/>
          </w:tcPr>
          <w:p w14:paraId="71DFEE54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ЗК2</w:t>
            </w:r>
          </w:p>
        </w:tc>
        <w:tc>
          <w:tcPr>
            <w:tcW w:w="293" w:type="dxa"/>
            <w:textDirection w:val="btLr"/>
            <w:vAlign w:val="center"/>
          </w:tcPr>
          <w:p w14:paraId="36C6F75E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ЗК3</w:t>
            </w:r>
          </w:p>
        </w:tc>
        <w:tc>
          <w:tcPr>
            <w:tcW w:w="293" w:type="dxa"/>
            <w:textDirection w:val="btLr"/>
            <w:vAlign w:val="center"/>
          </w:tcPr>
          <w:p w14:paraId="0A0C90EB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ЗК4</w:t>
            </w:r>
          </w:p>
        </w:tc>
        <w:tc>
          <w:tcPr>
            <w:tcW w:w="293" w:type="dxa"/>
            <w:textDirection w:val="btLr"/>
            <w:vAlign w:val="center"/>
          </w:tcPr>
          <w:p w14:paraId="1F202A97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ЗК5</w:t>
            </w:r>
          </w:p>
        </w:tc>
        <w:tc>
          <w:tcPr>
            <w:tcW w:w="293" w:type="dxa"/>
            <w:textDirection w:val="btLr"/>
            <w:vAlign w:val="center"/>
          </w:tcPr>
          <w:p w14:paraId="300EA492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ЗК6</w:t>
            </w:r>
          </w:p>
        </w:tc>
        <w:tc>
          <w:tcPr>
            <w:tcW w:w="293" w:type="dxa"/>
            <w:textDirection w:val="btLr"/>
            <w:vAlign w:val="center"/>
          </w:tcPr>
          <w:p w14:paraId="3CCC33FB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ЗК7</w:t>
            </w:r>
          </w:p>
        </w:tc>
        <w:tc>
          <w:tcPr>
            <w:tcW w:w="293" w:type="dxa"/>
            <w:textDirection w:val="btLr"/>
            <w:vAlign w:val="center"/>
          </w:tcPr>
          <w:p w14:paraId="00F2EDD8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ЗК8</w:t>
            </w:r>
          </w:p>
        </w:tc>
        <w:tc>
          <w:tcPr>
            <w:tcW w:w="293" w:type="dxa"/>
            <w:textDirection w:val="btLr"/>
            <w:vAlign w:val="center"/>
          </w:tcPr>
          <w:p w14:paraId="029B19CA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ЗК9</w:t>
            </w:r>
          </w:p>
        </w:tc>
        <w:tc>
          <w:tcPr>
            <w:tcW w:w="293" w:type="dxa"/>
            <w:textDirection w:val="btLr"/>
            <w:vAlign w:val="center"/>
          </w:tcPr>
          <w:p w14:paraId="13391535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ЗК10</w:t>
            </w:r>
          </w:p>
        </w:tc>
        <w:tc>
          <w:tcPr>
            <w:tcW w:w="293" w:type="dxa"/>
            <w:textDirection w:val="btLr"/>
            <w:vAlign w:val="center"/>
          </w:tcPr>
          <w:p w14:paraId="0FEF416C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ЗК11</w:t>
            </w:r>
          </w:p>
        </w:tc>
        <w:tc>
          <w:tcPr>
            <w:tcW w:w="293" w:type="dxa"/>
            <w:textDirection w:val="btLr"/>
            <w:vAlign w:val="center"/>
          </w:tcPr>
          <w:p w14:paraId="68AD8909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ЗК12</w:t>
            </w:r>
          </w:p>
        </w:tc>
        <w:tc>
          <w:tcPr>
            <w:tcW w:w="293" w:type="dxa"/>
            <w:textDirection w:val="btLr"/>
            <w:vAlign w:val="center"/>
          </w:tcPr>
          <w:p w14:paraId="646F1AB0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ЗК13</w:t>
            </w:r>
          </w:p>
        </w:tc>
        <w:tc>
          <w:tcPr>
            <w:tcW w:w="293" w:type="dxa"/>
            <w:textDirection w:val="btLr"/>
            <w:vAlign w:val="center"/>
          </w:tcPr>
          <w:p w14:paraId="155FB033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ЗК14</w:t>
            </w:r>
          </w:p>
        </w:tc>
        <w:tc>
          <w:tcPr>
            <w:tcW w:w="292" w:type="dxa"/>
            <w:textDirection w:val="btLr"/>
            <w:vAlign w:val="center"/>
          </w:tcPr>
          <w:p w14:paraId="12F75B56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ЗК15</w:t>
            </w:r>
          </w:p>
        </w:tc>
        <w:tc>
          <w:tcPr>
            <w:tcW w:w="293" w:type="dxa"/>
            <w:textDirection w:val="btLr"/>
            <w:vAlign w:val="center"/>
          </w:tcPr>
          <w:p w14:paraId="3677BEAC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</w:t>
            </w:r>
          </w:p>
        </w:tc>
        <w:tc>
          <w:tcPr>
            <w:tcW w:w="293" w:type="dxa"/>
            <w:textDirection w:val="btLr"/>
            <w:vAlign w:val="center"/>
          </w:tcPr>
          <w:p w14:paraId="2ADA8A74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ФК2</w:t>
            </w:r>
          </w:p>
        </w:tc>
        <w:tc>
          <w:tcPr>
            <w:tcW w:w="293" w:type="dxa"/>
            <w:textDirection w:val="btLr"/>
            <w:vAlign w:val="center"/>
          </w:tcPr>
          <w:p w14:paraId="1CFE3FF0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ФК3</w:t>
            </w:r>
          </w:p>
        </w:tc>
        <w:tc>
          <w:tcPr>
            <w:tcW w:w="293" w:type="dxa"/>
            <w:textDirection w:val="btLr"/>
            <w:vAlign w:val="center"/>
          </w:tcPr>
          <w:p w14:paraId="60E78BB7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ФК4</w:t>
            </w:r>
          </w:p>
        </w:tc>
        <w:tc>
          <w:tcPr>
            <w:tcW w:w="293" w:type="dxa"/>
            <w:textDirection w:val="btLr"/>
            <w:vAlign w:val="center"/>
          </w:tcPr>
          <w:p w14:paraId="2DE7C7CB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ФК5</w:t>
            </w:r>
          </w:p>
        </w:tc>
        <w:tc>
          <w:tcPr>
            <w:tcW w:w="293" w:type="dxa"/>
            <w:textDirection w:val="btLr"/>
            <w:vAlign w:val="center"/>
          </w:tcPr>
          <w:p w14:paraId="2FE88832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ФК6</w:t>
            </w:r>
          </w:p>
        </w:tc>
        <w:tc>
          <w:tcPr>
            <w:tcW w:w="293" w:type="dxa"/>
            <w:textDirection w:val="btLr"/>
            <w:vAlign w:val="center"/>
          </w:tcPr>
          <w:p w14:paraId="06BDAAA7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ФК7</w:t>
            </w:r>
          </w:p>
        </w:tc>
        <w:tc>
          <w:tcPr>
            <w:tcW w:w="293" w:type="dxa"/>
            <w:textDirection w:val="btLr"/>
            <w:vAlign w:val="center"/>
          </w:tcPr>
          <w:p w14:paraId="35487CE5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ФК8</w:t>
            </w:r>
          </w:p>
        </w:tc>
        <w:tc>
          <w:tcPr>
            <w:tcW w:w="293" w:type="dxa"/>
            <w:textDirection w:val="btLr"/>
            <w:vAlign w:val="center"/>
          </w:tcPr>
          <w:p w14:paraId="38EC27D2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ФК9</w:t>
            </w:r>
          </w:p>
        </w:tc>
        <w:tc>
          <w:tcPr>
            <w:tcW w:w="293" w:type="dxa"/>
            <w:textDirection w:val="btLr"/>
            <w:vAlign w:val="center"/>
          </w:tcPr>
          <w:p w14:paraId="56C079D5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ФК10</w:t>
            </w:r>
          </w:p>
        </w:tc>
        <w:tc>
          <w:tcPr>
            <w:tcW w:w="293" w:type="dxa"/>
            <w:textDirection w:val="btLr"/>
            <w:vAlign w:val="center"/>
          </w:tcPr>
          <w:p w14:paraId="310EB25A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ФК11</w:t>
            </w:r>
          </w:p>
        </w:tc>
        <w:tc>
          <w:tcPr>
            <w:tcW w:w="293" w:type="dxa"/>
            <w:textDirection w:val="btLr"/>
            <w:vAlign w:val="center"/>
          </w:tcPr>
          <w:p w14:paraId="1BDCF599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ФК12</w:t>
            </w:r>
          </w:p>
        </w:tc>
        <w:tc>
          <w:tcPr>
            <w:tcW w:w="293" w:type="dxa"/>
            <w:textDirection w:val="btLr"/>
            <w:vAlign w:val="center"/>
          </w:tcPr>
          <w:p w14:paraId="06C6AC54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ФК13</w:t>
            </w:r>
          </w:p>
        </w:tc>
        <w:tc>
          <w:tcPr>
            <w:tcW w:w="293" w:type="dxa"/>
            <w:textDirection w:val="btLr"/>
            <w:vAlign w:val="center"/>
          </w:tcPr>
          <w:p w14:paraId="0ECDB968" w14:textId="77777777" w:rsidR="001D6817" w:rsidRPr="00B13BFB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ФК14</w:t>
            </w:r>
          </w:p>
        </w:tc>
      </w:tr>
      <w:tr w:rsidR="001A60A1" w:rsidRPr="00B13BFB" w14:paraId="557E8A55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30DE09AC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</w:t>
            </w:r>
          </w:p>
        </w:tc>
        <w:tc>
          <w:tcPr>
            <w:tcW w:w="292" w:type="dxa"/>
            <w:shd w:val="clear" w:color="auto" w:fill="FFFFFF" w:themeFill="background1"/>
          </w:tcPr>
          <w:p w14:paraId="5125E77F" w14:textId="12C27B3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62ECF1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CCAE0D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E21A41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BA15228" w14:textId="10FBBE3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6D9CB21" w14:textId="24BDD77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C52A1E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91A10E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808578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3127A1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6E25FA2" w14:textId="1497FDD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57B81D4" w14:textId="25F1372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E30496D" w14:textId="533DE30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D7DC944" w14:textId="26EE6A9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D9F1A7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0BC7C64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A0EC40D" w14:textId="237B908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383DEE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50BC00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ED3951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60BF33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37F617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8CB318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637E85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9D8A1A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6BE53E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EA6267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71DFFF1" w14:textId="5663451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4F0852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A32449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30CDEADD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728DB62B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</w:t>
            </w:r>
          </w:p>
        </w:tc>
        <w:tc>
          <w:tcPr>
            <w:tcW w:w="292" w:type="dxa"/>
            <w:shd w:val="clear" w:color="auto" w:fill="FFFFFF" w:themeFill="background1"/>
          </w:tcPr>
          <w:p w14:paraId="419280EA" w14:textId="6945D64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C685D10" w14:textId="59B8060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AC6F04D" w14:textId="373A693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CFD8A5E" w14:textId="56E238E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5B23488" w14:textId="3FAD769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0960CF7" w14:textId="7CAB710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77C251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0A8AB04" w14:textId="581CAC4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1B59E5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F88E41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1A3613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3D5FF9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3BAC73B" w14:textId="5F0B092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F79DC9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10FF1CF" w14:textId="456BB8D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5BBC562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3423311" w14:textId="509F2AD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DAE061D" w14:textId="053B0A9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82D78C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3802A7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6E9D07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2EFA97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F452F9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C3EB8C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D4266E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771AA5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EA1AFE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BE58C46" w14:textId="45121B3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043607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3D801E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1690400B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66B7E1FF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</w:t>
            </w:r>
          </w:p>
        </w:tc>
        <w:tc>
          <w:tcPr>
            <w:tcW w:w="292" w:type="dxa"/>
            <w:shd w:val="clear" w:color="auto" w:fill="FFFFFF" w:themeFill="background1"/>
          </w:tcPr>
          <w:p w14:paraId="3765D8F1" w14:textId="358A38D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9405F34" w14:textId="685886A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5913CF0" w14:textId="44C3728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FDB7E01" w14:textId="47450C6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27DDCC2" w14:textId="19FB11B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18AC3A2" w14:textId="6D99518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38010C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31107A5" w14:textId="3B8A0D5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F5F453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4EF4DF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B8F91E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DDCAD66" w14:textId="3A2FA38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5F4E62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F2EB75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E3D7061" w14:textId="48B1D28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2" w:type="dxa"/>
            <w:shd w:val="clear" w:color="auto" w:fill="FFFFFF" w:themeFill="background1"/>
          </w:tcPr>
          <w:p w14:paraId="760D3444" w14:textId="407DA65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39B1EA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0F3893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9E3E4C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6CBE84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799D02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2D3D14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310212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CD3B96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17C195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0E4A0D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DFBB64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C8C49B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CF424F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D3A09A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7229C174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36F599FF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4</w:t>
            </w:r>
          </w:p>
        </w:tc>
        <w:tc>
          <w:tcPr>
            <w:tcW w:w="292" w:type="dxa"/>
            <w:shd w:val="clear" w:color="auto" w:fill="FFFFFF" w:themeFill="background1"/>
          </w:tcPr>
          <w:p w14:paraId="0721A7BA" w14:textId="624E4DA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12C471D" w14:textId="2D10FC4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AB0F463" w14:textId="7B311FE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19C2D11" w14:textId="20B82D9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F79BA5F" w14:textId="61D3C47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BEF9625" w14:textId="13C14E0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15FD5C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499AA1B" w14:textId="5DB6026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61FB41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94C878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7F7660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9133380" w14:textId="00B59F9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0AB9E7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2EB743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DD6C10B" w14:textId="08FFCCD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2" w:type="dxa"/>
            <w:shd w:val="clear" w:color="auto" w:fill="FFFFFF" w:themeFill="background1"/>
          </w:tcPr>
          <w:p w14:paraId="52B8930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DED175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BA5F78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9156DA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61C6C5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B7458A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97A213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D58077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522BEE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101EAE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19D4AA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A44CA7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C1932F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DC51CD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DF098F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3B7E2CAE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46EF6B0A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5</w:t>
            </w:r>
          </w:p>
        </w:tc>
        <w:tc>
          <w:tcPr>
            <w:tcW w:w="292" w:type="dxa"/>
            <w:shd w:val="clear" w:color="auto" w:fill="FFFFFF" w:themeFill="background1"/>
          </w:tcPr>
          <w:p w14:paraId="69EA27B0" w14:textId="1C129A3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701689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C16915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8D3B08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C28A5D4" w14:textId="5072AC5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E6E8DFC" w14:textId="5A49D23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249B97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15CD78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1C64DC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FA3D54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B396E17" w14:textId="1644F37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54140C5" w14:textId="6E3D9A9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35EAC4A" w14:textId="5CE4FFA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2049436" w14:textId="4ACF630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4B6A2E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7D933B3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454D1DB" w14:textId="1117D6F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5037CA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1D2C29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D7F776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E14FA9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5DD7D7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D22400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600110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B9B3A3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D158B6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E90C69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31EFA67" w14:textId="5A9EBB7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67904B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BB64B9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099C85AB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7284E6B9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6</w:t>
            </w:r>
          </w:p>
        </w:tc>
        <w:tc>
          <w:tcPr>
            <w:tcW w:w="292" w:type="dxa"/>
            <w:shd w:val="clear" w:color="auto" w:fill="FFFFFF" w:themeFill="background1"/>
          </w:tcPr>
          <w:p w14:paraId="6F944D67" w14:textId="0251B1E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76A4E8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4541A8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98A02A3" w14:textId="5F4F721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E93E208" w14:textId="628B139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A533D4C" w14:textId="0C7BBC1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663782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1047CEF" w14:textId="175983C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439825E" w14:textId="6021089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D4B03B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1D9CE2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BC72B9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2DF8C1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50DC7C4" w14:textId="48FFB20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CB55E4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74EEACD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369DF9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FB481B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AE0669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DCBF83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4FEDFA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0D7CD6F" w14:textId="6E545D0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1F0F025" w14:textId="3581C84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3398699" w14:textId="4EEC696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0ED562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C0FD7D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6D8154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AB4BA7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261CB6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CC62C4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7FCFCD89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54C0B2AF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7</w:t>
            </w:r>
          </w:p>
        </w:tc>
        <w:tc>
          <w:tcPr>
            <w:tcW w:w="292" w:type="dxa"/>
            <w:shd w:val="clear" w:color="auto" w:fill="FFFFFF" w:themeFill="background1"/>
          </w:tcPr>
          <w:p w14:paraId="7F93BAF0" w14:textId="0DBEA5B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177817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0ADE0C9" w14:textId="2512E70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99547D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EF23EF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E65D86D" w14:textId="791BD11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42CB9D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2E3658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8BB74E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A8112A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4B605E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60D82AD" w14:textId="4CB33B2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F5B082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255A4A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A9B642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565D135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BBACF4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8AEFA9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BD028E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BBD182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05476E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3620A2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32C67C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996805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DC60F7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24B8F1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7BC1BF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689098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23F5F2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4313BC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59FD7857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620CFC1A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8</w:t>
            </w:r>
          </w:p>
        </w:tc>
        <w:tc>
          <w:tcPr>
            <w:tcW w:w="292" w:type="dxa"/>
            <w:shd w:val="clear" w:color="auto" w:fill="FFFFFF" w:themeFill="background1"/>
          </w:tcPr>
          <w:p w14:paraId="27304AB0" w14:textId="54F720D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2AE023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8983F10" w14:textId="6273965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3B83A68" w14:textId="27B43CC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DA58059" w14:textId="488CD2F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139A4A3" w14:textId="075B574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B6DAD92" w14:textId="618B4D0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9A8A842" w14:textId="0613B3A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64BCD5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51027A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7CE880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945B4F5" w14:textId="3CE0E71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23C063B" w14:textId="1B0E1EC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3C7B62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FA3391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73D272D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B8D48A5" w14:textId="4D60F4C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628E358" w14:textId="2D923A3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9A6751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1E7EB0C" w14:textId="5DD092C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930FB75" w14:textId="7A2CED9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72B9802" w14:textId="28A308C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E738321" w14:textId="1194952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07A7351" w14:textId="2226985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4A6943C" w14:textId="0C2BEC3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591A946" w14:textId="0C11C00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017B65B" w14:textId="2001131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8BB5EF5" w14:textId="6446B39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736A2B1" w14:textId="3DAFCEF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60C1E91" w14:textId="647DA1B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</w:tr>
      <w:tr w:rsidR="001A60A1" w:rsidRPr="00B13BFB" w14:paraId="5F565FDB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6BFE8F60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9</w:t>
            </w:r>
          </w:p>
        </w:tc>
        <w:tc>
          <w:tcPr>
            <w:tcW w:w="292" w:type="dxa"/>
            <w:shd w:val="clear" w:color="auto" w:fill="FFFFFF" w:themeFill="background1"/>
          </w:tcPr>
          <w:p w14:paraId="1FCF33B0" w14:textId="4C5F2EF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AFEAA4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6D80AC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921BD12" w14:textId="022F30D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E5F3A66" w14:textId="31C2983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650333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DCAC9B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7A90C15" w14:textId="403F755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B41479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2651E8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C51591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7D2BF3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AFE52F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9C160C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AA9F7E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059905D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A8181D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55ED731" w14:textId="0F15CD1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272549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723B38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FABA60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70E104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19409B4" w14:textId="67956A7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7450CE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F0D54A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D74ACB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0127E2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07DCB2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4E740C0" w14:textId="4FB2970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6ABFEB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08BFDC7A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0FA83E10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10</w:t>
            </w:r>
          </w:p>
        </w:tc>
        <w:tc>
          <w:tcPr>
            <w:tcW w:w="292" w:type="dxa"/>
            <w:shd w:val="clear" w:color="auto" w:fill="FFFFFF" w:themeFill="background1"/>
          </w:tcPr>
          <w:p w14:paraId="446195B3" w14:textId="24E8C70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EB8BC1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0154DF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C5D0E2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8F550C0" w14:textId="412B81D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627BA6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D25F2E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3E475B1" w14:textId="2B2F4B2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E83BEC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F398F1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E340A5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D7CF43B" w14:textId="506325A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DB272B8" w14:textId="2D4D0A9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1E7DD4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720BDF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6E23959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62F009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437BF4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9B2201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1862AF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32BDF7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5288A8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F56727E" w14:textId="15024BB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27340BC" w14:textId="35599DC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A875AF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5B99A6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C6672F6" w14:textId="6D03B2F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1550AA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68686DA" w14:textId="41F5639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1F03F7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456C6CBA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4379EDCA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11</w:t>
            </w:r>
          </w:p>
        </w:tc>
        <w:tc>
          <w:tcPr>
            <w:tcW w:w="292" w:type="dxa"/>
            <w:shd w:val="clear" w:color="auto" w:fill="FFFFFF" w:themeFill="background1"/>
          </w:tcPr>
          <w:p w14:paraId="37A44470" w14:textId="209D1CD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3E23F4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9A332CF" w14:textId="4A081F9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4E0EDC3" w14:textId="4451F9B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40E4561" w14:textId="69E47EA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2887786" w14:textId="7DDC8E2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85E2EFE" w14:textId="11478B0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03D7B8D" w14:textId="10717ED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1B98951" w14:textId="6D1BA18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5D5D1F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6E6214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598053F" w14:textId="592CDC3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40E3B46" w14:textId="2CB5B37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104A9CD" w14:textId="45FA85D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AF2C7E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3EEAFB9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7C3016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F197BEC" w14:textId="34747F7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FB3ECB8" w14:textId="744A253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48D1C8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48CE83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CB4AEF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AA9FE2C" w14:textId="5B82589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688A4C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326CC2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273985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7A71738" w14:textId="328C855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032976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FE674D9" w14:textId="53E3820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71D986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32E4543C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6B93F628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12</w:t>
            </w:r>
          </w:p>
        </w:tc>
        <w:tc>
          <w:tcPr>
            <w:tcW w:w="292" w:type="dxa"/>
            <w:shd w:val="clear" w:color="auto" w:fill="FFFFFF" w:themeFill="background1"/>
          </w:tcPr>
          <w:p w14:paraId="26574D86" w14:textId="64E106B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E45E43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A5130A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7C55242" w14:textId="27CB5F0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7F1A004" w14:textId="5683F24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B94A4FA" w14:textId="1EF3979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089D765" w14:textId="020C56D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3192FF5" w14:textId="2E6CA37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851A3E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F0A470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853135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61A7F0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187D168" w14:textId="6C2246F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27986E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B384892" w14:textId="53A0B30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0944D2E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05C75F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625CE2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361E60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DC1DE0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16E88D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8841D5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F662A70" w14:textId="5F26F64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D76B505" w14:textId="74C306C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E0B72B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83C673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04F89B0" w14:textId="78E85D0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661D1F8" w14:textId="0160C48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1C0F74E" w14:textId="0545DA3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2DC278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65D52D32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7C806081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13</w:t>
            </w:r>
          </w:p>
        </w:tc>
        <w:tc>
          <w:tcPr>
            <w:tcW w:w="292" w:type="dxa"/>
            <w:shd w:val="clear" w:color="auto" w:fill="FFFFFF" w:themeFill="background1"/>
          </w:tcPr>
          <w:p w14:paraId="6403257B" w14:textId="157C142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7C1B9D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E029AD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4FACCA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489CC07" w14:textId="17B672F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5650C9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0A029C2" w14:textId="4D65A09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B6EE6D2" w14:textId="4ECE641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899DD2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1C528D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3BC584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B949BE0" w14:textId="5EE1EE9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F2CBDA8" w14:textId="3D76ED4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274DBB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81D6408" w14:textId="5701ED0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6A93401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E0E097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B8D2D82" w14:textId="1678EC0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217BEED" w14:textId="38035D0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40456C1" w14:textId="46388FD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580D69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AB6678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2AF8B9A" w14:textId="7413930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38B64B2" w14:textId="04384A9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5A2BAA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EDFAF8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65C8DA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7B221F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7CD0D31" w14:textId="45D7DBD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07FE73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15289D8A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3E33D4AB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14</w:t>
            </w:r>
          </w:p>
        </w:tc>
        <w:tc>
          <w:tcPr>
            <w:tcW w:w="292" w:type="dxa"/>
            <w:shd w:val="clear" w:color="auto" w:fill="FFFFFF" w:themeFill="background1"/>
          </w:tcPr>
          <w:p w14:paraId="65728779" w14:textId="30F5A84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5C4279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130992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06FAB28" w14:textId="7E61B1D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705F666" w14:textId="5B44C4F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ACA765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42A551A" w14:textId="33C79E2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70F7F18" w14:textId="40CD640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88B7B7B" w14:textId="426E4CE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A0D0DA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1D09B5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AE4989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EBE00D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A32325D" w14:textId="1C8A4F2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2C2C492" w14:textId="2282874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44FBE40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E67322A" w14:textId="048D885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7FC3E6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2F24099" w14:textId="44B5272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2A4DEE2" w14:textId="6599BAC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A0771DF" w14:textId="03464A8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AA855E6" w14:textId="3B58FC6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6F422E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EEB1922" w14:textId="5FD7AB3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C300FCF" w14:textId="6FD07F3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ADB459A" w14:textId="2CACAB0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909F0C6" w14:textId="3AA6391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D66AED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74FA424" w14:textId="15EA1B7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558A7C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20043FA4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5230655D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15</w:t>
            </w:r>
          </w:p>
        </w:tc>
        <w:tc>
          <w:tcPr>
            <w:tcW w:w="292" w:type="dxa"/>
            <w:shd w:val="clear" w:color="auto" w:fill="FFFFFF" w:themeFill="background1"/>
          </w:tcPr>
          <w:p w14:paraId="25AD7D66" w14:textId="1F89098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BB0790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C1F4275" w14:textId="34B01C4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645383B" w14:textId="674079D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88AEBFA" w14:textId="1093932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48BA6AC" w14:textId="0880884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C85C796" w14:textId="45F7AD4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3469AB0" w14:textId="49BE84A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6A91993" w14:textId="2CF500E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046C265" w14:textId="28D8A49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59C53B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9436D36" w14:textId="1A2FEF0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AC1AE7F" w14:textId="46F0ED4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3501DF8" w14:textId="23CB942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39A992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1CF2096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C6013B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CE0C55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5FEA7F7" w14:textId="53FFBAC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57E8C0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2CE54C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096987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C645FC7" w14:textId="6985661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1BB3ED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767A1D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DB9859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14781D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F4D231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D48319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5A2C24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6EAA994A" w14:textId="77777777" w:rsidTr="001A60A1">
        <w:trPr>
          <w:cantSplit/>
          <w:trHeight w:val="20"/>
        </w:trPr>
        <w:tc>
          <w:tcPr>
            <w:tcW w:w="993" w:type="dxa"/>
            <w:vAlign w:val="center"/>
          </w:tcPr>
          <w:p w14:paraId="5E0A373D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16</w:t>
            </w:r>
          </w:p>
        </w:tc>
        <w:tc>
          <w:tcPr>
            <w:tcW w:w="292" w:type="dxa"/>
          </w:tcPr>
          <w:p w14:paraId="48F615FF" w14:textId="3262C11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23B6B4A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33C2190" w14:textId="7001FAF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4E05713" w14:textId="331A3C3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4D792B80" w14:textId="108590F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C869ECC" w14:textId="04968AE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386D506" w14:textId="0CCF37A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6A703A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043C12F" w14:textId="6F17B61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25705AA" w14:textId="5EBFC34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F80F93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1E57E22" w14:textId="5CF83DA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C24D651" w14:textId="1DFBB91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C3E8D8E" w14:textId="32D484E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6C9804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7B4A77F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2E8E83D" w14:textId="63C25F7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C225E46" w14:textId="24F19A8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D8795D7" w14:textId="7D95F31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58C6765" w14:textId="31765D9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6676523" w14:textId="4135367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79FA237" w14:textId="7C9AF6B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21F0227" w14:textId="157E044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AA27AC5" w14:textId="5FF8C4F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64CA0ED" w14:textId="3FA6EF0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4C650E8" w14:textId="02474DF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71A9F96" w14:textId="7009EC8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369060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F18E76D" w14:textId="7D02D09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97312F2" w14:textId="2DCF191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274C1566" w14:textId="77777777" w:rsidTr="001A60A1">
        <w:trPr>
          <w:cantSplit/>
          <w:trHeight w:val="20"/>
        </w:trPr>
        <w:tc>
          <w:tcPr>
            <w:tcW w:w="993" w:type="dxa"/>
            <w:vAlign w:val="center"/>
          </w:tcPr>
          <w:p w14:paraId="21C7A1BF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17</w:t>
            </w:r>
          </w:p>
        </w:tc>
        <w:tc>
          <w:tcPr>
            <w:tcW w:w="292" w:type="dxa"/>
          </w:tcPr>
          <w:p w14:paraId="0294EB97" w14:textId="3F53653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261EB31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2C9F5F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8ECF4F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57DABF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13A776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B044486" w14:textId="3F32666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DC59DCB" w14:textId="2594D28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2143822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5E4494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1DB734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AE2E9ED" w14:textId="427E508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E34EF3B" w14:textId="36DC74E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FCA84E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758421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5FEB64F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48D0296" w14:textId="3ACBC8A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0A930C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5C1E91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B16D451" w14:textId="7FC009F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5DC0888" w14:textId="213465A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54032D5" w14:textId="4B70E5B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AEADEB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F6FA577" w14:textId="003D519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92BB7E5" w14:textId="4CC36D1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D3ABB2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12AEE2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700563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2F77CD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B7CA17C" w14:textId="2DE912A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</w:tr>
      <w:tr w:rsidR="001A60A1" w:rsidRPr="00B13BFB" w14:paraId="46514E6E" w14:textId="77777777" w:rsidTr="001A60A1">
        <w:trPr>
          <w:cantSplit/>
          <w:trHeight w:val="116"/>
        </w:trPr>
        <w:tc>
          <w:tcPr>
            <w:tcW w:w="993" w:type="dxa"/>
            <w:vAlign w:val="center"/>
          </w:tcPr>
          <w:p w14:paraId="2CDDC47F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18</w:t>
            </w:r>
          </w:p>
        </w:tc>
        <w:tc>
          <w:tcPr>
            <w:tcW w:w="292" w:type="dxa"/>
          </w:tcPr>
          <w:p w14:paraId="52C7F8D4" w14:textId="4104F9F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CA1BBC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3AE78B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7591A9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05E9342" w14:textId="76F77EB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7443AD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F92519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B505DD3" w14:textId="0FC5B6A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52C575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120AAB0" w14:textId="1C03F4B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D40C6E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91A6E4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6052BC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F6D3B8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C9243E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62449B4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D07191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45A56B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8BD1F0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A5BBE4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CA0BF1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DCF4F0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518E8C3" w14:textId="5ED0A61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7A6537C" w14:textId="0580996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2DDA34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BCE7FFD" w14:textId="61EBFB5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C10DD9B" w14:textId="3515DC5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2E12753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52702F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4A9849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3F9FB47B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383AB22B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19</w:t>
            </w:r>
          </w:p>
        </w:tc>
        <w:tc>
          <w:tcPr>
            <w:tcW w:w="292" w:type="dxa"/>
            <w:shd w:val="clear" w:color="auto" w:fill="FFFFFF" w:themeFill="background1"/>
          </w:tcPr>
          <w:p w14:paraId="3ED1FE27" w14:textId="4A3E8D5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90FF28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3D85FD8" w14:textId="5CC0756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EE18E6C" w14:textId="5E65D35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E21C4D6" w14:textId="16AB85D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0892C78" w14:textId="721E741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97BD28F" w14:textId="1558571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E497F0E" w14:textId="79120B2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49C246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52CBDD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07A91D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93A485D" w14:textId="4442FCC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BF6EE67" w14:textId="58E788C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B24BE5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BA79A3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27D37B02" w14:textId="2557D16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722C574" w14:textId="538F350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BFDE928" w14:textId="37F1536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6E65A4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E2333B5" w14:textId="4019BA2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7838AA2" w14:textId="2F6463D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C6A47A2" w14:textId="2132A80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44B097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DB5E3A2" w14:textId="3606A62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5EA7E7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0017E8E" w14:textId="0A16E9C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460EEB2" w14:textId="78ADB6F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5B1E5BB" w14:textId="382042E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4C6D9D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BA04C66" w14:textId="396ED06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5B1AFA35" w14:textId="77777777" w:rsidTr="001A60A1">
        <w:trPr>
          <w:cantSplit/>
          <w:trHeight w:val="20"/>
        </w:trPr>
        <w:tc>
          <w:tcPr>
            <w:tcW w:w="993" w:type="dxa"/>
            <w:vAlign w:val="center"/>
          </w:tcPr>
          <w:p w14:paraId="6CDB9AD6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20</w:t>
            </w:r>
          </w:p>
        </w:tc>
        <w:tc>
          <w:tcPr>
            <w:tcW w:w="292" w:type="dxa"/>
          </w:tcPr>
          <w:p w14:paraId="3FD000DF" w14:textId="1201046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29BE520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55E1A1C" w14:textId="669B2C3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61C5ACC" w14:textId="11BAB6F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8D4078C" w14:textId="5E57573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9324B9E" w14:textId="5A893F8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98BCA5C" w14:textId="46C6FA9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2DEFCB7" w14:textId="36FDEF0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F91FBC1" w14:textId="0F81229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4E73FDF1" w14:textId="1D95CBF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2E1F6D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1C88734" w14:textId="12331D2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4F7A697" w14:textId="1BC93CE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BBEBA6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F011F0A" w14:textId="0A02782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3910899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A7B4038" w14:textId="190C5AC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55B806D" w14:textId="261CA62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25ADEDE" w14:textId="28A2CC9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324BB80" w14:textId="714D196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339D09A" w14:textId="29B3C9A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C047924" w14:textId="223469B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2A838B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A9487C4" w14:textId="07ED676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F29486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DCAE42B" w14:textId="47370DD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BA0162A" w14:textId="59888EA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77F539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AB6143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632EF81" w14:textId="3C9FCD0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41D56DC7" w14:textId="77777777" w:rsidTr="001A60A1">
        <w:trPr>
          <w:cantSplit/>
          <w:trHeight w:val="20"/>
        </w:trPr>
        <w:tc>
          <w:tcPr>
            <w:tcW w:w="993" w:type="dxa"/>
            <w:vAlign w:val="center"/>
          </w:tcPr>
          <w:p w14:paraId="34FDB4FF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21</w:t>
            </w:r>
          </w:p>
        </w:tc>
        <w:tc>
          <w:tcPr>
            <w:tcW w:w="292" w:type="dxa"/>
          </w:tcPr>
          <w:p w14:paraId="04156A24" w14:textId="670EDAF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44958FD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8BBFDC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F029601" w14:textId="5B0C509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1416361" w14:textId="6A6708A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48E50DD" w14:textId="4D69486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2C0F2D8" w14:textId="5B9164C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F312A0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C26150D" w14:textId="6267FF3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C026AA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3C1E40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055C13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4E1A78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FE3E1DE" w14:textId="36DC945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45CF1F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4CBB755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E922216" w14:textId="0748D90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73293C3" w14:textId="7B33885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A5B7DA6" w14:textId="12E8774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2F03308" w14:textId="5E5E903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43E278B2" w14:textId="06CCFE1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23D26BE" w14:textId="1EECBC5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F043E4F" w14:textId="70198AB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0D73D22" w14:textId="3D0B286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C51126D" w14:textId="0674772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D3CA79A" w14:textId="7B3DA1C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AF6AE23" w14:textId="2BA1DA3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48363D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F99CA87" w14:textId="2F7EB99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9FB897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2034652D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33E13326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22</w:t>
            </w:r>
          </w:p>
        </w:tc>
        <w:tc>
          <w:tcPr>
            <w:tcW w:w="292" w:type="dxa"/>
            <w:shd w:val="clear" w:color="auto" w:fill="FFFFFF" w:themeFill="background1"/>
          </w:tcPr>
          <w:p w14:paraId="61741A0F" w14:textId="621339E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E18A8C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310F49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C8484E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2EB33F0" w14:textId="16A0D5F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434437F" w14:textId="333E415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40E39A6" w14:textId="2B1329D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0C67F53" w14:textId="52DDCE4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A0F942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2B47A7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0CABAD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C6F7A63" w14:textId="223F3AE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BB71A7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A7EC2F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C0A23A5" w14:textId="6EC3AA3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6C06475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7EB7247" w14:textId="6365512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E8BE4F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7DA882E" w14:textId="40E70AE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5A72102" w14:textId="27F784C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7AA0A78" w14:textId="3B5FD65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1604EA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6B6F55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3EF41A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CB69A35" w14:textId="66AD80D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446A45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51C7E1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11D3CC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9B24A27" w14:textId="2933D64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7D3B78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35D91F87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151A2C7E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23</w:t>
            </w:r>
          </w:p>
        </w:tc>
        <w:tc>
          <w:tcPr>
            <w:tcW w:w="292" w:type="dxa"/>
            <w:shd w:val="clear" w:color="auto" w:fill="FFFFFF" w:themeFill="background1"/>
          </w:tcPr>
          <w:p w14:paraId="282999A5" w14:textId="0E66A5C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EF8077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C422BE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19A288F" w14:textId="765C67E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212DD46" w14:textId="3537A60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8BFB2C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D3A48CC" w14:textId="47A28BF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0077F0B" w14:textId="409AC41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AA1A70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691B62D" w14:textId="0C61107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F068EC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9A0252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FBD761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2677FE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7A1D7CB" w14:textId="02C1F0A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56E066A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9CF01A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580A1C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2CBAF1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B0967CA" w14:textId="0BFAAE4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2DF8715" w14:textId="199B261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44DDAD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9D04184" w14:textId="57B7296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56E4AA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331EEFD" w14:textId="28BC759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DAA13F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0CD8D9B" w14:textId="22D3609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8BE2BE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2A635E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D6E91B9" w14:textId="222DF3E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7FF786D1" w14:textId="77777777" w:rsidTr="001A60A1">
        <w:trPr>
          <w:cantSplit/>
          <w:trHeight w:val="20"/>
        </w:trPr>
        <w:tc>
          <w:tcPr>
            <w:tcW w:w="993" w:type="dxa"/>
            <w:vAlign w:val="center"/>
          </w:tcPr>
          <w:p w14:paraId="659B5628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24</w:t>
            </w:r>
          </w:p>
        </w:tc>
        <w:tc>
          <w:tcPr>
            <w:tcW w:w="292" w:type="dxa"/>
          </w:tcPr>
          <w:p w14:paraId="13452DC0" w14:textId="34B00F0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FF8E3D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A494E5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94FA2B9" w14:textId="15E0710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F224663" w14:textId="18F1659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0F2F9C4" w14:textId="6082D2D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46497B8" w14:textId="072E7F7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221D1436" w14:textId="65166EA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09D1A97" w14:textId="4AE954D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611EB8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885AC4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B2FF56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9E5DAF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20EF7D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34714C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18F5D5B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A148DC5" w14:textId="31CB15D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18F928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BF6698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73BBB0F" w14:textId="307CC0C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398405D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8DFF4D3" w14:textId="12669E3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2C00A95" w14:textId="13EDA5C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C62DE5A" w14:textId="7B3098E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7F915EF" w14:textId="4FBC05A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9CB59C0" w14:textId="26957BD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93EF230" w14:textId="59974A4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EDE1AA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9B1D61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66EB3E1" w14:textId="3CA43A6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</w:tr>
      <w:tr w:rsidR="001A60A1" w:rsidRPr="00B13BFB" w14:paraId="46ED1CB0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55FBF616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25</w:t>
            </w:r>
          </w:p>
        </w:tc>
        <w:tc>
          <w:tcPr>
            <w:tcW w:w="292" w:type="dxa"/>
            <w:shd w:val="clear" w:color="auto" w:fill="FFFFFF" w:themeFill="background1"/>
          </w:tcPr>
          <w:p w14:paraId="3E1C9511" w14:textId="2D07066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98F764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FBA72F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ED9456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0482177" w14:textId="018DCDB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A3889C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6097B71" w14:textId="5C9A3F8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4D17F16" w14:textId="6BD0DD9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4052B1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552B86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178C68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164AF43" w14:textId="46D2B86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EA47A2D" w14:textId="1CF96F0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6EFEC3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D45A19F" w14:textId="28256C6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4356079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66EC403" w14:textId="3EBCBE3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26286D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8DC11EA" w14:textId="69D9A45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DA82B2E" w14:textId="5D83449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78D5022" w14:textId="589A080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348330C" w14:textId="2FFD7C1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3DB0F3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5E402F0" w14:textId="2A8F401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75153A6" w14:textId="549AD79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602C0CE" w14:textId="534CE9B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2AB65F1" w14:textId="48AFA82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472B6DB" w14:textId="28326C0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FDD9D0B" w14:textId="3166211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3DE6C4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74AF6711" w14:textId="77777777" w:rsidTr="001A60A1">
        <w:trPr>
          <w:cantSplit/>
          <w:trHeight w:val="20"/>
        </w:trPr>
        <w:tc>
          <w:tcPr>
            <w:tcW w:w="993" w:type="dxa"/>
            <w:vAlign w:val="center"/>
          </w:tcPr>
          <w:p w14:paraId="1172628F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26</w:t>
            </w:r>
          </w:p>
        </w:tc>
        <w:tc>
          <w:tcPr>
            <w:tcW w:w="292" w:type="dxa"/>
          </w:tcPr>
          <w:p w14:paraId="6C3BBA86" w14:textId="18C6794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4A6F97D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62037E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D0E0A0A" w14:textId="11279F3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EA3E909" w14:textId="6BF5450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21300272" w14:textId="525D52B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9DA92C6" w14:textId="3DBCA39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13D9B15" w14:textId="0B7BDFD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37356B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AD2550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215411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46DFA4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A26314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63C90CC" w14:textId="6F2A096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C8BDF45" w14:textId="1F9D434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6D01221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F84FBBB" w14:textId="1F6F7D6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BBA240E" w14:textId="7935CA4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F05EEDF" w14:textId="1329FF8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1A9CD49" w14:textId="4D3DB41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A352F22" w14:textId="5332B77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355DD503" w14:textId="5BB5134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BC1ADA0" w14:textId="3A7B6A4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02ED5A8" w14:textId="4CB1ED8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FC72B55" w14:textId="60F2203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36D6102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D3794B2" w14:textId="6A2C245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8503E4A" w14:textId="4E56659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9727D9D" w14:textId="22F93AE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849DCFB" w14:textId="7F69253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</w:tr>
      <w:tr w:rsidR="001A60A1" w:rsidRPr="00B13BFB" w14:paraId="55DF7525" w14:textId="77777777" w:rsidTr="001A60A1">
        <w:trPr>
          <w:cantSplit/>
          <w:trHeight w:val="20"/>
        </w:trPr>
        <w:tc>
          <w:tcPr>
            <w:tcW w:w="993" w:type="dxa"/>
            <w:vAlign w:val="center"/>
          </w:tcPr>
          <w:p w14:paraId="0811E7DF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27</w:t>
            </w:r>
          </w:p>
        </w:tc>
        <w:tc>
          <w:tcPr>
            <w:tcW w:w="292" w:type="dxa"/>
          </w:tcPr>
          <w:p w14:paraId="31F910AF" w14:textId="5D68953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3B01C5A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E08FE8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A19268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1E71C2C" w14:textId="32FA3AD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A30A0B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6939449" w14:textId="4D24EF4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36AC6047" w14:textId="2DC41EA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DF660A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FE5DC5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04336B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D9627E0" w14:textId="2C77367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48494B7" w14:textId="54F0945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D4A103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D5DD33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037DDEA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ED23F39" w14:textId="10837FA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32D02FC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7C6608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071F675" w14:textId="638EEA9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F08B10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B7D5C07" w14:textId="36A5F23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340286C" w14:textId="3069929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2F5B93B2" w14:textId="63BF22C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73DF30C" w14:textId="55CE3B2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EA1F5F7" w14:textId="0D5D77E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665E012" w14:textId="24EA153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D51D61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7905D5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858E89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48AEA9D3" w14:textId="77777777" w:rsidTr="001A60A1">
        <w:trPr>
          <w:cantSplit/>
          <w:trHeight w:val="94"/>
        </w:trPr>
        <w:tc>
          <w:tcPr>
            <w:tcW w:w="993" w:type="dxa"/>
            <w:vAlign w:val="center"/>
          </w:tcPr>
          <w:p w14:paraId="789DDE2F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28</w:t>
            </w:r>
          </w:p>
        </w:tc>
        <w:tc>
          <w:tcPr>
            <w:tcW w:w="292" w:type="dxa"/>
          </w:tcPr>
          <w:p w14:paraId="5B61B7CB" w14:textId="14FF751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4ED4D75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656E4D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E963F68" w14:textId="273AFBB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50B6C2C" w14:textId="1CD6B26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241A35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B23DB6F" w14:textId="456156A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9A5E5D9" w14:textId="0782E5E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C6F9C55" w14:textId="2461DEE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0CD554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04E3E8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4C13C1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42B655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FDCC2A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323818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642C756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8A1B396" w14:textId="51F5CB8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E7344E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728243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A02564D" w14:textId="0C2FF4D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26B5BFC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58B468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B1C9D73" w14:textId="335BEE7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43D135C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C089D1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1800D2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8851358" w14:textId="7344F82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443D4B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94422E0" w14:textId="37F203A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5FA918E" w14:textId="5A83231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</w:tr>
      <w:tr w:rsidR="001A60A1" w:rsidRPr="00B13BFB" w14:paraId="7AA45EA4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  <w:vAlign w:val="center"/>
          </w:tcPr>
          <w:p w14:paraId="6FB5CC71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29</w:t>
            </w:r>
          </w:p>
        </w:tc>
        <w:tc>
          <w:tcPr>
            <w:tcW w:w="292" w:type="dxa"/>
            <w:shd w:val="clear" w:color="auto" w:fill="FFFFFF" w:themeFill="background1"/>
          </w:tcPr>
          <w:p w14:paraId="2C7109D5" w14:textId="7F76984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792F0B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B2A83F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916480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6D5A9C2" w14:textId="03BDF73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DDE24F5" w14:textId="082C0D69" w:rsidR="00783ED0" w:rsidRPr="00B13BFB" w:rsidRDefault="00783ED0" w:rsidP="00783ED0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E3CAEA8" w14:textId="197FF5A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9055333" w14:textId="739FE1E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C55A225" w14:textId="7372105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C3A3E6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178006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3B36DB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584F59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8CDD80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BE647C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5C5CB46C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B827B3C" w14:textId="224A3EF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7BE8B23" w14:textId="155EDBA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3EC6534" w14:textId="31F12DD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EF34B2B" w14:textId="731E7A6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6976AD8" w14:textId="734A933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9EA991E" w14:textId="36EC019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800D3A9" w14:textId="0EFF727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2C4EA57" w14:textId="02CA17A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75ECD51" w14:textId="1DFA475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AF781BB" w14:textId="258FE77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438AC97" w14:textId="0E712E1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D41E58A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40F99F3" w14:textId="1CAFB1A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591EFAB" w14:textId="2701032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</w:tr>
      <w:tr w:rsidR="001A60A1" w:rsidRPr="00B13BFB" w14:paraId="32E53C16" w14:textId="77777777" w:rsidTr="001A60A1">
        <w:trPr>
          <w:cantSplit/>
          <w:trHeight w:val="20"/>
        </w:trPr>
        <w:tc>
          <w:tcPr>
            <w:tcW w:w="993" w:type="dxa"/>
          </w:tcPr>
          <w:p w14:paraId="0ECFAC99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30</w:t>
            </w:r>
          </w:p>
        </w:tc>
        <w:tc>
          <w:tcPr>
            <w:tcW w:w="292" w:type="dxa"/>
          </w:tcPr>
          <w:p w14:paraId="501D162A" w14:textId="3F0D2C5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6E8260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30762B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D62B23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E5CAAF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418D47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79D00A6" w14:textId="7769E46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D2ECB87" w14:textId="625579A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742D12F" w14:textId="38F94AA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95FDB6F" w14:textId="777EF4F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3D71DF4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48EA7B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FC4EEE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10EAC9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B0053E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069FBB7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8E738C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979991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8F1B6D4" w14:textId="61C45C8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BFFCFD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FD42E8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A092A2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CA3472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EEE72D8" w14:textId="55E03FC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CB8BF1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68750C8" w14:textId="6EA32A6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403305C9" w14:textId="7CEADE9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071D70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A53B7D6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8C0435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10939FE8" w14:textId="77777777" w:rsidTr="001A60A1">
        <w:trPr>
          <w:cantSplit/>
          <w:trHeight w:val="58"/>
        </w:trPr>
        <w:tc>
          <w:tcPr>
            <w:tcW w:w="993" w:type="dxa"/>
          </w:tcPr>
          <w:p w14:paraId="1F3EEC5D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31</w:t>
            </w:r>
          </w:p>
        </w:tc>
        <w:tc>
          <w:tcPr>
            <w:tcW w:w="292" w:type="dxa"/>
          </w:tcPr>
          <w:p w14:paraId="4BFE737E" w14:textId="0C88DB2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BA17C17" w14:textId="1100DD4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D227DF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F4706BB" w14:textId="3C046E1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2DA0EF8" w14:textId="0C2AB15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27D3489" w14:textId="651CEB2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8552995" w14:textId="42A39A0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262933B7" w14:textId="022CA55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5B1AD41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C504BD0" w14:textId="2AA444B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F79430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A0E376B" w14:textId="037A602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E70DAB6" w14:textId="0DA163B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A8365F6" w14:textId="2E47A56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DEB732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4CAD380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C4BE387" w14:textId="19169BA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6646A3C" w14:textId="1553130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54C88D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42A827C" w14:textId="5190779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DDCBBD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81F1D6B" w14:textId="00622E2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CB86471" w14:textId="5EE132A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8F22355" w14:textId="4C33160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C425D60" w14:textId="04CD1F3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905227C" w14:textId="75FCF84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508DD7D" w14:textId="2D49743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025FAB9" w14:textId="14F8E4A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5C105DC7" w14:textId="018A2F6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AEA7B93" w14:textId="767F025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4382F369" w14:textId="77777777" w:rsidTr="001A60A1">
        <w:trPr>
          <w:cantSplit/>
          <w:trHeight w:val="20"/>
        </w:trPr>
        <w:tc>
          <w:tcPr>
            <w:tcW w:w="993" w:type="dxa"/>
            <w:vAlign w:val="center"/>
          </w:tcPr>
          <w:p w14:paraId="0A6A312B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32</w:t>
            </w:r>
          </w:p>
        </w:tc>
        <w:tc>
          <w:tcPr>
            <w:tcW w:w="292" w:type="dxa"/>
          </w:tcPr>
          <w:p w14:paraId="26ED06B4" w14:textId="0F48CDA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E26F730" w14:textId="792C3E5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7E5D76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786A5D9" w14:textId="39C7C69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3955E96" w14:textId="1FD4038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145A5193" w14:textId="034797C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7F826E7" w14:textId="6757A32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35F95618" w14:textId="524F036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396898F5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7CC0B85B" w14:textId="6A009705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086D749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A1EB6AB" w14:textId="02A63E7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752BAF4" w14:textId="33AE8D8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BDAEDA4" w14:textId="7DC0A39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18DBA5F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</w:tcPr>
          <w:p w14:paraId="3D7AB219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70F39DB" w14:textId="4A7877C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E2B590F" w14:textId="0A97807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3004476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F3401AD" w14:textId="7128C63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793119B8" w14:textId="4448725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BB499CF" w14:textId="063A979F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A7D7EAF" w14:textId="50C73B4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B71A305" w14:textId="31A6383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2187A713" w14:textId="48A3093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6C21367A" w14:textId="339079F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5133D776" w14:textId="16F7980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4CDDAE7F" w14:textId="10D8FFC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</w:tcPr>
          <w:p w14:paraId="6F7C15CD" w14:textId="49171E7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</w:tcPr>
          <w:p w14:paraId="065D473F" w14:textId="3DF6597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1AD7369E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</w:tcPr>
          <w:p w14:paraId="11C0CD7A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33</w:t>
            </w:r>
          </w:p>
        </w:tc>
        <w:tc>
          <w:tcPr>
            <w:tcW w:w="292" w:type="dxa"/>
            <w:shd w:val="clear" w:color="auto" w:fill="FFFFFF" w:themeFill="background1"/>
          </w:tcPr>
          <w:p w14:paraId="2C977BFE" w14:textId="235E372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A7C7B5E" w14:textId="0D9618B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495928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923F70E" w14:textId="70770FE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3C980AC" w14:textId="7A4CDD4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459FCE2" w14:textId="0BF6AE5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B473EFE" w14:textId="1AD5BBB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77488EC1" w14:textId="5411A71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5998550" w14:textId="4443093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D9C29FF" w14:textId="5AC5A59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B0416F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6F2012E" w14:textId="6B6DD86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D2440CA" w14:textId="2816509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2D6619F" w14:textId="7B1E778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56BDB3D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75C6A22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046A63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162E70B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A4655C8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755A9C2" w14:textId="3B98F8C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4C5E319F" w14:textId="768C8CE8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4A278CD" w14:textId="09069D5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8013AB8" w14:textId="5DCECC3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2369469" w14:textId="617D9AB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2E86BD1" w14:textId="2AA47F6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97D0B71" w14:textId="4C7B751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D2CB1B7" w14:textId="374830C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6AA6DC8" w14:textId="6783FCF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63426340" w14:textId="032C6B7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4E6870A" w14:textId="4D8C4BD3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1A60A1" w:rsidRPr="00B13BFB" w14:paraId="7283EC07" w14:textId="77777777" w:rsidTr="001A60A1">
        <w:trPr>
          <w:cantSplit/>
          <w:trHeight w:val="20"/>
        </w:trPr>
        <w:tc>
          <w:tcPr>
            <w:tcW w:w="993" w:type="dxa"/>
            <w:shd w:val="clear" w:color="auto" w:fill="FFFFFF" w:themeFill="background1"/>
          </w:tcPr>
          <w:p w14:paraId="4D5716C7" w14:textId="77777777" w:rsidR="00783ED0" w:rsidRPr="00B13BFB" w:rsidRDefault="00783ED0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34</w:t>
            </w:r>
          </w:p>
        </w:tc>
        <w:tc>
          <w:tcPr>
            <w:tcW w:w="292" w:type="dxa"/>
            <w:shd w:val="clear" w:color="auto" w:fill="FFFFFF" w:themeFill="background1"/>
          </w:tcPr>
          <w:p w14:paraId="21119FCB" w14:textId="7DC003E9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C2BFDDF" w14:textId="4A62FAF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EB726A7" w14:textId="52423F7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352E248" w14:textId="528A072E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DBFC9A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1A91D23" w14:textId="1442641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3FCF8408" w14:textId="4CBED2E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7090937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0B34272" w14:textId="3093E670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0808E37D" w14:textId="34FC1D6C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80BDE3E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A59D454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3337242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7B31C5A" w14:textId="0B8816A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1D538263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27BDD3B4" w14:textId="47017DB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386F5BA9" w14:textId="1F3FD7C1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31C2FDF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0B6550D0" w14:textId="7777777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8D9E406" w14:textId="6F44C28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6A0D9750" w14:textId="3BE7B6D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2672CFCD" w14:textId="70590E0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D9AA8FE" w14:textId="237C9217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151D09E" w14:textId="7CFD4AF4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4ABD2E04" w14:textId="1C31613D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569B2984" w14:textId="26F5FC2A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19949388" w14:textId="45D79A2B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73EC956E" w14:textId="386A7BF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  <w:tc>
          <w:tcPr>
            <w:tcW w:w="293" w:type="dxa"/>
            <w:shd w:val="clear" w:color="auto" w:fill="FFFFFF" w:themeFill="background1"/>
          </w:tcPr>
          <w:p w14:paraId="562D92AC" w14:textId="4220E636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14:paraId="2D60B81D" w14:textId="090E6412" w:rsidR="00783ED0" w:rsidRPr="00B13BFB" w:rsidRDefault="00783ED0" w:rsidP="00783ED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bCs/>
                <w:spacing w:val="-10"/>
                <w:sz w:val="24"/>
                <w:lang w:val="uk-UA"/>
              </w:rPr>
              <w:t>+</w:t>
            </w:r>
          </w:p>
        </w:tc>
      </w:tr>
    </w:tbl>
    <w:p w14:paraId="4A02AAEC" w14:textId="77777777" w:rsidR="001D6817" w:rsidRPr="00B13BFB" w:rsidRDefault="001D6817" w:rsidP="00016EBE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63640C9A" w14:textId="77777777" w:rsidR="001D6817" w:rsidRPr="00B13BFB" w:rsidRDefault="001D6817" w:rsidP="00016EBE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46E6CD2F" w14:textId="3E7D9CD6" w:rsidR="001D6817" w:rsidRPr="00B13BFB" w:rsidRDefault="001D6817" w:rsidP="00016EBE">
      <w:pPr>
        <w:tabs>
          <w:tab w:val="left" w:pos="963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B13BF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>5.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</w:tblGrid>
      <w:tr w:rsidR="00893F3E" w:rsidRPr="00B13BFB" w14:paraId="48571B67" w14:textId="77777777" w:rsidTr="001A60A1">
        <w:trPr>
          <w:cantSplit/>
          <w:trHeight w:val="914"/>
        </w:trPr>
        <w:tc>
          <w:tcPr>
            <w:tcW w:w="1240" w:type="dxa"/>
            <w:textDirection w:val="btLr"/>
            <w:vAlign w:val="center"/>
          </w:tcPr>
          <w:p w14:paraId="67DA76CD" w14:textId="77777777" w:rsidR="001D6817" w:rsidRPr="00B13BFB" w:rsidRDefault="001D6817" w:rsidP="001A60A1">
            <w:pPr>
              <w:widowControl w:val="0"/>
              <w:spacing w:after="0" w:line="240" w:lineRule="auto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textDirection w:val="btLr"/>
            <w:vAlign w:val="center"/>
          </w:tcPr>
          <w:p w14:paraId="430C7901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</w:t>
            </w:r>
          </w:p>
        </w:tc>
        <w:tc>
          <w:tcPr>
            <w:tcW w:w="465" w:type="dxa"/>
            <w:textDirection w:val="btLr"/>
            <w:vAlign w:val="center"/>
          </w:tcPr>
          <w:p w14:paraId="508AEFBB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ПРН2</w:t>
            </w:r>
          </w:p>
        </w:tc>
        <w:tc>
          <w:tcPr>
            <w:tcW w:w="465" w:type="dxa"/>
            <w:textDirection w:val="btLr"/>
            <w:vAlign w:val="center"/>
          </w:tcPr>
          <w:p w14:paraId="7D1BC700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ПРН3</w:t>
            </w:r>
          </w:p>
        </w:tc>
        <w:tc>
          <w:tcPr>
            <w:tcW w:w="464" w:type="dxa"/>
            <w:textDirection w:val="btLr"/>
            <w:vAlign w:val="center"/>
          </w:tcPr>
          <w:p w14:paraId="2DAE44AF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ПРН4</w:t>
            </w:r>
          </w:p>
        </w:tc>
        <w:tc>
          <w:tcPr>
            <w:tcW w:w="465" w:type="dxa"/>
            <w:textDirection w:val="btLr"/>
            <w:vAlign w:val="center"/>
          </w:tcPr>
          <w:p w14:paraId="118DC6D1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ПРН5</w:t>
            </w:r>
          </w:p>
        </w:tc>
        <w:tc>
          <w:tcPr>
            <w:tcW w:w="465" w:type="dxa"/>
            <w:textDirection w:val="btLr"/>
            <w:vAlign w:val="center"/>
          </w:tcPr>
          <w:p w14:paraId="07110038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ПРН6</w:t>
            </w:r>
          </w:p>
        </w:tc>
        <w:tc>
          <w:tcPr>
            <w:tcW w:w="464" w:type="dxa"/>
            <w:textDirection w:val="btLr"/>
            <w:vAlign w:val="center"/>
          </w:tcPr>
          <w:p w14:paraId="324211FA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ПРН7</w:t>
            </w:r>
          </w:p>
        </w:tc>
        <w:tc>
          <w:tcPr>
            <w:tcW w:w="465" w:type="dxa"/>
            <w:textDirection w:val="btLr"/>
            <w:vAlign w:val="center"/>
          </w:tcPr>
          <w:p w14:paraId="2BB86F0D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ПРН8</w:t>
            </w:r>
          </w:p>
        </w:tc>
        <w:tc>
          <w:tcPr>
            <w:tcW w:w="465" w:type="dxa"/>
            <w:textDirection w:val="btLr"/>
            <w:vAlign w:val="center"/>
          </w:tcPr>
          <w:p w14:paraId="5D890749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ПРН9</w:t>
            </w:r>
          </w:p>
        </w:tc>
        <w:tc>
          <w:tcPr>
            <w:tcW w:w="464" w:type="dxa"/>
            <w:textDirection w:val="btLr"/>
            <w:vAlign w:val="center"/>
          </w:tcPr>
          <w:p w14:paraId="6CE952E2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ПРН10</w:t>
            </w:r>
          </w:p>
        </w:tc>
        <w:tc>
          <w:tcPr>
            <w:tcW w:w="465" w:type="dxa"/>
            <w:textDirection w:val="btLr"/>
            <w:vAlign w:val="center"/>
          </w:tcPr>
          <w:p w14:paraId="4E1DA05C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ПРН11</w:t>
            </w:r>
          </w:p>
        </w:tc>
        <w:tc>
          <w:tcPr>
            <w:tcW w:w="465" w:type="dxa"/>
            <w:textDirection w:val="btLr"/>
            <w:vAlign w:val="center"/>
          </w:tcPr>
          <w:p w14:paraId="619DD7CA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ПРН12</w:t>
            </w:r>
          </w:p>
        </w:tc>
        <w:tc>
          <w:tcPr>
            <w:tcW w:w="464" w:type="dxa"/>
            <w:textDirection w:val="btLr"/>
            <w:vAlign w:val="center"/>
          </w:tcPr>
          <w:p w14:paraId="7F6C4F93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ПРН13</w:t>
            </w:r>
          </w:p>
        </w:tc>
        <w:tc>
          <w:tcPr>
            <w:tcW w:w="465" w:type="dxa"/>
            <w:textDirection w:val="btLr"/>
            <w:vAlign w:val="center"/>
          </w:tcPr>
          <w:p w14:paraId="7935A985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ПРН14</w:t>
            </w:r>
          </w:p>
        </w:tc>
        <w:tc>
          <w:tcPr>
            <w:tcW w:w="465" w:type="dxa"/>
            <w:textDirection w:val="btLr"/>
            <w:vAlign w:val="center"/>
          </w:tcPr>
          <w:p w14:paraId="1AB53B8B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ПРН15</w:t>
            </w:r>
          </w:p>
        </w:tc>
        <w:tc>
          <w:tcPr>
            <w:tcW w:w="464" w:type="dxa"/>
            <w:textDirection w:val="btLr"/>
            <w:vAlign w:val="center"/>
          </w:tcPr>
          <w:p w14:paraId="35BA1073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ПРН16</w:t>
            </w:r>
          </w:p>
        </w:tc>
        <w:tc>
          <w:tcPr>
            <w:tcW w:w="465" w:type="dxa"/>
            <w:textDirection w:val="btLr"/>
            <w:vAlign w:val="center"/>
          </w:tcPr>
          <w:p w14:paraId="3E15D429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ПРН17</w:t>
            </w:r>
          </w:p>
        </w:tc>
        <w:tc>
          <w:tcPr>
            <w:tcW w:w="465" w:type="dxa"/>
            <w:textDirection w:val="btLr"/>
            <w:vAlign w:val="center"/>
          </w:tcPr>
          <w:p w14:paraId="6678EE34" w14:textId="77777777" w:rsidR="001D6817" w:rsidRPr="00B13BFB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ПРН18</w:t>
            </w:r>
          </w:p>
        </w:tc>
      </w:tr>
      <w:tr w:rsidR="00A8274F" w:rsidRPr="00B13BFB" w14:paraId="4B4977D8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50C32871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</w:t>
            </w:r>
          </w:p>
        </w:tc>
        <w:tc>
          <w:tcPr>
            <w:tcW w:w="464" w:type="dxa"/>
            <w:shd w:val="clear" w:color="auto" w:fill="FFFFFF" w:themeFill="background1"/>
          </w:tcPr>
          <w:p w14:paraId="69F351B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692AB1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3B9F0B0" w14:textId="3639EE5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F53624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CEE55E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E62283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6AD2FF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D156E0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A2B840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273ABF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A993D3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3CEEF1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4B79D2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3149971" w14:textId="449A96D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84F4756" w14:textId="6779A5C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4708C6D" w14:textId="40DA584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CC817CC" w14:textId="5B264972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2345E40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16E6DD46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5C87861D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</w:t>
            </w:r>
          </w:p>
        </w:tc>
        <w:tc>
          <w:tcPr>
            <w:tcW w:w="464" w:type="dxa"/>
            <w:shd w:val="clear" w:color="auto" w:fill="FFFFFF" w:themeFill="background1"/>
          </w:tcPr>
          <w:p w14:paraId="5630EEE9" w14:textId="66DC77C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2E4A3B7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0D7D709" w14:textId="32EBCD3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36164D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A6552C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C26A17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10D635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9A9E0C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520B45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2B2693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17AF1A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495F7A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84B776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2314054" w14:textId="5409B9D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67DA50A" w14:textId="1B2C41C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D315842" w14:textId="0BE4026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913BDD5" w14:textId="4CC799C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156676C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112D30E4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31C39661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</w:t>
            </w:r>
          </w:p>
        </w:tc>
        <w:tc>
          <w:tcPr>
            <w:tcW w:w="464" w:type="dxa"/>
            <w:shd w:val="clear" w:color="auto" w:fill="FFFFFF" w:themeFill="background1"/>
          </w:tcPr>
          <w:p w14:paraId="376CD9C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5ECBA7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5BAEA2F" w14:textId="206379D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EB6DD5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855813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34BAA9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8DC743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C634A8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82E1F9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C7FA15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75CDE7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0CE8778" w14:textId="636DE9C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5E2FC81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A1B9E06" w14:textId="0588615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08A4890" w14:textId="7F6E03C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140E83DF" w14:textId="3A9411A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BE5C766" w14:textId="416695C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91F4F2D" w14:textId="1B8B39D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</w:tr>
      <w:tr w:rsidR="00A8274F" w:rsidRPr="00B13BFB" w14:paraId="0D57E9E8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0DB94F82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4</w:t>
            </w:r>
          </w:p>
        </w:tc>
        <w:tc>
          <w:tcPr>
            <w:tcW w:w="464" w:type="dxa"/>
            <w:shd w:val="clear" w:color="auto" w:fill="FFFFFF" w:themeFill="background1"/>
          </w:tcPr>
          <w:p w14:paraId="192BD5F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1BB3C5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707B65E" w14:textId="473759A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DEC144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4D2E9B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A5D105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F487A9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A93303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BAEA87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680E2C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9898D9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D09BFC2" w14:textId="47D350C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5A0E508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233A607" w14:textId="58F23DA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2753EB9" w14:textId="078754C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26F41381" w14:textId="6DCB95D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C9CFC99" w14:textId="178DAD0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D937763" w14:textId="6DB7C4C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</w:tr>
      <w:tr w:rsidR="00A8274F" w:rsidRPr="00B13BFB" w14:paraId="06F82AEA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00B53410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5</w:t>
            </w:r>
          </w:p>
        </w:tc>
        <w:tc>
          <w:tcPr>
            <w:tcW w:w="464" w:type="dxa"/>
            <w:shd w:val="clear" w:color="auto" w:fill="FFFFFF" w:themeFill="background1"/>
          </w:tcPr>
          <w:p w14:paraId="429B07E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08BFF3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5C9D5EA" w14:textId="3E048AA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B20470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0529DC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C7BD63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5D731D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BA0B23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EE2CEE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E27B68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493222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B911CD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90C173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FE32199" w14:textId="0CFF1AE2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78CC027" w14:textId="4F477DB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DB45C47" w14:textId="04AF6C1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B44EDE6" w14:textId="58D188B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E67962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1A162F85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79931730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6</w:t>
            </w:r>
          </w:p>
        </w:tc>
        <w:tc>
          <w:tcPr>
            <w:tcW w:w="464" w:type="dxa"/>
            <w:shd w:val="clear" w:color="auto" w:fill="FFFFFF" w:themeFill="background1"/>
          </w:tcPr>
          <w:p w14:paraId="1AED97E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7E86DEE" w14:textId="330DE6F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1ACDF91D" w14:textId="5DCFB51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6ADA831B" w14:textId="0463F63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5BE49E2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C93A45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7139E1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6A4396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53B4A63" w14:textId="09E9B6A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EA1784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38F299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63C10F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9640F5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EADC2F0" w14:textId="6B1751F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B1C69D2" w14:textId="66103B1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C148836" w14:textId="17B7E42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ABA613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B31A1B9" w14:textId="04B9981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21FA92F8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6029B7B6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7</w:t>
            </w:r>
          </w:p>
        </w:tc>
        <w:tc>
          <w:tcPr>
            <w:tcW w:w="464" w:type="dxa"/>
            <w:shd w:val="clear" w:color="auto" w:fill="FFFFFF" w:themeFill="background1"/>
          </w:tcPr>
          <w:p w14:paraId="3B79BC6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83C80F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42D937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37F64D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94B9A4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46AE62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40CDF0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CD40BF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DDC046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CA2D9E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E8E935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EB7465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811B03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9A16A7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07E648C" w14:textId="0548527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7BE4185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88788E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29B7C42" w14:textId="6069F01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</w:tr>
      <w:tr w:rsidR="00A8274F" w:rsidRPr="00B13BFB" w14:paraId="13523EAD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24E50745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8</w:t>
            </w:r>
          </w:p>
        </w:tc>
        <w:tc>
          <w:tcPr>
            <w:tcW w:w="464" w:type="dxa"/>
          </w:tcPr>
          <w:p w14:paraId="01549E03" w14:textId="7C45737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263E988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A6F53A8" w14:textId="0B46544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2BE931BB" w14:textId="241C7672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2C259F10" w14:textId="4DB34A9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3A53F145" w14:textId="6C16560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415BB05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588F65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26011D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5A987C6E" w14:textId="74F9F90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6EA6B51" w14:textId="12D448C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A23D6B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1BF137F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FFC165C" w14:textId="7299623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54F279EC" w14:textId="0159E34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753C3CE8" w14:textId="30C3147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22F978E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79F3F75" w14:textId="46F4FFF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32CCC2CF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553B3E26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9</w:t>
            </w:r>
          </w:p>
        </w:tc>
        <w:tc>
          <w:tcPr>
            <w:tcW w:w="464" w:type="dxa"/>
            <w:shd w:val="clear" w:color="auto" w:fill="FFFFFF" w:themeFill="background1"/>
          </w:tcPr>
          <w:p w14:paraId="5CCC26B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EF57446" w14:textId="400C34F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97A73B3" w14:textId="7DF7EDD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79B584C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3B4801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EA2E777" w14:textId="5D9328A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4A96BCC3" w14:textId="13F78B1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3D45A7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4A0122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BE42F9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C0379A5" w14:textId="0AD9448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4C5E801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064C15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4599E97" w14:textId="38BAFB02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D25CFFC" w14:textId="4C27884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EA8DB2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EED2503" w14:textId="5DE71D8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AB1D1DD" w14:textId="23A2CD7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2E441986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745A4986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10</w:t>
            </w:r>
          </w:p>
        </w:tc>
        <w:tc>
          <w:tcPr>
            <w:tcW w:w="464" w:type="dxa"/>
            <w:shd w:val="clear" w:color="auto" w:fill="FFFFFF" w:themeFill="background1"/>
          </w:tcPr>
          <w:p w14:paraId="46C3A11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A07386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20CCEB1" w14:textId="317DDDE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20624A5F" w14:textId="109D654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5CBF1D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C09519F" w14:textId="0E7F938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7C8D011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871039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2A37F1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5504B6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469C6C0" w14:textId="40609CB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58FA71C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AEC3B83" w14:textId="4847549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3B3BDF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18CBC5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F218A28" w14:textId="73855EA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4BDD76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1FC7C9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1AFC2C5D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059408C5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11</w:t>
            </w:r>
          </w:p>
        </w:tc>
        <w:tc>
          <w:tcPr>
            <w:tcW w:w="464" w:type="dxa"/>
            <w:shd w:val="clear" w:color="auto" w:fill="FFFFFF" w:themeFill="background1"/>
          </w:tcPr>
          <w:p w14:paraId="1B210DF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E2075A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E4E2365" w14:textId="086FCEA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36B0951C" w14:textId="6ABDF59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2F552E96" w14:textId="59D7EBE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1E8FB0B" w14:textId="16B0E4D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11F3CAF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0BD091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F11ADA2" w14:textId="1B488D6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43F259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5924143" w14:textId="60583B8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36DE89A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25364C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44DADA3" w14:textId="33EFFE8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30B1869" w14:textId="1903ACF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BB457F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09EDD0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991D74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22916C8C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573EB6DD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12</w:t>
            </w:r>
          </w:p>
        </w:tc>
        <w:tc>
          <w:tcPr>
            <w:tcW w:w="464" w:type="dxa"/>
            <w:shd w:val="clear" w:color="auto" w:fill="FFFFFF" w:themeFill="background1"/>
          </w:tcPr>
          <w:p w14:paraId="1BFA164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4355B09" w14:textId="3D0FADF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DF25FC7" w14:textId="53A66B6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06514AA2" w14:textId="7999766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7A8EDB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6B43630" w14:textId="5938956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6A8F859C" w14:textId="55A4A01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F05980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4A5FCA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EDAE178" w14:textId="7E4DC1B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E089F06" w14:textId="42A2099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BC9684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8B1F6A8" w14:textId="5D57205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E5071E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F2EBA41" w14:textId="7280FA8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EAC3BCF" w14:textId="5917109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07F592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08B142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1F82DB71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3FFDEFE1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13</w:t>
            </w:r>
          </w:p>
        </w:tc>
        <w:tc>
          <w:tcPr>
            <w:tcW w:w="464" w:type="dxa"/>
            <w:shd w:val="clear" w:color="auto" w:fill="FFFFFF" w:themeFill="background1"/>
          </w:tcPr>
          <w:p w14:paraId="0BE86D5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EB7A44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6272E4A" w14:textId="21078EE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78277A5C" w14:textId="6E62F81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1D8E257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13F2A01" w14:textId="12BDBD8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1F3B4CE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102A43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D62D1D0" w14:textId="56A3586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317C764" w14:textId="4EF2799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2493552" w14:textId="749FC9C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D8F7D8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4CE9B4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5289FEF" w14:textId="310DFC8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28C47D4" w14:textId="009E1B2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AAC45BD" w14:textId="4C84FCB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DFC469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22C108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4E36E904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7A295424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14</w:t>
            </w:r>
          </w:p>
        </w:tc>
        <w:tc>
          <w:tcPr>
            <w:tcW w:w="464" w:type="dxa"/>
            <w:shd w:val="clear" w:color="auto" w:fill="FFFFFF" w:themeFill="background1"/>
          </w:tcPr>
          <w:p w14:paraId="1E8DDDF8" w14:textId="24DFC5E2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389345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1AA68EB" w14:textId="0D145BA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0187BB6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F2CB1C3" w14:textId="610BAED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00AC6CC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1D637C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226C88D" w14:textId="289337E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64E8A6F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C59E7C2" w14:textId="0435576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01CE6C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FCD3574" w14:textId="32D4954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E889DF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A2041F4" w14:textId="2070728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28EFCD8" w14:textId="14E690C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2869DB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15D7EFA" w14:textId="65B08F9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ADD1337" w14:textId="6C4D76D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2A4C898C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2B961599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15</w:t>
            </w:r>
          </w:p>
        </w:tc>
        <w:tc>
          <w:tcPr>
            <w:tcW w:w="464" w:type="dxa"/>
            <w:shd w:val="clear" w:color="auto" w:fill="FFFFFF" w:themeFill="background1"/>
          </w:tcPr>
          <w:p w14:paraId="37C74B9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3AB1AB2" w14:textId="72D5E22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62C05C5" w14:textId="1AF7E47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61E607A5" w14:textId="577CDB1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50C01DC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5445202" w14:textId="4DFCA19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590AFF5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5F202E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064F830" w14:textId="6FD0A1A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C91EE6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572C7C5" w14:textId="699C91C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5F66B23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1CF1C0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172252A" w14:textId="7EF8844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30864B9" w14:textId="36926DB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40CDAF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C39845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597C426" w14:textId="2A8701A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2C854D1D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55458BFC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16</w:t>
            </w:r>
          </w:p>
        </w:tc>
        <w:tc>
          <w:tcPr>
            <w:tcW w:w="464" w:type="dxa"/>
          </w:tcPr>
          <w:p w14:paraId="6818315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32AAF6E" w14:textId="10F4E5A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1798BEFE" w14:textId="1E1BF06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59E3DA4F" w14:textId="1348D6A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153AF6D9" w14:textId="73C6333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21C96C3" w14:textId="6C602E5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DD06598" w14:textId="6206292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6ED65F3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110C470" w14:textId="67471D1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6B4CBA5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995FB5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9D8212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437BD7D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11324D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6787975" w14:textId="5D31A50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6D8704B" w14:textId="7ED219B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858DD0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424A2C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105A380C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10EC1A72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17</w:t>
            </w:r>
          </w:p>
        </w:tc>
        <w:tc>
          <w:tcPr>
            <w:tcW w:w="464" w:type="dxa"/>
          </w:tcPr>
          <w:p w14:paraId="4CBF30C6" w14:textId="0C5FFA3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5DBEFFF5" w14:textId="518CE56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36E46A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389936A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8D38C0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6AFA1B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ADBB3A8" w14:textId="177A7FF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9882D7E" w14:textId="4C022052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4845FF2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405B81B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18B586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9CBB0A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0645B25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AD7971C" w14:textId="231BB71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BCCEF6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00092148" w14:textId="50560B8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794E7921" w14:textId="03B4200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289ED1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0DD2B004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7024D4E9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18</w:t>
            </w:r>
          </w:p>
        </w:tc>
        <w:tc>
          <w:tcPr>
            <w:tcW w:w="464" w:type="dxa"/>
          </w:tcPr>
          <w:p w14:paraId="5008E37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00AE03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C494ABE" w14:textId="61ED5A6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2C538E8" w14:textId="4713942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43251A9C" w14:textId="0BE926A2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017AB5F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5BA31EF7" w14:textId="4BDA980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1BE7D4F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7E1772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0FA5A75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11215C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DD9D38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789494E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721E205" w14:textId="7AB910A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9E8D45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24264D65" w14:textId="04B3A4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C73DBF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3CB002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692435DD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66B751FB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19</w:t>
            </w:r>
          </w:p>
        </w:tc>
        <w:tc>
          <w:tcPr>
            <w:tcW w:w="464" w:type="dxa"/>
            <w:shd w:val="clear" w:color="auto" w:fill="FFFFFF" w:themeFill="background1"/>
          </w:tcPr>
          <w:p w14:paraId="21D103CB" w14:textId="35145B2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6A8B550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E496539" w14:textId="68F9F94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0BD35B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5C1960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EA646E3" w14:textId="293A8BD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BFA6E5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167235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CC4B65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1944F1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1AA3E1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B1D601C" w14:textId="58DCFA4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0FCE4E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0E5ED0D" w14:textId="5B5CD8E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5FC3C69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4A76C65" w14:textId="0BAB629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55F6461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3EBD3AB" w14:textId="0EF8E9D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</w:tr>
      <w:tr w:rsidR="00A8274F" w:rsidRPr="00B13BFB" w14:paraId="2C1481CA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2D334AF5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20</w:t>
            </w:r>
          </w:p>
        </w:tc>
        <w:tc>
          <w:tcPr>
            <w:tcW w:w="464" w:type="dxa"/>
          </w:tcPr>
          <w:p w14:paraId="23CF7385" w14:textId="53D9C45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88F78F9" w14:textId="6B0D9BA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6320E97B" w14:textId="6C6BA25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00AA0BA6" w14:textId="063AEBD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168D8B5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F284122" w14:textId="644F2F4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56578C3B" w14:textId="7883B77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77AB918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BFB60BC" w14:textId="1760E62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45BABAA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798696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D102CC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10925CA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9FA5441" w14:textId="7B6A83F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37F21A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F3B9813" w14:textId="7023659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C4613F3" w14:textId="7CC7A0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77845A5" w14:textId="4F57F7B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5592BDE2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29C3FABA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21</w:t>
            </w:r>
          </w:p>
        </w:tc>
        <w:tc>
          <w:tcPr>
            <w:tcW w:w="464" w:type="dxa"/>
          </w:tcPr>
          <w:p w14:paraId="5E766AF7" w14:textId="476A706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7FF264D0" w14:textId="62FB968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11126CA9" w14:textId="4273EB9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0ADF54D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4C717A5" w14:textId="163FDE6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4E2F6B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221FF29F" w14:textId="22E0699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EAB8851" w14:textId="6694826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55995B0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7744E51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915983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C7E6A2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58BB15A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C3AD6C7" w14:textId="076E30A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84E56B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1061ED86" w14:textId="52FE15B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17E1D9E4" w14:textId="7893615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E70B9BF" w14:textId="2F04E8B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71F7050C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798B7DB6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22</w:t>
            </w:r>
          </w:p>
        </w:tc>
        <w:tc>
          <w:tcPr>
            <w:tcW w:w="464" w:type="dxa"/>
            <w:shd w:val="clear" w:color="auto" w:fill="FFFFFF" w:themeFill="background1"/>
          </w:tcPr>
          <w:p w14:paraId="77629D8F" w14:textId="301F21E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1D436D4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EC375FC" w14:textId="6792C2A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6B922BC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1A7167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2168A1B" w14:textId="2DAA992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5BD1FB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375F377" w14:textId="0C24D9D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2F09E31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95AA2E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52964A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007D6A6" w14:textId="3512F0C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77C2990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F75DC7C" w14:textId="12AB05F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679888BD" w14:textId="461047C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1C2B91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6428511" w14:textId="799E1A2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0F78005" w14:textId="415DE58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5E45AFE5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2C899745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23</w:t>
            </w:r>
          </w:p>
        </w:tc>
        <w:tc>
          <w:tcPr>
            <w:tcW w:w="464" w:type="dxa"/>
            <w:shd w:val="clear" w:color="auto" w:fill="FFFFFF" w:themeFill="background1"/>
          </w:tcPr>
          <w:p w14:paraId="357CF9E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68CB3F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EE1E846" w14:textId="4F70338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2B98867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56B768C" w14:textId="7B3B30C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56AFA13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AC98CD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12CA1E5" w14:textId="271C6E9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84B91D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62732D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8D6F3AC" w14:textId="08CC05B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94EC77A" w14:textId="47A62B2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3E4783C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897A88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D28720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3AC02A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8EDFD9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D270DB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5BA5ADB0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3279C79F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24</w:t>
            </w:r>
          </w:p>
        </w:tc>
        <w:tc>
          <w:tcPr>
            <w:tcW w:w="464" w:type="dxa"/>
          </w:tcPr>
          <w:p w14:paraId="04EBFA07" w14:textId="4CD2A26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6BE39B2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5C44BB7" w14:textId="35F7D6B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26995A7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430366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8A52ACD" w14:textId="6631E20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6367B238" w14:textId="52F74AB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C2CED95" w14:textId="5E42990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02A31B7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466054E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8A60B1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5056FA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0C98B63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993AC21" w14:textId="6128BDB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13F5EC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4722FA1D" w14:textId="77BE8F5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23E208D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17B20C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73948797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7E051DA3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25</w:t>
            </w:r>
          </w:p>
        </w:tc>
        <w:tc>
          <w:tcPr>
            <w:tcW w:w="464" w:type="dxa"/>
            <w:shd w:val="clear" w:color="auto" w:fill="FFFFFF" w:themeFill="background1"/>
          </w:tcPr>
          <w:p w14:paraId="254EFB37" w14:textId="648D565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208305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F335EC2" w14:textId="1F3DA53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20C71A8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152B0F3" w14:textId="1AF82AF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2C5B1B51" w14:textId="5313340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E33BF61" w14:textId="22C0863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241B49E" w14:textId="3D95F6F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DBAFD1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98B760D" w14:textId="3D3121E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563CBAB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2D50C0C" w14:textId="721FA06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723C205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7B0BC4A" w14:textId="7F46CB5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223415E9" w14:textId="59F3794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33959DF" w14:textId="6C81A83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0A398BC5" w14:textId="74B34C7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5CB3AA2E" w14:textId="1D884E5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1C11637F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2422A6BD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26</w:t>
            </w:r>
          </w:p>
        </w:tc>
        <w:tc>
          <w:tcPr>
            <w:tcW w:w="464" w:type="dxa"/>
          </w:tcPr>
          <w:p w14:paraId="6063764D" w14:textId="49BF568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62BE596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B79117F" w14:textId="4741CF2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2EA114BF" w14:textId="53F8B9D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74A5B48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40BBABF" w14:textId="361BC08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2107F63F" w14:textId="00FE67C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97EA5F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AB15E08" w14:textId="2636022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21710AF6" w14:textId="70AC89F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8BE3FB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59FC3E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5D2B15A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8EADCB2" w14:textId="7093C9A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5216C8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2E4C9AE2" w14:textId="05110A7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4BDE99E8" w14:textId="2F7DC16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5C32FE6" w14:textId="21D2CFE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5EB72AE1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6222C9EA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27</w:t>
            </w:r>
          </w:p>
        </w:tc>
        <w:tc>
          <w:tcPr>
            <w:tcW w:w="464" w:type="dxa"/>
          </w:tcPr>
          <w:p w14:paraId="6BA8FA7C" w14:textId="7878E36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4C9E572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181CFB9" w14:textId="778A299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1C0AEFA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A97E46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022395A" w14:textId="522D7FA2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1BFF2E27" w14:textId="4A62AA72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79A5CB2" w14:textId="596F3CF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67E2D9E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04CF3AF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D15850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D9CFD9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ABA3FF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635791F" w14:textId="19ECFCC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C74542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25CE5236" w14:textId="2D01623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7734B1DD" w14:textId="74E9D9C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B9859B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38563E15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33F4F2AC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28</w:t>
            </w:r>
          </w:p>
        </w:tc>
        <w:tc>
          <w:tcPr>
            <w:tcW w:w="464" w:type="dxa"/>
          </w:tcPr>
          <w:p w14:paraId="570E90C4" w14:textId="3432EFD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64D498B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AF301A3" w14:textId="34DA3E3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6792B8A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2C2FB3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D2B71CD" w14:textId="1491803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56B987A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6955199" w14:textId="770D960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4968198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39A7F35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B2EF2EB" w14:textId="1AE70F9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32A28E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1370897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F56D972" w14:textId="7741304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1E0D93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49FA9F13" w14:textId="730C955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2EB5724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1EE91A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5F118A00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  <w:vAlign w:val="center"/>
          </w:tcPr>
          <w:p w14:paraId="5F988EFC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29</w:t>
            </w:r>
          </w:p>
        </w:tc>
        <w:tc>
          <w:tcPr>
            <w:tcW w:w="464" w:type="dxa"/>
            <w:shd w:val="clear" w:color="auto" w:fill="FFFFFF" w:themeFill="background1"/>
          </w:tcPr>
          <w:p w14:paraId="7AB244D7" w14:textId="0CB05C1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2407F08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FA25D34" w14:textId="39D48DB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72DE73A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B07866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ABB7123" w14:textId="1931B85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13F01825" w14:textId="28389F5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CDB0167" w14:textId="2A2E49A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8D1D4E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4E2D33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CCE4265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FD5ECDC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CECC1C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1D229D6" w14:textId="6A8435B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69BC1F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06D2F06" w14:textId="6670BBD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7B1AA2E" w14:textId="7DA3F8A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5DA9EF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7F409C5D" w14:textId="77777777" w:rsidTr="001A60A1">
        <w:trPr>
          <w:cantSplit/>
          <w:trHeight w:val="20"/>
        </w:trPr>
        <w:tc>
          <w:tcPr>
            <w:tcW w:w="1240" w:type="dxa"/>
          </w:tcPr>
          <w:p w14:paraId="3EE81038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30</w:t>
            </w:r>
          </w:p>
        </w:tc>
        <w:tc>
          <w:tcPr>
            <w:tcW w:w="464" w:type="dxa"/>
          </w:tcPr>
          <w:p w14:paraId="67C31599" w14:textId="2594654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22085F1" w14:textId="6C23553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74BF55F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B513E97" w14:textId="6E02E02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26DB15A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DDB5A3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232033E4" w14:textId="30C0FFD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257371B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8DF5D8A" w14:textId="59A6987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0C1456F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35927C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E580CA2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2E968A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F61E68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9D4B00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4F724CE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EFDB2A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5BC98D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7854C869" w14:textId="77777777" w:rsidTr="001A60A1">
        <w:trPr>
          <w:cantSplit/>
          <w:trHeight w:val="20"/>
        </w:trPr>
        <w:tc>
          <w:tcPr>
            <w:tcW w:w="1240" w:type="dxa"/>
          </w:tcPr>
          <w:p w14:paraId="6CBB8C53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31</w:t>
            </w:r>
          </w:p>
        </w:tc>
        <w:tc>
          <w:tcPr>
            <w:tcW w:w="464" w:type="dxa"/>
          </w:tcPr>
          <w:p w14:paraId="720345C2" w14:textId="77A6065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02981C3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07E28E4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22F3894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3E70A9D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18F195B" w14:textId="215539FE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9CC7652" w14:textId="655D0D7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63E425D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28BBC29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05BE46B1" w14:textId="6158F41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FAAA6F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0D3B064" w14:textId="1A906CE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5422A666" w14:textId="1A96D89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5056682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DE58D76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0A70A8A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F03F99F" w14:textId="157ACDA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768C1D81" w14:textId="6A4D4B5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51518520" w14:textId="77777777" w:rsidTr="001A60A1">
        <w:trPr>
          <w:cantSplit/>
          <w:trHeight w:val="20"/>
        </w:trPr>
        <w:tc>
          <w:tcPr>
            <w:tcW w:w="1240" w:type="dxa"/>
            <w:vAlign w:val="center"/>
          </w:tcPr>
          <w:p w14:paraId="6799495F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32</w:t>
            </w:r>
          </w:p>
        </w:tc>
        <w:tc>
          <w:tcPr>
            <w:tcW w:w="464" w:type="dxa"/>
          </w:tcPr>
          <w:p w14:paraId="7EA0AAA2" w14:textId="200C7BC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4BF02F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EE25A62" w14:textId="2C27080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2CB23D8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CEFAC1A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1AA3A8A" w14:textId="3CB8431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1A94727D" w14:textId="6EAEE74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4BF8DB48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5014A0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3D80AA9B" w14:textId="0E9E7C3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C1DD68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FBBA0D4" w14:textId="2CB5783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</w:tcPr>
          <w:p w14:paraId="0C15D02B" w14:textId="4AB5C18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3BDFAB82" w14:textId="41C7D94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0EC36250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789F407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07A3323" w14:textId="5D9D633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</w:tcPr>
          <w:p w14:paraId="3B0887E1" w14:textId="1F5A749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539F7FE5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</w:tcPr>
          <w:p w14:paraId="3F6CF3EB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33</w:t>
            </w:r>
          </w:p>
        </w:tc>
        <w:tc>
          <w:tcPr>
            <w:tcW w:w="464" w:type="dxa"/>
            <w:shd w:val="clear" w:color="auto" w:fill="FFFFFF" w:themeFill="background1"/>
          </w:tcPr>
          <w:p w14:paraId="51D6494C" w14:textId="79F48C7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4C6DB07" w14:textId="35BDE71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BCD5D07" w14:textId="0D87D99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1076CC4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888A26E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CCC247C" w14:textId="2FB425D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EA090AC" w14:textId="2D1C7FB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20DAF86B" w14:textId="395CB526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B78E3EF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7CD111B" w14:textId="3D4D993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116050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4CB1383" w14:textId="35AD619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0DB8771D" w14:textId="5A39AA11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8BE43F0" w14:textId="790D8D90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36413511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E9D8FC9" w14:textId="17FCB564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DA1FE36" w14:textId="03FA0C9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4AA268E9" w14:textId="2AC1E7C8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8274F" w:rsidRPr="00B13BFB" w14:paraId="46D486C9" w14:textId="77777777" w:rsidTr="001A60A1">
        <w:trPr>
          <w:cantSplit/>
          <w:trHeight w:val="20"/>
        </w:trPr>
        <w:tc>
          <w:tcPr>
            <w:tcW w:w="1240" w:type="dxa"/>
            <w:shd w:val="clear" w:color="auto" w:fill="FFFFFF" w:themeFill="background1"/>
          </w:tcPr>
          <w:p w14:paraId="28FA5872" w14:textId="77777777" w:rsidR="00A8274F" w:rsidRPr="00B13BFB" w:rsidRDefault="00A8274F" w:rsidP="001A60A1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34</w:t>
            </w:r>
          </w:p>
        </w:tc>
        <w:tc>
          <w:tcPr>
            <w:tcW w:w="464" w:type="dxa"/>
            <w:shd w:val="clear" w:color="auto" w:fill="FFFFFF" w:themeFill="background1"/>
          </w:tcPr>
          <w:p w14:paraId="271FE89B" w14:textId="6BE59ED9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E2B37F6" w14:textId="630BD7B3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B0E8DF1" w14:textId="585EEB62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8682B84" w14:textId="4C78E40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F5A6667" w14:textId="597BCD05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A177C7F" w14:textId="54D0705A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20FF061" w14:textId="5B73130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38855D5B" w14:textId="68AE91D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F5B34AA" w14:textId="0C1DE72F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19004EFA" w14:textId="64FAB94D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BE291F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E0716C2" w14:textId="516A422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710102BD" w14:textId="7479435C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4ED30D03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1A70BC7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07B830B" w14:textId="77777777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D5F2E37" w14:textId="62AA9FB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13BFB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377CB911" w14:textId="46BEC10B" w:rsidR="00A8274F" w:rsidRPr="00B13BFB" w:rsidRDefault="00A8274F" w:rsidP="00A8274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</w:tr>
    </w:tbl>
    <w:p w14:paraId="62439D0B" w14:textId="77777777" w:rsidR="001D6817" w:rsidRPr="00B13BFB" w:rsidRDefault="001D6817" w:rsidP="00893F3E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AD235D8" w14:textId="77777777" w:rsidR="00A272C2" w:rsidRDefault="00A272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3483B3F0" w14:textId="124F6494" w:rsidR="00833852" w:rsidRPr="00B13BFB" w:rsidRDefault="008338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  <w:sectPr w:rsidR="00833852" w:rsidRPr="00B13BFB">
          <w:headerReference w:type="default" r:id="rId17"/>
          <w:pgSz w:w="11906" w:h="16838"/>
          <w:pgMar w:top="709" w:right="851" w:bottom="1134" w:left="1418" w:header="425" w:footer="709" w:gutter="0"/>
          <w:cols w:space="708"/>
          <w:titlePg/>
          <w:docGrid w:linePitch="360"/>
        </w:sectPr>
      </w:pPr>
    </w:p>
    <w:p w14:paraId="6687E11D" w14:textId="77777777" w:rsidR="001D6817" w:rsidRPr="00B13BFB" w:rsidRDefault="001D6817" w:rsidP="00A272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D6817" w:rsidRPr="00B13BFB" w:rsidSect="006E18AF">
      <w:pgSz w:w="16838" w:h="11906" w:orient="landscape"/>
      <w:pgMar w:top="1418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836E" w14:textId="77777777" w:rsidR="00AE2706" w:rsidRDefault="00AE2706">
      <w:pPr>
        <w:spacing w:line="240" w:lineRule="auto"/>
      </w:pPr>
      <w:r>
        <w:separator/>
      </w:r>
    </w:p>
  </w:endnote>
  <w:endnote w:type="continuationSeparator" w:id="0">
    <w:p w14:paraId="036DCE1D" w14:textId="77777777" w:rsidR="00AE2706" w:rsidRDefault="00AE2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8AE6" w14:textId="77777777" w:rsidR="00AE2706" w:rsidRDefault="00AE2706">
      <w:pPr>
        <w:spacing w:after="0"/>
      </w:pPr>
      <w:r>
        <w:separator/>
      </w:r>
    </w:p>
  </w:footnote>
  <w:footnote w:type="continuationSeparator" w:id="0">
    <w:p w14:paraId="72087C23" w14:textId="77777777" w:rsidR="00AE2706" w:rsidRDefault="00AE27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02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6E6C80" w14:textId="45C17771" w:rsidR="00A55D58" w:rsidRPr="00C97F2F" w:rsidRDefault="00A55D5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7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7F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7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786" w:rsidRPr="00C97F2F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11</w:t>
        </w:r>
        <w:r w:rsidRPr="00C97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AC99" w14:textId="527E3D92" w:rsidR="00A55D58" w:rsidRDefault="00A55D58">
    <w:pPr>
      <w:pStyle w:val="ae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A22786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EA0"/>
    <w:multiLevelType w:val="hybridMultilevel"/>
    <w:tmpl w:val="63F88F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386"/>
    <w:multiLevelType w:val="hybridMultilevel"/>
    <w:tmpl w:val="C9C6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1F6C"/>
    <w:multiLevelType w:val="hybridMultilevel"/>
    <w:tmpl w:val="2B2C827A"/>
    <w:lvl w:ilvl="0" w:tplc="E95869FA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>
      <w:start w:val="1"/>
      <w:numFmt w:val="lowerLetter"/>
      <w:lvlText w:val="%5."/>
      <w:lvlJc w:val="left"/>
      <w:pPr>
        <w:ind w:left="3666" w:hanging="360"/>
      </w:pPr>
    </w:lvl>
    <w:lvl w:ilvl="5" w:tplc="1009001B">
      <w:start w:val="1"/>
      <w:numFmt w:val="lowerRoman"/>
      <w:lvlText w:val="%6."/>
      <w:lvlJc w:val="right"/>
      <w:pPr>
        <w:ind w:left="4386" w:hanging="180"/>
      </w:pPr>
    </w:lvl>
    <w:lvl w:ilvl="6" w:tplc="1009000F">
      <w:start w:val="1"/>
      <w:numFmt w:val="decimal"/>
      <w:lvlText w:val="%7."/>
      <w:lvlJc w:val="left"/>
      <w:pPr>
        <w:ind w:left="5106" w:hanging="360"/>
      </w:pPr>
    </w:lvl>
    <w:lvl w:ilvl="7" w:tplc="10090019">
      <w:start w:val="1"/>
      <w:numFmt w:val="lowerLetter"/>
      <w:lvlText w:val="%8."/>
      <w:lvlJc w:val="left"/>
      <w:pPr>
        <w:ind w:left="5826" w:hanging="360"/>
      </w:pPr>
    </w:lvl>
    <w:lvl w:ilvl="8" w:tplc="10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2048A1"/>
    <w:multiLevelType w:val="multilevel"/>
    <w:tmpl w:val="2100712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5" w15:restartNumberingAfterBreak="0">
    <w:nsid w:val="6F4914B2"/>
    <w:multiLevelType w:val="multilevel"/>
    <w:tmpl w:val="6F4914B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74C01F8"/>
    <w:multiLevelType w:val="hybridMultilevel"/>
    <w:tmpl w:val="69A4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6A540A"/>
    <w:multiLevelType w:val="multilevel"/>
    <w:tmpl w:val="953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ADF"/>
    <w:rsid w:val="00000E40"/>
    <w:rsid w:val="00001157"/>
    <w:rsid w:val="00001A0D"/>
    <w:rsid w:val="00001E48"/>
    <w:rsid w:val="00002B13"/>
    <w:rsid w:val="00003A38"/>
    <w:rsid w:val="00004F45"/>
    <w:rsid w:val="000050FC"/>
    <w:rsid w:val="0000533C"/>
    <w:rsid w:val="0000538E"/>
    <w:rsid w:val="00006514"/>
    <w:rsid w:val="00007189"/>
    <w:rsid w:val="00010CD9"/>
    <w:rsid w:val="00011B71"/>
    <w:rsid w:val="00012AD5"/>
    <w:rsid w:val="000148A4"/>
    <w:rsid w:val="000150A8"/>
    <w:rsid w:val="0001639A"/>
    <w:rsid w:val="00016EBE"/>
    <w:rsid w:val="000171E8"/>
    <w:rsid w:val="00017BFB"/>
    <w:rsid w:val="00017DD9"/>
    <w:rsid w:val="00020FD9"/>
    <w:rsid w:val="00022DEB"/>
    <w:rsid w:val="00023618"/>
    <w:rsid w:val="00023AA4"/>
    <w:rsid w:val="0002523C"/>
    <w:rsid w:val="00025A7C"/>
    <w:rsid w:val="00025CFF"/>
    <w:rsid w:val="0002650C"/>
    <w:rsid w:val="000273A9"/>
    <w:rsid w:val="00030D52"/>
    <w:rsid w:val="000315CA"/>
    <w:rsid w:val="00031EDF"/>
    <w:rsid w:val="00033C48"/>
    <w:rsid w:val="00034F9E"/>
    <w:rsid w:val="00035A70"/>
    <w:rsid w:val="00035D7F"/>
    <w:rsid w:val="000363B5"/>
    <w:rsid w:val="000371BB"/>
    <w:rsid w:val="00040D7F"/>
    <w:rsid w:val="00041A68"/>
    <w:rsid w:val="00042327"/>
    <w:rsid w:val="00042A32"/>
    <w:rsid w:val="000448B2"/>
    <w:rsid w:val="00044B22"/>
    <w:rsid w:val="00044BE8"/>
    <w:rsid w:val="00044F4C"/>
    <w:rsid w:val="000461D3"/>
    <w:rsid w:val="000503BB"/>
    <w:rsid w:val="00051286"/>
    <w:rsid w:val="0005220D"/>
    <w:rsid w:val="00052BD4"/>
    <w:rsid w:val="000542A9"/>
    <w:rsid w:val="00054420"/>
    <w:rsid w:val="0005588D"/>
    <w:rsid w:val="000614E0"/>
    <w:rsid w:val="0006786B"/>
    <w:rsid w:val="00067EA8"/>
    <w:rsid w:val="0007333C"/>
    <w:rsid w:val="000744C2"/>
    <w:rsid w:val="00074517"/>
    <w:rsid w:val="000745F7"/>
    <w:rsid w:val="0007623C"/>
    <w:rsid w:val="000805AE"/>
    <w:rsid w:val="000815DF"/>
    <w:rsid w:val="00083B86"/>
    <w:rsid w:val="0008506F"/>
    <w:rsid w:val="00085549"/>
    <w:rsid w:val="00086913"/>
    <w:rsid w:val="00086B40"/>
    <w:rsid w:val="00086C72"/>
    <w:rsid w:val="00087811"/>
    <w:rsid w:val="00090210"/>
    <w:rsid w:val="00091A38"/>
    <w:rsid w:val="0009276F"/>
    <w:rsid w:val="000930F8"/>
    <w:rsid w:val="000935D0"/>
    <w:rsid w:val="00095ABE"/>
    <w:rsid w:val="000A0067"/>
    <w:rsid w:val="000A14CC"/>
    <w:rsid w:val="000A21CA"/>
    <w:rsid w:val="000A4B50"/>
    <w:rsid w:val="000A4E68"/>
    <w:rsid w:val="000A572D"/>
    <w:rsid w:val="000A7B62"/>
    <w:rsid w:val="000B0210"/>
    <w:rsid w:val="000B0D03"/>
    <w:rsid w:val="000B2E00"/>
    <w:rsid w:val="000B2E5F"/>
    <w:rsid w:val="000B3895"/>
    <w:rsid w:val="000B50F1"/>
    <w:rsid w:val="000B594E"/>
    <w:rsid w:val="000B6950"/>
    <w:rsid w:val="000B69DB"/>
    <w:rsid w:val="000B7710"/>
    <w:rsid w:val="000B77C1"/>
    <w:rsid w:val="000C26AC"/>
    <w:rsid w:val="000C4A30"/>
    <w:rsid w:val="000C63B5"/>
    <w:rsid w:val="000C6893"/>
    <w:rsid w:val="000C77CF"/>
    <w:rsid w:val="000D0368"/>
    <w:rsid w:val="000D093D"/>
    <w:rsid w:val="000D5E9A"/>
    <w:rsid w:val="000D610F"/>
    <w:rsid w:val="000D7401"/>
    <w:rsid w:val="000D78B4"/>
    <w:rsid w:val="000D7B49"/>
    <w:rsid w:val="000E071A"/>
    <w:rsid w:val="000E0F81"/>
    <w:rsid w:val="000E125D"/>
    <w:rsid w:val="000E3B81"/>
    <w:rsid w:val="000E4E7C"/>
    <w:rsid w:val="000E54D5"/>
    <w:rsid w:val="000E5824"/>
    <w:rsid w:val="000E5C29"/>
    <w:rsid w:val="000E5EF2"/>
    <w:rsid w:val="000E669D"/>
    <w:rsid w:val="000E68AA"/>
    <w:rsid w:val="000E6D1E"/>
    <w:rsid w:val="000F0824"/>
    <w:rsid w:val="000F1124"/>
    <w:rsid w:val="000F16E9"/>
    <w:rsid w:val="000F1DD7"/>
    <w:rsid w:val="000F2800"/>
    <w:rsid w:val="000F67B9"/>
    <w:rsid w:val="000F6A78"/>
    <w:rsid w:val="000F70D3"/>
    <w:rsid w:val="000F799A"/>
    <w:rsid w:val="00100CDC"/>
    <w:rsid w:val="0010314C"/>
    <w:rsid w:val="0010556F"/>
    <w:rsid w:val="001059B2"/>
    <w:rsid w:val="00107597"/>
    <w:rsid w:val="001105D4"/>
    <w:rsid w:val="00110C70"/>
    <w:rsid w:val="00110F31"/>
    <w:rsid w:val="00111370"/>
    <w:rsid w:val="00112AC9"/>
    <w:rsid w:val="00114113"/>
    <w:rsid w:val="0011531E"/>
    <w:rsid w:val="00115AAB"/>
    <w:rsid w:val="00115B69"/>
    <w:rsid w:val="00117136"/>
    <w:rsid w:val="0011735E"/>
    <w:rsid w:val="00117750"/>
    <w:rsid w:val="00120061"/>
    <w:rsid w:val="00121151"/>
    <w:rsid w:val="00121367"/>
    <w:rsid w:val="001225B2"/>
    <w:rsid w:val="00123CB6"/>
    <w:rsid w:val="00127637"/>
    <w:rsid w:val="00127665"/>
    <w:rsid w:val="00133099"/>
    <w:rsid w:val="0013341A"/>
    <w:rsid w:val="00134B2C"/>
    <w:rsid w:val="00134B2E"/>
    <w:rsid w:val="00135548"/>
    <w:rsid w:val="00136107"/>
    <w:rsid w:val="001361C9"/>
    <w:rsid w:val="001371DA"/>
    <w:rsid w:val="0014381D"/>
    <w:rsid w:val="00143849"/>
    <w:rsid w:val="00145FDB"/>
    <w:rsid w:val="00150022"/>
    <w:rsid w:val="001502CD"/>
    <w:rsid w:val="00153B2A"/>
    <w:rsid w:val="00155732"/>
    <w:rsid w:val="00155FA8"/>
    <w:rsid w:val="00156BA4"/>
    <w:rsid w:val="00156E5F"/>
    <w:rsid w:val="00157EEC"/>
    <w:rsid w:val="0016226B"/>
    <w:rsid w:val="00162512"/>
    <w:rsid w:val="0016350E"/>
    <w:rsid w:val="00163E00"/>
    <w:rsid w:val="001653E4"/>
    <w:rsid w:val="00170E9F"/>
    <w:rsid w:val="00172AD1"/>
    <w:rsid w:val="00174974"/>
    <w:rsid w:val="00175BDB"/>
    <w:rsid w:val="001769FA"/>
    <w:rsid w:val="00177905"/>
    <w:rsid w:val="00177A71"/>
    <w:rsid w:val="00180349"/>
    <w:rsid w:val="0018058D"/>
    <w:rsid w:val="001836F3"/>
    <w:rsid w:val="001840C3"/>
    <w:rsid w:val="001845AF"/>
    <w:rsid w:val="00184684"/>
    <w:rsid w:val="00185E57"/>
    <w:rsid w:val="001906F5"/>
    <w:rsid w:val="00191B15"/>
    <w:rsid w:val="00191B75"/>
    <w:rsid w:val="001926F2"/>
    <w:rsid w:val="001927ED"/>
    <w:rsid w:val="001932E9"/>
    <w:rsid w:val="00194575"/>
    <w:rsid w:val="001954FB"/>
    <w:rsid w:val="001967E3"/>
    <w:rsid w:val="00197CC7"/>
    <w:rsid w:val="001A0CDD"/>
    <w:rsid w:val="001A0E4E"/>
    <w:rsid w:val="001A112E"/>
    <w:rsid w:val="001A1874"/>
    <w:rsid w:val="001A1927"/>
    <w:rsid w:val="001A2942"/>
    <w:rsid w:val="001A2DF6"/>
    <w:rsid w:val="001A600A"/>
    <w:rsid w:val="001A60A1"/>
    <w:rsid w:val="001A6B3A"/>
    <w:rsid w:val="001A73E2"/>
    <w:rsid w:val="001A77C0"/>
    <w:rsid w:val="001A77F8"/>
    <w:rsid w:val="001A7D72"/>
    <w:rsid w:val="001B69E3"/>
    <w:rsid w:val="001C1CC5"/>
    <w:rsid w:val="001C2F95"/>
    <w:rsid w:val="001C4A7D"/>
    <w:rsid w:val="001C59AD"/>
    <w:rsid w:val="001C5C74"/>
    <w:rsid w:val="001C6EBC"/>
    <w:rsid w:val="001C7861"/>
    <w:rsid w:val="001D2466"/>
    <w:rsid w:val="001D3561"/>
    <w:rsid w:val="001D3D37"/>
    <w:rsid w:val="001D4903"/>
    <w:rsid w:val="001D6817"/>
    <w:rsid w:val="001D6C1A"/>
    <w:rsid w:val="001D70C5"/>
    <w:rsid w:val="001D760A"/>
    <w:rsid w:val="001D7A8B"/>
    <w:rsid w:val="001D7EF7"/>
    <w:rsid w:val="001E0A45"/>
    <w:rsid w:val="001E3293"/>
    <w:rsid w:val="001E4784"/>
    <w:rsid w:val="001E59C9"/>
    <w:rsid w:val="001E7C77"/>
    <w:rsid w:val="001F02BC"/>
    <w:rsid w:val="001F16CE"/>
    <w:rsid w:val="001F5AEE"/>
    <w:rsid w:val="001F6E8E"/>
    <w:rsid w:val="002019E1"/>
    <w:rsid w:val="00201C07"/>
    <w:rsid w:val="00202707"/>
    <w:rsid w:val="00205006"/>
    <w:rsid w:val="00205BD5"/>
    <w:rsid w:val="00210203"/>
    <w:rsid w:val="00211D86"/>
    <w:rsid w:val="0021388B"/>
    <w:rsid w:val="0021605E"/>
    <w:rsid w:val="002160B4"/>
    <w:rsid w:val="002165B6"/>
    <w:rsid w:val="002206DF"/>
    <w:rsid w:val="00221BDB"/>
    <w:rsid w:val="00222ED0"/>
    <w:rsid w:val="00224F7D"/>
    <w:rsid w:val="002259EE"/>
    <w:rsid w:val="00225CE2"/>
    <w:rsid w:val="00227B05"/>
    <w:rsid w:val="00230947"/>
    <w:rsid w:val="002317E6"/>
    <w:rsid w:val="002332C0"/>
    <w:rsid w:val="002333F2"/>
    <w:rsid w:val="00233EA5"/>
    <w:rsid w:val="00240632"/>
    <w:rsid w:val="00241D67"/>
    <w:rsid w:val="00241DA7"/>
    <w:rsid w:val="00243CAF"/>
    <w:rsid w:val="002441D9"/>
    <w:rsid w:val="0024602E"/>
    <w:rsid w:val="002465E0"/>
    <w:rsid w:val="002478A7"/>
    <w:rsid w:val="002505C8"/>
    <w:rsid w:val="00255B2A"/>
    <w:rsid w:val="00256D69"/>
    <w:rsid w:val="00256EEF"/>
    <w:rsid w:val="0025744C"/>
    <w:rsid w:val="002618BA"/>
    <w:rsid w:val="002629AB"/>
    <w:rsid w:val="00263374"/>
    <w:rsid w:val="0026588A"/>
    <w:rsid w:val="002701E1"/>
    <w:rsid w:val="00270EB7"/>
    <w:rsid w:val="00271104"/>
    <w:rsid w:val="0027152B"/>
    <w:rsid w:val="00273C00"/>
    <w:rsid w:val="00274A3C"/>
    <w:rsid w:val="00274FC4"/>
    <w:rsid w:val="00280DAD"/>
    <w:rsid w:val="00281FEC"/>
    <w:rsid w:val="002846DE"/>
    <w:rsid w:val="002870D3"/>
    <w:rsid w:val="0029056B"/>
    <w:rsid w:val="002A012F"/>
    <w:rsid w:val="002A12B0"/>
    <w:rsid w:val="002A1DFF"/>
    <w:rsid w:val="002A2943"/>
    <w:rsid w:val="002A2BA3"/>
    <w:rsid w:val="002B0BE0"/>
    <w:rsid w:val="002B3C8F"/>
    <w:rsid w:val="002B64F3"/>
    <w:rsid w:val="002B7C5D"/>
    <w:rsid w:val="002C0590"/>
    <w:rsid w:val="002C0922"/>
    <w:rsid w:val="002C114C"/>
    <w:rsid w:val="002C34D3"/>
    <w:rsid w:val="002C565C"/>
    <w:rsid w:val="002C77DF"/>
    <w:rsid w:val="002C7AE4"/>
    <w:rsid w:val="002D1E0A"/>
    <w:rsid w:val="002D1E1A"/>
    <w:rsid w:val="002D2672"/>
    <w:rsid w:val="002D4C07"/>
    <w:rsid w:val="002D4C29"/>
    <w:rsid w:val="002D68BC"/>
    <w:rsid w:val="002D6B14"/>
    <w:rsid w:val="002E0922"/>
    <w:rsid w:val="002E1FE2"/>
    <w:rsid w:val="002E276D"/>
    <w:rsid w:val="002E3171"/>
    <w:rsid w:val="002E3CD0"/>
    <w:rsid w:val="002E4B91"/>
    <w:rsid w:val="002E5007"/>
    <w:rsid w:val="002E7E4C"/>
    <w:rsid w:val="002F0052"/>
    <w:rsid w:val="002F2002"/>
    <w:rsid w:val="002F21FE"/>
    <w:rsid w:val="002F3B8C"/>
    <w:rsid w:val="002F41C8"/>
    <w:rsid w:val="003023A5"/>
    <w:rsid w:val="003025CD"/>
    <w:rsid w:val="00304FB5"/>
    <w:rsid w:val="00305C95"/>
    <w:rsid w:val="00305CF7"/>
    <w:rsid w:val="00306D90"/>
    <w:rsid w:val="00307B61"/>
    <w:rsid w:val="00313550"/>
    <w:rsid w:val="00313DAB"/>
    <w:rsid w:val="003171C6"/>
    <w:rsid w:val="00320E6A"/>
    <w:rsid w:val="00321E00"/>
    <w:rsid w:val="00322D66"/>
    <w:rsid w:val="003252AF"/>
    <w:rsid w:val="00325A07"/>
    <w:rsid w:val="00326CAA"/>
    <w:rsid w:val="00327120"/>
    <w:rsid w:val="003279E0"/>
    <w:rsid w:val="00327E3B"/>
    <w:rsid w:val="003344F2"/>
    <w:rsid w:val="00336935"/>
    <w:rsid w:val="003369B4"/>
    <w:rsid w:val="0033778E"/>
    <w:rsid w:val="003405AE"/>
    <w:rsid w:val="00340F44"/>
    <w:rsid w:val="00342BAA"/>
    <w:rsid w:val="003450AF"/>
    <w:rsid w:val="003461EA"/>
    <w:rsid w:val="00347745"/>
    <w:rsid w:val="00347C0C"/>
    <w:rsid w:val="00350DCF"/>
    <w:rsid w:val="00351AE5"/>
    <w:rsid w:val="00356A97"/>
    <w:rsid w:val="00356CCC"/>
    <w:rsid w:val="00357919"/>
    <w:rsid w:val="00357D92"/>
    <w:rsid w:val="003606D9"/>
    <w:rsid w:val="00360EEA"/>
    <w:rsid w:val="00361135"/>
    <w:rsid w:val="00362778"/>
    <w:rsid w:val="003628D7"/>
    <w:rsid w:val="00365167"/>
    <w:rsid w:val="00367F75"/>
    <w:rsid w:val="003702C3"/>
    <w:rsid w:val="003707CF"/>
    <w:rsid w:val="00371697"/>
    <w:rsid w:val="003724FE"/>
    <w:rsid w:val="00372D0D"/>
    <w:rsid w:val="003740C0"/>
    <w:rsid w:val="0037413B"/>
    <w:rsid w:val="003751C9"/>
    <w:rsid w:val="00377FB5"/>
    <w:rsid w:val="00377FBC"/>
    <w:rsid w:val="00380010"/>
    <w:rsid w:val="00380419"/>
    <w:rsid w:val="00380451"/>
    <w:rsid w:val="00380BF1"/>
    <w:rsid w:val="00382025"/>
    <w:rsid w:val="00382414"/>
    <w:rsid w:val="00384598"/>
    <w:rsid w:val="003850A6"/>
    <w:rsid w:val="00385635"/>
    <w:rsid w:val="00385F36"/>
    <w:rsid w:val="00387076"/>
    <w:rsid w:val="003871DD"/>
    <w:rsid w:val="00391C8F"/>
    <w:rsid w:val="003927A7"/>
    <w:rsid w:val="003927F3"/>
    <w:rsid w:val="0039412D"/>
    <w:rsid w:val="0039433D"/>
    <w:rsid w:val="0039476F"/>
    <w:rsid w:val="00397655"/>
    <w:rsid w:val="003A07D1"/>
    <w:rsid w:val="003A145F"/>
    <w:rsid w:val="003A5265"/>
    <w:rsid w:val="003A5A78"/>
    <w:rsid w:val="003A6CB2"/>
    <w:rsid w:val="003A77C9"/>
    <w:rsid w:val="003B0249"/>
    <w:rsid w:val="003B026E"/>
    <w:rsid w:val="003B0D88"/>
    <w:rsid w:val="003B2B9F"/>
    <w:rsid w:val="003B3F2B"/>
    <w:rsid w:val="003B4A90"/>
    <w:rsid w:val="003B578F"/>
    <w:rsid w:val="003B7699"/>
    <w:rsid w:val="003C1453"/>
    <w:rsid w:val="003C3C8B"/>
    <w:rsid w:val="003C45B3"/>
    <w:rsid w:val="003C5350"/>
    <w:rsid w:val="003C6434"/>
    <w:rsid w:val="003C74EF"/>
    <w:rsid w:val="003C7508"/>
    <w:rsid w:val="003C7C62"/>
    <w:rsid w:val="003D00BC"/>
    <w:rsid w:val="003D00E9"/>
    <w:rsid w:val="003D06EB"/>
    <w:rsid w:val="003D0DD0"/>
    <w:rsid w:val="003D0FED"/>
    <w:rsid w:val="003D13B0"/>
    <w:rsid w:val="003D23CD"/>
    <w:rsid w:val="003D28C5"/>
    <w:rsid w:val="003D42C4"/>
    <w:rsid w:val="003D73C0"/>
    <w:rsid w:val="003D755E"/>
    <w:rsid w:val="003E047E"/>
    <w:rsid w:val="003E0B20"/>
    <w:rsid w:val="003E22C3"/>
    <w:rsid w:val="003E4B13"/>
    <w:rsid w:val="003E6F0E"/>
    <w:rsid w:val="003F03D9"/>
    <w:rsid w:val="003F2089"/>
    <w:rsid w:val="003F5CE0"/>
    <w:rsid w:val="003F60D5"/>
    <w:rsid w:val="003F6626"/>
    <w:rsid w:val="00403CC5"/>
    <w:rsid w:val="0040487F"/>
    <w:rsid w:val="00405D72"/>
    <w:rsid w:val="004061A5"/>
    <w:rsid w:val="00407C0D"/>
    <w:rsid w:val="00410007"/>
    <w:rsid w:val="00411BC0"/>
    <w:rsid w:val="00412995"/>
    <w:rsid w:val="00414C12"/>
    <w:rsid w:val="00415A1B"/>
    <w:rsid w:val="0041669C"/>
    <w:rsid w:val="004168DC"/>
    <w:rsid w:val="00420FEB"/>
    <w:rsid w:val="004216FF"/>
    <w:rsid w:val="004234BE"/>
    <w:rsid w:val="00424C1D"/>
    <w:rsid w:val="00430D1E"/>
    <w:rsid w:val="00431AC8"/>
    <w:rsid w:val="004324AF"/>
    <w:rsid w:val="00432B1C"/>
    <w:rsid w:val="00433538"/>
    <w:rsid w:val="0043518A"/>
    <w:rsid w:val="004360F6"/>
    <w:rsid w:val="00436314"/>
    <w:rsid w:val="0043718D"/>
    <w:rsid w:val="00441C06"/>
    <w:rsid w:val="004440CB"/>
    <w:rsid w:val="00445627"/>
    <w:rsid w:val="00445E77"/>
    <w:rsid w:val="00447312"/>
    <w:rsid w:val="0045014C"/>
    <w:rsid w:val="00451AB2"/>
    <w:rsid w:val="00451ADA"/>
    <w:rsid w:val="0045465C"/>
    <w:rsid w:val="0045534C"/>
    <w:rsid w:val="0045657B"/>
    <w:rsid w:val="004573D2"/>
    <w:rsid w:val="00457A89"/>
    <w:rsid w:val="004607D5"/>
    <w:rsid w:val="00461C1D"/>
    <w:rsid w:val="0046287B"/>
    <w:rsid w:val="00466680"/>
    <w:rsid w:val="00466E71"/>
    <w:rsid w:val="00470256"/>
    <w:rsid w:val="00470D09"/>
    <w:rsid w:val="00472449"/>
    <w:rsid w:val="00472D79"/>
    <w:rsid w:val="00473BE8"/>
    <w:rsid w:val="00473E94"/>
    <w:rsid w:val="00477DFE"/>
    <w:rsid w:val="00483063"/>
    <w:rsid w:val="00485EFA"/>
    <w:rsid w:val="00487437"/>
    <w:rsid w:val="004911FB"/>
    <w:rsid w:val="00491616"/>
    <w:rsid w:val="004926EA"/>
    <w:rsid w:val="00492D39"/>
    <w:rsid w:val="00495403"/>
    <w:rsid w:val="004A120E"/>
    <w:rsid w:val="004A171A"/>
    <w:rsid w:val="004A193F"/>
    <w:rsid w:val="004A2359"/>
    <w:rsid w:val="004A272C"/>
    <w:rsid w:val="004A29BE"/>
    <w:rsid w:val="004A3859"/>
    <w:rsid w:val="004A6461"/>
    <w:rsid w:val="004B1A90"/>
    <w:rsid w:val="004B35FF"/>
    <w:rsid w:val="004B4020"/>
    <w:rsid w:val="004B7C52"/>
    <w:rsid w:val="004C00D9"/>
    <w:rsid w:val="004C015E"/>
    <w:rsid w:val="004C052E"/>
    <w:rsid w:val="004C1B7D"/>
    <w:rsid w:val="004C2857"/>
    <w:rsid w:val="004C2894"/>
    <w:rsid w:val="004C45FF"/>
    <w:rsid w:val="004C6047"/>
    <w:rsid w:val="004C6534"/>
    <w:rsid w:val="004C7979"/>
    <w:rsid w:val="004D00C2"/>
    <w:rsid w:val="004D25DD"/>
    <w:rsid w:val="004D32E0"/>
    <w:rsid w:val="004D389E"/>
    <w:rsid w:val="004D47F6"/>
    <w:rsid w:val="004D4882"/>
    <w:rsid w:val="004D556B"/>
    <w:rsid w:val="004D5E55"/>
    <w:rsid w:val="004D6FBA"/>
    <w:rsid w:val="004E071E"/>
    <w:rsid w:val="004E0DB8"/>
    <w:rsid w:val="004E13E5"/>
    <w:rsid w:val="004E15CF"/>
    <w:rsid w:val="004E338F"/>
    <w:rsid w:val="004E44B1"/>
    <w:rsid w:val="004E4692"/>
    <w:rsid w:val="004E4D7E"/>
    <w:rsid w:val="004E56ED"/>
    <w:rsid w:val="004F1042"/>
    <w:rsid w:val="004F2778"/>
    <w:rsid w:val="004F3B32"/>
    <w:rsid w:val="004F4576"/>
    <w:rsid w:val="004F682A"/>
    <w:rsid w:val="004F7661"/>
    <w:rsid w:val="0050047D"/>
    <w:rsid w:val="00503945"/>
    <w:rsid w:val="00503D88"/>
    <w:rsid w:val="005102C2"/>
    <w:rsid w:val="00510EB4"/>
    <w:rsid w:val="005148C1"/>
    <w:rsid w:val="005153E1"/>
    <w:rsid w:val="00516882"/>
    <w:rsid w:val="00516B04"/>
    <w:rsid w:val="00516CD6"/>
    <w:rsid w:val="0051737F"/>
    <w:rsid w:val="00520A3E"/>
    <w:rsid w:val="005219CD"/>
    <w:rsid w:val="00521B89"/>
    <w:rsid w:val="00524A9D"/>
    <w:rsid w:val="00524C0F"/>
    <w:rsid w:val="005254E1"/>
    <w:rsid w:val="00526CDA"/>
    <w:rsid w:val="00527389"/>
    <w:rsid w:val="005307B0"/>
    <w:rsid w:val="00530E0B"/>
    <w:rsid w:val="00531898"/>
    <w:rsid w:val="00531C89"/>
    <w:rsid w:val="00533DD3"/>
    <w:rsid w:val="005356A9"/>
    <w:rsid w:val="005378F3"/>
    <w:rsid w:val="00540483"/>
    <w:rsid w:val="00540CB0"/>
    <w:rsid w:val="00541689"/>
    <w:rsid w:val="005427D9"/>
    <w:rsid w:val="005443AA"/>
    <w:rsid w:val="00545145"/>
    <w:rsid w:val="0054549B"/>
    <w:rsid w:val="00552662"/>
    <w:rsid w:val="00552C1F"/>
    <w:rsid w:val="00553323"/>
    <w:rsid w:val="0055562B"/>
    <w:rsid w:val="00555841"/>
    <w:rsid w:val="0055594B"/>
    <w:rsid w:val="00561821"/>
    <w:rsid w:val="005628FB"/>
    <w:rsid w:val="00562EF8"/>
    <w:rsid w:val="0056417A"/>
    <w:rsid w:val="005650C5"/>
    <w:rsid w:val="00566AC9"/>
    <w:rsid w:val="00566C61"/>
    <w:rsid w:val="0056714C"/>
    <w:rsid w:val="0056726B"/>
    <w:rsid w:val="005707F0"/>
    <w:rsid w:val="005707F4"/>
    <w:rsid w:val="005731E3"/>
    <w:rsid w:val="00573C8C"/>
    <w:rsid w:val="00574A77"/>
    <w:rsid w:val="00575F78"/>
    <w:rsid w:val="00580426"/>
    <w:rsid w:val="0058175C"/>
    <w:rsid w:val="005834DD"/>
    <w:rsid w:val="0058579C"/>
    <w:rsid w:val="00585AF5"/>
    <w:rsid w:val="00587F7F"/>
    <w:rsid w:val="00590075"/>
    <w:rsid w:val="0059041D"/>
    <w:rsid w:val="00592344"/>
    <w:rsid w:val="00593F0B"/>
    <w:rsid w:val="005941EF"/>
    <w:rsid w:val="00594F80"/>
    <w:rsid w:val="00595502"/>
    <w:rsid w:val="0059626A"/>
    <w:rsid w:val="00596D00"/>
    <w:rsid w:val="00596D38"/>
    <w:rsid w:val="00597747"/>
    <w:rsid w:val="0059787A"/>
    <w:rsid w:val="005A03A6"/>
    <w:rsid w:val="005A1087"/>
    <w:rsid w:val="005A15D8"/>
    <w:rsid w:val="005A18F9"/>
    <w:rsid w:val="005A1A92"/>
    <w:rsid w:val="005A1BF7"/>
    <w:rsid w:val="005A5A17"/>
    <w:rsid w:val="005B5568"/>
    <w:rsid w:val="005B7E8B"/>
    <w:rsid w:val="005C056F"/>
    <w:rsid w:val="005C331B"/>
    <w:rsid w:val="005C4747"/>
    <w:rsid w:val="005D1DE6"/>
    <w:rsid w:val="005D207E"/>
    <w:rsid w:val="005D2EDA"/>
    <w:rsid w:val="005D40C6"/>
    <w:rsid w:val="005D45E4"/>
    <w:rsid w:val="005D74BB"/>
    <w:rsid w:val="005E06F3"/>
    <w:rsid w:val="005E2F07"/>
    <w:rsid w:val="005E3BCF"/>
    <w:rsid w:val="005E3BF3"/>
    <w:rsid w:val="005E3BF7"/>
    <w:rsid w:val="005E42C7"/>
    <w:rsid w:val="005E6BD3"/>
    <w:rsid w:val="005E7881"/>
    <w:rsid w:val="005F0062"/>
    <w:rsid w:val="005F2931"/>
    <w:rsid w:val="005F7050"/>
    <w:rsid w:val="00601A6A"/>
    <w:rsid w:val="00602016"/>
    <w:rsid w:val="00602679"/>
    <w:rsid w:val="0060566A"/>
    <w:rsid w:val="00606818"/>
    <w:rsid w:val="00606E85"/>
    <w:rsid w:val="00607831"/>
    <w:rsid w:val="006106F3"/>
    <w:rsid w:val="00611214"/>
    <w:rsid w:val="0061269A"/>
    <w:rsid w:val="00613A34"/>
    <w:rsid w:val="00613B54"/>
    <w:rsid w:val="00613D22"/>
    <w:rsid w:val="00615338"/>
    <w:rsid w:val="00621911"/>
    <w:rsid w:val="0062242B"/>
    <w:rsid w:val="006241DD"/>
    <w:rsid w:val="0062609D"/>
    <w:rsid w:val="006267BA"/>
    <w:rsid w:val="00630348"/>
    <w:rsid w:val="00630877"/>
    <w:rsid w:val="00630960"/>
    <w:rsid w:val="0063303E"/>
    <w:rsid w:val="00635BC8"/>
    <w:rsid w:val="00637AD0"/>
    <w:rsid w:val="00637E18"/>
    <w:rsid w:val="0064475F"/>
    <w:rsid w:val="00646FDA"/>
    <w:rsid w:val="00647C8C"/>
    <w:rsid w:val="00651AF5"/>
    <w:rsid w:val="00651FC9"/>
    <w:rsid w:val="0065250A"/>
    <w:rsid w:val="00653AC8"/>
    <w:rsid w:val="0065408A"/>
    <w:rsid w:val="006554EA"/>
    <w:rsid w:val="00655804"/>
    <w:rsid w:val="00655F11"/>
    <w:rsid w:val="006576C9"/>
    <w:rsid w:val="00663123"/>
    <w:rsid w:val="006646DB"/>
    <w:rsid w:val="00665DAE"/>
    <w:rsid w:val="00666DDB"/>
    <w:rsid w:val="00667725"/>
    <w:rsid w:val="00671C76"/>
    <w:rsid w:val="0067203D"/>
    <w:rsid w:val="00674C38"/>
    <w:rsid w:val="006834F2"/>
    <w:rsid w:val="006840EF"/>
    <w:rsid w:val="0068473E"/>
    <w:rsid w:val="00684E4E"/>
    <w:rsid w:val="00685625"/>
    <w:rsid w:val="006861D7"/>
    <w:rsid w:val="00690471"/>
    <w:rsid w:val="00690882"/>
    <w:rsid w:val="00691185"/>
    <w:rsid w:val="0069155E"/>
    <w:rsid w:val="00692878"/>
    <w:rsid w:val="006933BD"/>
    <w:rsid w:val="006A0671"/>
    <w:rsid w:val="006A2CB1"/>
    <w:rsid w:val="006A2DEE"/>
    <w:rsid w:val="006A2F0B"/>
    <w:rsid w:val="006A3825"/>
    <w:rsid w:val="006A750A"/>
    <w:rsid w:val="006B1EB3"/>
    <w:rsid w:val="006B55F0"/>
    <w:rsid w:val="006B73CA"/>
    <w:rsid w:val="006C135A"/>
    <w:rsid w:val="006C22F1"/>
    <w:rsid w:val="006C22FA"/>
    <w:rsid w:val="006C36DC"/>
    <w:rsid w:val="006C4E42"/>
    <w:rsid w:val="006C5EA6"/>
    <w:rsid w:val="006C75E4"/>
    <w:rsid w:val="006C76CE"/>
    <w:rsid w:val="006D0281"/>
    <w:rsid w:val="006D0C95"/>
    <w:rsid w:val="006D2CEC"/>
    <w:rsid w:val="006D3158"/>
    <w:rsid w:val="006D3A06"/>
    <w:rsid w:val="006D3CEF"/>
    <w:rsid w:val="006D5B43"/>
    <w:rsid w:val="006D6016"/>
    <w:rsid w:val="006D67CF"/>
    <w:rsid w:val="006E18AF"/>
    <w:rsid w:val="006E25A0"/>
    <w:rsid w:val="006E2ABB"/>
    <w:rsid w:val="006E603D"/>
    <w:rsid w:val="006E67F6"/>
    <w:rsid w:val="006E7568"/>
    <w:rsid w:val="006E758A"/>
    <w:rsid w:val="006F2B84"/>
    <w:rsid w:val="006F3B8E"/>
    <w:rsid w:val="006F52B2"/>
    <w:rsid w:val="006F6C6E"/>
    <w:rsid w:val="00700EA5"/>
    <w:rsid w:val="00701719"/>
    <w:rsid w:val="00701C90"/>
    <w:rsid w:val="00703436"/>
    <w:rsid w:val="007037EA"/>
    <w:rsid w:val="00703B07"/>
    <w:rsid w:val="00704CCC"/>
    <w:rsid w:val="007052E6"/>
    <w:rsid w:val="00705778"/>
    <w:rsid w:val="00706B87"/>
    <w:rsid w:val="00710425"/>
    <w:rsid w:val="0071330D"/>
    <w:rsid w:val="007153E0"/>
    <w:rsid w:val="007165D4"/>
    <w:rsid w:val="0071666B"/>
    <w:rsid w:val="00716F22"/>
    <w:rsid w:val="00720663"/>
    <w:rsid w:val="00721345"/>
    <w:rsid w:val="00723295"/>
    <w:rsid w:val="0072422E"/>
    <w:rsid w:val="00725286"/>
    <w:rsid w:val="007257AB"/>
    <w:rsid w:val="007258D6"/>
    <w:rsid w:val="00725EF6"/>
    <w:rsid w:val="00726960"/>
    <w:rsid w:val="00727287"/>
    <w:rsid w:val="00727703"/>
    <w:rsid w:val="00727BAA"/>
    <w:rsid w:val="00731E37"/>
    <w:rsid w:val="00732D06"/>
    <w:rsid w:val="007331F2"/>
    <w:rsid w:val="00733E52"/>
    <w:rsid w:val="00734E6E"/>
    <w:rsid w:val="007357C9"/>
    <w:rsid w:val="00736271"/>
    <w:rsid w:val="00736679"/>
    <w:rsid w:val="00737165"/>
    <w:rsid w:val="00737C3A"/>
    <w:rsid w:val="00742D65"/>
    <w:rsid w:val="00743DB5"/>
    <w:rsid w:val="007443BC"/>
    <w:rsid w:val="00744EEE"/>
    <w:rsid w:val="00745C23"/>
    <w:rsid w:val="0074725B"/>
    <w:rsid w:val="007478BB"/>
    <w:rsid w:val="00750938"/>
    <w:rsid w:val="00751D6A"/>
    <w:rsid w:val="00753A28"/>
    <w:rsid w:val="00754C6A"/>
    <w:rsid w:val="007558B1"/>
    <w:rsid w:val="00757871"/>
    <w:rsid w:val="00760C28"/>
    <w:rsid w:val="0076192C"/>
    <w:rsid w:val="00762194"/>
    <w:rsid w:val="00762858"/>
    <w:rsid w:val="00763746"/>
    <w:rsid w:val="00763B5D"/>
    <w:rsid w:val="007655C1"/>
    <w:rsid w:val="0076786D"/>
    <w:rsid w:val="00767BC9"/>
    <w:rsid w:val="00767FAD"/>
    <w:rsid w:val="007715CC"/>
    <w:rsid w:val="00772051"/>
    <w:rsid w:val="007725B2"/>
    <w:rsid w:val="0077290B"/>
    <w:rsid w:val="0077494D"/>
    <w:rsid w:val="00774CB9"/>
    <w:rsid w:val="00777847"/>
    <w:rsid w:val="00777A2F"/>
    <w:rsid w:val="0078098E"/>
    <w:rsid w:val="00783074"/>
    <w:rsid w:val="00783CD1"/>
    <w:rsid w:val="00783ED0"/>
    <w:rsid w:val="0078542A"/>
    <w:rsid w:val="00792130"/>
    <w:rsid w:val="007935B1"/>
    <w:rsid w:val="00794D6F"/>
    <w:rsid w:val="007957E5"/>
    <w:rsid w:val="00795FC7"/>
    <w:rsid w:val="007972D0"/>
    <w:rsid w:val="007A107D"/>
    <w:rsid w:val="007A1C1D"/>
    <w:rsid w:val="007A2CD0"/>
    <w:rsid w:val="007A32F5"/>
    <w:rsid w:val="007A4118"/>
    <w:rsid w:val="007A5DDE"/>
    <w:rsid w:val="007A6530"/>
    <w:rsid w:val="007B05DD"/>
    <w:rsid w:val="007B395C"/>
    <w:rsid w:val="007B4AB3"/>
    <w:rsid w:val="007B5B73"/>
    <w:rsid w:val="007B7052"/>
    <w:rsid w:val="007C258E"/>
    <w:rsid w:val="007C44E1"/>
    <w:rsid w:val="007C5DFF"/>
    <w:rsid w:val="007E1501"/>
    <w:rsid w:val="007E1BC3"/>
    <w:rsid w:val="007E3A10"/>
    <w:rsid w:val="007E3BEE"/>
    <w:rsid w:val="007E422A"/>
    <w:rsid w:val="007F0ECC"/>
    <w:rsid w:val="007F0F94"/>
    <w:rsid w:val="007F210B"/>
    <w:rsid w:val="007F330E"/>
    <w:rsid w:val="007F3DDB"/>
    <w:rsid w:val="007F4003"/>
    <w:rsid w:val="007F5381"/>
    <w:rsid w:val="007F61F1"/>
    <w:rsid w:val="007F682B"/>
    <w:rsid w:val="007F6DB2"/>
    <w:rsid w:val="007F71A2"/>
    <w:rsid w:val="00800B9D"/>
    <w:rsid w:val="0080575D"/>
    <w:rsid w:val="008060B0"/>
    <w:rsid w:val="00810A29"/>
    <w:rsid w:val="00814B74"/>
    <w:rsid w:val="00814BA2"/>
    <w:rsid w:val="00814CDB"/>
    <w:rsid w:val="00815E37"/>
    <w:rsid w:val="00817AFF"/>
    <w:rsid w:val="00820F16"/>
    <w:rsid w:val="00821AB6"/>
    <w:rsid w:val="00822EF1"/>
    <w:rsid w:val="008241FB"/>
    <w:rsid w:val="008250A5"/>
    <w:rsid w:val="00830232"/>
    <w:rsid w:val="0083082D"/>
    <w:rsid w:val="00831CBB"/>
    <w:rsid w:val="00831F22"/>
    <w:rsid w:val="00832563"/>
    <w:rsid w:val="00833852"/>
    <w:rsid w:val="008338D2"/>
    <w:rsid w:val="00834F59"/>
    <w:rsid w:val="008357C8"/>
    <w:rsid w:val="00836413"/>
    <w:rsid w:val="00836778"/>
    <w:rsid w:val="00837253"/>
    <w:rsid w:val="008404A3"/>
    <w:rsid w:val="00847DD5"/>
    <w:rsid w:val="00850939"/>
    <w:rsid w:val="008540AC"/>
    <w:rsid w:val="00854172"/>
    <w:rsid w:val="008548F1"/>
    <w:rsid w:val="00854D12"/>
    <w:rsid w:val="0085541C"/>
    <w:rsid w:val="00856220"/>
    <w:rsid w:val="008562E8"/>
    <w:rsid w:val="00856FE4"/>
    <w:rsid w:val="008617FB"/>
    <w:rsid w:val="008678AC"/>
    <w:rsid w:val="0087236D"/>
    <w:rsid w:val="00874495"/>
    <w:rsid w:val="008768AC"/>
    <w:rsid w:val="00877192"/>
    <w:rsid w:val="008778FF"/>
    <w:rsid w:val="008779BB"/>
    <w:rsid w:val="008824C5"/>
    <w:rsid w:val="008836A5"/>
    <w:rsid w:val="00883FD5"/>
    <w:rsid w:val="0088590C"/>
    <w:rsid w:val="00886066"/>
    <w:rsid w:val="00886AA3"/>
    <w:rsid w:val="0088778B"/>
    <w:rsid w:val="0088782A"/>
    <w:rsid w:val="00887CE6"/>
    <w:rsid w:val="00890A02"/>
    <w:rsid w:val="008916DB"/>
    <w:rsid w:val="00891C71"/>
    <w:rsid w:val="00891D4E"/>
    <w:rsid w:val="00893F36"/>
    <w:rsid w:val="00893F3E"/>
    <w:rsid w:val="00897FE9"/>
    <w:rsid w:val="008A229E"/>
    <w:rsid w:val="008A2751"/>
    <w:rsid w:val="008A2C08"/>
    <w:rsid w:val="008A357A"/>
    <w:rsid w:val="008A3A82"/>
    <w:rsid w:val="008A461A"/>
    <w:rsid w:val="008A6A93"/>
    <w:rsid w:val="008B1A10"/>
    <w:rsid w:val="008B1E31"/>
    <w:rsid w:val="008B3B50"/>
    <w:rsid w:val="008B46FE"/>
    <w:rsid w:val="008B639A"/>
    <w:rsid w:val="008B64E8"/>
    <w:rsid w:val="008B7F3A"/>
    <w:rsid w:val="008C1F72"/>
    <w:rsid w:val="008C22AC"/>
    <w:rsid w:val="008C2A23"/>
    <w:rsid w:val="008C5A17"/>
    <w:rsid w:val="008C6A36"/>
    <w:rsid w:val="008C7629"/>
    <w:rsid w:val="008D0727"/>
    <w:rsid w:val="008D0F32"/>
    <w:rsid w:val="008D2DE1"/>
    <w:rsid w:val="008D35C2"/>
    <w:rsid w:val="008D3D53"/>
    <w:rsid w:val="008D456D"/>
    <w:rsid w:val="008D644E"/>
    <w:rsid w:val="008D6A8C"/>
    <w:rsid w:val="008E3EBA"/>
    <w:rsid w:val="008E5526"/>
    <w:rsid w:val="008E55AF"/>
    <w:rsid w:val="008E6FC3"/>
    <w:rsid w:val="008F07B4"/>
    <w:rsid w:val="008F3791"/>
    <w:rsid w:val="008F3863"/>
    <w:rsid w:val="00901C4C"/>
    <w:rsid w:val="00902DAB"/>
    <w:rsid w:val="00904C67"/>
    <w:rsid w:val="009073C0"/>
    <w:rsid w:val="00910BD3"/>
    <w:rsid w:val="00914BDC"/>
    <w:rsid w:val="00914C0A"/>
    <w:rsid w:val="0091524E"/>
    <w:rsid w:val="00916E72"/>
    <w:rsid w:val="00917FC1"/>
    <w:rsid w:val="00921852"/>
    <w:rsid w:val="0092361C"/>
    <w:rsid w:val="009247B6"/>
    <w:rsid w:val="00924C2A"/>
    <w:rsid w:val="00924E1B"/>
    <w:rsid w:val="00927724"/>
    <w:rsid w:val="00927CF9"/>
    <w:rsid w:val="00931433"/>
    <w:rsid w:val="00931807"/>
    <w:rsid w:val="009329F1"/>
    <w:rsid w:val="00934625"/>
    <w:rsid w:val="009351ED"/>
    <w:rsid w:val="009360CD"/>
    <w:rsid w:val="0093699C"/>
    <w:rsid w:val="009375CA"/>
    <w:rsid w:val="00940CFD"/>
    <w:rsid w:val="00940F9C"/>
    <w:rsid w:val="00941228"/>
    <w:rsid w:val="0094523D"/>
    <w:rsid w:val="009457D2"/>
    <w:rsid w:val="00946299"/>
    <w:rsid w:val="00946836"/>
    <w:rsid w:val="009470C8"/>
    <w:rsid w:val="00950C76"/>
    <w:rsid w:val="00952842"/>
    <w:rsid w:val="00952EA5"/>
    <w:rsid w:val="00952FC3"/>
    <w:rsid w:val="00953E02"/>
    <w:rsid w:val="0095410C"/>
    <w:rsid w:val="00954544"/>
    <w:rsid w:val="00955107"/>
    <w:rsid w:val="00955415"/>
    <w:rsid w:val="00955996"/>
    <w:rsid w:val="00971ECB"/>
    <w:rsid w:val="00974BFA"/>
    <w:rsid w:val="00974D18"/>
    <w:rsid w:val="00977A1D"/>
    <w:rsid w:val="00977F1B"/>
    <w:rsid w:val="00980470"/>
    <w:rsid w:val="00981060"/>
    <w:rsid w:val="00982685"/>
    <w:rsid w:val="00983AC6"/>
    <w:rsid w:val="00984ADE"/>
    <w:rsid w:val="00987115"/>
    <w:rsid w:val="00990023"/>
    <w:rsid w:val="0099003E"/>
    <w:rsid w:val="0099037C"/>
    <w:rsid w:val="00992CAD"/>
    <w:rsid w:val="009939AD"/>
    <w:rsid w:val="00994DB2"/>
    <w:rsid w:val="00996DA7"/>
    <w:rsid w:val="009A0E6A"/>
    <w:rsid w:val="009A1057"/>
    <w:rsid w:val="009A6F11"/>
    <w:rsid w:val="009B11C0"/>
    <w:rsid w:val="009B1507"/>
    <w:rsid w:val="009B7BA9"/>
    <w:rsid w:val="009C05AF"/>
    <w:rsid w:val="009C0B49"/>
    <w:rsid w:val="009C4D0A"/>
    <w:rsid w:val="009C5A71"/>
    <w:rsid w:val="009C71EF"/>
    <w:rsid w:val="009C7C0E"/>
    <w:rsid w:val="009D447B"/>
    <w:rsid w:val="009D5303"/>
    <w:rsid w:val="009D57F4"/>
    <w:rsid w:val="009D59D0"/>
    <w:rsid w:val="009D6E90"/>
    <w:rsid w:val="009E06BF"/>
    <w:rsid w:val="009E1BB3"/>
    <w:rsid w:val="009E2D02"/>
    <w:rsid w:val="009E2D79"/>
    <w:rsid w:val="009E2F7A"/>
    <w:rsid w:val="009E5278"/>
    <w:rsid w:val="009F0690"/>
    <w:rsid w:val="009F3CDC"/>
    <w:rsid w:val="009F5342"/>
    <w:rsid w:val="009F66D3"/>
    <w:rsid w:val="009F6B0D"/>
    <w:rsid w:val="00A00E2D"/>
    <w:rsid w:val="00A01DF7"/>
    <w:rsid w:val="00A02729"/>
    <w:rsid w:val="00A02A42"/>
    <w:rsid w:val="00A0389A"/>
    <w:rsid w:val="00A04D78"/>
    <w:rsid w:val="00A04DBE"/>
    <w:rsid w:val="00A061EA"/>
    <w:rsid w:val="00A06D10"/>
    <w:rsid w:val="00A07A0E"/>
    <w:rsid w:val="00A07E3D"/>
    <w:rsid w:val="00A1193F"/>
    <w:rsid w:val="00A12C44"/>
    <w:rsid w:val="00A12D78"/>
    <w:rsid w:val="00A13A45"/>
    <w:rsid w:val="00A16CCD"/>
    <w:rsid w:val="00A2037B"/>
    <w:rsid w:val="00A22301"/>
    <w:rsid w:val="00A22786"/>
    <w:rsid w:val="00A22D15"/>
    <w:rsid w:val="00A23044"/>
    <w:rsid w:val="00A250A0"/>
    <w:rsid w:val="00A272C2"/>
    <w:rsid w:val="00A33BB6"/>
    <w:rsid w:val="00A34B36"/>
    <w:rsid w:val="00A35EB9"/>
    <w:rsid w:val="00A36E44"/>
    <w:rsid w:val="00A3729C"/>
    <w:rsid w:val="00A37E61"/>
    <w:rsid w:val="00A40D04"/>
    <w:rsid w:val="00A4171F"/>
    <w:rsid w:val="00A42E3E"/>
    <w:rsid w:val="00A44383"/>
    <w:rsid w:val="00A44587"/>
    <w:rsid w:val="00A44864"/>
    <w:rsid w:val="00A46060"/>
    <w:rsid w:val="00A47D0C"/>
    <w:rsid w:val="00A51058"/>
    <w:rsid w:val="00A520E8"/>
    <w:rsid w:val="00A53735"/>
    <w:rsid w:val="00A559E4"/>
    <w:rsid w:val="00A55D58"/>
    <w:rsid w:val="00A57DA0"/>
    <w:rsid w:val="00A653CF"/>
    <w:rsid w:val="00A66233"/>
    <w:rsid w:val="00A673A8"/>
    <w:rsid w:val="00A7076D"/>
    <w:rsid w:val="00A71971"/>
    <w:rsid w:val="00A72B63"/>
    <w:rsid w:val="00A73159"/>
    <w:rsid w:val="00A815B6"/>
    <w:rsid w:val="00A8274F"/>
    <w:rsid w:val="00A90C63"/>
    <w:rsid w:val="00A923A8"/>
    <w:rsid w:val="00A93AB0"/>
    <w:rsid w:val="00A965BF"/>
    <w:rsid w:val="00A965DB"/>
    <w:rsid w:val="00A96CB2"/>
    <w:rsid w:val="00A975A5"/>
    <w:rsid w:val="00AA38C7"/>
    <w:rsid w:val="00AA4A61"/>
    <w:rsid w:val="00AA715D"/>
    <w:rsid w:val="00AB1818"/>
    <w:rsid w:val="00AB269A"/>
    <w:rsid w:val="00AB309D"/>
    <w:rsid w:val="00AB3511"/>
    <w:rsid w:val="00AB431A"/>
    <w:rsid w:val="00AB55AC"/>
    <w:rsid w:val="00AB5B88"/>
    <w:rsid w:val="00AB7660"/>
    <w:rsid w:val="00AB7C64"/>
    <w:rsid w:val="00AC136F"/>
    <w:rsid w:val="00AC1BD3"/>
    <w:rsid w:val="00AC32F1"/>
    <w:rsid w:val="00AC4D9B"/>
    <w:rsid w:val="00AC5168"/>
    <w:rsid w:val="00AC69F4"/>
    <w:rsid w:val="00AC6BA2"/>
    <w:rsid w:val="00AC6C16"/>
    <w:rsid w:val="00AC71DB"/>
    <w:rsid w:val="00AD11EA"/>
    <w:rsid w:val="00AD1858"/>
    <w:rsid w:val="00AD2880"/>
    <w:rsid w:val="00AD3201"/>
    <w:rsid w:val="00AD6769"/>
    <w:rsid w:val="00AD68B6"/>
    <w:rsid w:val="00AE2673"/>
    <w:rsid w:val="00AE2706"/>
    <w:rsid w:val="00AE2B5D"/>
    <w:rsid w:val="00AE3E01"/>
    <w:rsid w:val="00AE42F8"/>
    <w:rsid w:val="00AE4E57"/>
    <w:rsid w:val="00AE5AA1"/>
    <w:rsid w:val="00AE643C"/>
    <w:rsid w:val="00AE7388"/>
    <w:rsid w:val="00AE73F9"/>
    <w:rsid w:val="00AE79CE"/>
    <w:rsid w:val="00AF064F"/>
    <w:rsid w:val="00AF6E3A"/>
    <w:rsid w:val="00AF6EEA"/>
    <w:rsid w:val="00B01C44"/>
    <w:rsid w:val="00B05C83"/>
    <w:rsid w:val="00B06C22"/>
    <w:rsid w:val="00B07CA2"/>
    <w:rsid w:val="00B10D5E"/>
    <w:rsid w:val="00B10DC2"/>
    <w:rsid w:val="00B13BFB"/>
    <w:rsid w:val="00B15AA6"/>
    <w:rsid w:val="00B16855"/>
    <w:rsid w:val="00B17586"/>
    <w:rsid w:val="00B17EE9"/>
    <w:rsid w:val="00B20738"/>
    <w:rsid w:val="00B228DB"/>
    <w:rsid w:val="00B2308B"/>
    <w:rsid w:val="00B2443A"/>
    <w:rsid w:val="00B25A06"/>
    <w:rsid w:val="00B27AFF"/>
    <w:rsid w:val="00B340E6"/>
    <w:rsid w:val="00B34978"/>
    <w:rsid w:val="00B3512E"/>
    <w:rsid w:val="00B35D47"/>
    <w:rsid w:val="00B364A3"/>
    <w:rsid w:val="00B41C73"/>
    <w:rsid w:val="00B43891"/>
    <w:rsid w:val="00B4413B"/>
    <w:rsid w:val="00B46A14"/>
    <w:rsid w:val="00B4766B"/>
    <w:rsid w:val="00B4777B"/>
    <w:rsid w:val="00B47895"/>
    <w:rsid w:val="00B508BA"/>
    <w:rsid w:val="00B519E1"/>
    <w:rsid w:val="00B521C9"/>
    <w:rsid w:val="00B52C4C"/>
    <w:rsid w:val="00B52FB0"/>
    <w:rsid w:val="00B55533"/>
    <w:rsid w:val="00B57375"/>
    <w:rsid w:val="00B57DB6"/>
    <w:rsid w:val="00B6062E"/>
    <w:rsid w:val="00B61CD3"/>
    <w:rsid w:val="00B61E81"/>
    <w:rsid w:val="00B6201F"/>
    <w:rsid w:val="00B665C3"/>
    <w:rsid w:val="00B66FFD"/>
    <w:rsid w:val="00B702FD"/>
    <w:rsid w:val="00B704CE"/>
    <w:rsid w:val="00B71547"/>
    <w:rsid w:val="00B73B63"/>
    <w:rsid w:val="00B74B3D"/>
    <w:rsid w:val="00B758F6"/>
    <w:rsid w:val="00B75EEB"/>
    <w:rsid w:val="00B76D5F"/>
    <w:rsid w:val="00B81611"/>
    <w:rsid w:val="00B81FAF"/>
    <w:rsid w:val="00B823B1"/>
    <w:rsid w:val="00B82AD2"/>
    <w:rsid w:val="00B83932"/>
    <w:rsid w:val="00B842AD"/>
    <w:rsid w:val="00B845A1"/>
    <w:rsid w:val="00B905C0"/>
    <w:rsid w:val="00B9350D"/>
    <w:rsid w:val="00B93911"/>
    <w:rsid w:val="00B93B3D"/>
    <w:rsid w:val="00B93DC3"/>
    <w:rsid w:val="00B940B4"/>
    <w:rsid w:val="00B957DE"/>
    <w:rsid w:val="00B9788A"/>
    <w:rsid w:val="00BA188A"/>
    <w:rsid w:val="00BA2E72"/>
    <w:rsid w:val="00BA2FD5"/>
    <w:rsid w:val="00BA3035"/>
    <w:rsid w:val="00BA3F6C"/>
    <w:rsid w:val="00BA4D90"/>
    <w:rsid w:val="00BA5DBF"/>
    <w:rsid w:val="00BA5DEE"/>
    <w:rsid w:val="00BB264E"/>
    <w:rsid w:val="00BB2E87"/>
    <w:rsid w:val="00BB3729"/>
    <w:rsid w:val="00BB3811"/>
    <w:rsid w:val="00BB46A3"/>
    <w:rsid w:val="00BC0036"/>
    <w:rsid w:val="00BC1334"/>
    <w:rsid w:val="00BC205E"/>
    <w:rsid w:val="00BC3321"/>
    <w:rsid w:val="00BC4C9A"/>
    <w:rsid w:val="00BC6171"/>
    <w:rsid w:val="00BC68A4"/>
    <w:rsid w:val="00BC753F"/>
    <w:rsid w:val="00BD0CAE"/>
    <w:rsid w:val="00BD10D1"/>
    <w:rsid w:val="00BD117B"/>
    <w:rsid w:val="00BD20D8"/>
    <w:rsid w:val="00BD27CA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38EC"/>
    <w:rsid w:val="00BE4A63"/>
    <w:rsid w:val="00BE6708"/>
    <w:rsid w:val="00BE749B"/>
    <w:rsid w:val="00BE7F4E"/>
    <w:rsid w:val="00BF00E6"/>
    <w:rsid w:val="00BF0D03"/>
    <w:rsid w:val="00BF2610"/>
    <w:rsid w:val="00BF27E6"/>
    <w:rsid w:val="00BF45EE"/>
    <w:rsid w:val="00BF5F07"/>
    <w:rsid w:val="00BF71B5"/>
    <w:rsid w:val="00C01C1E"/>
    <w:rsid w:val="00C04CBF"/>
    <w:rsid w:val="00C10639"/>
    <w:rsid w:val="00C11E01"/>
    <w:rsid w:val="00C1232B"/>
    <w:rsid w:val="00C12EF0"/>
    <w:rsid w:val="00C13F59"/>
    <w:rsid w:val="00C1491F"/>
    <w:rsid w:val="00C14A3B"/>
    <w:rsid w:val="00C15DE0"/>
    <w:rsid w:val="00C1615D"/>
    <w:rsid w:val="00C200AE"/>
    <w:rsid w:val="00C21AD1"/>
    <w:rsid w:val="00C21CF2"/>
    <w:rsid w:val="00C21F3C"/>
    <w:rsid w:val="00C22E41"/>
    <w:rsid w:val="00C2526F"/>
    <w:rsid w:val="00C27D52"/>
    <w:rsid w:val="00C30BEC"/>
    <w:rsid w:val="00C319C3"/>
    <w:rsid w:val="00C3605B"/>
    <w:rsid w:val="00C36F0B"/>
    <w:rsid w:val="00C406FB"/>
    <w:rsid w:val="00C41E46"/>
    <w:rsid w:val="00C426BA"/>
    <w:rsid w:val="00C428AC"/>
    <w:rsid w:val="00C436DB"/>
    <w:rsid w:val="00C43C6A"/>
    <w:rsid w:val="00C44B06"/>
    <w:rsid w:val="00C462B7"/>
    <w:rsid w:val="00C46CCE"/>
    <w:rsid w:val="00C52F7C"/>
    <w:rsid w:val="00C549B4"/>
    <w:rsid w:val="00C55CF0"/>
    <w:rsid w:val="00C55D1B"/>
    <w:rsid w:val="00C56DAD"/>
    <w:rsid w:val="00C572C4"/>
    <w:rsid w:val="00C57A5F"/>
    <w:rsid w:val="00C60A1F"/>
    <w:rsid w:val="00C63D80"/>
    <w:rsid w:val="00C64DE0"/>
    <w:rsid w:val="00C65185"/>
    <w:rsid w:val="00C65F23"/>
    <w:rsid w:val="00C66024"/>
    <w:rsid w:val="00C67593"/>
    <w:rsid w:val="00C70F97"/>
    <w:rsid w:val="00C7153C"/>
    <w:rsid w:val="00C71949"/>
    <w:rsid w:val="00C723CD"/>
    <w:rsid w:val="00C729E9"/>
    <w:rsid w:val="00C74079"/>
    <w:rsid w:val="00C740C1"/>
    <w:rsid w:val="00C75B9C"/>
    <w:rsid w:val="00C80B3B"/>
    <w:rsid w:val="00C80B75"/>
    <w:rsid w:val="00C81288"/>
    <w:rsid w:val="00C838BE"/>
    <w:rsid w:val="00C86572"/>
    <w:rsid w:val="00C91D4F"/>
    <w:rsid w:val="00C9231D"/>
    <w:rsid w:val="00C948BF"/>
    <w:rsid w:val="00C94D91"/>
    <w:rsid w:val="00C967AF"/>
    <w:rsid w:val="00C96B75"/>
    <w:rsid w:val="00C97F0F"/>
    <w:rsid w:val="00C97F2F"/>
    <w:rsid w:val="00CA0F8B"/>
    <w:rsid w:val="00CA1608"/>
    <w:rsid w:val="00CA3DD1"/>
    <w:rsid w:val="00CB0DBF"/>
    <w:rsid w:val="00CB1507"/>
    <w:rsid w:val="00CB2B59"/>
    <w:rsid w:val="00CB50B5"/>
    <w:rsid w:val="00CB5954"/>
    <w:rsid w:val="00CB5CF3"/>
    <w:rsid w:val="00CB6224"/>
    <w:rsid w:val="00CB65FF"/>
    <w:rsid w:val="00CB736F"/>
    <w:rsid w:val="00CC128E"/>
    <w:rsid w:val="00CC2518"/>
    <w:rsid w:val="00CC2570"/>
    <w:rsid w:val="00CC2A11"/>
    <w:rsid w:val="00CC350F"/>
    <w:rsid w:val="00CC406D"/>
    <w:rsid w:val="00CC6C58"/>
    <w:rsid w:val="00CD18D3"/>
    <w:rsid w:val="00CD20AB"/>
    <w:rsid w:val="00CD225A"/>
    <w:rsid w:val="00CD2481"/>
    <w:rsid w:val="00CD2855"/>
    <w:rsid w:val="00CD2AC8"/>
    <w:rsid w:val="00CD3268"/>
    <w:rsid w:val="00CD4591"/>
    <w:rsid w:val="00CD51FE"/>
    <w:rsid w:val="00CD7A38"/>
    <w:rsid w:val="00CD7E4B"/>
    <w:rsid w:val="00CE03B4"/>
    <w:rsid w:val="00CE03C5"/>
    <w:rsid w:val="00CE0727"/>
    <w:rsid w:val="00CE0FD1"/>
    <w:rsid w:val="00CE4F90"/>
    <w:rsid w:val="00CE5353"/>
    <w:rsid w:val="00CE55FC"/>
    <w:rsid w:val="00CE5DFC"/>
    <w:rsid w:val="00CE68E3"/>
    <w:rsid w:val="00CE77C8"/>
    <w:rsid w:val="00CF0658"/>
    <w:rsid w:val="00CF0FA3"/>
    <w:rsid w:val="00CF1F5F"/>
    <w:rsid w:val="00CF2BA2"/>
    <w:rsid w:val="00CF5B4D"/>
    <w:rsid w:val="00CF6FCD"/>
    <w:rsid w:val="00D0188A"/>
    <w:rsid w:val="00D02CF7"/>
    <w:rsid w:val="00D02D35"/>
    <w:rsid w:val="00D03706"/>
    <w:rsid w:val="00D04192"/>
    <w:rsid w:val="00D104D3"/>
    <w:rsid w:val="00D10757"/>
    <w:rsid w:val="00D10A01"/>
    <w:rsid w:val="00D12471"/>
    <w:rsid w:val="00D12FA1"/>
    <w:rsid w:val="00D22161"/>
    <w:rsid w:val="00D22BBB"/>
    <w:rsid w:val="00D23364"/>
    <w:rsid w:val="00D239ED"/>
    <w:rsid w:val="00D2464E"/>
    <w:rsid w:val="00D24796"/>
    <w:rsid w:val="00D26136"/>
    <w:rsid w:val="00D27B22"/>
    <w:rsid w:val="00D3086C"/>
    <w:rsid w:val="00D30EEC"/>
    <w:rsid w:val="00D31256"/>
    <w:rsid w:val="00D32128"/>
    <w:rsid w:val="00D322B0"/>
    <w:rsid w:val="00D33293"/>
    <w:rsid w:val="00D332D3"/>
    <w:rsid w:val="00D35DE6"/>
    <w:rsid w:val="00D37455"/>
    <w:rsid w:val="00D37EE5"/>
    <w:rsid w:val="00D4188F"/>
    <w:rsid w:val="00D42ED5"/>
    <w:rsid w:val="00D437C8"/>
    <w:rsid w:val="00D43B57"/>
    <w:rsid w:val="00D4619E"/>
    <w:rsid w:val="00D4678A"/>
    <w:rsid w:val="00D46CFF"/>
    <w:rsid w:val="00D522FD"/>
    <w:rsid w:val="00D53183"/>
    <w:rsid w:val="00D55EFD"/>
    <w:rsid w:val="00D5610F"/>
    <w:rsid w:val="00D57D1C"/>
    <w:rsid w:val="00D60069"/>
    <w:rsid w:val="00D61598"/>
    <w:rsid w:val="00D62268"/>
    <w:rsid w:val="00D652A9"/>
    <w:rsid w:val="00D6624C"/>
    <w:rsid w:val="00D6650C"/>
    <w:rsid w:val="00D7363E"/>
    <w:rsid w:val="00D73665"/>
    <w:rsid w:val="00D747A4"/>
    <w:rsid w:val="00D74BFE"/>
    <w:rsid w:val="00D75E7B"/>
    <w:rsid w:val="00D76128"/>
    <w:rsid w:val="00D778B0"/>
    <w:rsid w:val="00D77A55"/>
    <w:rsid w:val="00D80782"/>
    <w:rsid w:val="00D80E13"/>
    <w:rsid w:val="00D81753"/>
    <w:rsid w:val="00D81BE7"/>
    <w:rsid w:val="00D826B7"/>
    <w:rsid w:val="00D853A8"/>
    <w:rsid w:val="00D85436"/>
    <w:rsid w:val="00D86D94"/>
    <w:rsid w:val="00D90966"/>
    <w:rsid w:val="00D90D5E"/>
    <w:rsid w:val="00D9220F"/>
    <w:rsid w:val="00D92715"/>
    <w:rsid w:val="00D92BA7"/>
    <w:rsid w:val="00D953C6"/>
    <w:rsid w:val="00D9692E"/>
    <w:rsid w:val="00D972ED"/>
    <w:rsid w:val="00D97C14"/>
    <w:rsid w:val="00DA05C9"/>
    <w:rsid w:val="00DA0DA4"/>
    <w:rsid w:val="00DA1140"/>
    <w:rsid w:val="00DA1A7F"/>
    <w:rsid w:val="00DA1FBC"/>
    <w:rsid w:val="00DA3A21"/>
    <w:rsid w:val="00DA4377"/>
    <w:rsid w:val="00DA4415"/>
    <w:rsid w:val="00DA559F"/>
    <w:rsid w:val="00DB196B"/>
    <w:rsid w:val="00DB1B49"/>
    <w:rsid w:val="00DB3F9D"/>
    <w:rsid w:val="00DB7886"/>
    <w:rsid w:val="00DC278C"/>
    <w:rsid w:val="00DC291D"/>
    <w:rsid w:val="00DC3209"/>
    <w:rsid w:val="00DC39AB"/>
    <w:rsid w:val="00DC3BE5"/>
    <w:rsid w:val="00DC5379"/>
    <w:rsid w:val="00DC783B"/>
    <w:rsid w:val="00DD04FC"/>
    <w:rsid w:val="00DD1CD3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E55A4"/>
    <w:rsid w:val="00DF1438"/>
    <w:rsid w:val="00DF183E"/>
    <w:rsid w:val="00DF197F"/>
    <w:rsid w:val="00DF22AD"/>
    <w:rsid w:val="00DF2391"/>
    <w:rsid w:val="00DF2F90"/>
    <w:rsid w:val="00DF47DC"/>
    <w:rsid w:val="00DF4C6C"/>
    <w:rsid w:val="00DF58F9"/>
    <w:rsid w:val="00DF5B36"/>
    <w:rsid w:val="00DF5BEB"/>
    <w:rsid w:val="00DF648B"/>
    <w:rsid w:val="00DF7BC4"/>
    <w:rsid w:val="00DF7F29"/>
    <w:rsid w:val="00E00321"/>
    <w:rsid w:val="00E0277F"/>
    <w:rsid w:val="00E02807"/>
    <w:rsid w:val="00E02C8F"/>
    <w:rsid w:val="00E030C7"/>
    <w:rsid w:val="00E045F1"/>
    <w:rsid w:val="00E05176"/>
    <w:rsid w:val="00E07222"/>
    <w:rsid w:val="00E10C31"/>
    <w:rsid w:val="00E10DBA"/>
    <w:rsid w:val="00E1116E"/>
    <w:rsid w:val="00E1190D"/>
    <w:rsid w:val="00E11E30"/>
    <w:rsid w:val="00E12A85"/>
    <w:rsid w:val="00E13716"/>
    <w:rsid w:val="00E13719"/>
    <w:rsid w:val="00E139DA"/>
    <w:rsid w:val="00E13ADA"/>
    <w:rsid w:val="00E149C7"/>
    <w:rsid w:val="00E164F8"/>
    <w:rsid w:val="00E20855"/>
    <w:rsid w:val="00E216CF"/>
    <w:rsid w:val="00E2192F"/>
    <w:rsid w:val="00E250B4"/>
    <w:rsid w:val="00E256C7"/>
    <w:rsid w:val="00E27C6A"/>
    <w:rsid w:val="00E27DA4"/>
    <w:rsid w:val="00E32DF1"/>
    <w:rsid w:val="00E3655E"/>
    <w:rsid w:val="00E4156C"/>
    <w:rsid w:val="00E422E2"/>
    <w:rsid w:val="00E42C3A"/>
    <w:rsid w:val="00E44EEC"/>
    <w:rsid w:val="00E45ADB"/>
    <w:rsid w:val="00E464B0"/>
    <w:rsid w:val="00E4759C"/>
    <w:rsid w:val="00E47C36"/>
    <w:rsid w:val="00E535D8"/>
    <w:rsid w:val="00E54526"/>
    <w:rsid w:val="00E554DA"/>
    <w:rsid w:val="00E628D2"/>
    <w:rsid w:val="00E6458A"/>
    <w:rsid w:val="00E64B73"/>
    <w:rsid w:val="00E64D5D"/>
    <w:rsid w:val="00E650C8"/>
    <w:rsid w:val="00E653EC"/>
    <w:rsid w:val="00E70746"/>
    <w:rsid w:val="00E7349F"/>
    <w:rsid w:val="00E7391A"/>
    <w:rsid w:val="00E75799"/>
    <w:rsid w:val="00E77051"/>
    <w:rsid w:val="00E8216F"/>
    <w:rsid w:val="00E842EC"/>
    <w:rsid w:val="00E957E6"/>
    <w:rsid w:val="00E96D3A"/>
    <w:rsid w:val="00E96FE1"/>
    <w:rsid w:val="00EA07D7"/>
    <w:rsid w:val="00EA12F0"/>
    <w:rsid w:val="00EA5B0F"/>
    <w:rsid w:val="00EA666F"/>
    <w:rsid w:val="00EB0393"/>
    <w:rsid w:val="00EB133D"/>
    <w:rsid w:val="00EB1611"/>
    <w:rsid w:val="00EB251D"/>
    <w:rsid w:val="00EB257D"/>
    <w:rsid w:val="00EB27EC"/>
    <w:rsid w:val="00EB2AEC"/>
    <w:rsid w:val="00EB4FEF"/>
    <w:rsid w:val="00EB564E"/>
    <w:rsid w:val="00EB621F"/>
    <w:rsid w:val="00EB7B35"/>
    <w:rsid w:val="00EC0335"/>
    <w:rsid w:val="00EC13CD"/>
    <w:rsid w:val="00EC209C"/>
    <w:rsid w:val="00EC285A"/>
    <w:rsid w:val="00EC2979"/>
    <w:rsid w:val="00EC34E1"/>
    <w:rsid w:val="00EC49D0"/>
    <w:rsid w:val="00EC4DDC"/>
    <w:rsid w:val="00EC544C"/>
    <w:rsid w:val="00EC5CAA"/>
    <w:rsid w:val="00EC6597"/>
    <w:rsid w:val="00EC7F6A"/>
    <w:rsid w:val="00ED26D9"/>
    <w:rsid w:val="00ED2A3F"/>
    <w:rsid w:val="00ED31C1"/>
    <w:rsid w:val="00ED3F9F"/>
    <w:rsid w:val="00ED44F8"/>
    <w:rsid w:val="00ED5823"/>
    <w:rsid w:val="00ED639F"/>
    <w:rsid w:val="00ED6FDE"/>
    <w:rsid w:val="00ED7763"/>
    <w:rsid w:val="00EE0289"/>
    <w:rsid w:val="00EE073A"/>
    <w:rsid w:val="00EE18CB"/>
    <w:rsid w:val="00EE4FFE"/>
    <w:rsid w:val="00EE5510"/>
    <w:rsid w:val="00EE6B82"/>
    <w:rsid w:val="00EE7A80"/>
    <w:rsid w:val="00EF08E1"/>
    <w:rsid w:val="00EF175A"/>
    <w:rsid w:val="00EF298C"/>
    <w:rsid w:val="00EF5177"/>
    <w:rsid w:val="00EF5321"/>
    <w:rsid w:val="00EF6FBB"/>
    <w:rsid w:val="00EF74BB"/>
    <w:rsid w:val="00EF7E62"/>
    <w:rsid w:val="00F020B1"/>
    <w:rsid w:val="00F02848"/>
    <w:rsid w:val="00F045DD"/>
    <w:rsid w:val="00F053B5"/>
    <w:rsid w:val="00F05DFB"/>
    <w:rsid w:val="00F14024"/>
    <w:rsid w:val="00F167B0"/>
    <w:rsid w:val="00F1709A"/>
    <w:rsid w:val="00F1788F"/>
    <w:rsid w:val="00F21106"/>
    <w:rsid w:val="00F22B89"/>
    <w:rsid w:val="00F22D76"/>
    <w:rsid w:val="00F23BAF"/>
    <w:rsid w:val="00F24CDF"/>
    <w:rsid w:val="00F27CB6"/>
    <w:rsid w:val="00F33066"/>
    <w:rsid w:val="00F33EC9"/>
    <w:rsid w:val="00F34995"/>
    <w:rsid w:val="00F35AFD"/>
    <w:rsid w:val="00F35FD7"/>
    <w:rsid w:val="00F37934"/>
    <w:rsid w:val="00F40378"/>
    <w:rsid w:val="00F408AE"/>
    <w:rsid w:val="00F40EED"/>
    <w:rsid w:val="00F41437"/>
    <w:rsid w:val="00F41D0B"/>
    <w:rsid w:val="00F431F7"/>
    <w:rsid w:val="00F44485"/>
    <w:rsid w:val="00F45626"/>
    <w:rsid w:val="00F46578"/>
    <w:rsid w:val="00F467F0"/>
    <w:rsid w:val="00F51492"/>
    <w:rsid w:val="00F526D9"/>
    <w:rsid w:val="00F53E8C"/>
    <w:rsid w:val="00F55D2C"/>
    <w:rsid w:val="00F5784E"/>
    <w:rsid w:val="00F62AB5"/>
    <w:rsid w:val="00F63163"/>
    <w:rsid w:val="00F647B9"/>
    <w:rsid w:val="00F64F3C"/>
    <w:rsid w:val="00F65358"/>
    <w:rsid w:val="00F65F60"/>
    <w:rsid w:val="00F66B3D"/>
    <w:rsid w:val="00F7072C"/>
    <w:rsid w:val="00F70B7C"/>
    <w:rsid w:val="00F71049"/>
    <w:rsid w:val="00F71E2C"/>
    <w:rsid w:val="00F73C9B"/>
    <w:rsid w:val="00F73F46"/>
    <w:rsid w:val="00F743EA"/>
    <w:rsid w:val="00F745F1"/>
    <w:rsid w:val="00F77B3B"/>
    <w:rsid w:val="00F829EE"/>
    <w:rsid w:val="00F83002"/>
    <w:rsid w:val="00F854A6"/>
    <w:rsid w:val="00F86C8A"/>
    <w:rsid w:val="00F90659"/>
    <w:rsid w:val="00F90A97"/>
    <w:rsid w:val="00F9241E"/>
    <w:rsid w:val="00F92856"/>
    <w:rsid w:val="00F94AA4"/>
    <w:rsid w:val="00F958B9"/>
    <w:rsid w:val="00F95A21"/>
    <w:rsid w:val="00F95CB8"/>
    <w:rsid w:val="00F95E68"/>
    <w:rsid w:val="00F9693D"/>
    <w:rsid w:val="00F97E89"/>
    <w:rsid w:val="00FA03E7"/>
    <w:rsid w:val="00FA0DBB"/>
    <w:rsid w:val="00FA3A96"/>
    <w:rsid w:val="00FA5A1E"/>
    <w:rsid w:val="00FA6CDB"/>
    <w:rsid w:val="00FA6D04"/>
    <w:rsid w:val="00FA738C"/>
    <w:rsid w:val="00FB0149"/>
    <w:rsid w:val="00FB1054"/>
    <w:rsid w:val="00FB278B"/>
    <w:rsid w:val="00FB2D16"/>
    <w:rsid w:val="00FB30F3"/>
    <w:rsid w:val="00FC0C9E"/>
    <w:rsid w:val="00FC1EE2"/>
    <w:rsid w:val="00FC1F01"/>
    <w:rsid w:val="00FC34EB"/>
    <w:rsid w:val="00FC3AAE"/>
    <w:rsid w:val="00FC4C5E"/>
    <w:rsid w:val="00FC6606"/>
    <w:rsid w:val="00FC68E9"/>
    <w:rsid w:val="00FC7ACA"/>
    <w:rsid w:val="00FD0CCB"/>
    <w:rsid w:val="00FD2D7D"/>
    <w:rsid w:val="00FD3A2A"/>
    <w:rsid w:val="00FD4483"/>
    <w:rsid w:val="00FD49F5"/>
    <w:rsid w:val="00FD7382"/>
    <w:rsid w:val="00FE2CE8"/>
    <w:rsid w:val="00FE336F"/>
    <w:rsid w:val="00FE51E7"/>
    <w:rsid w:val="00FE606C"/>
    <w:rsid w:val="00FE7F43"/>
    <w:rsid w:val="00FF016D"/>
    <w:rsid w:val="00FF0A86"/>
    <w:rsid w:val="00FF4248"/>
    <w:rsid w:val="3B9D2168"/>
    <w:rsid w:val="489E0A77"/>
    <w:rsid w:val="557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123CF8"/>
  <w15:docId w15:val="{857E49AC-5264-4C5A-8EF7-9DEC3355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8A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E18AF"/>
    <w:pPr>
      <w:keepNext/>
      <w:tabs>
        <w:tab w:val="left" w:pos="1620"/>
      </w:tabs>
      <w:suppressAutoHyphens/>
      <w:spacing w:after="0" w:line="240" w:lineRule="auto"/>
      <w:ind w:left="1620" w:hanging="360"/>
      <w:jc w:val="center"/>
      <w:outlineLvl w:val="0"/>
    </w:pPr>
    <w:rPr>
      <w:rFonts w:eastAsia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E18AF"/>
    <w:pPr>
      <w:keepNext/>
      <w:tabs>
        <w:tab w:val="left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E18AF"/>
    <w:pPr>
      <w:keepNext/>
      <w:keepLines/>
      <w:tabs>
        <w:tab w:val="left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E18AF"/>
    <w:pPr>
      <w:keepNext/>
      <w:keepLines/>
      <w:tabs>
        <w:tab w:val="left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6E18AF"/>
    <w:pPr>
      <w:keepNext/>
      <w:widowControl w:val="0"/>
      <w:spacing w:after="0" w:line="240" w:lineRule="auto"/>
      <w:outlineLvl w:val="4"/>
    </w:pPr>
    <w:rPr>
      <w:rFonts w:eastAsia="Calibri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E18AF"/>
    <w:pPr>
      <w:keepNext/>
      <w:widowControl w:val="0"/>
      <w:spacing w:after="0" w:line="240" w:lineRule="auto"/>
      <w:outlineLvl w:val="5"/>
    </w:pPr>
    <w:rPr>
      <w:rFonts w:eastAsia="Calibri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18AF"/>
    <w:pPr>
      <w:keepNext/>
      <w:keepLines/>
      <w:spacing w:before="200" w:after="0"/>
      <w:outlineLvl w:val="6"/>
    </w:pPr>
    <w:rPr>
      <w:rFonts w:ascii="Calibri Light" w:eastAsia="Calibri" w:hAnsi="Calibri Light" w:cs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18AF"/>
    <w:pPr>
      <w:keepNext/>
      <w:keepLines/>
      <w:spacing w:before="200" w:after="0"/>
      <w:outlineLvl w:val="7"/>
    </w:pPr>
    <w:rPr>
      <w:rFonts w:ascii="Calibri Light" w:eastAsia="Calibri" w:hAnsi="Calibri Light" w:cs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18A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E18A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6E18AF"/>
    <w:rPr>
      <w:rFonts w:ascii="Cambria" w:eastAsia="MS ????" w:hAnsi="Cambria" w:cs="Cambria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6E18AF"/>
    <w:rPr>
      <w:rFonts w:ascii="Cambria" w:eastAsia="MS ????" w:hAnsi="Cambria" w:cs="Cambria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6E18AF"/>
    <w:rPr>
      <w:rFonts w:ascii="Times New Roman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link w:val="6"/>
    <w:uiPriority w:val="99"/>
    <w:locked/>
    <w:rsid w:val="006E18AF"/>
    <w:rPr>
      <w:rFonts w:ascii="Times New Roman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link w:val="7"/>
    <w:uiPriority w:val="99"/>
    <w:locked/>
    <w:rsid w:val="006E18AF"/>
    <w:rPr>
      <w:rFonts w:ascii="Calibri Light" w:hAnsi="Calibri Light" w:cs="Calibri Light"/>
      <w:i/>
      <w:iCs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6E18AF"/>
    <w:rPr>
      <w:rFonts w:ascii="Calibri Light" w:hAnsi="Calibri Light" w:cs="Calibri Light"/>
      <w:color w:val="404040"/>
      <w:sz w:val="20"/>
      <w:szCs w:val="20"/>
      <w:lang w:val="ru-RU"/>
    </w:rPr>
  </w:style>
  <w:style w:type="character" w:styleId="a3">
    <w:name w:val="FollowedHyperlink"/>
    <w:uiPriority w:val="99"/>
    <w:semiHidden/>
    <w:rsid w:val="006E18AF"/>
    <w:rPr>
      <w:color w:val="auto"/>
      <w:u w:val="single"/>
    </w:rPr>
  </w:style>
  <w:style w:type="character" w:styleId="a4">
    <w:name w:val="Emphasis"/>
    <w:uiPriority w:val="99"/>
    <w:qFormat/>
    <w:rsid w:val="006E18AF"/>
    <w:rPr>
      <w:i/>
      <w:iCs/>
    </w:rPr>
  </w:style>
  <w:style w:type="character" w:styleId="a5">
    <w:name w:val="Hyperlink"/>
    <w:uiPriority w:val="99"/>
    <w:rsid w:val="006E18AF"/>
    <w:rPr>
      <w:color w:val="auto"/>
      <w:u w:val="single"/>
    </w:rPr>
  </w:style>
  <w:style w:type="character" w:styleId="a6">
    <w:name w:val="page number"/>
    <w:basedOn w:val="a0"/>
    <w:uiPriority w:val="99"/>
    <w:locked/>
    <w:rsid w:val="006E18AF"/>
  </w:style>
  <w:style w:type="character" w:styleId="a7">
    <w:name w:val="Strong"/>
    <w:uiPriority w:val="99"/>
    <w:qFormat/>
    <w:rsid w:val="006E18AF"/>
    <w:rPr>
      <w:rFonts w:ascii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6E18A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6E18AF"/>
    <w:rPr>
      <w:rFonts w:ascii="Tahoma" w:hAnsi="Tahoma" w:cs="Tahoma"/>
      <w:sz w:val="16"/>
      <w:szCs w:val="16"/>
      <w:lang w:val="ru-RU"/>
    </w:rPr>
  </w:style>
  <w:style w:type="paragraph" w:styleId="aa">
    <w:name w:val="Document Map"/>
    <w:basedOn w:val="a"/>
    <w:link w:val="ab"/>
    <w:uiPriority w:val="99"/>
    <w:semiHidden/>
    <w:locked/>
    <w:rsid w:val="006E18AF"/>
    <w:pPr>
      <w:shd w:val="clear" w:color="auto" w:fill="000080"/>
    </w:pPr>
    <w:rPr>
      <w:rFonts w:eastAsia="Calibri"/>
      <w:sz w:val="2"/>
      <w:szCs w:val="2"/>
    </w:rPr>
  </w:style>
  <w:style w:type="character" w:customStyle="1" w:styleId="ab">
    <w:name w:val="Схема документа Знак"/>
    <w:link w:val="aa"/>
    <w:uiPriority w:val="99"/>
    <w:semiHidden/>
    <w:locked/>
    <w:rsid w:val="006E18AF"/>
    <w:rPr>
      <w:rFonts w:ascii="Times New Roman" w:hAnsi="Times New Roman" w:cs="Times New Roman"/>
      <w:sz w:val="2"/>
      <w:szCs w:val="2"/>
      <w:lang w:eastAsia="en-US"/>
    </w:rPr>
  </w:style>
  <w:style w:type="paragraph" w:styleId="ac">
    <w:name w:val="footnote text"/>
    <w:basedOn w:val="a"/>
    <w:link w:val="ad"/>
    <w:uiPriority w:val="99"/>
    <w:semiHidden/>
    <w:rsid w:val="006E18A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d">
    <w:name w:val="Текст виноски Знак"/>
    <w:link w:val="ac"/>
    <w:uiPriority w:val="99"/>
    <w:locked/>
    <w:rsid w:val="006E18AF"/>
    <w:rPr>
      <w:rFonts w:ascii="Calibri" w:hAnsi="Calibri" w:cs="Calibri"/>
      <w:sz w:val="20"/>
      <w:szCs w:val="20"/>
      <w:lang w:val="ru-RU"/>
    </w:rPr>
  </w:style>
  <w:style w:type="paragraph" w:styleId="ae">
    <w:name w:val="header"/>
    <w:basedOn w:val="a"/>
    <w:link w:val="af"/>
    <w:uiPriority w:val="99"/>
    <w:rsid w:val="006E18A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6E18AF"/>
    <w:rPr>
      <w:rFonts w:ascii="Calibri" w:hAnsi="Calibri" w:cs="Calibri"/>
      <w:lang w:val="ru-RU" w:eastAsia="ru-RU"/>
    </w:rPr>
  </w:style>
  <w:style w:type="paragraph" w:styleId="af0">
    <w:name w:val="Body Text"/>
    <w:basedOn w:val="a"/>
    <w:link w:val="af1"/>
    <w:uiPriority w:val="99"/>
    <w:rsid w:val="006E18AF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1">
    <w:name w:val="Основний текст Знак"/>
    <w:link w:val="af0"/>
    <w:uiPriority w:val="99"/>
    <w:locked/>
    <w:rsid w:val="006E18AF"/>
    <w:rPr>
      <w:lang w:val="ru-RU"/>
    </w:rPr>
  </w:style>
  <w:style w:type="paragraph" w:styleId="af2">
    <w:name w:val="Title"/>
    <w:basedOn w:val="a"/>
    <w:next w:val="af3"/>
    <w:link w:val="af4"/>
    <w:uiPriority w:val="99"/>
    <w:qFormat/>
    <w:rsid w:val="006E18A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itleChar">
    <w:name w:val="Title Char"/>
    <w:uiPriority w:val="99"/>
    <w:locked/>
    <w:rsid w:val="006E18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f3">
    <w:name w:val="Subtitle"/>
    <w:basedOn w:val="a"/>
    <w:next w:val="a"/>
    <w:link w:val="af5"/>
    <w:uiPriority w:val="99"/>
    <w:qFormat/>
    <w:rsid w:val="006E18AF"/>
    <w:pPr>
      <w:suppressAutoHyphens/>
      <w:spacing w:after="0" w:line="240" w:lineRule="auto"/>
    </w:pPr>
    <w:rPr>
      <w:rFonts w:ascii="Calibri Light" w:eastAsia="Calibri" w:hAnsi="Calibri Light" w:cs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f5">
    <w:name w:val="Підзаголовок Знак"/>
    <w:link w:val="af3"/>
    <w:uiPriority w:val="99"/>
    <w:locked/>
    <w:rsid w:val="006E18AF"/>
    <w:rPr>
      <w:rFonts w:ascii="Calibri Light" w:hAnsi="Calibri Light" w:cs="Calibri Light"/>
      <w:i/>
      <w:iCs/>
      <w:color w:val="4472C4"/>
      <w:spacing w:val="15"/>
      <w:sz w:val="24"/>
      <w:szCs w:val="24"/>
      <w:lang w:eastAsia="ar-SA" w:bidi="ar-SA"/>
    </w:rPr>
  </w:style>
  <w:style w:type="paragraph" w:styleId="af6">
    <w:name w:val="footer"/>
    <w:basedOn w:val="a"/>
    <w:link w:val="af7"/>
    <w:uiPriority w:val="99"/>
    <w:locked/>
    <w:rsid w:val="006E18AF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link w:val="af6"/>
    <w:uiPriority w:val="99"/>
    <w:locked/>
    <w:rsid w:val="006E18AF"/>
    <w:rPr>
      <w:rFonts w:eastAsia="Times New Roman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6E18AF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2">
    <w:name w:val="Основний текст з відступом 2 Знак"/>
    <w:link w:val="21"/>
    <w:uiPriority w:val="99"/>
    <w:locked/>
    <w:rsid w:val="006E18AF"/>
    <w:rPr>
      <w:rFonts w:ascii="Times New Roman" w:hAnsi="Times New Roman" w:cs="Times New Roman"/>
      <w:sz w:val="24"/>
      <w:szCs w:val="24"/>
      <w:lang w:val="ru-RU" w:eastAsia="ru-RU"/>
    </w:rPr>
  </w:style>
  <w:style w:type="table" w:styleId="af8">
    <w:name w:val="Table Grid"/>
    <w:basedOn w:val="a1"/>
    <w:uiPriority w:val="99"/>
    <w:rsid w:val="006E18AF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qFormat/>
    <w:rsid w:val="006E18AF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110">
    <w:name w:val="Абзац списка11"/>
    <w:basedOn w:val="a"/>
    <w:uiPriority w:val="99"/>
    <w:rsid w:val="006E18AF"/>
    <w:pPr>
      <w:suppressAutoHyphens/>
      <w:spacing w:after="0" w:line="240" w:lineRule="auto"/>
      <w:ind w:left="720"/>
    </w:pPr>
    <w:rPr>
      <w:rFonts w:ascii="Times New Roman" w:hAnsi="Times New Roman" w:cs="Times New Roman"/>
      <w:sz w:val="20"/>
      <w:szCs w:val="20"/>
      <w:lang w:val="uk-UA" w:eastAsia="ar-SA"/>
    </w:rPr>
  </w:style>
  <w:style w:type="paragraph" w:customStyle="1" w:styleId="23">
    <w:name w:val="Абзац списка2"/>
    <w:basedOn w:val="a"/>
    <w:uiPriority w:val="99"/>
    <w:rsid w:val="006E18AF"/>
    <w:pPr>
      <w:ind w:left="720"/>
    </w:pPr>
    <w:rPr>
      <w:rFonts w:eastAsia="Calibri"/>
    </w:rPr>
  </w:style>
  <w:style w:type="character" w:customStyle="1" w:styleId="af4">
    <w:name w:val="Назва Знак"/>
    <w:link w:val="af2"/>
    <w:uiPriority w:val="99"/>
    <w:locked/>
    <w:rsid w:val="006E18A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f9">
    <w:name w:val="Название Знак"/>
    <w:uiPriority w:val="99"/>
    <w:rsid w:val="006E18AF"/>
    <w:rPr>
      <w:rFonts w:ascii="Calibri Light" w:hAnsi="Calibri Light" w:cs="Calibri Light"/>
      <w:color w:val="auto"/>
      <w:spacing w:val="5"/>
      <w:kern w:val="28"/>
      <w:sz w:val="52"/>
      <w:szCs w:val="52"/>
    </w:rPr>
  </w:style>
  <w:style w:type="paragraph" w:customStyle="1" w:styleId="12">
    <w:name w:val="Без интервала1"/>
    <w:uiPriority w:val="99"/>
    <w:rsid w:val="006E18AF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uiPriority w:val="99"/>
    <w:rsid w:val="006E18AF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6E18AF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E18AF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6E18AF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Без интервала11"/>
    <w:uiPriority w:val="99"/>
    <w:rsid w:val="006E18AF"/>
    <w:rPr>
      <w:rFonts w:cs="Calibri"/>
      <w:sz w:val="24"/>
      <w:szCs w:val="24"/>
    </w:rPr>
  </w:style>
  <w:style w:type="paragraph" w:customStyle="1" w:styleId="25">
    <w:name w:val="Без интервала2"/>
    <w:uiPriority w:val="99"/>
    <w:rsid w:val="006E18AF"/>
    <w:pPr>
      <w:suppressAutoHyphens/>
    </w:pPr>
    <w:rPr>
      <w:rFonts w:cs="Calibri"/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6E18AF"/>
    <w:pPr>
      <w:keepNext/>
      <w:autoSpaceDE w:val="0"/>
      <w:autoSpaceDN w:val="0"/>
      <w:spacing w:after="0" w:line="240" w:lineRule="auto"/>
      <w:ind w:firstLine="720"/>
    </w:pPr>
    <w:rPr>
      <w:rFonts w:eastAsia="Calibri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uiPriority w:val="99"/>
    <w:rsid w:val="006E18AF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15">
    <w:name w:val="Основной текст1"/>
    <w:uiPriority w:val="99"/>
    <w:rsid w:val="006E18AF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uk-UA"/>
    </w:rPr>
  </w:style>
  <w:style w:type="character" w:customStyle="1" w:styleId="afa">
    <w:name w:val="Основной текст_"/>
    <w:link w:val="26"/>
    <w:uiPriority w:val="99"/>
    <w:locked/>
    <w:rsid w:val="006E18AF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"/>
    <w:link w:val="afa"/>
    <w:uiPriority w:val="99"/>
    <w:rsid w:val="006E18AF"/>
    <w:pPr>
      <w:widowControl w:val="0"/>
      <w:shd w:val="clear" w:color="auto" w:fill="FFFFFF"/>
      <w:spacing w:after="0" w:line="274" w:lineRule="exact"/>
      <w:jc w:val="both"/>
    </w:pPr>
    <w:rPr>
      <w:rFonts w:eastAsia="Calibri"/>
      <w:spacing w:val="7"/>
      <w:sz w:val="20"/>
      <w:szCs w:val="20"/>
      <w:lang w:eastAsia="ru-RU"/>
    </w:rPr>
  </w:style>
  <w:style w:type="table" w:customStyle="1" w:styleId="51">
    <w:name w:val="Сетка таблицы5"/>
    <w:uiPriority w:val="99"/>
    <w:rsid w:val="006E18A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E18AF"/>
  </w:style>
  <w:style w:type="character" w:customStyle="1" w:styleId="27">
    <w:name w:val="Основной текст (2)_"/>
    <w:link w:val="28"/>
    <w:uiPriority w:val="99"/>
    <w:locked/>
    <w:rsid w:val="006E18A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E18AF"/>
    <w:pPr>
      <w:widowControl w:val="0"/>
      <w:shd w:val="clear" w:color="auto" w:fill="FFFFFF"/>
      <w:spacing w:after="0" w:line="221" w:lineRule="exact"/>
      <w:jc w:val="both"/>
    </w:pPr>
    <w:rPr>
      <w:rFonts w:eastAsia="Calibri"/>
      <w:sz w:val="18"/>
      <w:szCs w:val="18"/>
      <w:lang w:eastAsia="ru-RU"/>
    </w:rPr>
  </w:style>
  <w:style w:type="paragraph" w:customStyle="1" w:styleId="afb">
    <w:name w:val="Знак"/>
    <w:basedOn w:val="a"/>
    <w:uiPriority w:val="99"/>
    <w:rsid w:val="006E18A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E18A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c">
    <w:name w:val="No Spacing"/>
    <w:uiPriority w:val="99"/>
    <w:qFormat/>
    <w:rsid w:val="006E18AF"/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0">
    <w:name w:val="rvts0"/>
    <w:basedOn w:val="a0"/>
    <w:uiPriority w:val="99"/>
    <w:rsid w:val="006E18AF"/>
  </w:style>
  <w:style w:type="character" w:customStyle="1" w:styleId="16">
    <w:name w:val="Слабое выделение1"/>
    <w:uiPriority w:val="99"/>
    <w:rsid w:val="006E18AF"/>
    <w:rPr>
      <w:i/>
      <w:iCs/>
      <w:color w:val="404040"/>
    </w:rPr>
  </w:style>
  <w:style w:type="paragraph" w:customStyle="1" w:styleId="TableParagraph">
    <w:name w:val="Table Paragraph"/>
    <w:basedOn w:val="a"/>
    <w:uiPriority w:val="99"/>
    <w:qFormat/>
    <w:rsid w:val="006E18AF"/>
    <w:pPr>
      <w:autoSpaceDE w:val="0"/>
      <w:autoSpaceDN w:val="0"/>
      <w:adjustRightInd w:val="0"/>
      <w:ind w:left="100" w:right="163"/>
    </w:pPr>
    <w:rPr>
      <w:sz w:val="24"/>
      <w:szCs w:val="24"/>
      <w:lang w:eastAsia="ru-RU"/>
    </w:rPr>
  </w:style>
  <w:style w:type="paragraph" w:styleId="afd">
    <w:name w:val="Normal (Web)"/>
    <w:basedOn w:val="a"/>
    <w:uiPriority w:val="99"/>
    <w:locked/>
    <w:rsid w:val="00EE7A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1"/>
    <w:qFormat/>
    <w:rsid w:val="00F22B89"/>
    <w:pPr>
      <w:ind w:left="720"/>
    </w:pPr>
  </w:style>
  <w:style w:type="character" w:customStyle="1" w:styleId="logo-glow">
    <w:name w:val="logo-glow"/>
    <w:basedOn w:val="a0"/>
    <w:uiPriority w:val="99"/>
    <w:rsid w:val="00274FC4"/>
  </w:style>
  <w:style w:type="character" w:customStyle="1" w:styleId="logo-small">
    <w:name w:val="logo-small"/>
    <w:basedOn w:val="a0"/>
    <w:uiPriority w:val="99"/>
    <w:rsid w:val="00274FC4"/>
  </w:style>
  <w:style w:type="character" w:styleId="aff">
    <w:name w:val="annotation reference"/>
    <w:basedOn w:val="a0"/>
    <w:uiPriority w:val="99"/>
    <w:semiHidden/>
    <w:unhideWhenUsed/>
    <w:locked/>
    <w:rsid w:val="0051737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51737F"/>
    <w:rPr>
      <w:sz w:val="20"/>
      <w:szCs w:val="20"/>
    </w:rPr>
  </w:style>
  <w:style w:type="character" w:customStyle="1" w:styleId="aff1">
    <w:name w:val="Текст примітки Знак"/>
    <w:basedOn w:val="a0"/>
    <w:link w:val="aff0"/>
    <w:uiPriority w:val="99"/>
    <w:semiHidden/>
    <w:rsid w:val="0051737F"/>
    <w:rPr>
      <w:rFonts w:eastAsia="Times New Roman" w:cs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51737F"/>
    <w:rPr>
      <w:b/>
      <w:bCs/>
    </w:rPr>
  </w:style>
  <w:style w:type="character" w:customStyle="1" w:styleId="aff3">
    <w:name w:val="Тема примітки Знак"/>
    <w:basedOn w:val="aff1"/>
    <w:link w:val="aff2"/>
    <w:uiPriority w:val="99"/>
    <w:semiHidden/>
    <w:rsid w:val="0051737F"/>
    <w:rPr>
      <w:rFonts w:eastAsia="Times New Roman" w:cs="Calibri"/>
      <w:b/>
      <w:bCs/>
      <w:lang w:eastAsia="en-US"/>
    </w:rPr>
  </w:style>
  <w:style w:type="character" w:customStyle="1" w:styleId="17">
    <w:name w:val="Незакрита згадка1"/>
    <w:basedOn w:val="a0"/>
    <w:uiPriority w:val="99"/>
    <w:semiHidden/>
    <w:unhideWhenUsed/>
    <w:rsid w:val="0051737F"/>
    <w:rPr>
      <w:color w:val="605E5C"/>
      <w:shd w:val="clear" w:color="auto" w:fill="E1DFDD"/>
    </w:rPr>
  </w:style>
  <w:style w:type="character" w:customStyle="1" w:styleId="29">
    <w:name w:val="Незакрита згадка2"/>
    <w:basedOn w:val="a0"/>
    <w:uiPriority w:val="99"/>
    <w:semiHidden/>
    <w:unhideWhenUsed/>
    <w:rsid w:val="008B1E31"/>
    <w:rPr>
      <w:color w:val="605E5C"/>
      <w:shd w:val="clear" w:color="auto" w:fill="E1DFDD"/>
    </w:rPr>
  </w:style>
  <w:style w:type="paragraph" w:customStyle="1" w:styleId="Normal">
    <w:name w:val="Normal"/>
    <w:rsid w:val="00C97F2F"/>
    <w:pPr>
      <w:spacing w:before="100" w:beforeAutospacing="1" w:after="100" w:afterAutospacing="1" w:line="273" w:lineRule="auto"/>
    </w:pPr>
    <w:rPr>
      <w:rFonts w:eastAsia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hyperlink" Target="https://drive.google.com/file/d/1nudrsbHPsPto3tiASpXxCebTW2ad8i82/view?usp=drive_li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.knutd.edu.ua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.co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utd.edu.ua/ekts/dvvs/dvvs-24-25/" TargetMode="External"/><Relationship Id="rId10" Type="http://schemas.openxmlformats.org/officeDocument/2006/relationships/hyperlink" Target="http://msnp.knutd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nutd.edu.ua" TargetMode="External"/><Relationship Id="rId14" Type="http://schemas.openxmlformats.org/officeDocument/2006/relationships/hyperlink" Target="https://docs.google.com/document/d/1nN8PkREn8eUB6iLg-qpGTKWdtpyz1p_Y/edit?usp=drive_link&amp;ouid=117083725558265977100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11C6-116F-45B0-A1EB-2DC30A3A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3871</Words>
  <Characters>22070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dc:description/>
  <cp:lastModifiedBy>Admin</cp:lastModifiedBy>
  <cp:revision>4</cp:revision>
  <cp:lastPrinted>2025-02-13T08:41:00Z</cp:lastPrinted>
  <dcterms:created xsi:type="dcterms:W3CDTF">2025-03-13T09:44:00Z</dcterms:created>
  <dcterms:modified xsi:type="dcterms:W3CDTF">2025-03-13T09:54:00Z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469068BE3CE0477889FEAB6EA3600243</vt:lpwstr>
  </property>
</Properties>
</file>