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C44A2" w14:textId="77777777" w:rsidR="00197CB4" w:rsidRDefault="00197CB4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4890551C" w14:textId="77777777" w:rsidR="00A46FAD" w:rsidRPr="00BF765F" w:rsidRDefault="00A46FAD" w:rsidP="00A46FAD">
      <w:pPr>
        <w:keepNext/>
        <w:tabs>
          <w:tab w:val="left" w:pos="1620"/>
        </w:tabs>
        <w:suppressAutoHyphens/>
        <w:jc w:val="right"/>
        <w:rPr>
          <w:b/>
          <w:caps/>
          <w:sz w:val="24"/>
          <w:szCs w:val="24"/>
          <w:lang w:eastAsia="ar-SA"/>
        </w:rPr>
      </w:pPr>
      <w:r w:rsidRPr="00BF765F">
        <w:rPr>
          <w:b/>
          <w:caps/>
          <w:sz w:val="24"/>
          <w:szCs w:val="24"/>
          <w:lang w:eastAsia="ar-SA"/>
        </w:rPr>
        <w:t>ПРО</w:t>
      </w:r>
      <w:r>
        <w:rPr>
          <w:b/>
          <w:caps/>
          <w:sz w:val="24"/>
          <w:szCs w:val="24"/>
          <w:lang w:eastAsia="ar-SA"/>
        </w:rPr>
        <w:t>Є</w:t>
      </w:r>
      <w:r w:rsidRPr="00BF765F">
        <w:rPr>
          <w:b/>
          <w:caps/>
          <w:sz w:val="24"/>
          <w:szCs w:val="24"/>
          <w:lang w:eastAsia="ar-SA"/>
        </w:rPr>
        <w:t>КТ</w:t>
      </w:r>
    </w:p>
    <w:p w14:paraId="641DF600" w14:textId="77777777" w:rsidR="00A46FAD" w:rsidRPr="004E5DE7" w:rsidRDefault="00A46FAD" w:rsidP="00A46FAD">
      <w:pPr>
        <w:keepNext/>
        <w:tabs>
          <w:tab w:val="left" w:pos="1620"/>
        </w:tabs>
        <w:suppressAutoHyphens/>
        <w:jc w:val="center"/>
        <w:rPr>
          <w:b/>
          <w:caps/>
          <w:sz w:val="24"/>
          <w:szCs w:val="24"/>
          <w:lang w:eastAsia="ar-SA"/>
        </w:rPr>
      </w:pPr>
      <w:r w:rsidRPr="004E5DE7">
        <w:rPr>
          <w:b/>
          <w:caps/>
          <w:sz w:val="24"/>
          <w:szCs w:val="24"/>
          <w:lang w:eastAsia="ar-SA"/>
        </w:rPr>
        <w:t>Міністерство освіти і науки України</w:t>
      </w:r>
    </w:p>
    <w:p w14:paraId="6C734E3D" w14:textId="77777777" w:rsidR="00A46FAD" w:rsidRPr="004E5DE7" w:rsidRDefault="00A46FAD" w:rsidP="00A46FAD">
      <w:pPr>
        <w:jc w:val="center"/>
        <w:rPr>
          <w:sz w:val="24"/>
          <w:szCs w:val="24"/>
          <w:lang w:eastAsia="ar-SA"/>
        </w:rPr>
      </w:pPr>
    </w:p>
    <w:p w14:paraId="1E8D7E1C" w14:textId="77777777" w:rsidR="00A46FAD" w:rsidRPr="004E5DE7" w:rsidRDefault="00A46FAD" w:rsidP="00A46FAD">
      <w:pPr>
        <w:jc w:val="center"/>
        <w:rPr>
          <w:caps/>
          <w:sz w:val="24"/>
          <w:szCs w:val="24"/>
          <w:lang w:eastAsia="ar-SA"/>
        </w:rPr>
      </w:pPr>
      <w:r w:rsidRPr="004E5DE7">
        <w:rPr>
          <w:caps/>
          <w:sz w:val="24"/>
          <w:szCs w:val="24"/>
          <w:lang w:eastAsia="ar-SA"/>
        </w:rPr>
        <w:t xml:space="preserve">Київський національний університет </w:t>
      </w:r>
    </w:p>
    <w:p w14:paraId="352BCD11" w14:textId="77777777" w:rsidR="00A46FAD" w:rsidRPr="004E5DE7" w:rsidRDefault="00A46FAD" w:rsidP="00A46FAD">
      <w:pPr>
        <w:jc w:val="center"/>
        <w:rPr>
          <w:caps/>
          <w:sz w:val="24"/>
          <w:szCs w:val="24"/>
          <w:lang w:eastAsia="ar-SA"/>
        </w:rPr>
      </w:pPr>
      <w:r w:rsidRPr="004E5DE7">
        <w:rPr>
          <w:caps/>
          <w:sz w:val="24"/>
          <w:szCs w:val="24"/>
          <w:lang w:eastAsia="ar-SA"/>
        </w:rPr>
        <w:t>технологій та дизайну</w:t>
      </w:r>
    </w:p>
    <w:p w14:paraId="6C66D74B" w14:textId="77777777" w:rsidR="00A46FAD" w:rsidRPr="00BF765F" w:rsidRDefault="00A46FAD" w:rsidP="00A46FAD">
      <w:pPr>
        <w:jc w:val="center"/>
        <w:rPr>
          <w:caps/>
          <w:sz w:val="20"/>
          <w:szCs w:val="20"/>
          <w:lang w:eastAsia="ar-SA"/>
        </w:rPr>
      </w:pPr>
    </w:p>
    <w:p w14:paraId="405E5B72" w14:textId="77777777" w:rsidR="00A46FAD" w:rsidRPr="00BF765F" w:rsidRDefault="00A46FAD" w:rsidP="00A46FAD">
      <w:pPr>
        <w:jc w:val="center"/>
        <w:rPr>
          <w:caps/>
          <w:sz w:val="20"/>
          <w:szCs w:val="20"/>
          <w:lang w:eastAsia="ar-SA"/>
        </w:rPr>
      </w:pPr>
    </w:p>
    <w:p w14:paraId="7EE70059" w14:textId="77777777" w:rsidR="00A46FAD" w:rsidRPr="00BF765F" w:rsidRDefault="00A46FAD" w:rsidP="00A46FAD">
      <w:pPr>
        <w:ind w:firstLine="5940"/>
        <w:rPr>
          <w:sz w:val="24"/>
          <w:szCs w:val="24"/>
          <w:lang w:eastAsia="ar-SA"/>
        </w:rPr>
      </w:pPr>
    </w:p>
    <w:p w14:paraId="7F0551A9" w14:textId="77777777" w:rsidR="00A46FAD" w:rsidRPr="00BF765F" w:rsidRDefault="00A46FAD" w:rsidP="00A46FAD">
      <w:pPr>
        <w:tabs>
          <w:tab w:val="left" w:pos="9637"/>
        </w:tabs>
        <w:spacing w:line="360" w:lineRule="auto"/>
        <w:ind w:left="5103"/>
        <w:rPr>
          <w:caps/>
          <w:color w:val="000000"/>
          <w:sz w:val="24"/>
          <w:lang w:eastAsia="ru-RU"/>
        </w:rPr>
      </w:pPr>
      <w:r w:rsidRPr="00BF765F">
        <w:rPr>
          <w:caps/>
          <w:color w:val="000000"/>
          <w:sz w:val="24"/>
          <w:lang w:eastAsia="ru-RU"/>
        </w:rPr>
        <w:t>затверджено</w:t>
      </w:r>
    </w:p>
    <w:p w14:paraId="0A1AC000" w14:textId="77777777" w:rsidR="00A46FAD" w:rsidRPr="00BF765F" w:rsidRDefault="00A46FAD" w:rsidP="00A46FAD">
      <w:pPr>
        <w:tabs>
          <w:tab w:val="left" w:pos="9637"/>
        </w:tabs>
        <w:spacing w:line="360" w:lineRule="auto"/>
        <w:ind w:left="5103"/>
        <w:rPr>
          <w:b/>
          <w:color w:val="000000"/>
          <w:sz w:val="24"/>
          <w:lang w:eastAsia="ru-RU"/>
        </w:rPr>
      </w:pPr>
      <w:r w:rsidRPr="00BF765F">
        <w:rPr>
          <w:color w:val="000000"/>
          <w:sz w:val="24"/>
          <w:lang w:eastAsia="ru-RU"/>
        </w:rPr>
        <w:t>Рішення Вченої ради КНУТД</w:t>
      </w:r>
    </w:p>
    <w:p w14:paraId="3F44805D" w14:textId="77777777" w:rsidR="00A46FAD" w:rsidRPr="00BF765F" w:rsidRDefault="00A46FAD" w:rsidP="00A46FAD">
      <w:pPr>
        <w:tabs>
          <w:tab w:val="left" w:pos="9637"/>
        </w:tabs>
        <w:spacing w:line="360" w:lineRule="auto"/>
        <w:ind w:left="5103"/>
        <w:rPr>
          <w:color w:val="000000"/>
          <w:sz w:val="24"/>
          <w:lang w:eastAsia="ru-RU"/>
        </w:rPr>
      </w:pPr>
      <w:r w:rsidRPr="00BF765F">
        <w:rPr>
          <w:color w:val="000000"/>
          <w:sz w:val="24"/>
          <w:shd w:val="clear" w:color="auto" w:fill="FFFFFF"/>
          <w:lang w:eastAsia="ru-RU"/>
        </w:rPr>
        <w:t xml:space="preserve">від «___» _______ 20___ р. </w:t>
      </w:r>
      <w:r w:rsidRPr="00BF765F">
        <w:rPr>
          <w:color w:val="000000"/>
          <w:sz w:val="24"/>
          <w:lang w:eastAsia="ru-RU"/>
        </w:rPr>
        <w:t xml:space="preserve">протокол </w:t>
      </w:r>
      <w:r w:rsidRPr="00BF765F">
        <w:rPr>
          <w:color w:val="000000"/>
          <w:sz w:val="24"/>
          <w:shd w:val="clear" w:color="auto" w:fill="FFFFFF"/>
          <w:lang w:eastAsia="ru-RU"/>
        </w:rPr>
        <w:t>№ ___</w:t>
      </w:r>
      <w:r w:rsidRPr="00BF765F">
        <w:rPr>
          <w:color w:val="000000"/>
          <w:sz w:val="24"/>
          <w:lang w:eastAsia="ru-RU"/>
        </w:rPr>
        <w:t xml:space="preserve"> </w:t>
      </w:r>
    </w:p>
    <w:p w14:paraId="41FD4AC0" w14:textId="77777777" w:rsidR="00A46FAD" w:rsidRPr="00BF765F" w:rsidRDefault="00A46FAD" w:rsidP="00A46FAD">
      <w:pPr>
        <w:tabs>
          <w:tab w:val="left" w:pos="9637"/>
        </w:tabs>
        <w:spacing w:line="360" w:lineRule="auto"/>
        <w:ind w:left="5103"/>
        <w:rPr>
          <w:color w:val="000000"/>
          <w:sz w:val="24"/>
          <w:lang w:eastAsia="ru-RU"/>
        </w:rPr>
      </w:pPr>
      <w:r w:rsidRPr="00BF765F">
        <w:rPr>
          <w:color w:val="000000"/>
          <w:sz w:val="24"/>
          <w:lang w:eastAsia="ru-RU"/>
        </w:rPr>
        <w:t xml:space="preserve">Голова Вченої ради </w:t>
      </w:r>
    </w:p>
    <w:p w14:paraId="2D296EDC" w14:textId="77777777" w:rsidR="00A46FAD" w:rsidRPr="00BF765F" w:rsidRDefault="00A46FAD" w:rsidP="00A46FAD">
      <w:pPr>
        <w:tabs>
          <w:tab w:val="left" w:pos="9637"/>
        </w:tabs>
        <w:spacing w:line="360" w:lineRule="auto"/>
        <w:ind w:left="5103"/>
        <w:rPr>
          <w:color w:val="000000"/>
          <w:sz w:val="24"/>
          <w:shd w:val="clear" w:color="auto" w:fill="FFFFFF"/>
          <w:lang w:eastAsia="ru-RU"/>
        </w:rPr>
      </w:pPr>
      <w:r w:rsidRPr="00BF765F">
        <w:rPr>
          <w:color w:val="000000"/>
          <w:sz w:val="24"/>
          <w:shd w:val="clear" w:color="auto" w:fill="FFFFFF"/>
          <w:lang w:eastAsia="ru-RU"/>
        </w:rPr>
        <w:t>_____________________ Іван ГРИЩЕНКО</w:t>
      </w:r>
    </w:p>
    <w:p w14:paraId="298EAFDC" w14:textId="77777777" w:rsidR="00A46FAD" w:rsidRPr="00BF765F" w:rsidRDefault="00A46FAD" w:rsidP="00A46FAD">
      <w:pPr>
        <w:tabs>
          <w:tab w:val="left" w:pos="9637"/>
        </w:tabs>
        <w:ind w:left="5103"/>
        <w:rPr>
          <w:color w:val="000000"/>
          <w:sz w:val="24"/>
          <w:shd w:val="clear" w:color="auto" w:fill="FFFFFF"/>
          <w:lang w:eastAsia="ru-RU"/>
        </w:rPr>
      </w:pPr>
      <w:r w:rsidRPr="00BF765F">
        <w:rPr>
          <w:color w:val="000000"/>
          <w:sz w:val="24"/>
          <w:shd w:val="clear" w:color="auto" w:fill="FFFFFF"/>
          <w:lang w:eastAsia="ru-RU"/>
        </w:rPr>
        <w:t xml:space="preserve">Введено в дію наказом ректора </w:t>
      </w:r>
    </w:p>
    <w:p w14:paraId="61FD5EC4" w14:textId="77777777" w:rsidR="00A46FAD" w:rsidRPr="00BF765F" w:rsidRDefault="00A46FAD" w:rsidP="00A46FAD">
      <w:pPr>
        <w:tabs>
          <w:tab w:val="left" w:pos="9637"/>
        </w:tabs>
        <w:ind w:left="5103"/>
        <w:rPr>
          <w:color w:val="000000"/>
          <w:sz w:val="24"/>
          <w:lang w:eastAsia="ru-RU"/>
        </w:rPr>
      </w:pPr>
      <w:r w:rsidRPr="00BF765F">
        <w:rPr>
          <w:color w:val="000000"/>
          <w:sz w:val="24"/>
          <w:shd w:val="clear" w:color="auto" w:fill="FFFFFF"/>
          <w:lang w:eastAsia="ru-RU"/>
        </w:rPr>
        <w:t>від «___» _____________ 20___ р. № _____</w:t>
      </w:r>
      <w:r w:rsidRPr="00BF765F">
        <w:rPr>
          <w:color w:val="000000"/>
          <w:sz w:val="24"/>
          <w:lang w:eastAsia="ru-RU"/>
        </w:rPr>
        <w:t xml:space="preserve">  </w:t>
      </w:r>
    </w:p>
    <w:p w14:paraId="502968DB" w14:textId="77777777" w:rsidR="00A46FAD" w:rsidRPr="00BF765F" w:rsidRDefault="00A46FAD" w:rsidP="00A46FAD">
      <w:pPr>
        <w:ind w:left="5245"/>
        <w:rPr>
          <w:b/>
          <w:sz w:val="24"/>
          <w:szCs w:val="24"/>
          <w:lang w:eastAsia="ar-SA"/>
        </w:rPr>
      </w:pPr>
    </w:p>
    <w:p w14:paraId="5FA889BA" w14:textId="77777777" w:rsidR="00A46FAD" w:rsidRPr="00BF765F" w:rsidRDefault="00A46FAD" w:rsidP="00A46FAD">
      <w:pPr>
        <w:ind w:left="5245"/>
        <w:rPr>
          <w:b/>
          <w:szCs w:val="24"/>
        </w:rPr>
      </w:pPr>
    </w:p>
    <w:p w14:paraId="5FB87B30" w14:textId="77777777" w:rsidR="00A46FAD" w:rsidRPr="00BF765F" w:rsidRDefault="00A46FAD" w:rsidP="00A46FAD">
      <w:pPr>
        <w:ind w:left="5245"/>
        <w:rPr>
          <w:b/>
          <w:sz w:val="24"/>
          <w:szCs w:val="24"/>
          <w:lang w:eastAsia="ar-SA"/>
        </w:rPr>
      </w:pPr>
    </w:p>
    <w:p w14:paraId="435AB961" w14:textId="77777777" w:rsidR="00A46FAD" w:rsidRPr="00BF765F" w:rsidRDefault="00A46FAD" w:rsidP="00A46FAD">
      <w:pPr>
        <w:ind w:left="5245"/>
        <w:rPr>
          <w:b/>
          <w:sz w:val="24"/>
          <w:szCs w:val="24"/>
          <w:lang w:eastAsia="ar-SA"/>
        </w:rPr>
      </w:pPr>
    </w:p>
    <w:p w14:paraId="0A868905" w14:textId="77777777" w:rsidR="00A46FAD" w:rsidRPr="00BF765F" w:rsidRDefault="00A46FAD" w:rsidP="00A46FAD">
      <w:pPr>
        <w:jc w:val="center"/>
        <w:rPr>
          <w:b/>
          <w:bCs/>
          <w:caps/>
          <w:sz w:val="36"/>
          <w:szCs w:val="36"/>
          <w:lang w:eastAsia="ar-SA"/>
        </w:rPr>
      </w:pPr>
    </w:p>
    <w:p w14:paraId="664342EE" w14:textId="2670EDB6" w:rsidR="00A46FAD" w:rsidRPr="004E5DE7" w:rsidRDefault="00A46FAD" w:rsidP="00A0328A">
      <w:pPr>
        <w:spacing w:before="120"/>
        <w:jc w:val="center"/>
        <w:rPr>
          <w:b/>
          <w:bCs/>
          <w:sz w:val="32"/>
          <w:szCs w:val="32"/>
        </w:rPr>
      </w:pPr>
      <w:r w:rsidRPr="004E5DE7">
        <w:rPr>
          <w:b/>
          <w:bCs/>
          <w:caps/>
          <w:sz w:val="32"/>
          <w:szCs w:val="32"/>
          <w:lang w:eastAsia="ar-SA"/>
        </w:rPr>
        <w:t>освітньо-</w:t>
      </w:r>
      <w:r w:rsidR="00DE2BCC" w:rsidRPr="004E5DE7">
        <w:rPr>
          <w:b/>
          <w:bCs/>
          <w:caps/>
          <w:sz w:val="32"/>
          <w:szCs w:val="32"/>
          <w:lang w:eastAsia="ar-SA"/>
        </w:rPr>
        <w:t xml:space="preserve"> НАУКОВА</w:t>
      </w:r>
      <w:r w:rsidRPr="004E5DE7">
        <w:rPr>
          <w:b/>
          <w:bCs/>
          <w:caps/>
          <w:sz w:val="32"/>
          <w:szCs w:val="32"/>
          <w:lang w:eastAsia="ar-SA"/>
        </w:rPr>
        <w:t xml:space="preserve"> Програма</w:t>
      </w:r>
      <w:r w:rsidRPr="004E5DE7">
        <w:rPr>
          <w:b/>
          <w:bCs/>
          <w:sz w:val="32"/>
          <w:szCs w:val="32"/>
        </w:rPr>
        <w:t xml:space="preserve"> </w:t>
      </w:r>
    </w:p>
    <w:p w14:paraId="7290F06F" w14:textId="77777777" w:rsidR="001E377C" w:rsidRPr="00575254" w:rsidRDefault="001E377C" w:rsidP="00A0328A">
      <w:pPr>
        <w:spacing w:before="120"/>
        <w:jc w:val="center"/>
        <w:rPr>
          <w:b/>
          <w:sz w:val="32"/>
          <w:szCs w:val="32"/>
          <w:u w:val="single"/>
          <w:lang w:eastAsia="ar-SA"/>
        </w:rPr>
      </w:pPr>
      <w:r w:rsidRPr="00575254">
        <w:rPr>
          <w:b/>
          <w:sz w:val="32"/>
          <w:szCs w:val="32"/>
          <w:u w:val="single"/>
          <w:lang w:eastAsia="ar-SA"/>
        </w:rPr>
        <w:t xml:space="preserve">Професійна освіта </w:t>
      </w:r>
    </w:p>
    <w:p w14:paraId="3D64CD48" w14:textId="77777777" w:rsidR="001E377C" w:rsidRPr="00575254" w:rsidRDefault="001E377C" w:rsidP="001E377C">
      <w:pPr>
        <w:rPr>
          <w:sz w:val="16"/>
          <w:szCs w:val="16"/>
          <w:lang w:eastAsia="ar-SA"/>
        </w:rPr>
      </w:pPr>
    </w:p>
    <w:p w14:paraId="5F241FD7" w14:textId="77777777" w:rsidR="001E377C" w:rsidRPr="00575254" w:rsidRDefault="001E377C" w:rsidP="001E377C">
      <w:pPr>
        <w:rPr>
          <w:sz w:val="16"/>
          <w:szCs w:val="16"/>
          <w:lang w:eastAsia="ar-SA"/>
        </w:rPr>
      </w:pPr>
    </w:p>
    <w:p w14:paraId="57789304" w14:textId="77777777" w:rsidR="001E377C" w:rsidRDefault="001E377C" w:rsidP="001E377C">
      <w:pPr>
        <w:spacing w:line="360" w:lineRule="auto"/>
        <w:rPr>
          <w:sz w:val="28"/>
          <w:szCs w:val="28"/>
          <w:lang w:eastAsia="ar-SA"/>
        </w:rPr>
      </w:pPr>
    </w:p>
    <w:p w14:paraId="07E66F66" w14:textId="77777777" w:rsidR="001E377C" w:rsidRPr="00575254" w:rsidRDefault="001E377C" w:rsidP="001E377C">
      <w:pPr>
        <w:spacing w:line="360" w:lineRule="auto"/>
        <w:rPr>
          <w:sz w:val="28"/>
          <w:szCs w:val="28"/>
          <w:lang w:eastAsia="ar-SA"/>
        </w:rPr>
      </w:pPr>
      <w:r w:rsidRPr="00575254">
        <w:rPr>
          <w:sz w:val="28"/>
          <w:szCs w:val="28"/>
          <w:lang w:eastAsia="ar-SA"/>
        </w:rPr>
        <w:t xml:space="preserve">Рівень вищої освіти </w:t>
      </w:r>
      <w:r>
        <w:rPr>
          <w:sz w:val="28"/>
          <w:szCs w:val="28"/>
          <w:u w:val="single"/>
          <w:lang w:eastAsia="ar-SA"/>
        </w:rPr>
        <w:t>третій</w:t>
      </w:r>
      <w:r w:rsidRPr="00575254">
        <w:rPr>
          <w:sz w:val="28"/>
          <w:szCs w:val="28"/>
          <w:u w:val="single"/>
          <w:lang w:eastAsia="ar-SA"/>
        </w:rPr>
        <w:t xml:space="preserve"> (</w:t>
      </w:r>
      <w:proofErr w:type="spellStart"/>
      <w:r>
        <w:rPr>
          <w:sz w:val="28"/>
          <w:szCs w:val="28"/>
          <w:u w:val="single"/>
          <w:lang w:eastAsia="ar-SA"/>
        </w:rPr>
        <w:t>освітньо</w:t>
      </w:r>
      <w:proofErr w:type="spellEnd"/>
      <w:r>
        <w:rPr>
          <w:sz w:val="28"/>
          <w:szCs w:val="28"/>
          <w:u w:val="single"/>
          <w:lang w:eastAsia="ar-SA"/>
        </w:rPr>
        <w:t>-науковий</w:t>
      </w:r>
      <w:r w:rsidRPr="00575254">
        <w:rPr>
          <w:sz w:val="28"/>
          <w:szCs w:val="28"/>
          <w:u w:val="single"/>
          <w:lang w:eastAsia="ar-SA"/>
        </w:rPr>
        <w:t>)</w:t>
      </w:r>
    </w:p>
    <w:p w14:paraId="2E4C4BEF" w14:textId="77777777" w:rsidR="001E377C" w:rsidRPr="00575254" w:rsidRDefault="001E377C" w:rsidP="001E377C">
      <w:pPr>
        <w:spacing w:line="360" w:lineRule="auto"/>
        <w:rPr>
          <w:sz w:val="20"/>
          <w:szCs w:val="20"/>
          <w:lang w:eastAsia="ar-SA"/>
        </w:rPr>
      </w:pPr>
      <w:r w:rsidRPr="00575254">
        <w:rPr>
          <w:sz w:val="28"/>
          <w:szCs w:val="28"/>
          <w:lang w:eastAsia="ar-SA"/>
        </w:rPr>
        <w:t xml:space="preserve">Ступінь вищої освіти </w:t>
      </w:r>
      <w:r>
        <w:rPr>
          <w:sz w:val="28"/>
          <w:szCs w:val="28"/>
          <w:u w:val="single"/>
          <w:lang w:eastAsia="ar-SA"/>
        </w:rPr>
        <w:t>доктор філософії</w:t>
      </w:r>
      <w:r w:rsidRPr="00575254">
        <w:rPr>
          <w:sz w:val="28"/>
          <w:szCs w:val="28"/>
          <w:u w:val="single"/>
          <w:lang w:eastAsia="ar-SA"/>
        </w:rPr>
        <w:t xml:space="preserve"> </w:t>
      </w:r>
    </w:p>
    <w:p w14:paraId="4009EC49" w14:textId="77777777" w:rsidR="001E377C" w:rsidRPr="00575254" w:rsidRDefault="001E377C" w:rsidP="001E377C">
      <w:pPr>
        <w:spacing w:line="360" w:lineRule="auto"/>
        <w:rPr>
          <w:sz w:val="20"/>
          <w:szCs w:val="20"/>
          <w:lang w:eastAsia="ar-SA"/>
        </w:rPr>
      </w:pPr>
      <w:r w:rsidRPr="00575254">
        <w:rPr>
          <w:sz w:val="28"/>
          <w:szCs w:val="28"/>
          <w:lang w:eastAsia="ar-SA"/>
        </w:rPr>
        <w:t xml:space="preserve">Галузь знань </w:t>
      </w:r>
      <w:r w:rsidRPr="00575254">
        <w:rPr>
          <w:sz w:val="28"/>
          <w:szCs w:val="28"/>
          <w:u w:val="single"/>
          <w:lang w:eastAsia="ar-SA"/>
        </w:rPr>
        <w:t>01 Освіта / Педагогіка</w:t>
      </w:r>
      <w:r w:rsidRPr="00575254">
        <w:rPr>
          <w:sz w:val="20"/>
          <w:szCs w:val="20"/>
          <w:lang w:eastAsia="ar-SA"/>
        </w:rPr>
        <w:t xml:space="preserve"> </w:t>
      </w:r>
    </w:p>
    <w:p w14:paraId="57BA8BE7" w14:textId="77777777" w:rsidR="001E377C" w:rsidRPr="00575254" w:rsidRDefault="001E377C" w:rsidP="001E377C">
      <w:pPr>
        <w:spacing w:line="360" w:lineRule="auto"/>
        <w:jc w:val="both"/>
        <w:rPr>
          <w:sz w:val="28"/>
          <w:szCs w:val="28"/>
          <w:lang w:eastAsia="ar-SA"/>
        </w:rPr>
      </w:pPr>
      <w:r w:rsidRPr="00575254">
        <w:rPr>
          <w:sz w:val="28"/>
          <w:szCs w:val="28"/>
          <w:lang w:eastAsia="ar-SA"/>
        </w:rPr>
        <w:t xml:space="preserve">Спеціальність </w:t>
      </w:r>
      <w:r w:rsidRPr="00575254">
        <w:rPr>
          <w:sz w:val="28"/>
          <w:szCs w:val="28"/>
          <w:u w:val="single"/>
          <w:lang w:eastAsia="ar-SA"/>
        </w:rPr>
        <w:t>015 Професійна освіта (за спеціалізаціями</w:t>
      </w:r>
      <w:r w:rsidRPr="00575254">
        <w:rPr>
          <w:sz w:val="28"/>
          <w:szCs w:val="28"/>
          <w:lang w:eastAsia="ar-SA"/>
        </w:rPr>
        <w:t>)</w:t>
      </w:r>
    </w:p>
    <w:p w14:paraId="2A95FF86" w14:textId="77777777" w:rsidR="001E377C" w:rsidRPr="00575254" w:rsidRDefault="001E377C" w:rsidP="001E377C">
      <w:pPr>
        <w:spacing w:line="360" w:lineRule="auto"/>
        <w:jc w:val="both"/>
        <w:rPr>
          <w:sz w:val="20"/>
          <w:szCs w:val="20"/>
          <w:u w:val="single"/>
          <w:lang w:eastAsia="ar-SA"/>
        </w:rPr>
      </w:pPr>
      <w:r w:rsidRPr="00575254">
        <w:rPr>
          <w:sz w:val="28"/>
          <w:szCs w:val="28"/>
          <w:lang w:eastAsia="ar-SA"/>
        </w:rPr>
        <w:t>Кваліфікація</w:t>
      </w:r>
      <w:r w:rsidRPr="00575254">
        <w:rPr>
          <w:lang w:eastAsia="ar-SA"/>
        </w:rPr>
        <w:t xml:space="preserve"> </w:t>
      </w:r>
      <w:r w:rsidRPr="00575254">
        <w:rPr>
          <w:sz w:val="28"/>
          <w:szCs w:val="28"/>
          <w:u w:val="single"/>
          <w:lang w:eastAsia="ar-SA"/>
        </w:rPr>
        <w:t xml:space="preserve">доктор філософії з професійної освіти </w:t>
      </w:r>
    </w:p>
    <w:p w14:paraId="1BC869D6" w14:textId="77777777" w:rsidR="001E377C" w:rsidRPr="00BF765F" w:rsidRDefault="001E377C" w:rsidP="00A46FAD">
      <w:pPr>
        <w:jc w:val="center"/>
        <w:rPr>
          <w:b/>
          <w:bCs/>
          <w:sz w:val="36"/>
          <w:szCs w:val="36"/>
        </w:rPr>
      </w:pPr>
    </w:p>
    <w:p w14:paraId="632EDB3C" w14:textId="77777777" w:rsidR="00A46FAD" w:rsidRPr="00BF765F" w:rsidRDefault="00A46FAD" w:rsidP="00A46FAD">
      <w:pPr>
        <w:jc w:val="center"/>
        <w:rPr>
          <w:sz w:val="20"/>
        </w:rPr>
      </w:pPr>
    </w:p>
    <w:p w14:paraId="179D69DC" w14:textId="77777777" w:rsidR="00A46FAD" w:rsidRPr="00BF765F" w:rsidRDefault="00A46FAD" w:rsidP="00A46FAD">
      <w:pPr>
        <w:jc w:val="center"/>
        <w:rPr>
          <w:sz w:val="20"/>
        </w:rPr>
      </w:pPr>
    </w:p>
    <w:p w14:paraId="00070FF6" w14:textId="77777777" w:rsidR="00A46FAD" w:rsidRPr="002605DF" w:rsidRDefault="00A46FAD" w:rsidP="00A46FAD">
      <w:pPr>
        <w:rPr>
          <w:sz w:val="24"/>
          <w:szCs w:val="24"/>
          <w:lang w:eastAsia="ar-SA"/>
        </w:rPr>
      </w:pPr>
    </w:p>
    <w:p w14:paraId="29FBFA8E" w14:textId="77777777" w:rsidR="00A46FAD" w:rsidRPr="00BF765F" w:rsidRDefault="00A46FAD" w:rsidP="00A46FAD">
      <w:pPr>
        <w:ind w:firstLine="5387"/>
        <w:rPr>
          <w:szCs w:val="24"/>
        </w:rPr>
      </w:pPr>
    </w:p>
    <w:p w14:paraId="42C7D72E" w14:textId="77777777" w:rsidR="00A46FAD" w:rsidRPr="00BF765F" w:rsidRDefault="00A46FAD" w:rsidP="00A46FAD">
      <w:pPr>
        <w:ind w:firstLine="5387"/>
        <w:rPr>
          <w:szCs w:val="24"/>
        </w:rPr>
      </w:pPr>
    </w:p>
    <w:p w14:paraId="0796CCAB" w14:textId="77777777" w:rsidR="00A46FAD" w:rsidRPr="00BF765F" w:rsidRDefault="00A46FAD" w:rsidP="00A46FAD">
      <w:pPr>
        <w:jc w:val="center"/>
        <w:rPr>
          <w:szCs w:val="24"/>
        </w:rPr>
      </w:pPr>
    </w:p>
    <w:p w14:paraId="3F365E24" w14:textId="77777777" w:rsidR="00A46FAD" w:rsidRPr="00BF765F" w:rsidRDefault="00A46FAD" w:rsidP="00A46FAD">
      <w:pPr>
        <w:jc w:val="center"/>
        <w:rPr>
          <w:szCs w:val="24"/>
        </w:rPr>
      </w:pPr>
    </w:p>
    <w:p w14:paraId="23C65064" w14:textId="77777777" w:rsidR="00A46FAD" w:rsidRPr="00BF765F" w:rsidRDefault="00A46FAD" w:rsidP="00A46FAD">
      <w:pPr>
        <w:jc w:val="center"/>
        <w:rPr>
          <w:szCs w:val="24"/>
        </w:rPr>
      </w:pPr>
    </w:p>
    <w:p w14:paraId="0A06C07B" w14:textId="77777777" w:rsidR="00A46FAD" w:rsidRPr="00BF765F" w:rsidRDefault="00A46FAD" w:rsidP="00A46FAD">
      <w:pPr>
        <w:jc w:val="center"/>
        <w:rPr>
          <w:szCs w:val="24"/>
        </w:rPr>
      </w:pPr>
    </w:p>
    <w:p w14:paraId="4413E4D4" w14:textId="77777777" w:rsidR="00A46FAD" w:rsidRPr="00BF765F" w:rsidRDefault="00A46FAD" w:rsidP="00A46FAD">
      <w:pPr>
        <w:jc w:val="center"/>
        <w:rPr>
          <w:sz w:val="20"/>
        </w:rPr>
      </w:pPr>
    </w:p>
    <w:p w14:paraId="4A3E6F7C" w14:textId="77777777" w:rsidR="00A46FAD" w:rsidRPr="001E377C" w:rsidRDefault="00A46FAD" w:rsidP="00A46FAD">
      <w:pPr>
        <w:jc w:val="center"/>
        <w:rPr>
          <w:sz w:val="28"/>
          <w:szCs w:val="28"/>
        </w:rPr>
      </w:pPr>
      <w:r w:rsidRPr="001E377C">
        <w:rPr>
          <w:sz w:val="28"/>
          <w:szCs w:val="28"/>
        </w:rPr>
        <w:t xml:space="preserve">Київ 2024  </w:t>
      </w:r>
    </w:p>
    <w:p w14:paraId="547AC911" w14:textId="77777777" w:rsidR="00A46FAD" w:rsidRPr="001E377C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28"/>
          <w:szCs w:val="28"/>
        </w:rPr>
      </w:pPr>
    </w:p>
    <w:p w14:paraId="05807DD3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2D67C9AA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01B05993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65691592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47C78C0C" w14:textId="77777777" w:rsidR="002E4AAA" w:rsidRPr="00575254" w:rsidRDefault="002E4AAA" w:rsidP="00FB5043">
      <w:pPr>
        <w:spacing w:after="120"/>
        <w:jc w:val="center"/>
        <w:rPr>
          <w:caps/>
          <w:sz w:val="24"/>
          <w:szCs w:val="24"/>
        </w:rPr>
      </w:pPr>
      <w:r w:rsidRPr="00575254">
        <w:rPr>
          <w:caps/>
          <w:sz w:val="24"/>
          <w:szCs w:val="24"/>
        </w:rPr>
        <w:t>Лист погодження</w:t>
      </w:r>
    </w:p>
    <w:p w14:paraId="4D548173" w14:textId="77777777" w:rsidR="002E4AAA" w:rsidRPr="00575254" w:rsidRDefault="002E4AAA" w:rsidP="00FB5043">
      <w:pPr>
        <w:spacing w:after="120"/>
        <w:jc w:val="center"/>
        <w:rPr>
          <w:caps/>
          <w:sz w:val="24"/>
          <w:szCs w:val="24"/>
        </w:rPr>
      </w:pPr>
      <w:proofErr w:type="spellStart"/>
      <w:r w:rsidRPr="00575254">
        <w:rPr>
          <w:sz w:val="24"/>
          <w:szCs w:val="24"/>
        </w:rPr>
        <w:t>Освітньо</w:t>
      </w:r>
      <w:proofErr w:type="spellEnd"/>
      <w:r w:rsidRPr="00575254">
        <w:rPr>
          <w:sz w:val="24"/>
          <w:szCs w:val="24"/>
        </w:rPr>
        <w:t>-</w:t>
      </w:r>
      <w:r>
        <w:rPr>
          <w:sz w:val="24"/>
          <w:szCs w:val="24"/>
        </w:rPr>
        <w:t>наукової</w:t>
      </w:r>
      <w:r w:rsidRPr="00575254">
        <w:rPr>
          <w:sz w:val="24"/>
          <w:szCs w:val="24"/>
        </w:rPr>
        <w:t xml:space="preserve"> програми </w:t>
      </w:r>
    </w:p>
    <w:p w14:paraId="3DF6F17E" w14:textId="77777777" w:rsidR="002E4AAA" w:rsidRPr="00575254" w:rsidRDefault="002E4AAA" w:rsidP="00FB5043">
      <w:pPr>
        <w:spacing w:after="120"/>
        <w:jc w:val="center"/>
        <w:rPr>
          <w:b/>
          <w:sz w:val="24"/>
          <w:szCs w:val="24"/>
          <w:u w:val="single"/>
          <w:lang w:eastAsia="ar-SA"/>
        </w:rPr>
      </w:pPr>
      <w:r w:rsidRPr="00575254">
        <w:rPr>
          <w:b/>
          <w:sz w:val="24"/>
          <w:szCs w:val="24"/>
          <w:u w:val="single"/>
          <w:lang w:eastAsia="ar-SA"/>
        </w:rPr>
        <w:t xml:space="preserve">Професійна освіта </w:t>
      </w:r>
    </w:p>
    <w:p w14:paraId="459B4B03" w14:textId="77777777" w:rsidR="002E4AAA" w:rsidRPr="00575254" w:rsidRDefault="002E4AAA" w:rsidP="002E4AAA">
      <w:pPr>
        <w:jc w:val="center"/>
        <w:rPr>
          <w:b/>
          <w:sz w:val="24"/>
          <w:szCs w:val="24"/>
          <w:u w:val="single"/>
          <w:lang w:eastAsia="ar-SA"/>
        </w:rPr>
      </w:pPr>
    </w:p>
    <w:p w14:paraId="71997C91" w14:textId="77777777" w:rsidR="002E4AAA" w:rsidRPr="00575254" w:rsidRDefault="002E4AAA" w:rsidP="002E4AAA">
      <w:pPr>
        <w:spacing w:line="360" w:lineRule="auto"/>
        <w:rPr>
          <w:sz w:val="24"/>
          <w:szCs w:val="24"/>
          <w:lang w:eastAsia="ar-SA"/>
        </w:rPr>
      </w:pPr>
      <w:r w:rsidRPr="00575254">
        <w:rPr>
          <w:sz w:val="24"/>
          <w:szCs w:val="24"/>
          <w:lang w:eastAsia="ar-SA"/>
        </w:rPr>
        <w:t>Рівень вищої освіти третій (</w:t>
      </w:r>
      <w:proofErr w:type="spellStart"/>
      <w:r w:rsidRPr="00575254">
        <w:rPr>
          <w:sz w:val="24"/>
          <w:szCs w:val="24"/>
          <w:lang w:eastAsia="ar-SA"/>
        </w:rPr>
        <w:t>освітньо</w:t>
      </w:r>
      <w:proofErr w:type="spellEnd"/>
      <w:r w:rsidRPr="00575254">
        <w:rPr>
          <w:sz w:val="24"/>
          <w:szCs w:val="24"/>
          <w:lang w:eastAsia="ar-SA"/>
        </w:rPr>
        <w:t>-науковий)</w:t>
      </w:r>
    </w:p>
    <w:p w14:paraId="284CB5A5" w14:textId="77777777" w:rsidR="002E4AAA" w:rsidRPr="00575254" w:rsidRDefault="002E4AAA" w:rsidP="002E4AAA">
      <w:pPr>
        <w:spacing w:line="360" w:lineRule="auto"/>
        <w:rPr>
          <w:sz w:val="24"/>
          <w:szCs w:val="24"/>
          <w:lang w:eastAsia="ar-SA"/>
        </w:rPr>
      </w:pPr>
      <w:r w:rsidRPr="00575254">
        <w:rPr>
          <w:sz w:val="24"/>
          <w:szCs w:val="24"/>
          <w:lang w:eastAsia="ar-SA"/>
        </w:rPr>
        <w:t>Ступінь вищої освіти</w:t>
      </w:r>
      <w:r w:rsidRPr="00575254">
        <w:rPr>
          <w:sz w:val="24"/>
          <w:szCs w:val="24"/>
          <w:u w:val="single"/>
          <w:lang w:eastAsia="ar-SA"/>
        </w:rPr>
        <w:t xml:space="preserve"> доктор філософії</w:t>
      </w:r>
    </w:p>
    <w:p w14:paraId="21E1553B" w14:textId="77777777" w:rsidR="002E4AAA" w:rsidRPr="00575254" w:rsidRDefault="002E4AAA" w:rsidP="002E4AAA">
      <w:pPr>
        <w:spacing w:line="360" w:lineRule="auto"/>
        <w:rPr>
          <w:sz w:val="24"/>
          <w:szCs w:val="24"/>
          <w:lang w:eastAsia="ar-SA"/>
        </w:rPr>
      </w:pPr>
      <w:r w:rsidRPr="00575254">
        <w:rPr>
          <w:sz w:val="24"/>
          <w:szCs w:val="24"/>
          <w:lang w:eastAsia="ar-SA"/>
        </w:rPr>
        <w:t xml:space="preserve">Галузь знань </w:t>
      </w:r>
      <w:r w:rsidRPr="00575254">
        <w:rPr>
          <w:sz w:val="24"/>
          <w:szCs w:val="24"/>
          <w:u w:val="single"/>
          <w:lang w:eastAsia="ar-SA"/>
        </w:rPr>
        <w:t>01 Освіта / Педагогіка</w:t>
      </w:r>
      <w:r w:rsidRPr="00575254">
        <w:rPr>
          <w:sz w:val="24"/>
          <w:szCs w:val="24"/>
          <w:lang w:eastAsia="ar-SA"/>
        </w:rPr>
        <w:t xml:space="preserve"> </w:t>
      </w:r>
    </w:p>
    <w:p w14:paraId="5C8F8D8D" w14:textId="77777777" w:rsidR="002E4AAA" w:rsidRPr="00575254" w:rsidRDefault="002E4AAA" w:rsidP="002E4AAA">
      <w:pPr>
        <w:spacing w:line="360" w:lineRule="auto"/>
        <w:jc w:val="both"/>
        <w:rPr>
          <w:sz w:val="24"/>
          <w:szCs w:val="24"/>
          <w:lang w:eastAsia="ar-SA"/>
        </w:rPr>
      </w:pPr>
      <w:r w:rsidRPr="00575254">
        <w:rPr>
          <w:sz w:val="24"/>
          <w:szCs w:val="24"/>
          <w:lang w:eastAsia="ar-SA"/>
        </w:rPr>
        <w:t xml:space="preserve">Спеціальність </w:t>
      </w:r>
      <w:r w:rsidRPr="00575254">
        <w:rPr>
          <w:sz w:val="24"/>
          <w:szCs w:val="24"/>
          <w:u w:val="single"/>
          <w:lang w:eastAsia="ar-SA"/>
        </w:rPr>
        <w:t>015 Професійна освіта (за спеціалізаціями</w:t>
      </w:r>
      <w:r w:rsidRPr="00575254">
        <w:rPr>
          <w:sz w:val="24"/>
          <w:szCs w:val="24"/>
          <w:lang w:eastAsia="ar-SA"/>
        </w:rPr>
        <w:t>)</w:t>
      </w:r>
    </w:p>
    <w:p w14:paraId="0A364141" w14:textId="77777777" w:rsidR="002E4AAA" w:rsidRPr="00575254" w:rsidRDefault="002E4AAA" w:rsidP="002E4AAA">
      <w:pPr>
        <w:jc w:val="center"/>
        <w:rPr>
          <w:sz w:val="24"/>
          <w:szCs w:val="24"/>
        </w:rPr>
      </w:pPr>
    </w:p>
    <w:p w14:paraId="00D1A83B" w14:textId="77777777" w:rsidR="00A46FAD" w:rsidRPr="001E377C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24"/>
          <w:szCs w:val="24"/>
        </w:rPr>
      </w:pPr>
    </w:p>
    <w:p w14:paraId="3A149301" w14:textId="77777777" w:rsidR="00A46FAD" w:rsidRPr="001E377C" w:rsidRDefault="00A46FAD" w:rsidP="00A46FAD">
      <w:pPr>
        <w:rPr>
          <w:b/>
          <w:sz w:val="24"/>
          <w:szCs w:val="24"/>
        </w:rPr>
      </w:pPr>
      <w:r w:rsidRPr="001E377C">
        <w:rPr>
          <w:b/>
          <w:sz w:val="24"/>
          <w:szCs w:val="24"/>
        </w:rPr>
        <w:t xml:space="preserve">Проректор </w:t>
      </w:r>
    </w:p>
    <w:p w14:paraId="42585FC9" w14:textId="77777777" w:rsidR="00A46FAD" w:rsidRPr="001E377C" w:rsidRDefault="00A46FAD" w:rsidP="00A46FAD">
      <w:pPr>
        <w:tabs>
          <w:tab w:val="left" w:pos="4536"/>
        </w:tabs>
        <w:rPr>
          <w:sz w:val="24"/>
          <w:szCs w:val="24"/>
          <w:u w:val="single"/>
        </w:rPr>
      </w:pPr>
      <w:r w:rsidRPr="001E377C">
        <w:rPr>
          <w:sz w:val="24"/>
          <w:szCs w:val="24"/>
        </w:rPr>
        <w:t xml:space="preserve">_______________   _______________   </w:t>
      </w:r>
      <w:r w:rsidRPr="001E377C">
        <w:rPr>
          <w:b/>
          <w:sz w:val="24"/>
          <w:szCs w:val="24"/>
        </w:rPr>
        <w:t>Людмила ГАНУЩАК-ЄФІМЕНКО</w:t>
      </w:r>
    </w:p>
    <w:p w14:paraId="535F745D" w14:textId="77777777" w:rsidR="00A46FAD" w:rsidRPr="00BF765F" w:rsidRDefault="00A46FAD" w:rsidP="00A46FAD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F765F">
        <w:rPr>
          <w:sz w:val="20"/>
          <w:szCs w:val="20"/>
        </w:rPr>
        <w:t>(дата)</w:t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  <w:t>(підпис)</w:t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  <w:t xml:space="preserve">        </w:t>
      </w:r>
    </w:p>
    <w:p w14:paraId="10000588" w14:textId="77777777" w:rsidR="00A46FAD" w:rsidRPr="00BF765F" w:rsidRDefault="00A46FAD" w:rsidP="00A46FAD">
      <w:pPr>
        <w:rPr>
          <w:b/>
          <w:sz w:val="24"/>
          <w:szCs w:val="24"/>
        </w:rPr>
      </w:pPr>
    </w:p>
    <w:p w14:paraId="6BE0DB8A" w14:textId="77777777" w:rsidR="00A46FAD" w:rsidRPr="00BF765F" w:rsidRDefault="00A46FAD" w:rsidP="00A46FAD">
      <w:pPr>
        <w:rPr>
          <w:b/>
          <w:sz w:val="24"/>
          <w:szCs w:val="24"/>
        </w:rPr>
      </w:pPr>
    </w:p>
    <w:p w14:paraId="2C53329F" w14:textId="77777777" w:rsidR="00A46FAD" w:rsidRPr="00BF765F" w:rsidRDefault="00A46FAD" w:rsidP="00A46FAD">
      <w:pPr>
        <w:rPr>
          <w:b/>
          <w:sz w:val="24"/>
          <w:szCs w:val="24"/>
        </w:rPr>
      </w:pPr>
      <w:r w:rsidRPr="00BF765F">
        <w:rPr>
          <w:b/>
          <w:sz w:val="24"/>
          <w:szCs w:val="24"/>
        </w:rPr>
        <w:t xml:space="preserve">Директор НМЦУПФ </w:t>
      </w:r>
    </w:p>
    <w:p w14:paraId="0EC9D069" w14:textId="77777777" w:rsidR="00A46FAD" w:rsidRPr="00D41B41" w:rsidRDefault="00A46FAD" w:rsidP="00A46FAD">
      <w:pPr>
        <w:tabs>
          <w:tab w:val="left" w:pos="4536"/>
        </w:tabs>
        <w:rPr>
          <w:b/>
        </w:rPr>
      </w:pPr>
      <w:r w:rsidRPr="00BF765F">
        <w:t xml:space="preserve">_______________   ______________ </w:t>
      </w:r>
      <w:r>
        <w:t xml:space="preserve">  </w:t>
      </w:r>
      <w:r w:rsidRPr="00D41B41">
        <w:rPr>
          <w:b/>
        </w:rPr>
        <w:t>Олена ГРИГОРЕВСЬКА</w:t>
      </w:r>
    </w:p>
    <w:p w14:paraId="6F4D0D08" w14:textId="77777777" w:rsidR="00A46FAD" w:rsidRPr="00BF765F" w:rsidRDefault="00A46FAD" w:rsidP="00A46FAD">
      <w:pPr>
        <w:rPr>
          <w:sz w:val="20"/>
          <w:szCs w:val="20"/>
        </w:rPr>
      </w:pPr>
      <w:r>
        <w:rPr>
          <w:sz w:val="20"/>
          <w:szCs w:val="20"/>
        </w:rPr>
        <w:t xml:space="preserve">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F765F">
        <w:rPr>
          <w:sz w:val="20"/>
          <w:szCs w:val="20"/>
        </w:rPr>
        <w:t>(підпис)</w:t>
      </w:r>
      <w:r w:rsidRPr="00BF765F">
        <w:rPr>
          <w:sz w:val="20"/>
          <w:szCs w:val="20"/>
        </w:rPr>
        <w:tab/>
        <w:t xml:space="preserve">                     </w:t>
      </w:r>
    </w:p>
    <w:p w14:paraId="79F9D148" w14:textId="77777777" w:rsidR="00A46FAD" w:rsidRPr="00BF765F" w:rsidRDefault="00A46FAD" w:rsidP="00A46FAD">
      <w:pPr>
        <w:rPr>
          <w:b/>
          <w:sz w:val="24"/>
          <w:szCs w:val="24"/>
        </w:rPr>
      </w:pPr>
    </w:p>
    <w:p w14:paraId="7FDEAE37" w14:textId="77777777" w:rsidR="00A46FAD" w:rsidRPr="00BF765F" w:rsidRDefault="00A46FAD" w:rsidP="00A46FAD">
      <w:pPr>
        <w:rPr>
          <w:b/>
          <w:sz w:val="24"/>
          <w:szCs w:val="24"/>
        </w:rPr>
      </w:pPr>
    </w:p>
    <w:p w14:paraId="1CCE65F3" w14:textId="249D4922" w:rsidR="00A46FAD" w:rsidRPr="00BF765F" w:rsidRDefault="00A46FAD" w:rsidP="00A46FAD">
      <w:r w:rsidRPr="00BF765F">
        <w:rPr>
          <w:b/>
          <w:sz w:val="24"/>
          <w:szCs w:val="24"/>
        </w:rPr>
        <w:t>Схвалено Вченою радою факультету</w:t>
      </w:r>
      <w:r w:rsidR="00A0328A">
        <w:rPr>
          <w:b/>
          <w:sz w:val="24"/>
          <w:szCs w:val="24"/>
        </w:rPr>
        <w:t xml:space="preserve">        </w:t>
      </w:r>
      <w:r w:rsidRPr="00A0328A">
        <w:rPr>
          <w:sz w:val="24"/>
          <w:szCs w:val="24"/>
          <w:u w:val="single"/>
        </w:rPr>
        <w:t>мистецтв і моди</w:t>
      </w:r>
    </w:p>
    <w:p w14:paraId="3529D965" w14:textId="77777777" w:rsidR="00A46FAD" w:rsidRPr="00BF765F" w:rsidRDefault="00A46FAD" w:rsidP="00A46FAD">
      <w:pPr>
        <w:rPr>
          <w:sz w:val="20"/>
          <w:szCs w:val="20"/>
        </w:rPr>
      </w:pP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  <w:t xml:space="preserve">    </w:t>
      </w:r>
      <w:r w:rsidRPr="00BF765F">
        <w:rPr>
          <w:sz w:val="20"/>
          <w:szCs w:val="20"/>
        </w:rPr>
        <w:tab/>
        <w:t xml:space="preserve">      </w:t>
      </w:r>
    </w:p>
    <w:p w14:paraId="2185C16C" w14:textId="77777777" w:rsidR="00A46FAD" w:rsidRPr="00BF765F" w:rsidRDefault="00A46FAD" w:rsidP="00A46FAD">
      <w:pPr>
        <w:rPr>
          <w:sz w:val="24"/>
          <w:szCs w:val="24"/>
        </w:rPr>
      </w:pPr>
      <w:r w:rsidRPr="00BF765F">
        <w:rPr>
          <w:sz w:val="24"/>
          <w:szCs w:val="24"/>
        </w:rPr>
        <w:t>від «____» ____________________ 20___ року, протокол № ____</w:t>
      </w:r>
    </w:p>
    <w:p w14:paraId="235A1BE3" w14:textId="77777777" w:rsidR="00A46FAD" w:rsidRPr="00BF765F" w:rsidRDefault="00A46FAD" w:rsidP="00A46FAD">
      <w:pPr>
        <w:rPr>
          <w:sz w:val="16"/>
          <w:szCs w:val="16"/>
        </w:rPr>
      </w:pPr>
    </w:p>
    <w:p w14:paraId="52EC8A29" w14:textId="0A4FA8F5" w:rsidR="00A46FAD" w:rsidRPr="00BF765F" w:rsidRDefault="00A46FAD" w:rsidP="00A46FAD">
      <w:pPr>
        <w:rPr>
          <w:sz w:val="24"/>
          <w:szCs w:val="24"/>
        </w:rPr>
      </w:pPr>
      <w:r w:rsidRPr="00BF765F">
        <w:rPr>
          <w:b/>
          <w:sz w:val="24"/>
          <w:szCs w:val="24"/>
        </w:rPr>
        <w:t>Декан факультету</w:t>
      </w:r>
      <w:r w:rsidRPr="00BF765F">
        <w:rPr>
          <w:sz w:val="24"/>
          <w:szCs w:val="24"/>
        </w:rPr>
        <w:t xml:space="preserve">  </w:t>
      </w:r>
      <w:r w:rsidR="00A032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9A01F5">
        <w:rPr>
          <w:sz w:val="24"/>
          <w:szCs w:val="24"/>
          <w:u w:val="single"/>
        </w:rPr>
        <w:t>мистецтв і моди</w:t>
      </w:r>
    </w:p>
    <w:p w14:paraId="577D37A9" w14:textId="77777777" w:rsidR="00A46FAD" w:rsidRPr="00BF765F" w:rsidRDefault="00A46FAD" w:rsidP="00A46FAD">
      <w:pPr>
        <w:ind w:left="2127" w:firstLine="141"/>
        <w:rPr>
          <w:sz w:val="20"/>
          <w:szCs w:val="20"/>
        </w:rPr>
      </w:pPr>
      <w:r w:rsidRPr="00BF765F">
        <w:rPr>
          <w:sz w:val="20"/>
          <w:szCs w:val="20"/>
        </w:rPr>
        <w:t xml:space="preserve">         </w:t>
      </w:r>
    </w:p>
    <w:p w14:paraId="79CD3664" w14:textId="77777777" w:rsidR="00A46FAD" w:rsidRPr="00BF765F" w:rsidRDefault="00A46FAD" w:rsidP="00A46FAD">
      <w:pPr>
        <w:rPr>
          <w:sz w:val="16"/>
          <w:szCs w:val="16"/>
        </w:rPr>
      </w:pPr>
    </w:p>
    <w:p w14:paraId="50AC9F07" w14:textId="77777777" w:rsidR="00A46FAD" w:rsidRPr="00BF765F" w:rsidRDefault="00A46FAD" w:rsidP="00A46FAD">
      <w:r w:rsidRPr="00BF765F">
        <w:t xml:space="preserve">____________ ______________   </w:t>
      </w:r>
      <w:r w:rsidRPr="009A01F5">
        <w:rPr>
          <w:b/>
        </w:rPr>
        <w:t>Наталія ОСТАПЕНКО</w:t>
      </w:r>
    </w:p>
    <w:p w14:paraId="095D9D66" w14:textId="77777777" w:rsidR="00A46FAD" w:rsidRPr="00BF765F" w:rsidRDefault="00A46FAD" w:rsidP="00A46FA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BF765F">
        <w:rPr>
          <w:sz w:val="20"/>
          <w:szCs w:val="20"/>
        </w:rPr>
        <w:t>(дата)</w:t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BF765F">
        <w:rPr>
          <w:sz w:val="20"/>
          <w:szCs w:val="20"/>
        </w:rPr>
        <w:t>(підпис)</w:t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  <w:t xml:space="preserve"> </w:t>
      </w:r>
    </w:p>
    <w:p w14:paraId="676BFAF7" w14:textId="77777777" w:rsidR="00A46FAD" w:rsidRPr="00BF765F" w:rsidRDefault="00A46FAD" w:rsidP="00A46FAD">
      <w:pPr>
        <w:rPr>
          <w:sz w:val="32"/>
          <w:szCs w:val="32"/>
        </w:rPr>
      </w:pPr>
    </w:p>
    <w:p w14:paraId="3487B650" w14:textId="77777777" w:rsidR="00A46FAD" w:rsidRPr="00BF765F" w:rsidRDefault="00A46FAD" w:rsidP="00A46FAD">
      <w:pPr>
        <w:rPr>
          <w:b/>
          <w:sz w:val="24"/>
          <w:szCs w:val="24"/>
        </w:rPr>
      </w:pPr>
    </w:p>
    <w:p w14:paraId="5569FA12" w14:textId="6993D97E" w:rsidR="00A46FAD" w:rsidRPr="00BA4D52" w:rsidRDefault="00A46FAD" w:rsidP="00A46FAD">
      <w:pPr>
        <w:rPr>
          <w:sz w:val="24"/>
          <w:szCs w:val="24"/>
        </w:rPr>
      </w:pPr>
      <w:r w:rsidRPr="00BF765F">
        <w:rPr>
          <w:b/>
          <w:sz w:val="24"/>
          <w:szCs w:val="24"/>
        </w:rPr>
        <w:t>Обговорено та рекомендовано на засіданні кафедри</w:t>
      </w:r>
      <w:r w:rsidRPr="00BF765F">
        <w:t xml:space="preserve"> </w:t>
      </w:r>
      <w:r>
        <w:t xml:space="preserve"> </w:t>
      </w:r>
      <w:r w:rsidR="002E4AAA" w:rsidRPr="00BA4D52">
        <w:rPr>
          <w:sz w:val="24"/>
          <w:szCs w:val="24"/>
        </w:rPr>
        <w:t>профе</w:t>
      </w:r>
      <w:r w:rsidR="00BA4D52" w:rsidRPr="00BA4D52">
        <w:rPr>
          <w:sz w:val="24"/>
          <w:szCs w:val="24"/>
        </w:rPr>
        <w:t>сійної освіти в сфері технологій та дизайну</w:t>
      </w:r>
    </w:p>
    <w:p w14:paraId="5DAB6AAA" w14:textId="77777777" w:rsidR="00A46FAD" w:rsidRPr="00BF765F" w:rsidRDefault="00A46FAD" w:rsidP="00A46FAD">
      <w:pPr>
        <w:ind w:left="4956" w:firstLine="708"/>
        <w:rPr>
          <w:sz w:val="20"/>
          <w:szCs w:val="20"/>
        </w:rPr>
      </w:pPr>
      <w:r w:rsidRPr="00BF765F">
        <w:rPr>
          <w:sz w:val="20"/>
          <w:szCs w:val="20"/>
        </w:rPr>
        <w:t xml:space="preserve">                                      </w:t>
      </w:r>
    </w:p>
    <w:p w14:paraId="1427EBB4" w14:textId="77777777" w:rsidR="00A46FAD" w:rsidRPr="00BF765F" w:rsidRDefault="00A46FAD" w:rsidP="00A46FAD">
      <w:pPr>
        <w:rPr>
          <w:sz w:val="24"/>
          <w:szCs w:val="24"/>
        </w:rPr>
      </w:pPr>
      <w:r w:rsidRPr="00BF765F">
        <w:rPr>
          <w:sz w:val="24"/>
          <w:szCs w:val="24"/>
        </w:rPr>
        <w:t xml:space="preserve"> «____» ____________________ 20___ року, протокол від № ____</w:t>
      </w:r>
    </w:p>
    <w:p w14:paraId="5A8A1A1A" w14:textId="77777777" w:rsidR="00A46FAD" w:rsidRPr="00BF765F" w:rsidRDefault="00A46FAD" w:rsidP="00A46FAD">
      <w:pPr>
        <w:rPr>
          <w:sz w:val="16"/>
          <w:szCs w:val="16"/>
        </w:rPr>
      </w:pPr>
    </w:p>
    <w:p w14:paraId="1F1C442F" w14:textId="77777777" w:rsidR="00FB5043" w:rsidRPr="00BA4D52" w:rsidRDefault="00A46FAD" w:rsidP="00FB5043">
      <w:pPr>
        <w:rPr>
          <w:sz w:val="24"/>
          <w:szCs w:val="24"/>
        </w:rPr>
      </w:pPr>
      <w:r w:rsidRPr="00BF765F">
        <w:rPr>
          <w:b/>
          <w:sz w:val="24"/>
          <w:szCs w:val="24"/>
        </w:rPr>
        <w:t>Завідувач кафедри</w:t>
      </w:r>
      <w:r w:rsidRPr="00BF765F">
        <w:t xml:space="preserve">  </w:t>
      </w:r>
      <w:r>
        <w:t xml:space="preserve"> </w:t>
      </w:r>
      <w:r w:rsidR="00FB5043" w:rsidRPr="00BA4D52">
        <w:rPr>
          <w:sz w:val="24"/>
          <w:szCs w:val="24"/>
        </w:rPr>
        <w:t>професійної освіти в сфері технологій та дизайну</w:t>
      </w:r>
    </w:p>
    <w:p w14:paraId="7F183CBF" w14:textId="2E4C0DED" w:rsidR="00A46FAD" w:rsidRPr="009A01F5" w:rsidRDefault="00A46FAD" w:rsidP="00A46FAD">
      <w:pPr>
        <w:rPr>
          <w:u w:val="single"/>
        </w:rPr>
      </w:pPr>
    </w:p>
    <w:p w14:paraId="5FDF5B67" w14:textId="77777777" w:rsidR="00A46FAD" w:rsidRPr="00BF765F" w:rsidRDefault="00A46FAD" w:rsidP="00A46FAD">
      <w:pPr>
        <w:ind w:left="1416" w:firstLine="708"/>
        <w:rPr>
          <w:sz w:val="20"/>
          <w:szCs w:val="20"/>
        </w:rPr>
      </w:pPr>
      <w:r w:rsidRPr="00BF765F">
        <w:rPr>
          <w:sz w:val="20"/>
          <w:szCs w:val="20"/>
        </w:rPr>
        <w:t xml:space="preserve">                               </w:t>
      </w:r>
    </w:p>
    <w:p w14:paraId="16C26D8A" w14:textId="77777777" w:rsidR="00A46FAD" w:rsidRPr="00BF765F" w:rsidRDefault="00A46FAD" w:rsidP="00A46FAD">
      <w:pPr>
        <w:rPr>
          <w:sz w:val="16"/>
          <w:szCs w:val="16"/>
        </w:rPr>
      </w:pPr>
    </w:p>
    <w:p w14:paraId="3BF108EC" w14:textId="2B282198" w:rsidR="00A46FAD" w:rsidRPr="009A01F5" w:rsidRDefault="00A46FAD" w:rsidP="00A46FAD">
      <w:r w:rsidRPr="00BF765F">
        <w:t>____________ __________________</w:t>
      </w:r>
      <w:r>
        <w:t xml:space="preserve">  </w:t>
      </w:r>
      <w:r w:rsidRPr="00BF765F">
        <w:t xml:space="preserve">  </w:t>
      </w:r>
      <w:r w:rsidR="00FB5043">
        <w:rPr>
          <w:b/>
        </w:rPr>
        <w:t xml:space="preserve"> </w:t>
      </w:r>
      <w:r w:rsidR="00FB5043" w:rsidRPr="00FB5043">
        <w:rPr>
          <w:b/>
          <w:sz w:val="24"/>
          <w:szCs w:val="24"/>
        </w:rPr>
        <w:t xml:space="preserve">Марія </w:t>
      </w:r>
      <w:r w:rsidR="00FB5043" w:rsidRPr="00FB5043">
        <w:rPr>
          <w:b/>
          <w:caps/>
          <w:sz w:val="24"/>
          <w:szCs w:val="24"/>
        </w:rPr>
        <w:t>Білянська</w:t>
      </w:r>
    </w:p>
    <w:p w14:paraId="28F00BA5" w14:textId="77777777" w:rsidR="00A46FAD" w:rsidRPr="00BF765F" w:rsidRDefault="00A46FAD" w:rsidP="00A46FAD">
      <w:pPr>
        <w:ind w:firstLine="426"/>
        <w:rPr>
          <w:sz w:val="20"/>
          <w:szCs w:val="20"/>
        </w:rPr>
      </w:pPr>
      <w:r w:rsidRPr="00BF765F">
        <w:rPr>
          <w:sz w:val="20"/>
          <w:szCs w:val="20"/>
        </w:rPr>
        <w:t>(дата)</w:t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  <w:t>(підпис)</w:t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</w:r>
      <w:r w:rsidRPr="00BF765F">
        <w:rPr>
          <w:sz w:val="20"/>
          <w:szCs w:val="20"/>
        </w:rPr>
        <w:tab/>
        <w:t xml:space="preserve">        </w:t>
      </w:r>
    </w:p>
    <w:p w14:paraId="1BFB7E7A" w14:textId="77777777" w:rsidR="00A46FAD" w:rsidRPr="00BF765F" w:rsidRDefault="00A46FAD" w:rsidP="00A46FAD">
      <w:pPr>
        <w:rPr>
          <w:sz w:val="32"/>
          <w:szCs w:val="32"/>
        </w:rPr>
      </w:pPr>
    </w:p>
    <w:p w14:paraId="1A2FD761" w14:textId="77777777" w:rsidR="00A46FAD" w:rsidRPr="00BF765F" w:rsidRDefault="00A46FAD" w:rsidP="00A46FAD"/>
    <w:p w14:paraId="38665B89" w14:textId="77777777" w:rsidR="00A46FAD" w:rsidRPr="00BF765F" w:rsidRDefault="00A46FAD" w:rsidP="00A46FAD"/>
    <w:p w14:paraId="49D2728E" w14:textId="77777777" w:rsidR="00A46FAD" w:rsidRDefault="00A46FAD" w:rsidP="00A46FAD"/>
    <w:p w14:paraId="29819EFC" w14:textId="77777777" w:rsidR="00A46FAD" w:rsidRDefault="00A46FAD" w:rsidP="00A46FAD"/>
    <w:p w14:paraId="6CBCE483" w14:textId="77777777" w:rsidR="00A46FAD" w:rsidRPr="00BF765F" w:rsidRDefault="00A46FAD" w:rsidP="00A46FAD"/>
    <w:p w14:paraId="062F9AB5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6B4EB8DE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4616FAF1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7AA5C57E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449659BA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56FCFE39" w14:textId="77777777" w:rsidR="00A46FAD" w:rsidRDefault="00A46FAD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16"/>
          <w:szCs w:val="16"/>
        </w:rPr>
      </w:pPr>
    </w:p>
    <w:p w14:paraId="42234694" w14:textId="77777777" w:rsidR="00A46FAD" w:rsidRPr="00B1278B" w:rsidRDefault="00A46FAD" w:rsidP="00B1278B">
      <w:pPr>
        <w:spacing w:after="120"/>
        <w:jc w:val="center"/>
        <w:rPr>
          <w:b/>
          <w:bCs/>
          <w:caps/>
          <w:sz w:val="24"/>
          <w:szCs w:val="24"/>
          <w:lang w:eastAsia="ru-RU"/>
        </w:rPr>
      </w:pPr>
      <w:r w:rsidRPr="00B1278B">
        <w:rPr>
          <w:b/>
          <w:bCs/>
          <w:caps/>
          <w:sz w:val="24"/>
          <w:szCs w:val="24"/>
          <w:lang w:eastAsia="ru-RU"/>
        </w:rPr>
        <w:t>Передмова</w:t>
      </w:r>
    </w:p>
    <w:p w14:paraId="5E577F7E" w14:textId="77777777" w:rsidR="00A46FAD" w:rsidRPr="00B1278B" w:rsidRDefault="00A46FAD" w:rsidP="00B1278B">
      <w:pPr>
        <w:spacing w:after="120"/>
        <w:rPr>
          <w:sz w:val="24"/>
          <w:szCs w:val="24"/>
          <w:u w:val="single"/>
          <w:lang w:eastAsia="ru-RU"/>
        </w:rPr>
      </w:pPr>
      <w:r w:rsidRPr="00B1278B">
        <w:rPr>
          <w:b/>
          <w:bCs/>
          <w:sz w:val="24"/>
          <w:szCs w:val="24"/>
          <w:lang w:eastAsia="ru-RU"/>
        </w:rPr>
        <w:t>РОЗРОБЛЕНО:</w:t>
      </w:r>
      <w:r w:rsidRPr="00B1278B">
        <w:rPr>
          <w:sz w:val="24"/>
          <w:szCs w:val="24"/>
          <w:lang w:eastAsia="ru-RU"/>
        </w:rPr>
        <w:t xml:space="preserve"> Київський національний університет технологій та дизайну</w:t>
      </w:r>
    </w:p>
    <w:p w14:paraId="5DC2FBE8" w14:textId="77777777" w:rsidR="00A46FAD" w:rsidRPr="00B1278B" w:rsidRDefault="00A46FAD" w:rsidP="00A46FAD">
      <w:pPr>
        <w:spacing w:after="120"/>
        <w:rPr>
          <w:b/>
          <w:bCs/>
          <w:sz w:val="24"/>
          <w:szCs w:val="24"/>
        </w:rPr>
      </w:pPr>
      <w:r w:rsidRPr="00B1278B">
        <w:rPr>
          <w:b/>
          <w:bCs/>
          <w:caps/>
          <w:sz w:val="24"/>
          <w:szCs w:val="24"/>
        </w:rPr>
        <w:t>розробники</w:t>
      </w:r>
      <w:r w:rsidRPr="00B1278B">
        <w:rPr>
          <w:b/>
          <w:bCs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1417"/>
        <w:gridCol w:w="1141"/>
      </w:tblGrid>
      <w:tr w:rsidR="00A46FAD" w:rsidRPr="00B1278B" w14:paraId="062588C6" w14:textId="77777777" w:rsidTr="003B3E90">
        <w:trPr>
          <w:trHeight w:val="389"/>
        </w:trPr>
        <w:tc>
          <w:tcPr>
            <w:tcW w:w="1838" w:type="dxa"/>
            <w:shd w:val="clear" w:color="auto" w:fill="auto"/>
            <w:vAlign w:val="center"/>
          </w:tcPr>
          <w:p w14:paraId="1C46EC25" w14:textId="4B9FD74F" w:rsidR="00A46FAD" w:rsidRPr="00B1278B" w:rsidRDefault="00A46FAD" w:rsidP="00B1278B">
            <w:pPr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B1278B">
              <w:rPr>
                <w:b/>
                <w:bCs/>
                <w:sz w:val="24"/>
                <w:szCs w:val="24"/>
              </w:rPr>
              <w:t>Група забезпечення освітньої програми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7DDFA64" w14:textId="77777777" w:rsidR="00A46FAD" w:rsidRPr="00B1278B" w:rsidRDefault="00A46FAD" w:rsidP="00485683">
            <w:pPr>
              <w:jc w:val="center"/>
              <w:rPr>
                <w:b/>
                <w:bCs/>
                <w:sz w:val="24"/>
                <w:szCs w:val="24"/>
              </w:rPr>
            </w:pPr>
            <w:r w:rsidRPr="00B1278B">
              <w:rPr>
                <w:b/>
                <w:bCs/>
                <w:sz w:val="24"/>
                <w:szCs w:val="24"/>
                <w:lang w:eastAsia="ru-RU"/>
              </w:rPr>
              <w:t>ПІБ, науковий ступінь, вчене звання, посада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BBBF3" w14:textId="77777777" w:rsidR="00A46FAD" w:rsidRPr="00B1278B" w:rsidRDefault="00A46FAD" w:rsidP="00485683">
            <w:pPr>
              <w:ind w:lef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B1278B">
              <w:rPr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DC62927" w14:textId="77777777" w:rsidR="00A46FAD" w:rsidRPr="00B1278B" w:rsidRDefault="00A46FAD" w:rsidP="00485683">
            <w:pPr>
              <w:ind w:lef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B1278B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A46FAD" w:rsidRPr="00B1278B" w14:paraId="128491B6" w14:textId="77777777" w:rsidTr="003B3E90">
        <w:trPr>
          <w:trHeight w:val="20"/>
        </w:trPr>
        <w:tc>
          <w:tcPr>
            <w:tcW w:w="1838" w:type="dxa"/>
            <w:shd w:val="clear" w:color="auto" w:fill="auto"/>
            <w:vAlign w:val="center"/>
          </w:tcPr>
          <w:p w14:paraId="68FCD1F8" w14:textId="77777777" w:rsidR="00A46FAD" w:rsidRPr="00B1278B" w:rsidRDefault="00A46FAD" w:rsidP="00485683">
            <w:pPr>
              <w:spacing w:line="24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B1278B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6100038" w14:textId="77777777" w:rsidR="00A46FAD" w:rsidRPr="00B1278B" w:rsidRDefault="00A46FAD" w:rsidP="00485683">
            <w:pPr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B127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5381C" w14:textId="77777777" w:rsidR="00A46FAD" w:rsidRPr="00B1278B" w:rsidRDefault="00A46FAD" w:rsidP="00485683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B1278B">
              <w:rPr>
                <w:sz w:val="24"/>
                <w:szCs w:val="24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6AA68D38" w14:textId="77777777" w:rsidR="00A46FAD" w:rsidRPr="00B1278B" w:rsidRDefault="00A46FAD" w:rsidP="00485683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B1278B">
              <w:rPr>
                <w:sz w:val="24"/>
                <w:szCs w:val="24"/>
              </w:rPr>
              <w:t>4</w:t>
            </w:r>
          </w:p>
        </w:tc>
      </w:tr>
      <w:tr w:rsidR="00A46FAD" w:rsidRPr="00B1278B" w14:paraId="5B519612" w14:textId="77777777" w:rsidTr="003B3E90">
        <w:trPr>
          <w:trHeight w:val="389"/>
        </w:trPr>
        <w:tc>
          <w:tcPr>
            <w:tcW w:w="1838" w:type="dxa"/>
            <w:shd w:val="clear" w:color="auto" w:fill="auto"/>
          </w:tcPr>
          <w:p w14:paraId="02D6A9F8" w14:textId="77777777" w:rsidR="00A46FAD" w:rsidRPr="00B1278B" w:rsidRDefault="00A46FAD" w:rsidP="0048568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1278B">
              <w:rPr>
                <w:b/>
                <w:bCs/>
                <w:sz w:val="24"/>
                <w:szCs w:val="24"/>
                <w:lang w:eastAsia="ru-RU"/>
              </w:rPr>
              <w:t>Гарант освітньої програми</w:t>
            </w:r>
          </w:p>
        </w:tc>
        <w:tc>
          <w:tcPr>
            <w:tcW w:w="5245" w:type="dxa"/>
            <w:shd w:val="clear" w:color="auto" w:fill="auto"/>
          </w:tcPr>
          <w:p w14:paraId="00434113" w14:textId="0D2209BE" w:rsidR="00A46FAD" w:rsidRPr="00B1278B" w:rsidRDefault="007F7996" w:rsidP="003B3E90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32767">
              <w:rPr>
                <w:b/>
                <w:sz w:val="24"/>
                <w:szCs w:val="24"/>
                <w:lang w:eastAsia="ru-RU"/>
              </w:rPr>
              <w:t>Білянська</w:t>
            </w:r>
            <w:proofErr w:type="spellEnd"/>
            <w:r w:rsidRPr="00E32767">
              <w:rPr>
                <w:b/>
                <w:sz w:val="24"/>
                <w:szCs w:val="24"/>
                <w:lang w:eastAsia="ru-RU"/>
              </w:rPr>
              <w:t xml:space="preserve"> Марія Михайлівна,</w:t>
            </w:r>
            <w:r>
              <w:rPr>
                <w:sz w:val="24"/>
                <w:szCs w:val="24"/>
                <w:lang w:eastAsia="ru-RU"/>
              </w:rPr>
              <w:t xml:space="preserve"> доктор педагогічних наук, доцент, завідувач</w:t>
            </w:r>
            <w:r w:rsidR="00650BE9">
              <w:rPr>
                <w:sz w:val="24"/>
                <w:szCs w:val="24"/>
                <w:lang w:eastAsia="ru-RU"/>
              </w:rPr>
              <w:t>ка</w:t>
            </w:r>
            <w:r>
              <w:rPr>
                <w:sz w:val="24"/>
                <w:szCs w:val="24"/>
                <w:lang w:eastAsia="ru-RU"/>
              </w:rPr>
              <w:t xml:space="preserve"> кафедри професійної освіти в сфері технологій та дизайну Київського національного університету технологій та дизайну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42F4D" w14:textId="77777777" w:rsidR="00A46FAD" w:rsidRPr="00B1278B" w:rsidRDefault="00A46FAD" w:rsidP="0048568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1A376CB2" w14:textId="77777777" w:rsidR="00A46FAD" w:rsidRPr="00B1278B" w:rsidRDefault="00A46FAD" w:rsidP="00485683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A46FAD" w:rsidRPr="00B1278B" w14:paraId="32B0C6EA" w14:textId="77777777" w:rsidTr="003B3E90">
        <w:trPr>
          <w:trHeight w:val="100"/>
        </w:trPr>
        <w:tc>
          <w:tcPr>
            <w:tcW w:w="1838" w:type="dxa"/>
            <w:vMerge w:val="restart"/>
            <w:shd w:val="clear" w:color="auto" w:fill="auto"/>
          </w:tcPr>
          <w:p w14:paraId="63F70D39" w14:textId="77777777" w:rsidR="00A46FAD" w:rsidRPr="00B1278B" w:rsidRDefault="00A46FAD" w:rsidP="0048568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B1278B">
              <w:rPr>
                <w:b/>
                <w:bCs/>
                <w:sz w:val="24"/>
                <w:szCs w:val="24"/>
                <w:lang w:eastAsia="ru-RU"/>
              </w:rPr>
              <w:t>Робоча група</w:t>
            </w:r>
          </w:p>
        </w:tc>
        <w:tc>
          <w:tcPr>
            <w:tcW w:w="5245" w:type="dxa"/>
            <w:shd w:val="clear" w:color="auto" w:fill="auto"/>
          </w:tcPr>
          <w:p w14:paraId="17C33800" w14:textId="34F0C28E" w:rsidR="00A46FAD" w:rsidRPr="00B1278B" w:rsidRDefault="00E32767" w:rsidP="00E32767">
            <w:pPr>
              <w:spacing w:after="60"/>
              <w:jc w:val="both"/>
              <w:rPr>
                <w:bCs/>
                <w:sz w:val="24"/>
                <w:szCs w:val="24"/>
                <w:lang w:eastAsia="ar-SA"/>
              </w:rPr>
            </w:pPr>
            <w:r w:rsidRPr="007E6ACB">
              <w:rPr>
                <w:b/>
                <w:sz w:val="24"/>
                <w:szCs w:val="24"/>
                <w:lang w:eastAsia="ru-RU"/>
              </w:rPr>
              <w:t>Деркач Тетяна Михайлівна</w:t>
            </w:r>
            <w:r w:rsidRPr="00291648">
              <w:rPr>
                <w:sz w:val="24"/>
                <w:szCs w:val="24"/>
                <w:lang w:eastAsia="ru-RU"/>
              </w:rPr>
              <w:t>,</w:t>
            </w:r>
            <w:r w:rsidRPr="00575254">
              <w:rPr>
                <w:sz w:val="24"/>
                <w:szCs w:val="24"/>
                <w:lang w:eastAsia="ru-RU"/>
              </w:rPr>
              <w:t xml:space="preserve"> доктор педагогічних наук, професор, </w:t>
            </w:r>
            <w:r>
              <w:rPr>
                <w:sz w:val="24"/>
                <w:szCs w:val="24"/>
                <w:lang w:eastAsia="ru-RU"/>
              </w:rPr>
              <w:t xml:space="preserve">декан факультету хімічних та </w:t>
            </w:r>
            <w:proofErr w:type="spellStart"/>
            <w:r>
              <w:rPr>
                <w:sz w:val="24"/>
                <w:szCs w:val="24"/>
                <w:lang w:eastAsia="ru-RU"/>
              </w:rPr>
              <w:t>біофармацевтичних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технологій </w:t>
            </w:r>
            <w:r w:rsidRPr="00575254">
              <w:rPr>
                <w:sz w:val="24"/>
                <w:szCs w:val="24"/>
                <w:lang w:eastAsia="ru-RU"/>
              </w:rPr>
              <w:t>Київського національного уні</w:t>
            </w:r>
            <w:r>
              <w:rPr>
                <w:sz w:val="24"/>
                <w:szCs w:val="24"/>
                <w:lang w:eastAsia="ru-RU"/>
              </w:rPr>
              <w:t>верситету технологій та дизайну</w:t>
            </w:r>
          </w:p>
        </w:tc>
        <w:tc>
          <w:tcPr>
            <w:tcW w:w="1417" w:type="dxa"/>
            <w:shd w:val="clear" w:color="auto" w:fill="auto"/>
          </w:tcPr>
          <w:p w14:paraId="374807E1" w14:textId="77777777" w:rsidR="00A46FAD" w:rsidRPr="00B1278B" w:rsidRDefault="00A46FAD" w:rsidP="00485683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61631F33" w14:textId="77777777" w:rsidR="00A46FAD" w:rsidRPr="00B1278B" w:rsidRDefault="00A46FAD" w:rsidP="00485683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A46FAD" w:rsidRPr="00B1278B" w14:paraId="5273581B" w14:textId="77777777" w:rsidTr="003B3E90">
        <w:trPr>
          <w:trHeight w:val="1202"/>
        </w:trPr>
        <w:tc>
          <w:tcPr>
            <w:tcW w:w="1838" w:type="dxa"/>
            <w:vMerge/>
            <w:shd w:val="clear" w:color="auto" w:fill="auto"/>
          </w:tcPr>
          <w:p w14:paraId="42CBBB40" w14:textId="77777777" w:rsidR="00A46FAD" w:rsidRPr="00B1278B" w:rsidRDefault="00A46FAD" w:rsidP="0048568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1CDB6197" w14:textId="32038BD0" w:rsidR="00A46FAD" w:rsidRPr="00B1278B" w:rsidRDefault="00227541" w:rsidP="002275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Григор’єва Віта Анатоліївна</w:t>
            </w:r>
            <w:r w:rsidR="00E32767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 доктор філософії з професійної освіти</w:t>
            </w:r>
            <w:r w:rsidR="00E32767" w:rsidRPr="00E32767">
              <w:rPr>
                <w:bCs/>
                <w:sz w:val="24"/>
                <w:szCs w:val="24"/>
              </w:rPr>
              <w:t xml:space="preserve">, доцент, </w:t>
            </w:r>
            <w:r w:rsidR="003B3E90" w:rsidRPr="00E32767">
              <w:rPr>
                <w:bCs/>
                <w:sz w:val="24"/>
                <w:szCs w:val="24"/>
              </w:rPr>
              <w:t xml:space="preserve">доцент </w:t>
            </w:r>
            <w:r w:rsidR="003B3E90">
              <w:rPr>
                <w:sz w:val="24"/>
                <w:szCs w:val="24"/>
                <w:lang w:eastAsia="ru-RU"/>
              </w:rPr>
              <w:t>кафедри професійної освіти в сфері технологій та дизайну Київського національного університету технологій та дизайну</w:t>
            </w:r>
          </w:p>
        </w:tc>
        <w:tc>
          <w:tcPr>
            <w:tcW w:w="1417" w:type="dxa"/>
            <w:shd w:val="clear" w:color="auto" w:fill="auto"/>
          </w:tcPr>
          <w:p w14:paraId="273BA171" w14:textId="77777777" w:rsidR="00A46FAD" w:rsidRPr="00B1278B" w:rsidRDefault="00A46FAD" w:rsidP="00485683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</w:tcPr>
          <w:p w14:paraId="35AD3FBF" w14:textId="77777777" w:rsidR="00A46FAD" w:rsidRPr="00B1278B" w:rsidRDefault="00A46FAD" w:rsidP="00485683">
            <w:pPr>
              <w:ind w:left="-108" w:firstLine="108"/>
              <w:rPr>
                <w:sz w:val="24"/>
                <w:szCs w:val="24"/>
              </w:rPr>
            </w:pPr>
          </w:p>
        </w:tc>
      </w:tr>
    </w:tbl>
    <w:p w14:paraId="2E07D5DB" w14:textId="3FF8C27B" w:rsidR="00A46FAD" w:rsidRDefault="00A46FAD" w:rsidP="00A46FAD">
      <w:pPr>
        <w:rPr>
          <w:color w:val="404040"/>
          <w:sz w:val="24"/>
          <w:szCs w:val="24"/>
        </w:rPr>
      </w:pPr>
    </w:p>
    <w:p w14:paraId="11430A70" w14:textId="48591BAE" w:rsidR="00227541" w:rsidRPr="00227541" w:rsidRDefault="00227541" w:rsidP="00227541">
      <w:pPr>
        <w:jc w:val="both"/>
        <w:rPr>
          <w:iCs/>
          <w:sz w:val="24"/>
          <w:szCs w:val="24"/>
        </w:rPr>
      </w:pPr>
      <w:r w:rsidRPr="00227541">
        <w:rPr>
          <w:iCs/>
          <w:sz w:val="24"/>
          <w:szCs w:val="24"/>
        </w:rPr>
        <w:t xml:space="preserve">Юрій </w:t>
      </w:r>
      <w:r w:rsidRPr="00227541">
        <w:rPr>
          <w:iCs/>
          <w:caps/>
          <w:sz w:val="24"/>
          <w:szCs w:val="24"/>
        </w:rPr>
        <w:t>Одробінський</w:t>
      </w:r>
      <w:r w:rsidRPr="00227541">
        <w:rPr>
          <w:iCs/>
          <w:sz w:val="24"/>
          <w:szCs w:val="24"/>
        </w:rPr>
        <w:t xml:space="preserve"> – завідувач кафедри дизайну Відокремленого підрозділу «Миколаївська філія Київського національного університету культури і мистецтв», к. </w:t>
      </w:r>
      <w:proofErr w:type="spellStart"/>
      <w:r>
        <w:rPr>
          <w:iCs/>
          <w:sz w:val="24"/>
          <w:szCs w:val="24"/>
        </w:rPr>
        <w:t>мист</w:t>
      </w:r>
      <w:proofErr w:type="spellEnd"/>
      <w:r>
        <w:rPr>
          <w:iCs/>
          <w:sz w:val="24"/>
          <w:szCs w:val="24"/>
        </w:rPr>
        <w:t>-ва., доц.</w:t>
      </w:r>
    </w:p>
    <w:p w14:paraId="4549B496" w14:textId="54A69873" w:rsidR="00227541" w:rsidRPr="00227541" w:rsidRDefault="00227541" w:rsidP="00227541">
      <w:pPr>
        <w:jc w:val="both"/>
        <w:rPr>
          <w:color w:val="404040"/>
          <w:sz w:val="24"/>
          <w:szCs w:val="24"/>
        </w:rPr>
      </w:pPr>
      <w:proofErr w:type="spellStart"/>
      <w:r w:rsidRPr="00227541">
        <w:rPr>
          <w:iCs/>
          <w:sz w:val="24"/>
          <w:szCs w:val="24"/>
        </w:rPr>
        <w:t>Аурелія</w:t>
      </w:r>
      <w:proofErr w:type="spellEnd"/>
      <w:r w:rsidRPr="00227541">
        <w:rPr>
          <w:iCs/>
          <w:sz w:val="24"/>
          <w:szCs w:val="24"/>
        </w:rPr>
        <w:t xml:space="preserve"> </w:t>
      </w:r>
      <w:r w:rsidRPr="00227541">
        <w:rPr>
          <w:iCs/>
          <w:caps/>
          <w:sz w:val="24"/>
          <w:szCs w:val="24"/>
        </w:rPr>
        <w:t>Колєсніков</w:t>
      </w:r>
      <w:r>
        <w:rPr>
          <w:iCs/>
          <w:caps/>
          <w:sz w:val="24"/>
          <w:szCs w:val="24"/>
        </w:rPr>
        <w:t>А</w:t>
      </w:r>
      <w:r w:rsidRPr="00227541">
        <w:rPr>
          <w:iCs/>
          <w:caps/>
          <w:sz w:val="24"/>
          <w:szCs w:val="24"/>
        </w:rPr>
        <w:t xml:space="preserve"> – </w:t>
      </w:r>
      <w:r w:rsidRPr="00227541">
        <w:rPr>
          <w:iCs/>
          <w:sz w:val="24"/>
          <w:szCs w:val="24"/>
        </w:rPr>
        <w:t xml:space="preserve"> аспірантка групи ДФПО -21</w:t>
      </w:r>
    </w:p>
    <w:p w14:paraId="7DA4086C" w14:textId="77777777" w:rsidR="00A46FAD" w:rsidRPr="00B1278B" w:rsidRDefault="00A46FAD" w:rsidP="00A46FAD">
      <w:pPr>
        <w:rPr>
          <w:color w:val="404040"/>
          <w:sz w:val="24"/>
          <w:szCs w:val="24"/>
        </w:rPr>
      </w:pPr>
    </w:p>
    <w:p w14:paraId="024FAAD5" w14:textId="77777777" w:rsidR="00A46FAD" w:rsidRDefault="00A46FAD" w:rsidP="00A46FA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6C6161D" w14:textId="3FB0FE65" w:rsidR="00EF2DD3" w:rsidRPr="00956112" w:rsidRDefault="00956112" w:rsidP="00197CB4">
      <w:pPr>
        <w:tabs>
          <w:tab w:val="left" w:pos="284"/>
          <w:tab w:val="left" w:pos="426"/>
        </w:tabs>
        <w:spacing w:before="120" w:after="120"/>
        <w:contextualSpacing/>
        <w:rPr>
          <w:b/>
          <w:sz w:val="28"/>
        </w:rPr>
      </w:pPr>
      <w:r>
        <w:rPr>
          <w:b/>
          <w:sz w:val="28"/>
          <w:lang w:val="ru-RU"/>
        </w:rPr>
        <w:lastRenderedPageBreak/>
        <w:t xml:space="preserve">1. </w:t>
      </w:r>
      <w:r w:rsidR="00032F1B" w:rsidRPr="00956112">
        <w:rPr>
          <w:b/>
          <w:sz w:val="28"/>
        </w:rPr>
        <w:t>Профіль</w:t>
      </w:r>
      <w:r w:rsidR="00032F1B" w:rsidRPr="00956112">
        <w:rPr>
          <w:b/>
          <w:spacing w:val="-11"/>
          <w:sz w:val="28"/>
        </w:rPr>
        <w:t xml:space="preserve"> </w:t>
      </w:r>
      <w:proofErr w:type="spellStart"/>
      <w:r w:rsidR="00032F1B" w:rsidRPr="00956112">
        <w:rPr>
          <w:b/>
          <w:sz w:val="28"/>
        </w:rPr>
        <w:t>освітньо</w:t>
      </w:r>
      <w:proofErr w:type="spellEnd"/>
      <w:r w:rsidR="00032F1B" w:rsidRPr="00956112">
        <w:rPr>
          <w:b/>
          <w:sz w:val="28"/>
        </w:rPr>
        <w:t>-наукової</w:t>
      </w:r>
      <w:r w:rsidR="00032F1B" w:rsidRPr="00956112">
        <w:rPr>
          <w:b/>
          <w:spacing w:val="-4"/>
          <w:sz w:val="28"/>
        </w:rPr>
        <w:t xml:space="preserve"> </w:t>
      </w:r>
      <w:r w:rsidR="00032F1B" w:rsidRPr="00956112">
        <w:rPr>
          <w:b/>
          <w:sz w:val="28"/>
        </w:rPr>
        <w:t>програми</w:t>
      </w:r>
      <w:r w:rsidR="00032F1B" w:rsidRPr="00956112">
        <w:rPr>
          <w:b/>
          <w:spacing w:val="-11"/>
          <w:sz w:val="28"/>
        </w:rPr>
        <w:t xml:space="preserve"> </w:t>
      </w:r>
      <w:r w:rsidR="00032F1B" w:rsidRPr="00956112">
        <w:rPr>
          <w:b/>
          <w:sz w:val="28"/>
        </w:rPr>
        <w:t>Професійна</w:t>
      </w:r>
      <w:r w:rsidR="00032F1B" w:rsidRPr="00956112">
        <w:rPr>
          <w:b/>
          <w:spacing w:val="-7"/>
          <w:sz w:val="28"/>
        </w:rPr>
        <w:t xml:space="preserve"> </w:t>
      </w:r>
      <w:r w:rsidR="00032F1B" w:rsidRPr="00956112">
        <w:rPr>
          <w:b/>
          <w:sz w:val="28"/>
        </w:rPr>
        <w:t>освіта</w:t>
      </w:r>
    </w:p>
    <w:tbl>
      <w:tblPr>
        <w:tblStyle w:val="TableNormal"/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658"/>
        <w:gridCol w:w="6713"/>
      </w:tblGrid>
      <w:tr w:rsidR="00EF2DD3" w14:paraId="0CF884C4" w14:textId="77777777" w:rsidTr="00197CB4">
        <w:trPr>
          <w:trHeight w:val="277"/>
        </w:trPr>
        <w:tc>
          <w:tcPr>
            <w:tcW w:w="96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CCB997" w14:textId="77777777" w:rsidR="00EF2DD3" w:rsidRDefault="00032F1B">
            <w:pPr>
              <w:pStyle w:val="TableParagraph"/>
              <w:spacing w:line="258" w:lineRule="exact"/>
              <w:ind w:left="3331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EF2DD3" w14:paraId="6F4A4E95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5AFFE648" w14:textId="1A301D2F" w:rsidR="00EF2DD3" w:rsidRDefault="00032F1B" w:rsidP="00150B42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закладу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  <w:r w:rsidR="000300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263235E5" w14:textId="77777777" w:rsidR="00EF2DD3" w:rsidRDefault="00032F1B" w:rsidP="00150B42">
            <w:pPr>
              <w:pStyle w:val="TableParagraph"/>
              <w:ind w:left="83" w:right="3"/>
              <w:rPr>
                <w:sz w:val="24"/>
              </w:rPr>
            </w:pPr>
            <w:r>
              <w:rPr>
                <w:sz w:val="24"/>
              </w:rPr>
              <w:t>Київський національний університет технологій та дизайну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Кафедра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професійної 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</w:p>
        </w:tc>
      </w:tr>
      <w:tr w:rsidR="00EF2DD3" w14:paraId="017B57F2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10B59368" w14:textId="77777777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20E4B834" w14:textId="77777777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третій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</w:t>
            </w:r>
            <w:proofErr w:type="spellEnd"/>
            <w:r>
              <w:rPr>
                <w:sz w:val="24"/>
              </w:rPr>
              <w:t>-науковий)</w:t>
            </w:r>
          </w:p>
        </w:tc>
      </w:tr>
      <w:tr w:rsidR="00EF2DD3" w14:paraId="15CBFB3C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73E9831A" w14:textId="77777777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кваліфікація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60577262" w14:textId="77777777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EF2DD3" w14:paraId="6AC00353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4D71FA46" w14:textId="41D235C0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 в</w:t>
            </w:r>
            <w:r w:rsidR="00030066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дипломі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5582CB67" w14:textId="77777777" w:rsidR="00030066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Ступінь вищої освіти – доктор філософії</w:t>
            </w:r>
            <w:r w:rsidR="00030066">
              <w:rPr>
                <w:sz w:val="24"/>
              </w:rPr>
              <w:t xml:space="preserve"> </w:t>
            </w:r>
          </w:p>
          <w:p w14:paraId="289B223A" w14:textId="64275F60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Освіта/Педагогіка</w:t>
            </w:r>
          </w:p>
          <w:p w14:paraId="300CDA70" w14:textId="77777777" w:rsidR="00150B42" w:rsidRDefault="00032F1B" w:rsidP="004007E2">
            <w:pPr>
              <w:pStyle w:val="TableParagraph"/>
              <w:ind w:left="83"/>
              <w:rPr>
                <w:spacing w:val="-57"/>
                <w:sz w:val="24"/>
              </w:rPr>
            </w:pPr>
            <w:r>
              <w:rPr>
                <w:sz w:val="24"/>
              </w:rPr>
              <w:t>Спеціальність – 015 Професійна освіта (за спеціалізаціями)</w:t>
            </w:r>
            <w:r>
              <w:rPr>
                <w:spacing w:val="-57"/>
                <w:sz w:val="24"/>
              </w:rPr>
              <w:t xml:space="preserve"> </w:t>
            </w:r>
          </w:p>
          <w:p w14:paraId="627CD9E5" w14:textId="614E67DD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освіта</w:t>
            </w:r>
          </w:p>
        </w:tc>
      </w:tr>
      <w:tr w:rsidR="00EF2DD3" w14:paraId="63A944AD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634C7EE3" w14:textId="77777777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 обсяг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08ACAE59" w14:textId="5F101488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ЄКТС</w:t>
            </w:r>
          </w:p>
        </w:tc>
      </w:tr>
      <w:tr w:rsidR="002A1974" w14:paraId="12D60AEB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5C1420FE" w14:textId="4368BC64" w:rsidR="002A1974" w:rsidRDefault="002A1974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здобуття вищої освіти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0B428ADE" w14:textId="57502AE7" w:rsidR="002A1974" w:rsidRDefault="002A1974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 xml:space="preserve">Денна, вечірня, </w:t>
            </w:r>
            <w:r w:rsidR="00501D39">
              <w:rPr>
                <w:sz w:val="24"/>
              </w:rPr>
              <w:t>заочна</w:t>
            </w:r>
          </w:p>
        </w:tc>
      </w:tr>
      <w:tr w:rsidR="00EF2DD3" w14:paraId="24528FFA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6FBC9176" w14:textId="77777777" w:rsidR="00EF2DD3" w:rsidRDefault="00032F1B" w:rsidP="00150B42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30255C4C" w14:textId="4F945810" w:rsidR="00EF2DD3" w:rsidRDefault="00A25038" w:rsidP="00197CB4">
            <w:pPr>
              <w:pStyle w:val="TableParagraph"/>
              <w:ind w:left="83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Сертифікат про </w:t>
            </w:r>
            <w:r w:rsidRPr="00150B42">
              <w:rPr>
                <w:sz w:val="24"/>
              </w:rPr>
              <w:t>акредитацію</w:t>
            </w:r>
            <w:r w:rsidR="004007E2">
              <w:rPr>
                <w:sz w:val="24"/>
              </w:rPr>
              <w:t xml:space="preserve"> освітньої програми від </w:t>
            </w:r>
            <w:r w:rsidR="004007E2">
              <w:rPr>
                <w:sz w:val="24"/>
                <w:lang w:val="ru-RU"/>
              </w:rPr>
              <w:t>09</w:t>
            </w:r>
            <w:r w:rsidR="004007E2">
              <w:rPr>
                <w:sz w:val="24"/>
              </w:rPr>
              <w:t>.0</w:t>
            </w:r>
            <w:r w:rsidR="004007E2">
              <w:rPr>
                <w:sz w:val="24"/>
                <w:lang w:val="ru-RU"/>
              </w:rPr>
              <w:t>2</w:t>
            </w:r>
            <w:r w:rsidR="004007E2">
              <w:rPr>
                <w:sz w:val="24"/>
              </w:rPr>
              <w:t xml:space="preserve">.2024 № </w:t>
            </w:r>
            <w:r w:rsidR="004007E2">
              <w:rPr>
                <w:sz w:val="24"/>
                <w:lang w:val="ru-RU"/>
              </w:rPr>
              <w:t>7430</w:t>
            </w:r>
            <w:r w:rsidRPr="00150B42">
              <w:rPr>
                <w:sz w:val="24"/>
              </w:rPr>
              <w:t xml:space="preserve"> </w:t>
            </w:r>
          </w:p>
        </w:tc>
      </w:tr>
      <w:tr w:rsidR="00EF2DD3" w14:paraId="4C9ADDE8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0E6A1E6C" w14:textId="77777777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181DDC58" w14:textId="77777777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EF2DD3" w14:paraId="16C2D01D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6C3FE120" w14:textId="77777777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69AC6C47" w14:textId="0D456D09" w:rsidR="00EF2DD3" w:rsidRDefault="00867344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освітньо-кваліфікаційний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 w:rsidR="004679AA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спеціаліста</w:t>
            </w:r>
          </w:p>
        </w:tc>
      </w:tr>
      <w:tr w:rsidR="00EF2DD3" w14:paraId="5EF56898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4AB6A6BA" w14:textId="77777777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 викладання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5C26FE44" w14:textId="77777777" w:rsidR="00EF2DD3" w:rsidRDefault="00032F1B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Українська</w:t>
            </w:r>
          </w:p>
        </w:tc>
      </w:tr>
      <w:tr w:rsidR="00EF2DD3" w14:paraId="6125F767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07BA6CA8" w14:textId="3F9C7957" w:rsidR="00EF2DD3" w:rsidRDefault="00032F1B" w:rsidP="00150B42">
            <w:pPr>
              <w:pStyle w:val="TableParagraph"/>
              <w:spacing w:before="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Строк дії сертифіката</w:t>
            </w:r>
            <w:r w:rsidR="00030066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15E72FEB" w14:textId="75ACBDAC" w:rsidR="00EF2DD3" w:rsidRDefault="00A25038" w:rsidP="00150B42">
            <w:pPr>
              <w:pStyle w:val="TableParagraph"/>
              <w:ind w:left="83" w:right="136"/>
              <w:rPr>
                <w:sz w:val="24"/>
              </w:rPr>
            </w:pPr>
            <w:r>
              <w:rPr>
                <w:sz w:val="24"/>
              </w:rPr>
              <w:t>До 06.02.2025</w:t>
            </w:r>
          </w:p>
        </w:tc>
      </w:tr>
      <w:tr w:rsidR="00EF2DD3" w14:paraId="0416D8F3" w14:textId="77777777" w:rsidTr="00197CB4">
        <w:trPr>
          <w:trHeight w:val="20"/>
        </w:trPr>
        <w:tc>
          <w:tcPr>
            <w:tcW w:w="2936" w:type="dxa"/>
            <w:gridSpan w:val="2"/>
            <w:tcBorders>
              <w:left w:val="single" w:sz="4" w:space="0" w:color="000000"/>
            </w:tcBorders>
          </w:tcPr>
          <w:p w14:paraId="3F517EA8" w14:textId="046C290C" w:rsidR="00EF2DD3" w:rsidRDefault="00032F1B" w:rsidP="00150B4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Інтернет-адреса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постійного</w:t>
            </w:r>
            <w:r w:rsidR="004679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розміщення опису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13" w:type="dxa"/>
            <w:tcBorders>
              <w:right w:val="single" w:sz="4" w:space="0" w:color="000000"/>
            </w:tcBorders>
          </w:tcPr>
          <w:p w14:paraId="7F12821F" w14:textId="22B536D9" w:rsidR="00F3104A" w:rsidRDefault="00F3104A" w:rsidP="00F66D71">
            <w:pPr>
              <w:pStyle w:val="TableParagraph"/>
              <w:ind w:left="83" w:right="136"/>
            </w:pPr>
          </w:p>
        </w:tc>
      </w:tr>
      <w:tr w:rsidR="00EF2DD3" w14:paraId="019FDFD3" w14:textId="77777777" w:rsidTr="00197CB4">
        <w:trPr>
          <w:trHeight w:val="272"/>
        </w:trPr>
        <w:tc>
          <w:tcPr>
            <w:tcW w:w="96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8D9526" w14:textId="77777777" w:rsidR="00EF2DD3" w:rsidRDefault="00032F1B">
            <w:pPr>
              <w:pStyle w:val="TableParagraph"/>
              <w:spacing w:line="253" w:lineRule="exact"/>
              <w:ind w:left="227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>-наукової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F2DD3" w14:paraId="4E525CA2" w14:textId="77777777" w:rsidTr="00197CB4">
        <w:trPr>
          <w:trHeight w:val="1656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2E7E" w14:textId="0A5C7880" w:rsidR="00EF2DD3" w:rsidRPr="009E3C7E" w:rsidRDefault="00032F1B" w:rsidP="00C15D87">
            <w:pPr>
              <w:pStyle w:val="TableParagraph"/>
              <w:ind w:left="115" w:right="73"/>
              <w:jc w:val="both"/>
              <w:rPr>
                <w:sz w:val="24"/>
              </w:rPr>
            </w:pPr>
            <w:r w:rsidRPr="009E3C7E">
              <w:rPr>
                <w:sz w:val="24"/>
              </w:rPr>
              <w:t>Забезпечити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підготовку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висококваліфікованих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фахівців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сфері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професійної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="006566B1" w:rsidRPr="009E3C7E">
              <w:rPr>
                <w:spacing w:val="1"/>
                <w:sz w:val="24"/>
              </w:rPr>
              <w:t>(професійно-технічної)</w:t>
            </w:r>
            <w:r w:rsidR="00B72916" w:rsidRPr="009E3C7E">
              <w:rPr>
                <w:spacing w:val="1"/>
                <w:sz w:val="24"/>
              </w:rPr>
              <w:t xml:space="preserve">, </w:t>
            </w:r>
            <w:r w:rsidR="00B72916" w:rsidRPr="009E3C7E">
              <w:rPr>
                <w:rStyle w:val="fontstyle01"/>
                <w:color w:val="auto"/>
              </w:rPr>
              <w:t xml:space="preserve">фахової </w:t>
            </w:r>
            <w:proofErr w:type="spellStart"/>
            <w:r w:rsidR="00B72916" w:rsidRPr="009E3C7E">
              <w:rPr>
                <w:rStyle w:val="fontstyle01"/>
                <w:color w:val="auto"/>
              </w:rPr>
              <w:t>передвищої</w:t>
            </w:r>
            <w:proofErr w:type="spellEnd"/>
            <w:r w:rsidR="00B72916" w:rsidRPr="009E3C7E">
              <w:rPr>
                <w:rStyle w:val="fontstyle01"/>
                <w:color w:val="auto"/>
              </w:rPr>
              <w:t xml:space="preserve"> </w:t>
            </w:r>
            <w:r w:rsidRPr="009E3C7E">
              <w:rPr>
                <w:sz w:val="24"/>
              </w:rPr>
              <w:t>освіти,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здатних здійснювати науково-педагогічну діяльність у закладах вищої освіти з підготовки</w:t>
            </w:r>
            <w:r w:rsidRPr="009E3C7E">
              <w:rPr>
                <w:spacing w:val="-57"/>
                <w:sz w:val="24"/>
              </w:rPr>
              <w:t xml:space="preserve"> </w:t>
            </w:r>
            <w:r w:rsidR="004C26DC" w:rsidRPr="009E3C7E">
              <w:rPr>
                <w:spacing w:val="-57"/>
                <w:sz w:val="24"/>
              </w:rPr>
              <w:t xml:space="preserve"> </w:t>
            </w:r>
            <w:r w:rsidRPr="009E3C7E">
              <w:rPr>
                <w:sz w:val="24"/>
              </w:rPr>
              <w:t>педагогів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для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системи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професійної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="00BA382A" w:rsidRPr="009E3C7E">
              <w:rPr>
                <w:spacing w:val="1"/>
                <w:sz w:val="24"/>
              </w:rPr>
              <w:t xml:space="preserve">(професійно-технічної), </w:t>
            </w:r>
            <w:r w:rsidR="00BA382A" w:rsidRPr="009E3C7E">
              <w:rPr>
                <w:rStyle w:val="fontstyle01"/>
                <w:color w:val="auto"/>
              </w:rPr>
              <w:t xml:space="preserve">фахової </w:t>
            </w:r>
            <w:proofErr w:type="spellStart"/>
            <w:r w:rsidR="00BA382A" w:rsidRPr="009E3C7E">
              <w:rPr>
                <w:rStyle w:val="fontstyle01"/>
                <w:color w:val="auto"/>
              </w:rPr>
              <w:t>передвищої</w:t>
            </w:r>
            <w:proofErr w:type="spellEnd"/>
            <w:r w:rsidR="00BA382A" w:rsidRPr="009E3C7E">
              <w:rPr>
                <w:sz w:val="24"/>
              </w:rPr>
              <w:t xml:space="preserve"> </w:t>
            </w:r>
            <w:r w:rsidRPr="009E3C7E">
              <w:rPr>
                <w:sz w:val="24"/>
              </w:rPr>
              <w:t>освіти,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розв’язувати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комплексні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проблеми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дослідницько-інноваційної</w:t>
            </w:r>
            <w:r w:rsidRPr="009E3C7E">
              <w:rPr>
                <w:spacing w:val="8"/>
                <w:sz w:val="24"/>
              </w:rPr>
              <w:t xml:space="preserve"> </w:t>
            </w:r>
            <w:r w:rsidRPr="009E3C7E">
              <w:rPr>
                <w:sz w:val="24"/>
              </w:rPr>
              <w:t>діяльності,</w:t>
            </w:r>
            <w:r w:rsidRPr="009E3C7E">
              <w:rPr>
                <w:spacing w:val="5"/>
                <w:sz w:val="24"/>
              </w:rPr>
              <w:t xml:space="preserve"> </w:t>
            </w:r>
            <w:r w:rsidRPr="009E3C7E">
              <w:rPr>
                <w:sz w:val="24"/>
              </w:rPr>
              <w:t>проводити</w:t>
            </w:r>
            <w:r w:rsidRPr="009E3C7E">
              <w:rPr>
                <w:spacing w:val="9"/>
                <w:sz w:val="24"/>
              </w:rPr>
              <w:t xml:space="preserve"> </w:t>
            </w:r>
            <w:r w:rsidRPr="009E3C7E">
              <w:rPr>
                <w:sz w:val="24"/>
              </w:rPr>
              <w:t>власні</w:t>
            </w:r>
            <w:r w:rsidRPr="009E3C7E">
              <w:rPr>
                <w:spacing w:val="9"/>
                <w:sz w:val="24"/>
              </w:rPr>
              <w:t xml:space="preserve"> </w:t>
            </w:r>
            <w:r w:rsidRPr="009E3C7E">
              <w:rPr>
                <w:sz w:val="24"/>
              </w:rPr>
              <w:t>наукові</w:t>
            </w:r>
            <w:r w:rsidRPr="009E3C7E">
              <w:rPr>
                <w:spacing w:val="8"/>
                <w:sz w:val="24"/>
              </w:rPr>
              <w:t xml:space="preserve"> </w:t>
            </w:r>
            <w:r w:rsidRPr="009E3C7E">
              <w:rPr>
                <w:sz w:val="24"/>
              </w:rPr>
              <w:t>дослідження,</w:t>
            </w:r>
            <w:r w:rsidRPr="009E3C7E">
              <w:rPr>
                <w:spacing w:val="8"/>
                <w:sz w:val="24"/>
              </w:rPr>
              <w:t xml:space="preserve"> </w:t>
            </w:r>
            <w:r w:rsidRPr="009E3C7E">
              <w:rPr>
                <w:sz w:val="24"/>
              </w:rPr>
              <w:t>результати</w:t>
            </w:r>
            <w:r w:rsidR="004679AA" w:rsidRPr="009E3C7E">
              <w:rPr>
                <w:sz w:val="24"/>
              </w:rPr>
              <w:t xml:space="preserve"> </w:t>
            </w:r>
            <w:r w:rsidRPr="009E3C7E">
              <w:rPr>
                <w:sz w:val="24"/>
              </w:rPr>
              <w:t>яких мають наукову новизну, теоретичне та/або практичне значення, здійснювати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апробацію</w:t>
            </w:r>
            <w:r w:rsidRPr="009E3C7E">
              <w:rPr>
                <w:spacing w:val="-2"/>
                <w:sz w:val="24"/>
              </w:rPr>
              <w:t xml:space="preserve"> </w:t>
            </w:r>
            <w:r w:rsidRPr="009E3C7E">
              <w:rPr>
                <w:sz w:val="24"/>
              </w:rPr>
              <w:t>та</w:t>
            </w:r>
            <w:r w:rsidRPr="009E3C7E">
              <w:rPr>
                <w:spacing w:val="-3"/>
                <w:sz w:val="24"/>
              </w:rPr>
              <w:t xml:space="preserve"> </w:t>
            </w:r>
            <w:r w:rsidRPr="009E3C7E">
              <w:rPr>
                <w:sz w:val="24"/>
              </w:rPr>
              <w:t>практичне</w:t>
            </w:r>
            <w:r w:rsidRPr="009E3C7E">
              <w:rPr>
                <w:spacing w:val="-7"/>
                <w:sz w:val="24"/>
              </w:rPr>
              <w:t xml:space="preserve"> </w:t>
            </w:r>
            <w:r w:rsidRPr="009E3C7E">
              <w:rPr>
                <w:sz w:val="24"/>
              </w:rPr>
              <w:t>впровадження</w:t>
            </w:r>
            <w:r w:rsidRPr="009E3C7E">
              <w:rPr>
                <w:spacing w:val="-2"/>
                <w:sz w:val="24"/>
              </w:rPr>
              <w:t xml:space="preserve"> </w:t>
            </w:r>
            <w:r w:rsidRPr="009E3C7E">
              <w:rPr>
                <w:sz w:val="24"/>
              </w:rPr>
              <w:t>отриманих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результатів.</w:t>
            </w:r>
          </w:p>
        </w:tc>
      </w:tr>
      <w:tr w:rsidR="00EF2DD3" w14:paraId="6A8FD8C1" w14:textId="77777777" w:rsidTr="00197CB4">
        <w:trPr>
          <w:trHeight w:val="277"/>
        </w:trPr>
        <w:tc>
          <w:tcPr>
            <w:tcW w:w="96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B889EB" w14:textId="77777777" w:rsidR="00EF2DD3" w:rsidRPr="009E3C7E" w:rsidRDefault="00032F1B">
            <w:pPr>
              <w:pStyle w:val="TableParagraph"/>
              <w:spacing w:line="258" w:lineRule="exact"/>
              <w:ind w:left="2657"/>
              <w:rPr>
                <w:b/>
                <w:sz w:val="24"/>
              </w:rPr>
            </w:pPr>
            <w:r w:rsidRPr="009E3C7E">
              <w:rPr>
                <w:b/>
                <w:sz w:val="24"/>
              </w:rPr>
              <w:t>1.3</w:t>
            </w:r>
            <w:r w:rsidRPr="009E3C7E">
              <w:rPr>
                <w:b/>
                <w:spacing w:val="-6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–</w:t>
            </w:r>
            <w:r w:rsidRPr="009E3C7E">
              <w:rPr>
                <w:b/>
                <w:spacing w:val="-6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Характеристика</w:t>
            </w:r>
            <w:r w:rsidRPr="009E3C7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9E3C7E">
              <w:rPr>
                <w:b/>
                <w:sz w:val="24"/>
              </w:rPr>
              <w:t>освітньо</w:t>
            </w:r>
            <w:proofErr w:type="spellEnd"/>
            <w:r w:rsidRPr="009E3C7E">
              <w:rPr>
                <w:b/>
                <w:sz w:val="24"/>
              </w:rPr>
              <w:t>-наукової</w:t>
            </w:r>
            <w:r w:rsidRPr="009E3C7E">
              <w:rPr>
                <w:b/>
                <w:spacing w:val="-5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програми</w:t>
            </w:r>
          </w:p>
        </w:tc>
      </w:tr>
      <w:tr w:rsidR="00EF2DD3" w14:paraId="121DCFD2" w14:textId="77777777" w:rsidTr="00197CB4">
        <w:trPr>
          <w:trHeight w:val="307"/>
        </w:trPr>
        <w:tc>
          <w:tcPr>
            <w:tcW w:w="2278" w:type="dxa"/>
            <w:tcBorders>
              <w:left w:val="single" w:sz="4" w:space="0" w:color="000000"/>
            </w:tcBorders>
          </w:tcPr>
          <w:p w14:paraId="2B7B62E5" w14:textId="77777777" w:rsidR="00EF2DD3" w:rsidRDefault="00032F1B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6E41FD82" w14:textId="4CF3D893" w:rsidR="009D5A1D" w:rsidRPr="00E6626F" w:rsidRDefault="00032F1B" w:rsidP="009D5A1D">
            <w:pPr>
              <w:pStyle w:val="TableParagraph"/>
              <w:ind w:left="83" w:right="127"/>
              <w:jc w:val="both"/>
            </w:pPr>
            <w:r w:rsidRPr="00E6626F">
              <w:rPr>
                <w:b/>
                <w:sz w:val="24"/>
              </w:rPr>
              <w:t>Об’єкти</w:t>
            </w:r>
            <w:r w:rsidRPr="00E6626F">
              <w:rPr>
                <w:b/>
                <w:spacing w:val="1"/>
                <w:sz w:val="24"/>
              </w:rPr>
              <w:t xml:space="preserve"> </w:t>
            </w:r>
            <w:r w:rsidRPr="00E6626F">
              <w:rPr>
                <w:b/>
                <w:sz w:val="24"/>
              </w:rPr>
              <w:t>діяльності:</w:t>
            </w:r>
            <w:r w:rsidRPr="00E6626F">
              <w:rPr>
                <w:spacing w:val="1"/>
                <w:sz w:val="24"/>
              </w:rPr>
              <w:t xml:space="preserve"> </w:t>
            </w:r>
            <w:r w:rsidR="00485683" w:rsidRPr="00E6626F">
              <w:rPr>
                <w:spacing w:val="1"/>
                <w:sz w:val="24"/>
              </w:rPr>
              <w:t xml:space="preserve">методологічні підходи, теоретичні засади, традиційні та інноваційні педагогічні технології, явища процеси у  </w:t>
            </w:r>
            <w:r w:rsidR="005D5C5C" w:rsidRPr="00E6626F">
              <w:rPr>
                <w:rStyle w:val="fontstyle01"/>
                <w:color w:val="auto"/>
              </w:rPr>
              <w:t xml:space="preserve"> </w:t>
            </w:r>
            <w:r w:rsidR="009D5A1D" w:rsidRPr="00E6626F">
              <w:rPr>
                <w:rStyle w:val="fontstyle01"/>
                <w:color w:val="auto"/>
              </w:rPr>
              <w:t>закладах професійної (професійно-технічної), фахової</w:t>
            </w:r>
            <w:r w:rsidR="005D5C5C" w:rsidRPr="00E6626F">
              <w:rPr>
                <w:rStyle w:val="fontstyle01"/>
                <w:color w:val="auto"/>
              </w:rPr>
              <w:t xml:space="preserve"> </w:t>
            </w:r>
            <w:proofErr w:type="spellStart"/>
            <w:r w:rsidR="009D5A1D"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="009D5A1D" w:rsidRPr="00E6626F">
              <w:rPr>
                <w:rStyle w:val="fontstyle01"/>
                <w:color w:val="auto"/>
              </w:rPr>
              <w:t xml:space="preserve"> освіти та комплексні проблеми підготовки</w:t>
            </w:r>
            <w:r w:rsidR="005D5C5C" w:rsidRPr="00E6626F">
              <w:rPr>
                <w:rStyle w:val="fontstyle01"/>
                <w:color w:val="auto"/>
              </w:rPr>
              <w:t xml:space="preserve"> </w:t>
            </w:r>
            <w:r w:rsidR="009D5A1D" w:rsidRPr="00E6626F">
              <w:rPr>
                <w:rStyle w:val="fontstyle01"/>
                <w:color w:val="auto"/>
              </w:rPr>
              <w:t>педаг</w:t>
            </w:r>
            <w:r w:rsidR="00485683" w:rsidRPr="00E6626F">
              <w:rPr>
                <w:rStyle w:val="fontstyle01"/>
                <w:color w:val="auto"/>
              </w:rPr>
              <w:t xml:space="preserve">огічних кадрів для цих закладів, розвиток професійної та фахової </w:t>
            </w:r>
            <w:proofErr w:type="spellStart"/>
            <w:r w:rsidR="00485683"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="00485683" w:rsidRPr="00E6626F">
              <w:rPr>
                <w:rStyle w:val="fontstyle01"/>
                <w:color w:val="auto"/>
              </w:rPr>
              <w:t xml:space="preserve"> освіти в Україні та за кордоном.</w:t>
            </w:r>
          </w:p>
          <w:p w14:paraId="2167541E" w14:textId="3E53C81E" w:rsidR="005D5C5C" w:rsidRPr="00E6626F" w:rsidRDefault="00723DB1" w:rsidP="00831DFF">
            <w:pPr>
              <w:pStyle w:val="TableParagraph"/>
              <w:ind w:left="83" w:right="117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E6626F">
              <w:rPr>
                <w:rStyle w:val="fontstyle01"/>
                <w:b/>
                <w:color w:val="auto"/>
              </w:rPr>
              <w:t>Цілі навчання</w:t>
            </w:r>
            <w:r w:rsidRPr="00E6626F">
              <w:rPr>
                <w:rStyle w:val="fontstyle21"/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набуття здатності продукувати нові ідеї,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розв’язувати комплексні проблеми, здійснювати власні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наукові дослідження у сфері професійної (професійно</w:t>
            </w:r>
            <w:r w:rsidR="00831DFF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технічної), фахової </w:t>
            </w:r>
            <w:proofErr w:type="spellStart"/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освіти, а також підготовки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відповідних педагогічних кадрів для неї.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F033CB5" w14:textId="2BFAD219" w:rsidR="00831DFF" w:rsidRPr="00E6626F" w:rsidRDefault="00723DB1" w:rsidP="00831DFF">
            <w:pPr>
              <w:pStyle w:val="TableParagraph"/>
              <w:ind w:left="83" w:right="117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E6626F">
              <w:rPr>
                <w:rStyle w:val="fontstyle01"/>
                <w:b/>
                <w:color w:val="auto"/>
              </w:rPr>
              <w:t>Теоретичний зміст предметної області</w:t>
            </w:r>
            <w:r w:rsidRPr="00E6626F">
              <w:rPr>
                <w:rStyle w:val="fontstyle21"/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85683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набуття здатності продукувати нові ідеї, розв’язувати комплексні проблеми, здійснювати власні наукові дослідження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у сфері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професійної (професійно-технічної) та фахової </w:t>
            </w:r>
            <w:proofErr w:type="spellStart"/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передвищої</w:t>
            </w:r>
            <w:proofErr w:type="spellEnd"/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31DFF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освіти, а також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підготовки відповідних педагогічних кадрів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для неї.</w:t>
            </w:r>
          </w:p>
          <w:p w14:paraId="2CD6B927" w14:textId="45E0A83E" w:rsidR="005D5C5C" w:rsidRPr="00E6626F" w:rsidRDefault="00723DB1" w:rsidP="005D5C5C">
            <w:pPr>
              <w:ind w:left="97" w:right="136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E6626F">
              <w:rPr>
                <w:rStyle w:val="fontstyle01"/>
                <w:b/>
                <w:color w:val="auto"/>
              </w:rPr>
              <w:t>Методи, методики та технології</w:t>
            </w:r>
            <w:r w:rsidRPr="00E6626F">
              <w:rPr>
                <w:rStyle w:val="fontstyle21"/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485683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загальнонаукові методи пізнання </w:t>
            </w:r>
            <w:r w:rsidR="00485683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та дослідницької діяльності, математичні та статистичні методи опрацювання результатів педагогічних досліджень, методи моделювання та </w:t>
            </w:r>
            <w:proofErr w:type="spellStart"/>
            <w:r w:rsidR="00485683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проєктування</w:t>
            </w:r>
            <w:proofErr w:type="spellEnd"/>
            <w:r w:rsidR="00485683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освітнього процесу, освітніх програм; сучасні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методи і методики викладання</w:t>
            </w:r>
            <w:r w:rsidR="00485683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цифрові технології.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20E8554" w14:textId="26EB6248" w:rsidR="004679AA" w:rsidRPr="009E3C7E" w:rsidRDefault="00723DB1" w:rsidP="005D5C5C">
            <w:pPr>
              <w:ind w:left="97" w:right="13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b/>
                <w:color w:val="auto"/>
              </w:rPr>
              <w:t>Інструменти та обладнання</w:t>
            </w:r>
            <w:r w:rsidRPr="00E6626F">
              <w:rPr>
                <w:rStyle w:val="fontstyle21"/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спеціалізовані комп’ютерні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системи та програмне забезпечення, спеціальні прилади та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обладнання для викладання конкретних навчальних</w:t>
            </w:r>
            <w:r w:rsidR="005D5C5C"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дисциплін</w:t>
            </w:r>
            <w:r w:rsidRPr="00E6626F">
              <w:rPr>
                <w:rStyle w:val="fontstyle01"/>
                <w:color w:val="auto"/>
              </w:rPr>
              <w:t xml:space="preserve">; </w:t>
            </w:r>
            <w:r w:rsidRPr="00E6626F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інформаційні засоби.</w:t>
            </w:r>
          </w:p>
        </w:tc>
      </w:tr>
      <w:tr w:rsidR="00EF2DD3" w14:paraId="5051EDDD" w14:textId="77777777" w:rsidTr="00197CB4">
        <w:trPr>
          <w:trHeight w:val="2777"/>
        </w:trPr>
        <w:tc>
          <w:tcPr>
            <w:tcW w:w="2278" w:type="dxa"/>
            <w:tcBorders>
              <w:left w:val="single" w:sz="4" w:space="0" w:color="000000"/>
            </w:tcBorders>
          </w:tcPr>
          <w:p w14:paraId="0E5A9184" w14:textId="77777777" w:rsidR="00EF2DD3" w:rsidRDefault="00EF2DD3">
            <w:pPr>
              <w:pStyle w:val="TableParagraph"/>
              <w:rPr>
                <w:sz w:val="24"/>
              </w:rPr>
            </w:pP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5C5D7D07" w14:textId="77777777" w:rsidR="00EF2DD3" w:rsidRPr="009E3C7E" w:rsidRDefault="00032F1B" w:rsidP="00030066">
            <w:pPr>
              <w:pStyle w:val="TableParagraph"/>
              <w:ind w:left="83" w:right="117"/>
              <w:jc w:val="both"/>
              <w:rPr>
                <w:sz w:val="24"/>
              </w:rPr>
            </w:pPr>
            <w:r w:rsidRPr="009E3C7E">
              <w:rPr>
                <w:sz w:val="24"/>
              </w:rPr>
              <w:t>Програма сформована як оптимальне поєднання академічних та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професійних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вимог,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орієнтована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формування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здобувачів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загальнонаукових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(філософських)</w:t>
            </w:r>
            <w:r w:rsidRPr="009E3C7E">
              <w:rPr>
                <w:spacing w:val="1"/>
                <w:sz w:val="24"/>
              </w:rPr>
              <w:t xml:space="preserve"> </w:t>
            </w:r>
            <w:proofErr w:type="spellStart"/>
            <w:r w:rsidRPr="009E3C7E">
              <w:rPr>
                <w:sz w:val="24"/>
              </w:rPr>
              <w:t>компетентностей</w:t>
            </w:r>
            <w:proofErr w:type="spellEnd"/>
            <w:r w:rsidRPr="009E3C7E">
              <w:rPr>
                <w:sz w:val="24"/>
              </w:rPr>
              <w:t>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набуття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ґрунтовних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знань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спеціальності,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універсальних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навичок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дослідника,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вмінь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представляти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власні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результати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досліджень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</w:t>
            </w:r>
            <w:r w:rsidRPr="009E3C7E">
              <w:rPr>
                <w:spacing w:val="-57"/>
                <w:sz w:val="24"/>
              </w:rPr>
              <w:t xml:space="preserve"> </w:t>
            </w:r>
            <w:r w:rsidRPr="009E3C7E">
              <w:rPr>
                <w:sz w:val="24"/>
              </w:rPr>
              <w:t>усній та</w:t>
            </w:r>
            <w:r w:rsidRPr="009E3C7E">
              <w:rPr>
                <w:spacing w:val="-1"/>
                <w:sz w:val="24"/>
              </w:rPr>
              <w:t xml:space="preserve"> </w:t>
            </w:r>
            <w:r w:rsidRPr="009E3C7E">
              <w:rPr>
                <w:sz w:val="24"/>
              </w:rPr>
              <w:t>письмовій формі,</w:t>
            </w:r>
            <w:r w:rsidRPr="009E3C7E">
              <w:rPr>
                <w:spacing w:val="3"/>
                <w:sz w:val="24"/>
              </w:rPr>
              <w:t xml:space="preserve"> </w:t>
            </w:r>
            <w:r w:rsidRPr="009E3C7E">
              <w:rPr>
                <w:sz w:val="24"/>
              </w:rPr>
              <w:t>зокрема,  іноземною</w:t>
            </w:r>
            <w:r w:rsidRPr="009E3C7E">
              <w:rPr>
                <w:spacing w:val="-3"/>
                <w:sz w:val="24"/>
              </w:rPr>
              <w:t xml:space="preserve"> </w:t>
            </w:r>
            <w:r w:rsidRPr="009E3C7E">
              <w:rPr>
                <w:sz w:val="24"/>
              </w:rPr>
              <w:t>мовою.</w:t>
            </w:r>
          </w:p>
          <w:p w14:paraId="099265A4" w14:textId="77777777" w:rsidR="00EF2DD3" w:rsidRPr="009E3C7E" w:rsidRDefault="00032F1B" w:rsidP="00030066">
            <w:pPr>
              <w:pStyle w:val="TableParagraph"/>
              <w:spacing w:line="270" w:lineRule="atLeast"/>
              <w:ind w:left="83" w:right="119"/>
              <w:jc w:val="both"/>
              <w:rPr>
                <w:sz w:val="24"/>
              </w:rPr>
            </w:pPr>
            <w:r w:rsidRPr="009E3C7E">
              <w:rPr>
                <w:sz w:val="24"/>
              </w:rPr>
              <w:t>Обов’язкові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освітні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компоненти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–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75%,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–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знання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іноземної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мови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–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22%.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Дисципліни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вільного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вибору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здобувача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вищої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освіти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25%,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обираються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із</w:t>
            </w:r>
            <w:r w:rsidRPr="009E3C7E">
              <w:rPr>
                <w:spacing w:val="1"/>
                <w:sz w:val="24"/>
              </w:rPr>
              <w:t xml:space="preserve"> </w:t>
            </w:r>
            <w:proofErr w:type="spellStart"/>
            <w:r w:rsidRPr="009E3C7E">
              <w:rPr>
                <w:sz w:val="24"/>
              </w:rPr>
              <w:t>загальноуніверситетського</w:t>
            </w:r>
            <w:proofErr w:type="spellEnd"/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каталогу</w:t>
            </w:r>
            <w:r w:rsidRPr="009E3C7E">
              <w:rPr>
                <w:spacing w:val="-11"/>
                <w:sz w:val="24"/>
              </w:rPr>
              <w:t xml:space="preserve"> </w:t>
            </w:r>
            <w:r w:rsidRPr="009E3C7E">
              <w:rPr>
                <w:sz w:val="24"/>
              </w:rPr>
              <w:t>відповідно</w:t>
            </w:r>
            <w:r w:rsidRPr="009E3C7E">
              <w:rPr>
                <w:spacing w:val="-1"/>
                <w:sz w:val="24"/>
              </w:rPr>
              <w:t xml:space="preserve"> </w:t>
            </w:r>
            <w:r w:rsidRPr="009E3C7E">
              <w:rPr>
                <w:sz w:val="24"/>
              </w:rPr>
              <w:t>до</w:t>
            </w:r>
            <w:r w:rsidRPr="009E3C7E">
              <w:rPr>
                <w:spacing w:val="-4"/>
                <w:sz w:val="24"/>
              </w:rPr>
              <w:t xml:space="preserve"> </w:t>
            </w:r>
            <w:r w:rsidRPr="009E3C7E">
              <w:rPr>
                <w:sz w:val="24"/>
              </w:rPr>
              <w:t>затвердженої</w:t>
            </w:r>
            <w:r w:rsidRPr="009E3C7E">
              <w:rPr>
                <w:spacing w:val="-1"/>
                <w:sz w:val="24"/>
              </w:rPr>
              <w:t xml:space="preserve"> </w:t>
            </w:r>
            <w:r w:rsidRPr="009E3C7E">
              <w:rPr>
                <w:sz w:val="24"/>
              </w:rPr>
              <w:t>процедури</w:t>
            </w:r>
            <w:r w:rsidRPr="009E3C7E">
              <w:rPr>
                <w:spacing w:val="3"/>
                <w:sz w:val="24"/>
              </w:rPr>
              <w:t xml:space="preserve"> </w:t>
            </w:r>
            <w:r w:rsidRPr="009E3C7E">
              <w:rPr>
                <w:sz w:val="24"/>
              </w:rPr>
              <w:t>в</w:t>
            </w:r>
            <w:r w:rsidRPr="009E3C7E">
              <w:rPr>
                <w:spacing w:val="-1"/>
                <w:sz w:val="24"/>
              </w:rPr>
              <w:t xml:space="preserve"> </w:t>
            </w:r>
            <w:r w:rsidRPr="009E3C7E">
              <w:rPr>
                <w:sz w:val="24"/>
              </w:rPr>
              <w:t>Університеті.</w:t>
            </w:r>
          </w:p>
        </w:tc>
      </w:tr>
      <w:tr w:rsidR="00EF2DD3" w14:paraId="4C91685F" w14:textId="77777777" w:rsidTr="00197CB4">
        <w:trPr>
          <w:trHeight w:val="551"/>
        </w:trPr>
        <w:tc>
          <w:tcPr>
            <w:tcW w:w="2278" w:type="dxa"/>
            <w:tcBorders>
              <w:left w:val="single" w:sz="4" w:space="0" w:color="000000"/>
            </w:tcBorders>
          </w:tcPr>
          <w:p w14:paraId="721F1458" w14:textId="77777777" w:rsidR="00EF2DD3" w:rsidRDefault="00032F1B">
            <w:pPr>
              <w:pStyle w:val="TableParagraph"/>
              <w:spacing w:line="230" w:lineRule="auto"/>
              <w:ind w:left="115" w:righ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Орієнтація </w:t>
            </w:r>
            <w:proofErr w:type="spellStart"/>
            <w:r>
              <w:rPr>
                <w:b/>
                <w:spacing w:val="-4"/>
                <w:sz w:val="24"/>
              </w:rPr>
              <w:t>освітньо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наукової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2D5C64BD" w14:textId="77777777" w:rsidR="00EF2DD3" w:rsidRPr="009E3C7E" w:rsidRDefault="00032F1B">
            <w:pPr>
              <w:pStyle w:val="TableParagraph"/>
              <w:spacing w:line="263" w:lineRule="exact"/>
              <w:ind w:left="83"/>
              <w:rPr>
                <w:sz w:val="24"/>
              </w:rPr>
            </w:pPr>
            <w:proofErr w:type="spellStart"/>
            <w:r w:rsidRPr="009E3C7E">
              <w:rPr>
                <w:sz w:val="24"/>
              </w:rPr>
              <w:t>Освітньо</w:t>
            </w:r>
            <w:proofErr w:type="spellEnd"/>
            <w:r w:rsidRPr="009E3C7E">
              <w:rPr>
                <w:sz w:val="24"/>
              </w:rPr>
              <w:t>-наукова</w:t>
            </w:r>
            <w:r w:rsidRPr="009E3C7E">
              <w:rPr>
                <w:spacing w:val="-9"/>
                <w:sz w:val="24"/>
              </w:rPr>
              <w:t xml:space="preserve"> </w:t>
            </w:r>
            <w:r w:rsidRPr="009E3C7E">
              <w:rPr>
                <w:sz w:val="24"/>
              </w:rPr>
              <w:t>підготовки</w:t>
            </w:r>
            <w:r w:rsidRPr="009E3C7E">
              <w:rPr>
                <w:spacing w:val="-5"/>
                <w:sz w:val="24"/>
              </w:rPr>
              <w:t xml:space="preserve"> </w:t>
            </w:r>
            <w:r w:rsidRPr="009E3C7E">
              <w:rPr>
                <w:sz w:val="24"/>
              </w:rPr>
              <w:t>доктора</w:t>
            </w:r>
            <w:r w:rsidRPr="009E3C7E">
              <w:rPr>
                <w:spacing w:val="-9"/>
                <w:sz w:val="24"/>
              </w:rPr>
              <w:t xml:space="preserve"> </w:t>
            </w:r>
            <w:r w:rsidRPr="009E3C7E">
              <w:rPr>
                <w:sz w:val="24"/>
              </w:rPr>
              <w:t>філософії.</w:t>
            </w:r>
          </w:p>
        </w:tc>
      </w:tr>
      <w:tr w:rsidR="00EF2DD3" w14:paraId="2782DDE2" w14:textId="77777777" w:rsidTr="00197CB4">
        <w:trPr>
          <w:trHeight w:val="1931"/>
        </w:trPr>
        <w:tc>
          <w:tcPr>
            <w:tcW w:w="2278" w:type="dxa"/>
            <w:tcBorders>
              <w:left w:val="single" w:sz="4" w:space="0" w:color="000000"/>
            </w:tcBorders>
          </w:tcPr>
          <w:p w14:paraId="015DE9D2" w14:textId="052CF4AA" w:rsidR="00EF2DD3" w:rsidRDefault="00032F1B" w:rsidP="00A13C2D">
            <w:pPr>
              <w:pStyle w:val="TableParagraph"/>
              <w:ind w:left="11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 фокус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освітньо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  <w:r w:rsidR="00A13C2D">
              <w:rPr>
                <w:b/>
                <w:spacing w:val="-4"/>
                <w:sz w:val="24"/>
              </w:rPr>
              <w:t>н</w:t>
            </w:r>
            <w:r>
              <w:rPr>
                <w:b/>
                <w:spacing w:val="-4"/>
                <w:sz w:val="24"/>
              </w:rPr>
              <w:t>аукової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44EBDCD0" w14:textId="3D68A0EE" w:rsidR="00EF2DD3" w:rsidRPr="009E3C7E" w:rsidRDefault="00032F1B" w:rsidP="00C22DE5">
            <w:pPr>
              <w:pStyle w:val="TableParagraph"/>
              <w:ind w:left="83" w:right="113"/>
              <w:jc w:val="both"/>
              <w:rPr>
                <w:sz w:val="24"/>
              </w:rPr>
            </w:pPr>
            <w:r w:rsidRPr="009E3C7E">
              <w:rPr>
                <w:sz w:val="24"/>
              </w:rPr>
              <w:t xml:space="preserve">Акцент робиться на формуванні та розвитку </w:t>
            </w:r>
            <w:proofErr w:type="spellStart"/>
            <w:r w:rsidRPr="009E3C7E">
              <w:rPr>
                <w:sz w:val="24"/>
              </w:rPr>
              <w:t>компетентностей</w:t>
            </w:r>
            <w:proofErr w:type="spellEnd"/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сфері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професійної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="00523820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(професійно-технічної) та фахової </w:t>
            </w:r>
            <w:proofErr w:type="spellStart"/>
            <w:r w:rsidR="00523820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передвищої</w:t>
            </w:r>
            <w:proofErr w:type="spellEnd"/>
            <w:r w:rsidR="00523820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E3C7E">
              <w:rPr>
                <w:sz w:val="24"/>
              </w:rPr>
              <w:t>освіти,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зокрема,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організації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та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проведенні</w:t>
            </w:r>
            <w:r w:rsidRPr="009E3C7E">
              <w:rPr>
                <w:spacing w:val="-57"/>
                <w:sz w:val="24"/>
              </w:rPr>
              <w:t xml:space="preserve"> </w:t>
            </w:r>
            <w:r w:rsidRPr="009E3C7E">
              <w:rPr>
                <w:sz w:val="24"/>
              </w:rPr>
              <w:t>наукових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досліджень,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опануванні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інноваційних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методів</w:t>
            </w:r>
            <w:r w:rsidRPr="009E3C7E">
              <w:rPr>
                <w:spacing w:val="-57"/>
                <w:sz w:val="24"/>
              </w:rPr>
              <w:t xml:space="preserve"> </w:t>
            </w:r>
            <w:r w:rsidRPr="009E3C7E">
              <w:rPr>
                <w:sz w:val="24"/>
              </w:rPr>
              <w:t>педагогічної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діяльності,</w:t>
            </w:r>
            <w:r w:rsidRPr="009E3C7E">
              <w:rPr>
                <w:spacing w:val="1"/>
                <w:sz w:val="24"/>
              </w:rPr>
              <w:t xml:space="preserve"> </w:t>
            </w:r>
            <w:proofErr w:type="spellStart"/>
            <w:r w:rsidRPr="009E3C7E">
              <w:rPr>
                <w:sz w:val="24"/>
              </w:rPr>
              <w:t>методик</w:t>
            </w:r>
            <w:proofErr w:type="spellEnd"/>
            <w:r w:rsidRPr="009E3C7E">
              <w:rPr>
                <w:spacing w:val="1"/>
                <w:sz w:val="24"/>
              </w:rPr>
              <w:t xml:space="preserve"> </w:t>
            </w:r>
            <w:proofErr w:type="spellStart"/>
            <w:r w:rsidRPr="009E3C7E">
              <w:rPr>
                <w:sz w:val="24"/>
              </w:rPr>
              <w:t>проєктної</w:t>
            </w:r>
            <w:proofErr w:type="spellEnd"/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діяльності</w:t>
            </w:r>
            <w:r w:rsidRPr="009E3C7E">
              <w:rPr>
                <w:spacing w:val="61"/>
                <w:sz w:val="24"/>
              </w:rPr>
              <w:t xml:space="preserve"> </w:t>
            </w:r>
            <w:r w:rsidRPr="009E3C7E">
              <w:rPr>
                <w:sz w:val="24"/>
              </w:rPr>
              <w:t>та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здійснення</w:t>
            </w:r>
            <w:r w:rsidRPr="009E3C7E">
              <w:rPr>
                <w:spacing w:val="9"/>
                <w:sz w:val="24"/>
              </w:rPr>
              <w:t xml:space="preserve"> </w:t>
            </w:r>
            <w:r w:rsidRPr="009E3C7E">
              <w:rPr>
                <w:sz w:val="24"/>
              </w:rPr>
              <w:t>педагогічного</w:t>
            </w:r>
            <w:r w:rsidRPr="009E3C7E">
              <w:rPr>
                <w:spacing w:val="12"/>
                <w:sz w:val="24"/>
              </w:rPr>
              <w:t xml:space="preserve"> </w:t>
            </w:r>
            <w:r w:rsidRPr="009E3C7E">
              <w:rPr>
                <w:sz w:val="24"/>
              </w:rPr>
              <w:t>супроводу</w:t>
            </w:r>
            <w:r w:rsidRPr="009E3C7E">
              <w:rPr>
                <w:spacing w:val="6"/>
                <w:sz w:val="24"/>
              </w:rPr>
              <w:t xml:space="preserve"> </w:t>
            </w:r>
            <w:r w:rsidRPr="009E3C7E">
              <w:rPr>
                <w:sz w:val="24"/>
              </w:rPr>
              <w:t>розвитку</w:t>
            </w:r>
            <w:r w:rsidRPr="009E3C7E">
              <w:rPr>
                <w:spacing w:val="13"/>
                <w:sz w:val="24"/>
              </w:rPr>
              <w:t xml:space="preserve"> </w:t>
            </w:r>
            <w:r w:rsidRPr="009E3C7E">
              <w:rPr>
                <w:sz w:val="24"/>
              </w:rPr>
              <w:t>здобувачів</w:t>
            </w:r>
            <w:r w:rsidRPr="009E3C7E">
              <w:rPr>
                <w:spacing w:val="14"/>
                <w:sz w:val="24"/>
              </w:rPr>
              <w:t xml:space="preserve"> </w:t>
            </w:r>
            <w:r w:rsidRPr="009E3C7E">
              <w:rPr>
                <w:sz w:val="24"/>
              </w:rPr>
              <w:t>освіти,</w:t>
            </w:r>
            <w:r w:rsidRPr="009E3C7E">
              <w:rPr>
                <w:spacing w:val="13"/>
                <w:sz w:val="24"/>
              </w:rPr>
              <w:t xml:space="preserve"> </w:t>
            </w:r>
            <w:r w:rsidRPr="009E3C7E">
              <w:rPr>
                <w:sz w:val="24"/>
              </w:rPr>
              <w:t>а</w:t>
            </w:r>
            <w:r w:rsidR="00C22DE5" w:rsidRPr="009E3C7E">
              <w:rPr>
                <w:sz w:val="24"/>
              </w:rPr>
              <w:t xml:space="preserve"> </w:t>
            </w:r>
            <w:r w:rsidRPr="009E3C7E">
              <w:rPr>
                <w:sz w:val="24"/>
              </w:rPr>
              <w:t>також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вмінь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втілювати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наукову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та</w:t>
            </w:r>
            <w:r w:rsidRPr="009E3C7E">
              <w:rPr>
                <w:spacing w:val="61"/>
                <w:sz w:val="24"/>
              </w:rPr>
              <w:t xml:space="preserve"> </w:t>
            </w:r>
            <w:r w:rsidRPr="009E3C7E">
              <w:rPr>
                <w:sz w:val="24"/>
              </w:rPr>
              <w:t>науково-педагогічну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діяльність ідеї сталого</w:t>
            </w:r>
            <w:r w:rsidRPr="009E3C7E">
              <w:rPr>
                <w:spacing w:val="-4"/>
                <w:sz w:val="24"/>
              </w:rPr>
              <w:t xml:space="preserve"> </w:t>
            </w:r>
            <w:r w:rsidRPr="009E3C7E">
              <w:rPr>
                <w:sz w:val="24"/>
              </w:rPr>
              <w:t>розвитку</w:t>
            </w:r>
            <w:r w:rsidRPr="009E3C7E">
              <w:rPr>
                <w:spacing w:val="-14"/>
                <w:sz w:val="24"/>
              </w:rPr>
              <w:t xml:space="preserve"> </w:t>
            </w:r>
            <w:r w:rsidRPr="009E3C7E">
              <w:rPr>
                <w:sz w:val="24"/>
              </w:rPr>
              <w:t>суспільства.</w:t>
            </w:r>
          </w:p>
        </w:tc>
      </w:tr>
      <w:tr w:rsidR="00EF2DD3" w14:paraId="1CB6D56B" w14:textId="77777777" w:rsidTr="00197CB4">
        <w:trPr>
          <w:trHeight w:val="2759"/>
        </w:trPr>
        <w:tc>
          <w:tcPr>
            <w:tcW w:w="2278" w:type="dxa"/>
            <w:tcBorders>
              <w:left w:val="single" w:sz="4" w:space="0" w:color="000000"/>
            </w:tcBorders>
          </w:tcPr>
          <w:p w14:paraId="6286FFD1" w14:textId="77777777" w:rsidR="00EF2DD3" w:rsidRDefault="00032F1B" w:rsidP="00A13C2D">
            <w:pPr>
              <w:pStyle w:val="TableParagraph"/>
              <w:ind w:left="11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освітньо</w:t>
            </w:r>
            <w:proofErr w:type="spellEnd"/>
            <w:r>
              <w:rPr>
                <w:b/>
                <w:spacing w:val="-4"/>
                <w:sz w:val="24"/>
              </w:rPr>
              <w:t>-наукової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503502BC" w14:textId="4625FA75" w:rsidR="00EF2DD3" w:rsidRPr="009E3C7E" w:rsidRDefault="00032F1B" w:rsidP="008D5779">
            <w:pPr>
              <w:pStyle w:val="TableParagraph"/>
              <w:ind w:left="83" w:right="113"/>
              <w:jc w:val="both"/>
              <w:rPr>
                <w:sz w:val="24"/>
              </w:rPr>
            </w:pPr>
            <w:r w:rsidRPr="009E3C7E">
              <w:rPr>
                <w:sz w:val="24"/>
              </w:rPr>
              <w:t>Зорієнтована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вивчення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освітніх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курсів,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які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забезпечують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підготовку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до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майбутньої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науково-педагогічної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діяльності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закладах вищої освіти, зокрема, з підготовки педагогів для системи</w:t>
            </w:r>
            <w:r w:rsidRPr="009E3C7E">
              <w:rPr>
                <w:spacing w:val="-57"/>
                <w:sz w:val="24"/>
              </w:rPr>
              <w:t xml:space="preserve"> </w:t>
            </w:r>
            <w:r w:rsidRPr="009E3C7E">
              <w:rPr>
                <w:sz w:val="24"/>
              </w:rPr>
              <w:t xml:space="preserve">професійної </w:t>
            </w:r>
            <w:r w:rsidR="00C22DE5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(професійно-технічної) та фахової </w:t>
            </w:r>
            <w:proofErr w:type="spellStart"/>
            <w:r w:rsidR="00C22DE5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передвищої</w:t>
            </w:r>
            <w:proofErr w:type="spellEnd"/>
            <w:r w:rsidR="00C22DE5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E3C7E">
              <w:rPr>
                <w:sz w:val="24"/>
              </w:rPr>
              <w:t>освіти, а також до виконання наукового дослідження з</w:t>
            </w:r>
            <w:r w:rsidRPr="009E3C7E">
              <w:rPr>
                <w:spacing w:val="-57"/>
                <w:sz w:val="24"/>
              </w:rPr>
              <w:t xml:space="preserve"> </w:t>
            </w:r>
            <w:r w:rsidRPr="009E3C7E">
              <w:rPr>
                <w:sz w:val="24"/>
              </w:rPr>
              <w:t>проблем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професійної</w:t>
            </w:r>
            <w:r w:rsidRPr="009E3C7E">
              <w:rPr>
                <w:spacing w:val="1"/>
                <w:sz w:val="24"/>
              </w:rPr>
              <w:t xml:space="preserve"> </w:t>
            </w:r>
            <w:r w:rsidR="008D5779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(професійно-технічної) та фахової </w:t>
            </w:r>
            <w:proofErr w:type="spellStart"/>
            <w:r w:rsidR="008D5779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передвищої</w:t>
            </w:r>
            <w:proofErr w:type="spellEnd"/>
            <w:r w:rsidR="008D5779" w:rsidRPr="009E3C7E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E3C7E">
              <w:rPr>
                <w:sz w:val="24"/>
              </w:rPr>
              <w:t>освіти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в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умовах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сталого</w:t>
            </w:r>
            <w:r w:rsidRPr="009E3C7E">
              <w:rPr>
                <w:spacing w:val="61"/>
                <w:sz w:val="24"/>
              </w:rPr>
              <w:t xml:space="preserve"> </w:t>
            </w:r>
            <w:r w:rsidRPr="009E3C7E">
              <w:rPr>
                <w:sz w:val="24"/>
              </w:rPr>
              <w:t>розвитку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суспільства.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Програма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орієнтує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актуальні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напрями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наукової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діяльності відповідно до цілей сталого розвитку,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у рамках яких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здобувач</w:t>
            </w:r>
            <w:r w:rsidRPr="009E3C7E">
              <w:rPr>
                <w:spacing w:val="21"/>
                <w:sz w:val="24"/>
              </w:rPr>
              <w:t xml:space="preserve"> </w:t>
            </w:r>
            <w:r w:rsidRPr="009E3C7E">
              <w:rPr>
                <w:sz w:val="24"/>
              </w:rPr>
              <w:t>визначає</w:t>
            </w:r>
            <w:r w:rsidRPr="009E3C7E">
              <w:rPr>
                <w:spacing w:val="20"/>
                <w:sz w:val="24"/>
              </w:rPr>
              <w:t xml:space="preserve"> </w:t>
            </w:r>
            <w:r w:rsidRPr="009E3C7E">
              <w:rPr>
                <w:sz w:val="24"/>
              </w:rPr>
              <w:t>професійну</w:t>
            </w:r>
            <w:r w:rsidRPr="009E3C7E">
              <w:rPr>
                <w:spacing w:val="16"/>
                <w:sz w:val="24"/>
              </w:rPr>
              <w:t xml:space="preserve"> </w:t>
            </w:r>
            <w:r w:rsidRPr="009E3C7E">
              <w:rPr>
                <w:sz w:val="24"/>
              </w:rPr>
              <w:t>та</w:t>
            </w:r>
            <w:r w:rsidRPr="009E3C7E">
              <w:rPr>
                <w:spacing w:val="18"/>
                <w:sz w:val="24"/>
              </w:rPr>
              <w:t xml:space="preserve"> </w:t>
            </w:r>
            <w:r w:rsidRPr="009E3C7E">
              <w:rPr>
                <w:sz w:val="24"/>
              </w:rPr>
              <w:t>наукову</w:t>
            </w:r>
            <w:r w:rsidRPr="009E3C7E">
              <w:rPr>
                <w:spacing w:val="18"/>
                <w:sz w:val="24"/>
              </w:rPr>
              <w:t xml:space="preserve"> </w:t>
            </w:r>
            <w:r w:rsidRPr="009E3C7E">
              <w:rPr>
                <w:sz w:val="24"/>
              </w:rPr>
              <w:t>кар'єру,</w:t>
            </w:r>
            <w:r w:rsidRPr="009E3C7E">
              <w:rPr>
                <w:spacing w:val="20"/>
                <w:sz w:val="24"/>
              </w:rPr>
              <w:t xml:space="preserve"> </w:t>
            </w:r>
            <w:r w:rsidRPr="009E3C7E">
              <w:rPr>
                <w:sz w:val="24"/>
              </w:rPr>
              <w:t>розвиває</w:t>
            </w:r>
            <w:r w:rsidR="008D5779" w:rsidRPr="009E3C7E">
              <w:rPr>
                <w:sz w:val="24"/>
              </w:rPr>
              <w:t xml:space="preserve"> </w:t>
            </w:r>
            <w:r w:rsidRPr="009E3C7E">
              <w:rPr>
                <w:sz w:val="24"/>
              </w:rPr>
              <w:t>перспективи участі та стажування у структурі науково-дослідних</w:t>
            </w:r>
            <w:r w:rsidRPr="009E3C7E">
              <w:rPr>
                <w:spacing w:val="1"/>
                <w:sz w:val="24"/>
              </w:rPr>
              <w:t xml:space="preserve"> </w:t>
            </w:r>
            <w:r w:rsidRPr="009E3C7E">
              <w:rPr>
                <w:sz w:val="24"/>
              </w:rPr>
              <w:t>та</w:t>
            </w:r>
            <w:r w:rsidRPr="009E3C7E">
              <w:rPr>
                <w:spacing w:val="-7"/>
                <w:sz w:val="24"/>
              </w:rPr>
              <w:t xml:space="preserve"> </w:t>
            </w:r>
            <w:proofErr w:type="spellStart"/>
            <w:r w:rsidRPr="009E3C7E">
              <w:rPr>
                <w:sz w:val="24"/>
              </w:rPr>
              <w:t>проєктних</w:t>
            </w:r>
            <w:proofErr w:type="spellEnd"/>
            <w:r w:rsidRPr="009E3C7E">
              <w:rPr>
                <w:spacing w:val="3"/>
                <w:sz w:val="24"/>
              </w:rPr>
              <w:t xml:space="preserve"> </w:t>
            </w:r>
            <w:r w:rsidRPr="009E3C7E">
              <w:rPr>
                <w:sz w:val="24"/>
              </w:rPr>
              <w:t>фундацій</w:t>
            </w:r>
          </w:p>
        </w:tc>
      </w:tr>
      <w:tr w:rsidR="00EF2DD3" w14:paraId="2C65B84E" w14:textId="77777777" w:rsidTr="00197CB4">
        <w:trPr>
          <w:trHeight w:val="277"/>
        </w:trPr>
        <w:tc>
          <w:tcPr>
            <w:tcW w:w="964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262BA9" w14:textId="77777777" w:rsidR="00EF2DD3" w:rsidRPr="009E3C7E" w:rsidRDefault="00032F1B">
            <w:pPr>
              <w:pStyle w:val="TableParagraph"/>
              <w:spacing w:line="258" w:lineRule="exact"/>
              <w:ind w:left="407"/>
              <w:rPr>
                <w:b/>
                <w:sz w:val="24"/>
              </w:rPr>
            </w:pPr>
            <w:r w:rsidRPr="009E3C7E">
              <w:rPr>
                <w:b/>
                <w:sz w:val="24"/>
              </w:rPr>
              <w:t>1.4</w:t>
            </w:r>
            <w:r w:rsidRPr="009E3C7E">
              <w:rPr>
                <w:b/>
                <w:spacing w:val="-5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–</w:t>
            </w:r>
            <w:r w:rsidRPr="009E3C7E">
              <w:rPr>
                <w:b/>
                <w:spacing w:val="-5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Придатність</w:t>
            </w:r>
            <w:r w:rsidRPr="009E3C7E">
              <w:rPr>
                <w:b/>
                <w:spacing w:val="-3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випускників</w:t>
            </w:r>
            <w:r w:rsidRPr="009E3C7E">
              <w:rPr>
                <w:b/>
                <w:spacing w:val="-5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до</w:t>
            </w:r>
            <w:r w:rsidRPr="009E3C7E">
              <w:rPr>
                <w:b/>
                <w:spacing w:val="-6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працевлаштування</w:t>
            </w:r>
            <w:r w:rsidRPr="009E3C7E">
              <w:rPr>
                <w:b/>
                <w:spacing w:val="-3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та</w:t>
            </w:r>
            <w:r w:rsidRPr="009E3C7E">
              <w:rPr>
                <w:b/>
                <w:spacing w:val="-5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подальшого навчання</w:t>
            </w:r>
          </w:p>
        </w:tc>
      </w:tr>
      <w:tr w:rsidR="00EF2DD3" w14:paraId="36FC6788" w14:textId="77777777" w:rsidTr="00197CB4">
        <w:trPr>
          <w:trHeight w:val="1195"/>
        </w:trPr>
        <w:tc>
          <w:tcPr>
            <w:tcW w:w="2278" w:type="dxa"/>
            <w:tcBorders>
              <w:left w:val="single" w:sz="4" w:space="0" w:color="000000"/>
            </w:tcBorders>
          </w:tcPr>
          <w:p w14:paraId="555C4DDE" w14:textId="77777777" w:rsidR="00EF2DD3" w:rsidRDefault="00032F1B" w:rsidP="00197CB4">
            <w:pPr>
              <w:pStyle w:val="TableParagraph"/>
              <w:ind w:left="115" w:right="-8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73E1C2D5" w14:textId="6156C2AC" w:rsidR="00EF2DD3" w:rsidRPr="00E6626F" w:rsidRDefault="00EB6FF6" w:rsidP="00900E78">
            <w:pPr>
              <w:ind w:left="97" w:right="136"/>
              <w:jc w:val="both"/>
              <w:rPr>
                <w:sz w:val="24"/>
              </w:rPr>
            </w:pPr>
            <w:r w:rsidRPr="00E6626F">
              <w:rPr>
                <w:rStyle w:val="fontstyle01"/>
                <w:color w:val="auto"/>
              </w:rPr>
              <w:t>Посади наукових працівників у наукових установах, науково</w:t>
            </w:r>
            <w:r w:rsidR="00850F18" w:rsidRPr="00E6626F">
              <w:rPr>
                <w:rStyle w:val="fontstyle01"/>
                <w:color w:val="auto"/>
              </w:rPr>
              <w:t>-</w:t>
            </w:r>
            <w:r w:rsidRPr="00E6626F">
              <w:rPr>
                <w:rStyle w:val="fontstyle01"/>
                <w:color w:val="auto"/>
              </w:rPr>
              <w:t xml:space="preserve"> педагогічних працівників у закладах вищої </w:t>
            </w:r>
            <w:r w:rsidR="002776B6" w:rsidRPr="00E6626F">
              <w:rPr>
                <w:rStyle w:val="fontstyle01"/>
                <w:color w:val="auto"/>
              </w:rPr>
              <w:t xml:space="preserve">та фахової </w:t>
            </w:r>
            <w:proofErr w:type="spellStart"/>
            <w:r w:rsidR="002776B6"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="002776B6" w:rsidRPr="00E6626F">
              <w:rPr>
                <w:rStyle w:val="fontstyle01"/>
                <w:color w:val="auto"/>
              </w:rPr>
              <w:t xml:space="preserve"> </w:t>
            </w:r>
            <w:r w:rsidRPr="00E6626F">
              <w:rPr>
                <w:rStyle w:val="fontstyle01"/>
                <w:color w:val="auto"/>
              </w:rPr>
              <w:t>освіти</w:t>
            </w:r>
            <w:r w:rsidR="00900E78" w:rsidRPr="00E6626F">
              <w:rPr>
                <w:rStyle w:val="fontstyle01"/>
                <w:color w:val="auto"/>
              </w:rPr>
              <w:t>,</w:t>
            </w:r>
            <w:r w:rsidRPr="00E6626F">
              <w:rPr>
                <w:rStyle w:val="fontstyle01"/>
                <w:color w:val="auto"/>
              </w:rPr>
              <w:t xml:space="preserve"> педагогічних працівників у закладах професійної (професійно-технічної) освіти</w:t>
            </w:r>
            <w:r w:rsidR="00900E78" w:rsidRPr="00E6626F">
              <w:rPr>
                <w:rStyle w:val="fontstyle01"/>
                <w:color w:val="auto"/>
              </w:rPr>
              <w:t xml:space="preserve"> та фахової </w:t>
            </w:r>
            <w:proofErr w:type="spellStart"/>
            <w:r w:rsidR="00900E78"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="00900E78" w:rsidRPr="00E6626F">
              <w:rPr>
                <w:rStyle w:val="fontstyle01"/>
                <w:color w:val="auto"/>
              </w:rPr>
              <w:t xml:space="preserve"> освіти</w:t>
            </w:r>
            <w:r w:rsidRPr="00E6626F">
              <w:rPr>
                <w:rStyle w:val="fontstyle01"/>
                <w:color w:val="auto"/>
              </w:rPr>
              <w:t>.</w:t>
            </w:r>
          </w:p>
        </w:tc>
      </w:tr>
      <w:tr w:rsidR="004679AA" w14:paraId="18C862CD" w14:textId="77777777" w:rsidTr="00197CB4">
        <w:trPr>
          <w:trHeight w:val="122"/>
        </w:trPr>
        <w:tc>
          <w:tcPr>
            <w:tcW w:w="2278" w:type="dxa"/>
            <w:tcBorders>
              <w:left w:val="single" w:sz="4" w:space="0" w:color="000000"/>
            </w:tcBorders>
          </w:tcPr>
          <w:p w14:paraId="4F46FB2C" w14:textId="77777777" w:rsidR="004679AA" w:rsidRDefault="004679AA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  <w:p w14:paraId="0C1C9384" w14:textId="711E9A14" w:rsidR="004679AA" w:rsidRDefault="004679AA" w:rsidP="004679AA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випускників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14:paraId="0229CDCA" w14:textId="59A02AB1" w:rsidR="00197CB4" w:rsidRPr="00E6626F" w:rsidRDefault="007832D9" w:rsidP="007832D9">
            <w:pPr>
              <w:ind w:left="97" w:right="136"/>
              <w:jc w:val="both"/>
              <w:rPr>
                <w:sz w:val="24"/>
                <w:szCs w:val="24"/>
              </w:rPr>
            </w:pPr>
            <w:r w:rsidRPr="00E6626F">
              <w:rPr>
                <w:rStyle w:val="fontstyle01"/>
                <w:color w:val="auto"/>
              </w:rPr>
              <w:t>Здобуття наукового ступеня</w:t>
            </w:r>
            <w:r w:rsidR="00004BA5" w:rsidRPr="00E6626F">
              <w:rPr>
                <w:rStyle w:val="fontstyle01"/>
                <w:color w:val="auto"/>
              </w:rPr>
              <w:t xml:space="preserve"> доктора наук</w:t>
            </w:r>
            <w:r w:rsidRPr="00E6626F">
              <w:rPr>
                <w:rStyle w:val="fontstyle01"/>
                <w:color w:val="auto"/>
              </w:rPr>
              <w:t xml:space="preserve"> та</w:t>
            </w:r>
            <w:r w:rsidR="00004BA5" w:rsidRPr="00E6626F">
              <w:rPr>
                <w:rStyle w:val="fontstyle01"/>
                <w:color w:val="auto"/>
              </w:rPr>
              <w:t xml:space="preserve"> додаткових </w:t>
            </w:r>
            <w:r w:rsidRPr="00E6626F">
              <w:rPr>
                <w:rStyle w:val="fontstyle01"/>
                <w:color w:val="auto"/>
              </w:rPr>
              <w:t xml:space="preserve"> кваліфікацій </w:t>
            </w:r>
            <w:r w:rsidR="00004BA5" w:rsidRPr="00E6626F">
              <w:rPr>
                <w:rStyle w:val="fontstyle01"/>
                <w:color w:val="auto"/>
              </w:rPr>
              <w:t>у системі освіти дорослих.</w:t>
            </w:r>
          </w:p>
        </w:tc>
      </w:tr>
    </w:tbl>
    <w:p w14:paraId="580267C9" w14:textId="77777777" w:rsidR="00197CB4" w:rsidRDefault="00197CB4">
      <w:r>
        <w:br w:type="page"/>
      </w:r>
    </w:p>
    <w:tbl>
      <w:tblPr>
        <w:tblStyle w:val="TableNormal"/>
        <w:tblW w:w="9649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1251"/>
        <w:gridCol w:w="416"/>
        <w:gridCol w:w="242"/>
        <w:gridCol w:w="6712"/>
        <w:gridCol w:w="10"/>
      </w:tblGrid>
      <w:tr w:rsidR="00EF2DD3" w14:paraId="672800C7" w14:textId="77777777" w:rsidTr="00D83A53">
        <w:trPr>
          <w:gridAfter w:val="1"/>
          <w:wAfter w:w="10" w:type="dxa"/>
          <w:trHeight w:val="275"/>
        </w:trPr>
        <w:tc>
          <w:tcPr>
            <w:tcW w:w="963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B6E97C" w14:textId="086CFBBE" w:rsidR="00EF2DD3" w:rsidRDefault="00486D23">
            <w:pPr>
              <w:pStyle w:val="TableParagraph"/>
              <w:spacing w:line="255" w:lineRule="exact"/>
              <w:ind w:left="3312"/>
              <w:rPr>
                <w:b/>
                <w:sz w:val="24"/>
              </w:rPr>
            </w:pPr>
            <w:r>
              <w:lastRenderedPageBreak/>
              <w:br w:type="page"/>
            </w:r>
            <w:r w:rsidR="00032F1B">
              <w:rPr>
                <w:b/>
                <w:sz w:val="24"/>
              </w:rPr>
              <w:t>1.5.</w:t>
            </w:r>
            <w:r w:rsidR="00032F1B">
              <w:rPr>
                <w:b/>
                <w:spacing w:val="-2"/>
                <w:sz w:val="24"/>
              </w:rPr>
              <w:t xml:space="preserve"> </w:t>
            </w:r>
            <w:r w:rsidR="00032F1B">
              <w:rPr>
                <w:b/>
                <w:sz w:val="24"/>
              </w:rPr>
              <w:t>–</w:t>
            </w:r>
            <w:r w:rsidR="00032F1B">
              <w:rPr>
                <w:b/>
                <w:spacing w:val="-1"/>
                <w:sz w:val="24"/>
              </w:rPr>
              <w:t xml:space="preserve"> </w:t>
            </w:r>
            <w:r w:rsidR="00032F1B">
              <w:rPr>
                <w:b/>
                <w:sz w:val="24"/>
              </w:rPr>
              <w:t>Викладання</w:t>
            </w:r>
            <w:r w:rsidR="00032F1B">
              <w:rPr>
                <w:b/>
                <w:spacing w:val="-5"/>
                <w:sz w:val="24"/>
              </w:rPr>
              <w:t xml:space="preserve"> </w:t>
            </w:r>
            <w:r w:rsidR="00032F1B">
              <w:rPr>
                <w:b/>
                <w:sz w:val="24"/>
              </w:rPr>
              <w:t>та</w:t>
            </w:r>
            <w:r w:rsidR="00032F1B">
              <w:rPr>
                <w:b/>
                <w:spacing w:val="-4"/>
                <w:sz w:val="24"/>
              </w:rPr>
              <w:t xml:space="preserve"> </w:t>
            </w:r>
            <w:r w:rsidR="00032F1B">
              <w:rPr>
                <w:b/>
                <w:sz w:val="24"/>
              </w:rPr>
              <w:t>оцінювання</w:t>
            </w:r>
          </w:p>
        </w:tc>
      </w:tr>
      <w:tr w:rsidR="00036D72" w14:paraId="68941353" w14:textId="77777777" w:rsidTr="004D085B">
        <w:trPr>
          <w:gridAfter w:val="1"/>
          <w:wAfter w:w="10" w:type="dxa"/>
          <w:trHeight w:val="2381"/>
        </w:trPr>
        <w:tc>
          <w:tcPr>
            <w:tcW w:w="2269" w:type="dxa"/>
            <w:gridSpan w:val="2"/>
            <w:tcBorders>
              <w:left w:val="single" w:sz="4" w:space="0" w:color="000000"/>
            </w:tcBorders>
          </w:tcPr>
          <w:p w14:paraId="7FC86BFD" w14:textId="77777777" w:rsidR="00036D72" w:rsidRDefault="00036D72">
            <w:pPr>
              <w:pStyle w:val="TableParagraph"/>
              <w:spacing w:line="22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</w:p>
          <w:p w14:paraId="04B2BE1E" w14:textId="46E3CAD6" w:rsidR="00036D72" w:rsidRDefault="00036D72" w:rsidP="00930EB6">
            <w:pPr>
              <w:pStyle w:val="TableParagraph"/>
              <w:spacing w:before="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</w:t>
            </w:r>
          </w:p>
        </w:tc>
        <w:tc>
          <w:tcPr>
            <w:tcW w:w="7370" w:type="dxa"/>
            <w:gridSpan w:val="3"/>
            <w:tcBorders>
              <w:right w:val="single" w:sz="4" w:space="0" w:color="000000"/>
            </w:tcBorders>
          </w:tcPr>
          <w:p w14:paraId="73D22A78" w14:textId="2518F810" w:rsidR="00EA342A" w:rsidRDefault="00036D72" w:rsidP="00470D06">
            <w:pPr>
              <w:pStyle w:val="TableParagraph"/>
              <w:tabs>
                <w:tab w:val="left" w:pos="2260"/>
              </w:tabs>
              <w:ind w:left="114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проблемно-орієнтоване,</w:t>
            </w:r>
            <w:r w:rsidR="006F22E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 w:rsidR="004D085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самоосвіту,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освітніх ідей,</w:t>
            </w:r>
            <w:r w:rsidR="006F22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розв’язання комплексних проблем у науково-педагогічній </w:t>
            </w:r>
            <w:r w:rsidR="006F22E0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методів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базується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 w:rsidR="006F22E0">
              <w:rPr>
                <w:sz w:val="24"/>
              </w:rPr>
              <w:t xml:space="preserve"> </w:t>
            </w:r>
            <w:r>
              <w:rPr>
                <w:sz w:val="24"/>
              </w:rPr>
              <w:t>цілеспрямованості,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активної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безпосередньої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 w:rsidR="006F22E0">
              <w:rPr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  <w:r w:rsidR="006F22E0">
              <w:rPr>
                <w:sz w:val="24"/>
              </w:rPr>
              <w:t xml:space="preserve"> </w:t>
            </w:r>
          </w:p>
          <w:p w14:paraId="583446FC" w14:textId="17963744" w:rsidR="00036D72" w:rsidRDefault="00036D72" w:rsidP="00035D1A">
            <w:pPr>
              <w:pStyle w:val="TableParagraph"/>
              <w:tabs>
                <w:tab w:val="left" w:pos="2260"/>
              </w:tabs>
              <w:ind w:left="114" w:right="136"/>
              <w:jc w:val="both"/>
              <w:rPr>
                <w:sz w:val="24"/>
              </w:rPr>
            </w:pPr>
            <w:r>
              <w:rPr>
                <w:sz w:val="24"/>
              </w:rPr>
              <w:t>Форми організації освітнього процесу: лекція, семінарське,</w:t>
            </w:r>
            <w:r w:rsidR="00EA342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заняття,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практична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підготовка,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 w:rsidR="00035D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консультації,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дисертаційної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  <w:tr w:rsidR="00EF2DD3" w14:paraId="25397278" w14:textId="77777777" w:rsidTr="004D085B">
        <w:trPr>
          <w:gridAfter w:val="1"/>
          <w:wAfter w:w="10" w:type="dxa"/>
          <w:trHeight w:val="827"/>
        </w:trPr>
        <w:tc>
          <w:tcPr>
            <w:tcW w:w="2269" w:type="dxa"/>
            <w:gridSpan w:val="2"/>
            <w:tcBorders>
              <w:left w:val="single" w:sz="4" w:space="0" w:color="000000"/>
            </w:tcBorders>
          </w:tcPr>
          <w:p w14:paraId="4E3D1CB1" w14:textId="77777777" w:rsidR="00EF2DD3" w:rsidRDefault="00032F1B" w:rsidP="00BD4F4B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7370" w:type="dxa"/>
            <w:gridSpan w:val="3"/>
            <w:tcBorders>
              <w:right w:val="single" w:sz="4" w:space="0" w:color="000000"/>
            </w:tcBorders>
          </w:tcPr>
          <w:p w14:paraId="3F867B6A" w14:textId="4EA3040B" w:rsidR="00EF2DD3" w:rsidRDefault="00032F1B" w:rsidP="0055442F">
            <w:pPr>
              <w:pStyle w:val="TableParagraph"/>
              <w:ind w:left="125" w:right="142"/>
              <w:jc w:val="both"/>
              <w:rPr>
                <w:sz w:val="24"/>
              </w:rPr>
            </w:pPr>
            <w:r>
              <w:rPr>
                <w:sz w:val="24"/>
              </w:rPr>
              <w:t>Тести,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есе,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самооцінка,</w:t>
            </w:r>
            <w:r w:rsidR="00035D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контрольні роботи,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z w:val="24"/>
              </w:rPr>
              <w:t xml:space="preserve"> роботи, звіти про практику, екзамени,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заліки,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захист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дисертаційної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роботи.</w:t>
            </w:r>
          </w:p>
        </w:tc>
      </w:tr>
      <w:tr w:rsidR="00EF2DD3" w14:paraId="34B2D65E" w14:textId="77777777" w:rsidTr="00D83A53">
        <w:trPr>
          <w:gridAfter w:val="1"/>
          <w:wAfter w:w="10" w:type="dxa"/>
          <w:trHeight w:val="275"/>
        </w:trPr>
        <w:tc>
          <w:tcPr>
            <w:tcW w:w="963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E91AB8" w14:textId="77777777" w:rsidR="00EF2DD3" w:rsidRPr="009E3C7E" w:rsidRDefault="00032F1B" w:rsidP="00EA342A">
            <w:pPr>
              <w:pStyle w:val="TableParagraph"/>
              <w:ind w:left="3413"/>
              <w:rPr>
                <w:b/>
                <w:sz w:val="24"/>
              </w:rPr>
            </w:pPr>
            <w:r w:rsidRPr="009E3C7E">
              <w:rPr>
                <w:b/>
                <w:sz w:val="24"/>
              </w:rPr>
              <w:t>1.6</w:t>
            </w:r>
            <w:r w:rsidRPr="009E3C7E">
              <w:rPr>
                <w:b/>
                <w:spacing w:val="-4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–</w:t>
            </w:r>
            <w:r w:rsidRPr="009E3C7E">
              <w:rPr>
                <w:b/>
                <w:spacing w:val="-5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Програмні</w:t>
            </w:r>
            <w:r w:rsidRPr="009E3C7E">
              <w:rPr>
                <w:b/>
                <w:spacing w:val="-1"/>
                <w:sz w:val="24"/>
              </w:rPr>
              <w:t xml:space="preserve"> </w:t>
            </w:r>
            <w:r w:rsidRPr="009E3C7E">
              <w:rPr>
                <w:b/>
                <w:sz w:val="24"/>
              </w:rPr>
              <w:t>компетентності</w:t>
            </w:r>
          </w:p>
        </w:tc>
      </w:tr>
      <w:tr w:rsidR="00036D72" w14:paraId="6BCA8682" w14:textId="77777777" w:rsidTr="004D085B">
        <w:trPr>
          <w:gridAfter w:val="1"/>
          <w:wAfter w:w="10" w:type="dxa"/>
          <w:trHeight w:val="1192"/>
        </w:trPr>
        <w:tc>
          <w:tcPr>
            <w:tcW w:w="2269" w:type="dxa"/>
            <w:gridSpan w:val="2"/>
            <w:tcBorders>
              <w:left w:val="single" w:sz="4" w:space="0" w:color="000000"/>
            </w:tcBorders>
          </w:tcPr>
          <w:p w14:paraId="15E638F4" w14:textId="77777777" w:rsidR="00036D72" w:rsidRDefault="00036D72" w:rsidP="00035D1A">
            <w:pPr>
              <w:pStyle w:val="TableParagraph"/>
              <w:spacing w:line="24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</w:p>
          <w:p w14:paraId="4BD69F9A" w14:textId="3C2399CB" w:rsidR="00036D72" w:rsidRDefault="00036D72" w:rsidP="00035D1A"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компетентність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(ІК)</w:t>
            </w:r>
          </w:p>
        </w:tc>
        <w:tc>
          <w:tcPr>
            <w:tcW w:w="7370" w:type="dxa"/>
            <w:gridSpan w:val="3"/>
            <w:tcBorders>
              <w:right w:val="single" w:sz="4" w:space="0" w:color="000000"/>
            </w:tcBorders>
          </w:tcPr>
          <w:p w14:paraId="03B5AD6B" w14:textId="4D0D8740" w:rsidR="00036D72" w:rsidRPr="00A25EC9" w:rsidRDefault="00CF18CD" w:rsidP="00C10FAC">
            <w:pPr>
              <w:ind w:left="126" w:right="156"/>
              <w:jc w:val="both"/>
              <w:rPr>
                <w:color w:val="00B050"/>
                <w:sz w:val="24"/>
              </w:rPr>
            </w:pPr>
            <w:r w:rsidRPr="00E6626F">
              <w:rPr>
                <w:rStyle w:val="fontstyle01"/>
                <w:color w:val="auto"/>
              </w:rPr>
              <w:t>Здатність продукувати нові ідеї, розв’язувати комплексні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проблеми у сфері професійної (професійно-технічної), фахової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proofErr w:type="spellStart"/>
            <w:r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Pr="00E6626F">
              <w:rPr>
                <w:rStyle w:val="fontstyle01"/>
                <w:color w:val="auto"/>
              </w:rPr>
              <w:t xml:space="preserve"> освіти, а також – підготовки відповідних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педагогічних кадрів для неї в умовах професійної та/або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дослідницько-інноваційної діяльності, застосовувати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методологію наукової та педагогічної діяльності, а також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проводити власне наукове дослідження, результати якого мають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наукову новизну, теоретичне та практичне значення.</w:t>
            </w:r>
          </w:p>
        </w:tc>
      </w:tr>
      <w:tr w:rsidR="00966A2A" w14:paraId="7CC3BF2F" w14:textId="77777777" w:rsidTr="004D085B">
        <w:trPr>
          <w:trHeight w:val="550"/>
        </w:trPr>
        <w:tc>
          <w:tcPr>
            <w:tcW w:w="2269" w:type="dxa"/>
            <w:gridSpan w:val="2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27D2E4" w14:textId="77777777" w:rsidR="00966A2A" w:rsidRPr="00035D1A" w:rsidRDefault="00966A2A" w:rsidP="00035D1A">
            <w:pPr>
              <w:pStyle w:val="TableParagraph"/>
              <w:tabs>
                <w:tab w:val="left" w:pos="142"/>
              </w:tabs>
              <w:spacing w:line="231" w:lineRule="exact"/>
              <w:ind w:left="142" w:right="31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Загальні</w:t>
            </w:r>
          </w:p>
          <w:p w14:paraId="53ABF68A" w14:textId="50750A3C" w:rsidR="00966A2A" w:rsidRPr="00035D1A" w:rsidRDefault="0055442F" w:rsidP="0055442F">
            <w:pPr>
              <w:pStyle w:val="TableParagraph"/>
              <w:tabs>
                <w:tab w:val="left" w:pos="142"/>
              </w:tabs>
              <w:spacing w:line="261" w:lineRule="exact"/>
              <w:ind w:left="142" w:right="-1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966A2A" w:rsidRPr="00035D1A">
              <w:rPr>
                <w:b/>
                <w:sz w:val="24"/>
              </w:rPr>
              <w:t>омпетентності</w:t>
            </w:r>
            <w:proofErr w:type="spellEnd"/>
            <w:r w:rsidR="00035D1A" w:rsidRPr="00035D1A">
              <w:rPr>
                <w:b/>
                <w:sz w:val="24"/>
                <w:lang w:val="ru-RU"/>
              </w:rPr>
              <w:t xml:space="preserve"> </w:t>
            </w:r>
            <w:r w:rsidR="00966A2A" w:rsidRPr="00035D1A">
              <w:rPr>
                <w:b/>
                <w:sz w:val="24"/>
              </w:rPr>
              <w:t>(ЗК)</w:t>
            </w: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071DE2AE" w14:textId="77777777" w:rsidR="00966A2A" w:rsidRPr="00E6626F" w:rsidRDefault="00966A2A" w:rsidP="00197CB4">
            <w:pPr>
              <w:pStyle w:val="TableParagraph"/>
              <w:rPr>
                <w:sz w:val="24"/>
              </w:rPr>
            </w:pPr>
            <w:r w:rsidRPr="00E6626F">
              <w:rPr>
                <w:sz w:val="24"/>
              </w:rPr>
              <w:t>ЗК 1</w:t>
            </w:r>
          </w:p>
        </w:tc>
        <w:tc>
          <w:tcPr>
            <w:tcW w:w="672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208DD8D2" w14:textId="4FFD7F78" w:rsidR="00966A2A" w:rsidRPr="00E6626F" w:rsidRDefault="00A25EC9" w:rsidP="00C10FAC">
            <w:pPr>
              <w:ind w:left="35" w:right="16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 xml:space="preserve">Здатність розробляти </w:t>
            </w:r>
            <w:proofErr w:type="spellStart"/>
            <w:r w:rsidRPr="00E6626F">
              <w:rPr>
                <w:rStyle w:val="fontstyle01"/>
                <w:color w:val="auto"/>
              </w:rPr>
              <w:t>проєкти</w:t>
            </w:r>
            <w:proofErr w:type="spellEnd"/>
            <w:r w:rsidRPr="00E6626F">
              <w:rPr>
                <w:rStyle w:val="fontstyle01"/>
                <w:color w:val="auto"/>
              </w:rPr>
              <w:t>, управляти ними та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працювати в команді</w:t>
            </w:r>
          </w:p>
        </w:tc>
      </w:tr>
      <w:tr w:rsidR="00966A2A" w14:paraId="7CF9F535" w14:textId="77777777" w:rsidTr="004D085B">
        <w:trPr>
          <w:trHeight w:val="333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1CFD7D" w14:textId="796354CA" w:rsidR="00966A2A" w:rsidRPr="00035D1A" w:rsidRDefault="00966A2A">
            <w:pPr>
              <w:pStyle w:val="TableParagraph"/>
              <w:spacing w:line="255" w:lineRule="exact"/>
              <w:ind w:left="150"/>
              <w:rPr>
                <w:b/>
                <w:sz w:val="24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46359002" w14:textId="77777777" w:rsidR="00966A2A" w:rsidRPr="00E6626F" w:rsidRDefault="00966A2A" w:rsidP="00197CB4">
            <w:pPr>
              <w:pStyle w:val="TableParagraph"/>
              <w:rPr>
                <w:sz w:val="24"/>
              </w:rPr>
            </w:pPr>
            <w:r w:rsidRPr="00E6626F">
              <w:rPr>
                <w:sz w:val="24"/>
              </w:rPr>
              <w:t>ЗК 2</w:t>
            </w:r>
          </w:p>
        </w:tc>
        <w:tc>
          <w:tcPr>
            <w:tcW w:w="672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0FE27046" w14:textId="0C561E70" w:rsidR="00966A2A" w:rsidRPr="00E6626F" w:rsidRDefault="00A25EC9" w:rsidP="00C10FAC">
            <w:pPr>
              <w:ind w:left="35" w:right="16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>Здатність працювати в міжнародному контексті.</w:t>
            </w:r>
          </w:p>
        </w:tc>
      </w:tr>
      <w:tr w:rsidR="00966A2A" w14:paraId="13EAAE33" w14:textId="77777777" w:rsidTr="004D085B">
        <w:trPr>
          <w:trHeight w:val="551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4965E2" w14:textId="77777777" w:rsidR="00966A2A" w:rsidRPr="00035D1A" w:rsidRDefault="00966A2A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4DD671C8" w14:textId="77777777" w:rsidR="00966A2A" w:rsidRPr="00E6626F" w:rsidRDefault="00966A2A" w:rsidP="00197CB4">
            <w:pPr>
              <w:pStyle w:val="TableParagraph"/>
              <w:rPr>
                <w:sz w:val="24"/>
              </w:rPr>
            </w:pPr>
            <w:r w:rsidRPr="00E6626F">
              <w:rPr>
                <w:sz w:val="24"/>
              </w:rPr>
              <w:t>ЗК 3</w:t>
            </w:r>
          </w:p>
        </w:tc>
        <w:tc>
          <w:tcPr>
            <w:tcW w:w="672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36D7E7F7" w14:textId="34CDD9EF" w:rsidR="00966A2A" w:rsidRPr="00E6626F" w:rsidRDefault="00C01640" w:rsidP="00C10FAC">
            <w:pPr>
              <w:ind w:left="35" w:right="16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>Здатність генерувати нові ідеї на основі етичних міркувань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(мотивів).</w:t>
            </w:r>
          </w:p>
        </w:tc>
      </w:tr>
      <w:tr w:rsidR="00966A2A" w14:paraId="342C4942" w14:textId="77777777" w:rsidTr="004D085B">
        <w:trPr>
          <w:trHeight w:val="687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A57685" w14:textId="77777777" w:rsidR="00966A2A" w:rsidRPr="00035D1A" w:rsidRDefault="00966A2A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13C07B00" w14:textId="77777777" w:rsidR="00966A2A" w:rsidRPr="00E6626F" w:rsidRDefault="00966A2A" w:rsidP="00197CB4">
            <w:pPr>
              <w:pStyle w:val="TableParagraph"/>
              <w:rPr>
                <w:sz w:val="24"/>
              </w:rPr>
            </w:pPr>
            <w:r w:rsidRPr="00E6626F">
              <w:rPr>
                <w:sz w:val="24"/>
              </w:rPr>
              <w:t>ЗК4</w:t>
            </w:r>
          </w:p>
        </w:tc>
        <w:tc>
          <w:tcPr>
            <w:tcW w:w="672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5A3B68B2" w14:textId="582E862E" w:rsidR="00966A2A" w:rsidRPr="00E6626F" w:rsidRDefault="00C01640" w:rsidP="00C10FAC">
            <w:pPr>
              <w:ind w:left="35" w:right="16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>Здатність до пошуку, оброблення та аналізу інформації з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різних джерел.</w:t>
            </w:r>
          </w:p>
        </w:tc>
      </w:tr>
      <w:tr w:rsidR="00A25EC9" w14:paraId="5205763C" w14:textId="77777777" w:rsidTr="004D085B">
        <w:trPr>
          <w:trHeight w:val="825"/>
        </w:trPr>
        <w:tc>
          <w:tcPr>
            <w:tcW w:w="2269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31D42B" w14:textId="77777777" w:rsidR="00A25EC9" w:rsidRPr="00035D1A" w:rsidRDefault="00A25EC9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  <w:bottom w:val="single" w:sz="8" w:space="0" w:color="000000"/>
            </w:tcBorders>
          </w:tcPr>
          <w:p w14:paraId="63A5226D" w14:textId="141E8DF1" w:rsidR="00A25EC9" w:rsidRPr="00E6626F" w:rsidRDefault="00A25EC9" w:rsidP="00197CB4">
            <w:pPr>
              <w:pStyle w:val="TableParagraph"/>
              <w:rPr>
                <w:sz w:val="24"/>
              </w:rPr>
            </w:pPr>
            <w:r w:rsidRPr="00E6626F">
              <w:rPr>
                <w:sz w:val="24"/>
              </w:rPr>
              <w:t>ЗК5</w:t>
            </w:r>
          </w:p>
        </w:tc>
        <w:tc>
          <w:tcPr>
            <w:tcW w:w="6722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14:paraId="5126A143" w14:textId="3760A95C" w:rsidR="00A25EC9" w:rsidRPr="00E6626F" w:rsidRDefault="00C01640" w:rsidP="00C10FAC">
            <w:pPr>
              <w:ind w:left="35" w:right="16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>Здатність діяти на основі системного наукового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світогляду, професійної етики, загального культурного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кругозору.</w:t>
            </w:r>
          </w:p>
        </w:tc>
      </w:tr>
      <w:tr w:rsidR="002973E6" w14:paraId="3FDDEEC1" w14:textId="77777777" w:rsidTr="004D085B">
        <w:trPr>
          <w:trHeight w:val="1106"/>
        </w:trPr>
        <w:tc>
          <w:tcPr>
            <w:tcW w:w="22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EBE1A8" w14:textId="58750C43" w:rsidR="002973E6" w:rsidRPr="00035D1A" w:rsidRDefault="0053553A" w:rsidP="0053553A">
            <w:pPr>
              <w:pStyle w:val="TableParagraph"/>
              <w:spacing w:before="1"/>
              <w:ind w:left="142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 (ф</w:t>
            </w:r>
            <w:r w:rsidR="002973E6" w:rsidRPr="00035D1A">
              <w:rPr>
                <w:b/>
                <w:sz w:val="24"/>
              </w:rPr>
              <w:t>ахові</w:t>
            </w:r>
            <w:r>
              <w:rPr>
                <w:b/>
                <w:sz w:val="24"/>
              </w:rPr>
              <w:t>)</w:t>
            </w:r>
            <w:r w:rsidR="002973E6" w:rsidRPr="00035D1A">
              <w:rPr>
                <w:b/>
                <w:spacing w:val="1"/>
                <w:sz w:val="24"/>
              </w:rPr>
              <w:t xml:space="preserve"> </w:t>
            </w:r>
            <w:r w:rsidR="002973E6" w:rsidRPr="00035D1A">
              <w:rPr>
                <w:b/>
                <w:sz w:val="24"/>
              </w:rPr>
              <w:t>компетентності</w:t>
            </w:r>
            <w:r w:rsidR="002973E6" w:rsidRPr="00035D1A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 w:rsidR="002973E6" w:rsidRPr="00035D1A">
              <w:rPr>
                <w:b/>
                <w:sz w:val="24"/>
              </w:rPr>
              <w:t>К)</w:t>
            </w:r>
          </w:p>
        </w:tc>
        <w:tc>
          <w:tcPr>
            <w:tcW w:w="658" w:type="dxa"/>
            <w:gridSpan w:val="2"/>
            <w:tcBorders>
              <w:left w:val="single" w:sz="4" w:space="0" w:color="000000"/>
            </w:tcBorders>
          </w:tcPr>
          <w:p w14:paraId="1F3CB4F6" w14:textId="1CB8A191" w:rsidR="002973E6" w:rsidRDefault="00FC7F4D" w:rsidP="0019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73E6">
              <w:rPr>
                <w:sz w:val="24"/>
              </w:rPr>
              <w:t>К 1</w:t>
            </w:r>
          </w:p>
        </w:tc>
        <w:tc>
          <w:tcPr>
            <w:tcW w:w="6722" w:type="dxa"/>
            <w:gridSpan w:val="2"/>
            <w:tcBorders>
              <w:right w:val="single" w:sz="4" w:space="0" w:color="000000"/>
            </w:tcBorders>
          </w:tcPr>
          <w:p w14:paraId="7ECAA9B8" w14:textId="4DCEC239" w:rsidR="002973E6" w:rsidRPr="00E6626F" w:rsidRDefault="00FC7F4D" w:rsidP="00C10FAC">
            <w:pPr>
              <w:ind w:left="35" w:right="166"/>
              <w:jc w:val="both"/>
              <w:rPr>
                <w:sz w:val="24"/>
              </w:rPr>
            </w:pPr>
            <w:r w:rsidRPr="00E6626F">
              <w:rPr>
                <w:rStyle w:val="fontstyle01"/>
                <w:color w:val="auto"/>
              </w:rPr>
              <w:t>Здатність визначати й розв’язувати задачі дослідницького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характеру у сфері професійної (професійно-технічної), фахової</w:t>
            </w:r>
            <w:r w:rsidR="00E3349E" w:rsidRPr="00E6626F">
              <w:rPr>
                <w:rStyle w:val="fontstyle01"/>
                <w:color w:val="auto"/>
              </w:rPr>
              <w:t xml:space="preserve"> </w:t>
            </w:r>
            <w:proofErr w:type="spellStart"/>
            <w:r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Pr="00E6626F">
              <w:rPr>
                <w:rStyle w:val="fontstyle01"/>
                <w:color w:val="auto"/>
              </w:rPr>
              <w:t xml:space="preserve"> освіти, а також – підготовки відповідних педагогічних кадрів для неї, досягати наукових результатів, які</w:t>
            </w:r>
            <w:r w:rsidR="00E3349E" w:rsidRPr="00E6626F">
              <w:rPr>
                <w:rStyle w:val="fontstyle01"/>
                <w:color w:val="auto"/>
              </w:rPr>
              <w:t xml:space="preserve"> </w:t>
            </w:r>
            <w:r w:rsidRPr="00E6626F">
              <w:rPr>
                <w:rStyle w:val="fontstyle01"/>
                <w:color w:val="auto"/>
              </w:rPr>
              <w:t>створюють нові знання у цій сфері та дотичних до них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міждисциплінарних напрямах.</w:t>
            </w:r>
          </w:p>
        </w:tc>
      </w:tr>
      <w:tr w:rsidR="002973E6" w14:paraId="1943D716" w14:textId="77777777" w:rsidTr="004D085B">
        <w:trPr>
          <w:trHeight w:val="829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1D4625" w14:textId="77777777" w:rsidR="002973E6" w:rsidRDefault="002973E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</w:tcBorders>
          </w:tcPr>
          <w:p w14:paraId="3E18BFB9" w14:textId="121196EC" w:rsidR="002973E6" w:rsidRDefault="00FC7F4D" w:rsidP="00197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73E6">
              <w:rPr>
                <w:sz w:val="24"/>
              </w:rPr>
              <w:t>К 2</w:t>
            </w:r>
          </w:p>
        </w:tc>
        <w:tc>
          <w:tcPr>
            <w:tcW w:w="6722" w:type="dxa"/>
            <w:gridSpan w:val="2"/>
          </w:tcPr>
          <w:p w14:paraId="083CA2F2" w14:textId="19F305B9" w:rsidR="002973E6" w:rsidRPr="00E6626F" w:rsidRDefault="00FC7F4D" w:rsidP="00C10FAC">
            <w:pPr>
              <w:ind w:left="35" w:right="166"/>
              <w:jc w:val="both"/>
              <w:rPr>
                <w:sz w:val="24"/>
              </w:rPr>
            </w:pPr>
            <w:r w:rsidRPr="00E6626F">
              <w:rPr>
                <w:rStyle w:val="fontstyle01"/>
                <w:color w:val="auto"/>
              </w:rPr>
              <w:t>Здатність застосовувати широкий спектр цифрових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засобів, інструментів, ресурсів і технологій, спеціалізоване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програмне забезпечення у науковій та освітній діяльності у сфері</w:t>
            </w:r>
            <w:r w:rsidR="00E3349E" w:rsidRPr="00E6626F">
              <w:rPr>
                <w:rStyle w:val="fontstyle01"/>
                <w:color w:val="auto"/>
              </w:rPr>
              <w:t xml:space="preserve"> </w:t>
            </w:r>
            <w:r w:rsidRPr="00E6626F">
              <w:rPr>
                <w:rStyle w:val="fontstyle01"/>
                <w:color w:val="auto"/>
              </w:rPr>
              <w:t xml:space="preserve">професійної (професійно-технічної), фахової </w:t>
            </w:r>
            <w:proofErr w:type="spellStart"/>
            <w:r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Pr="00E6626F">
              <w:rPr>
                <w:rStyle w:val="fontstyle01"/>
                <w:color w:val="auto"/>
              </w:rPr>
              <w:t xml:space="preserve"> освіти,</w:t>
            </w:r>
            <w:r w:rsidR="00E3349E" w:rsidRPr="00E6626F">
              <w:rPr>
                <w:rStyle w:val="fontstyle01"/>
                <w:color w:val="auto"/>
              </w:rPr>
              <w:t xml:space="preserve"> </w:t>
            </w:r>
            <w:r w:rsidRPr="00E6626F">
              <w:rPr>
                <w:rStyle w:val="fontstyle01"/>
                <w:color w:val="auto"/>
              </w:rPr>
              <w:t>а також – підготовки відповідних педагогічних кадрів для неї.</w:t>
            </w:r>
          </w:p>
        </w:tc>
      </w:tr>
      <w:tr w:rsidR="002973E6" w14:paraId="40316D62" w14:textId="77777777" w:rsidTr="004D085B">
        <w:trPr>
          <w:trHeight w:val="120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F312B" w14:textId="77777777" w:rsidR="002973E6" w:rsidRDefault="002973E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</w:tcBorders>
          </w:tcPr>
          <w:p w14:paraId="282E3815" w14:textId="36A039A1" w:rsidR="002973E6" w:rsidRDefault="00FC7F4D" w:rsidP="00197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73E6">
              <w:rPr>
                <w:sz w:val="24"/>
              </w:rPr>
              <w:t>К 3</w:t>
            </w:r>
          </w:p>
        </w:tc>
        <w:tc>
          <w:tcPr>
            <w:tcW w:w="6722" w:type="dxa"/>
            <w:gridSpan w:val="2"/>
          </w:tcPr>
          <w:p w14:paraId="102A41F7" w14:textId="65C593FF" w:rsidR="002973E6" w:rsidRPr="00E6626F" w:rsidRDefault="00F00430" w:rsidP="00C10FAC">
            <w:pPr>
              <w:ind w:left="35" w:right="166"/>
              <w:jc w:val="both"/>
              <w:rPr>
                <w:sz w:val="24"/>
              </w:rPr>
            </w:pPr>
            <w:r w:rsidRPr="00E6626F">
              <w:rPr>
                <w:rStyle w:val="fontstyle01"/>
                <w:color w:val="auto"/>
              </w:rPr>
              <w:t>Здатність реалізовувати науково-педагогічну діяльність та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управління освітнім процесом у сфері професійної (професійно</w:t>
            </w:r>
            <w:r w:rsidR="00E3349E" w:rsidRPr="00E6626F">
              <w:rPr>
                <w:rStyle w:val="fontstyle01"/>
                <w:color w:val="auto"/>
              </w:rPr>
              <w:t>-</w:t>
            </w:r>
            <w:r w:rsidRPr="00E6626F">
              <w:rPr>
                <w:rStyle w:val="fontstyle01"/>
                <w:color w:val="auto"/>
              </w:rPr>
              <w:t xml:space="preserve">технічної), фахової </w:t>
            </w:r>
            <w:proofErr w:type="spellStart"/>
            <w:r w:rsidRPr="00E6626F">
              <w:rPr>
                <w:rStyle w:val="fontstyle01"/>
                <w:color w:val="auto"/>
              </w:rPr>
              <w:t>передвищої</w:t>
            </w:r>
            <w:proofErr w:type="spellEnd"/>
            <w:r w:rsidRPr="00E6626F">
              <w:rPr>
                <w:rStyle w:val="fontstyle01"/>
                <w:color w:val="auto"/>
              </w:rPr>
              <w:t xml:space="preserve"> освіти, а також – підготовки</w:t>
            </w:r>
            <w:r w:rsidR="00E3349E" w:rsidRPr="00E6626F">
              <w:rPr>
                <w:rStyle w:val="fontstyle01"/>
                <w:color w:val="auto"/>
              </w:rPr>
              <w:t xml:space="preserve"> </w:t>
            </w:r>
            <w:r w:rsidRPr="00E6626F">
              <w:rPr>
                <w:rStyle w:val="fontstyle01"/>
                <w:color w:val="auto"/>
              </w:rPr>
              <w:t>відповідних педагогічних кадрів для неї на основі сучасних</w:t>
            </w:r>
            <w:r w:rsidR="00E3349E" w:rsidRPr="00E6626F">
              <w:rPr>
                <w:rStyle w:val="fontstyle01"/>
                <w:color w:val="auto"/>
              </w:rPr>
              <w:t xml:space="preserve"> </w:t>
            </w:r>
            <w:r w:rsidRPr="00E6626F">
              <w:rPr>
                <w:rStyle w:val="fontstyle01"/>
                <w:color w:val="auto"/>
              </w:rPr>
              <w:t>наукових підходів.</w:t>
            </w:r>
          </w:p>
        </w:tc>
      </w:tr>
      <w:tr w:rsidR="002973E6" w14:paraId="730B66EA" w14:textId="77777777" w:rsidTr="004D085B">
        <w:trPr>
          <w:trHeight w:val="45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3E1B79" w14:textId="77777777" w:rsidR="002973E6" w:rsidRDefault="002973E6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</w:tcBorders>
          </w:tcPr>
          <w:p w14:paraId="40B0C6C0" w14:textId="2AAB2DFF" w:rsidR="002973E6" w:rsidRDefault="00FC7F4D" w:rsidP="00197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2973E6">
              <w:rPr>
                <w:sz w:val="24"/>
              </w:rPr>
              <w:t>К 4</w:t>
            </w:r>
          </w:p>
        </w:tc>
        <w:tc>
          <w:tcPr>
            <w:tcW w:w="6722" w:type="dxa"/>
            <w:gridSpan w:val="2"/>
          </w:tcPr>
          <w:p w14:paraId="0BD48553" w14:textId="641F29EE" w:rsidR="002973E6" w:rsidRPr="00E6626F" w:rsidRDefault="00F00430" w:rsidP="00F15781">
            <w:pPr>
              <w:ind w:left="35" w:right="166"/>
              <w:jc w:val="both"/>
              <w:rPr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>Здатність реалізовувати результати наукової діяльності на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засадах підприємництва.</w:t>
            </w:r>
          </w:p>
        </w:tc>
      </w:tr>
      <w:tr w:rsidR="004309BE" w14:paraId="5687C2A7" w14:textId="77777777" w:rsidTr="004D085B">
        <w:trPr>
          <w:trHeight w:val="830"/>
        </w:trPr>
        <w:tc>
          <w:tcPr>
            <w:tcW w:w="22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80DD4" w14:textId="77777777" w:rsidR="004309BE" w:rsidRDefault="004309BE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gridSpan w:val="2"/>
            <w:tcBorders>
              <w:left w:val="single" w:sz="4" w:space="0" w:color="000000"/>
            </w:tcBorders>
          </w:tcPr>
          <w:p w14:paraId="4CF039CB" w14:textId="77777777" w:rsidR="004309BE" w:rsidRDefault="004309BE" w:rsidP="00197CB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СК 5</w:t>
            </w:r>
          </w:p>
          <w:p w14:paraId="73B74A5D" w14:textId="36E60EE4" w:rsidR="004309BE" w:rsidRDefault="004309BE" w:rsidP="00197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722" w:type="dxa"/>
            <w:gridSpan w:val="2"/>
          </w:tcPr>
          <w:p w14:paraId="59ACD582" w14:textId="1A98840D" w:rsidR="004309BE" w:rsidRPr="00E6626F" w:rsidRDefault="004309BE" w:rsidP="00F15781">
            <w:pPr>
              <w:ind w:left="35" w:right="166"/>
              <w:jc w:val="both"/>
              <w:rPr>
                <w:spacing w:val="-4"/>
                <w:sz w:val="24"/>
                <w:lang w:val="ru-RU"/>
              </w:rPr>
            </w:pPr>
            <w:r w:rsidRPr="00E6626F">
              <w:rPr>
                <w:rStyle w:val="fontstyle01"/>
                <w:color w:val="auto"/>
              </w:rPr>
              <w:t>Здатність започатковувати, планувати, реалізовувати та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коригувати процес наукового дослідження з дотриманням</w:t>
            </w:r>
            <w:r w:rsidRPr="00E6626F">
              <w:rPr>
                <w:rFonts w:ascii="TimesNewRomanPSMT" w:hAnsi="TimesNewRomanPSMT"/>
                <w:sz w:val="28"/>
                <w:szCs w:val="28"/>
              </w:rPr>
              <w:br/>
            </w:r>
            <w:r w:rsidRPr="00E6626F">
              <w:rPr>
                <w:rStyle w:val="fontstyle01"/>
                <w:color w:val="auto"/>
              </w:rPr>
              <w:t>належної академічної доброчесності.</w:t>
            </w:r>
          </w:p>
        </w:tc>
      </w:tr>
      <w:tr w:rsidR="00EF2DD3" w14:paraId="798BC01D" w14:textId="77777777" w:rsidTr="004D085B">
        <w:trPr>
          <w:trHeight w:val="311"/>
        </w:trPr>
        <w:tc>
          <w:tcPr>
            <w:tcW w:w="964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17C921" w14:textId="2CB8E05B" w:rsidR="00EF2DD3" w:rsidRDefault="002973E6">
            <w:pPr>
              <w:pStyle w:val="TableParagraph"/>
              <w:spacing w:line="268" w:lineRule="exact"/>
              <w:ind w:left="2717"/>
              <w:rPr>
                <w:b/>
                <w:sz w:val="24"/>
              </w:rPr>
            </w:pPr>
            <w:r>
              <w:br w:type="page"/>
            </w:r>
            <w:r w:rsidR="00486D23">
              <w:br w:type="page"/>
            </w:r>
            <w:r w:rsidR="00032F1B" w:rsidRPr="009A00A0">
              <w:rPr>
                <w:b/>
                <w:sz w:val="24"/>
              </w:rPr>
              <w:t>1.7</w:t>
            </w:r>
            <w:r w:rsidR="00032F1B" w:rsidRPr="009A00A0">
              <w:rPr>
                <w:b/>
                <w:spacing w:val="-2"/>
                <w:sz w:val="24"/>
              </w:rPr>
              <w:t xml:space="preserve"> </w:t>
            </w:r>
            <w:r w:rsidR="00032F1B" w:rsidRPr="009A00A0">
              <w:rPr>
                <w:b/>
                <w:sz w:val="24"/>
              </w:rPr>
              <w:t>–</w:t>
            </w:r>
            <w:r w:rsidR="00032F1B" w:rsidRPr="009A00A0">
              <w:rPr>
                <w:b/>
                <w:spacing w:val="-1"/>
                <w:sz w:val="24"/>
              </w:rPr>
              <w:t xml:space="preserve"> </w:t>
            </w:r>
            <w:r w:rsidR="00032F1B" w:rsidRPr="009A00A0">
              <w:rPr>
                <w:b/>
                <w:sz w:val="24"/>
              </w:rPr>
              <w:t>Програмні</w:t>
            </w:r>
            <w:r w:rsidR="00032F1B" w:rsidRPr="009A00A0">
              <w:rPr>
                <w:b/>
                <w:spacing w:val="-2"/>
                <w:sz w:val="24"/>
              </w:rPr>
              <w:t xml:space="preserve"> </w:t>
            </w:r>
            <w:r w:rsidR="00032F1B" w:rsidRPr="009A00A0">
              <w:rPr>
                <w:b/>
                <w:sz w:val="24"/>
              </w:rPr>
              <w:t>результати</w:t>
            </w:r>
            <w:r w:rsidR="00032F1B" w:rsidRPr="009A00A0">
              <w:rPr>
                <w:b/>
                <w:spacing w:val="-5"/>
                <w:sz w:val="24"/>
              </w:rPr>
              <w:t xml:space="preserve"> </w:t>
            </w:r>
            <w:r w:rsidR="00032F1B" w:rsidRPr="009A00A0">
              <w:rPr>
                <w:b/>
                <w:sz w:val="24"/>
              </w:rPr>
              <w:t>навчання</w:t>
            </w:r>
          </w:p>
        </w:tc>
      </w:tr>
      <w:tr w:rsidR="00EF2DD3" w14:paraId="2929F1D9" w14:textId="77777777" w:rsidTr="004D085B">
        <w:trPr>
          <w:trHeight w:val="20"/>
        </w:trPr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14:paraId="01562388" w14:textId="1ABDCE22" w:rsidR="00EF2DD3" w:rsidRPr="00E6626F" w:rsidRDefault="00032F1B" w:rsidP="00035D1A">
            <w:pPr>
              <w:pStyle w:val="TableParagraph"/>
              <w:spacing w:line="253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1</w:t>
            </w:r>
          </w:p>
        </w:tc>
        <w:tc>
          <w:tcPr>
            <w:tcW w:w="86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052F266" w14:textId="74F0647A" w:rsidR="00EF2DD3" w:rsidRPr="00E6626F" w:rsidRDefault="00C95E1C" w:rsidP="00F15781">
            <w:pPr>
              <w:pStyle w:val="TableParagraph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Вільно презентувати та обговорювати результати досліджень, наукові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 xml:space="preserve">та прикладні проблеми професійної (професійно-технічної), фахової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освіти, а також – підготовки відповідних педагогічних кадрів для неї державною та</w:t>
            </w:r>
            <w:r w:rsidR="00F15781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іноземною мовами, оприлюднювати результати досліджень у наукових публікаціях</w:t>
            </w:r>
            <w:r w:rsidR="00F15781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українського та міжнародного рівня, брати участь у міжнародних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проєктах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t>.</w:t>
            </w:r>
          </w:p>
        </w:tc>
      </w:tr>
      <w:tr w:rsidR="00EF2DD3" w14:paraId="55294472" w14:textId="77777777" w:rsidTr="004D085B">
        <w:trPr>
          <w:trHeight w:val="20"/>
        </w:trPr>
        <w:tc>
          <w:tcPr>
            <w:tcW w:w="1018" w:type="dxa"/>
            <w:tcBorders>
              <w:left w:val="single" w:sz="4" w:space="0" w:color="000000"/>
              <w:right w:val="single" w:sz="4" w:space="0" w:color="000000"/>
            </w:tcBorders>
          </w:tcPr>
          <w:p w14:paraId="492FCD8D" w14:textId="71B56F2B" w:rsidR="00EF2DD3" w:rsidRPr="00E6626F" w:rsidRDefault="00032F1B" w:rsidP="00035D1A">
            <w:pPr>
              <w:pStyle w:val="TableParagraph"/>
              <w:spacing w:line="258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2</w:t>
            </w:r>
          </w:p>
        </w:tc>
        <w:tc>
          <w:tcPr>
            <w:tcW w:w="86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4AE0" w14:textId="0AB94072" w:rsidR="00EF2DD3" w:rsidRPr="00E6626F" w:rsidRDefault="00C95E1C" w:rsidP="00F15781">
            <w:pPr>
              <w:pStyle w:val="TableParagraph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Формулювати та перевіряти гіпотези на основі системного наукового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світогляду, загального культурного кругозору і демонструвати здатність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знаходження оптимального рішення при обстоюванні власної наукової позиції із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дотриманням принципів професійної етики та академічної доброчесності.</w:t>
            </w:r>
          </w:p>
        </w:tc>
      </w:tr>
      <w:tr w:rsidR="00EF2DD3" w14:paraId="27FB0B81" w14:textId="77777777" w:rsidTr="004D085B">
        <w:trPr>
          <w:trHeight w:val="20"/>
        </w:trPr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B7C9" w14:textId="2B51CC8E" w:rsidR="00EF2DD3" w:rsidRPr="00E6626F" w:rsidRDefault="00032F1B" w:rsidP="00035D1A">
            <w:pPr>
              <w:pStyle w:val="TableParagraph"/>
              <w:spacing w:line="270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3</w:t>
            </w:r>
          </w:p>
        </w:tc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0DF3" w14:textId="4C807B9C" w:rsidR="00EF2DD3" w:rsidRPr="00E6626F" w:rsidRDefault="00146DBB" w:rsidP="00F96193">
            <w:pPr>
              <w:pStyle w:val="TableParagraph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Планувати, виконувати експериментальні та/або теоретичні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дослідження з проблем професійної (професійно-технічної), фахової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освіти, а також підготовки відповідних педагогічних кадрів для неї з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використанням сучасного інструментарію.</w:t>
            </w:r>
          </w:p>
        </w:tc>
      </w:tr>
      <w:tr w:rsidR="00EF2DD3" w14:paraId="3EC1DD3E" w14:textId="77777777" w:rsidTr="004D085B">
        <w:trPr>
          <w:trHeight w:val="2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20D0" w14:textId="37181E9A" w:rsidR="00EF2DD3" w:rsidRPr="00E6626F" w:rsidRDefault="00032F1B" w:rsidP="00035D1A">
            <w:pPr>
              <w:pStyle w:val="TableParagraph"/>
              <w:spacing w:line="263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4</w:t>
            </w:r>
          </w:p>
        </w:tc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2E03" w14:textId="7CCED82A" w:rsidR="00EF2DD3" w:rsidRPr="00E6626F" w:rsidRDefault="00146DBB" w:rsidP="00F96193">
            <w:pPr>
              <w:pStyle w:val="TableParagraph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Розробляти та реалізовувати в команді наукові та/або інноваційні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проєкти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 у сфері професійної (професійно-технічної), фахової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 освіти, а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також підготовки відповідних педагогічних кадрів для неї, які дають можливість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переосмислити наявне та створити нове цілісне знання та/або професійну практику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у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цій сфері та дотичних до них міждисциплінарних напрямах.</w:t>
            </w:r>
          </w:p>
        </w:tc>
      </w:tr>
      <w:tr w:rsidR="00EF2DD3" w14:paraId="0A9F4A67" w14:textId="77777777" w:rsidTr="004D085B">
        <w:trPr>
          <w:trHeight w:val="2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72F" w14:textId="419C8FCF" w:rsidR="00EF2DD3" w:rsidRPr="00E6626F" w:rsidRDefault="00032F1B" w:rsidP="00035D1A">
            <w:pPr>
              <w:pStyle w:val="TableParagraph"/>
              <w:spacing w:line="263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5</w:t>
            </w:r>
          </w:p>
        </w:tc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A442" w14:textId="14FE59C6" w:rsidR="00EF2DD3" w:rsidRPr="00E6626F" w:rsidRDefault="00D17D56" w:rsidP="00F96193">
            <w:pPr>
              <w:pStyle w:val="TableParagraph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Знаходити, обробляти та аналізувати інформацію щодо проблем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 xml:space="preserve">професійної (професійно-технічної), фахової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 освіти, а також підготовки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відповідних педагогічних кадрів для неї з різних джерел на основі сучасних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технологій її пошуку.</w:t>
            </w:r>
          </w:p>
        </w:tc>
      </w:tr>
      <w:tr w:rsidR="00EF2DD3" w14:paraId="0959D6D3" w14:textId="77777777" w:rsidTr="004D085B">
        <w:trPr>
          <w:trHeight w:val="2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8DE" w14:textId="446D699B" w:rsidR="00EF2DD3" w:rsidRPr="00E6626F" w:rsidRDefault="00032F1B" w:rsidP="00035D1A">
            <w:pPr>
              <w:pStyle w:val="TableParagraph"/>
              <w:spacing w:line="263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6</w:t>
            </w:r>
          </w:p>
        </w:tc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61E1" w14:textId="7CC6C064" w:rsidR="00EF2DD3" w:rsidRPr="00E6626F" w:rsidRDefault="0003745F" w:rsidP="00F96193">
            <w:pPr>
              <w:pStyle w:val="TableParagraph"/>
              <w:tabs>
                <w:tab w:val="left" w:pos="1464"/>
                <w:tab w:val="left" w:pos="1884"/>
                <w:tab w:val="left" w:pos="3140"/>
                <w:tab w:val="left" w:pos="4414"/>
                <w:tab w:val="left" w:pos="5622"/>
                <w:tab w:val="left" w:pos="7014"/>
                <w:tab w:val="left" w:pos="7331"/>
              </w:tabs>
              <w:spacing w:line="273" w:lineRule="exact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Інтегрувати передові концептуальні та методологічні підходи з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науково-дидактичних, виховних, адаптивних та інших основ професійної</w:t>
            </w:r>
            <w:r w:rsidRPr="00E6626F">
              <w:rPr>
                <w:sz w:val="24"/>
                <w:szCs w:val="24"/>
              </w:rPr>
              <w:br/>
            </w:r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(професійно-технічної), фахової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 освіти, а також – підготовки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відповідних педагогічних кадрів для неї.</w:t>
            </w:r>
          </w:p>
        </w:tc>
      </w:tr>
      <w:tr w:rsidR="00EF2DD3" w14:paraId="3A600C1E" w14:textId="77777777" w:rsidTr="004D085B">
        <w:trPr>
          <w:trHeight w:val="2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0736" w14:textId="0E97D291" w:rsidR="00EF2DD3" w:rsidRPr="00E6626F" w:rsidRDefault="00032F1B" w:rsidP="00035D1A">
            <w:pPr>
              <w:pStyle w:val="TableParagraph"/>
              <w:spacing w:line="263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7</w:t>
            </w:r>
          </w:p>
        </w:tc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5ACB" w14:textId="0AA48108" w:rsidR="00EF2DD3" w:rsidRPr="00E6626F" w:rsidRDefault="0003745F" w:rsidP="00561799">
            <w:pPr>
              <w:pStyle w:val="TableParagraph"/>
              <w:spacing w:line="270" w:lineRule="exact"/>
              <w:ind w:left="101" w:right="166"/>
              <w:jc w:val="both"/>
              <w:rPr>
                <w:sz w:val="24"/>
                <w:szCs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Розробляти інноваційні методи і практики викладання конкретних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навчальних дисциплін, посібники, підручники у сфері професійної (професійно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>-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технічної), фахової </w:t>
            </w:r>
            <w:proofErr w:type="spellStart"/>
            <w:r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Pr="00E6626F">
              <w:rPr>
                <w:rFonts w:ascii="TimesNewRomanPSMT" w:hAnsi="TimesNewRomanPSMT"/>
                <w:sz w:val="24"/>
                <w:szCs w:val="24"/>
              </w:rPr>
              <w:t xml:space="preserve"> освіти, а також – підготовки відповідних</w:t>
            </w:r>
            <w:r w:rsidR="00F96193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педагогічних кадрів для неї на основі системного наукового світогляду з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br/>
              <w:t>використанням інноваційних педагогічних технологій.</w:t>
            </w:r>
          </w:p>
        </w:tc>
      </w:tr>
      <w:tr w:rsidR="00EF2DD3" w14:paraId="4B314D43" w14:textId="77777777" w:rsidTr="004D085B">
        <w:trPr>
          <w:trHeight w:val="2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A3BB" w14:textId="1F38A940" w:rsidR="00EF2DD3" w:rsidRPr="00E6626F" w:rsidRDefault="00032F1B" w:rsidP="00035D1A">
            <w:pPr>
              <w:pStyle w:val="TableParagraph"/>
              <w:spacing w:line="263" w:lineRule="exact"/>
              <w:ind w:left="91" w:firstLine="51"/>
              <w:rPr>
                <w:sz w:val="24"/>
              </w:rPr>
            </w:pPr>
            <w:r w:rsidRPr="00E6626F">
              <w:rPr>
                <w:sz w:val="24"/>
              </w:rPr>
              <w:t>РН</w:t>
            </w:r>
            <w:r w:rsidRPr="00E6626F">
              <w:rPr>
                <w:spacing w:val="-4"/>
                <w:sz w:val="24"/>
              </w:rPr>
              <w:t xml:space="preserve"> </w:t>
            </w:r>
            <w:r w:rsidRPr="00E6626F">
              <w:rPr>
                <w:sz w:val="24"/>
              </w:rPr>
              <w:t>8</w:t>
            </w:r>
          </w:p>
        </w:tc>
        <w:tc>
          <w:tcPr>
            <w:tcW w:w="8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917" w14:textId="26B9A8CD" w:rsidR="00561799" w:rsidRPr="00E6626F" w:rsidRDefault="008B01CB" w:rsidP="008B01CB">
            <w:pPr>
              <w:pStyle w:val="TableParagraph"/>
              <w:spacing w:line="232" w:lineRule="auto"/>
              <w:ind w:left="101" w:right="166"/>
              <w:jc w:val="both"/>
              <w:rPr>
                <w:sz w:val="24"/>
              </w:rPr>
            </w:pPr>
            <w:r w:rsidRPr="00E6626F">
              <w:rPr>
                <w:rFonts w:ascii="TimesNewRomanPSMT" w:hAnsi="TimesNewRomanPSMT"/>
                <w:sz w:val="24"/>
                <w:szCs w:val="24"/>
              </w:rPr>
              <w:t>Організовувати та здійснювати освітній процес</w:t>
            </w:r>
            <w:r w:rsidR="00861561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у</w:t>
            </w:r>
            <w:r w:rsidR="00861561" w:rsidRPr="00E6626F">
              <w:rPr>
                <w:rFonts w:ascii="TimesNewRomanPSMT" w:hAnsi="TimesNewRomanPSMT"/>
                <w:sz w:val="24"/>
                <w:szCs w:val="24"/>
              </w:rPr>
              <w:t xml:space="preserve"> закладах</w:t>
            </w:r>
            <w:r w:rsidR="00861561" w:rsidRPr="00E6626F">
              <w:rPr>
                <w:rFonts w:ascii="TimesNewRomanPSMT" w:hAnsi="TimesNewRomanPSMT"/>
                <w:sz w:val="24"/>
                <w:szCs w:val="24"/>
              </w:rPr>
              <w:br/>
              <w:t xml:space="preserve">професійної (професійно-технічної) та фахової </w:t>
            </w:r>
            <w:proofErr w:type="spellStart"/>
            <w:r w:rsidR="00861561" w:rsidRPr="00E6626F">
              <w:rPr>
                <w:rFonts w:ascii="TimesNewRomanPSMT" w:hAnsi="TimesNewRomanPSMT"/>
                <w:sz w:val="24"/>
                <w:szCs w:val="24"/>
              </w:rPr>
              <w:t>передвищої</w:t>
            </w:r>
            <w:proofErr w:type="spellEnd"/>
            <w:r w:rsidR="00861561" w:rsidRPr="00E6626F">
              <w:rPr>
                <w:rFonts w:ascii="TimesNewRomanPSMT" w:hAnsi="TimesNewRomanPSMT"/>
                <w:sz w:val="24"/>
                <w:szCs w:val="24"/>
              </w:rPr>
              <w:t xml:space="preserve"> освіти на сучасних</w:t>
            </w:r>
            <w:r w:rsidR="00561799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="00861561" w:rsidRPr="00E6626F">
              <w:rPr>
                <w:rFonts w:ascii="TimesNewRomanPSMT" w:hAnsi="TimesNewRomanPSMT"/>
                <w:sz w:val="24"/>
                <w:szCs w:val="24"/>
              </w:rPr>
              <w:t>наукових засадах та прогнозувати результати впливу власного дослідження на</w:t>
            </w:r>
            <w:r w:rsidR="009370C8" w:rsidRPr="00E6626F"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 w:rsidRPr="00E6626F">
              <w:rPr>
                <w:rFonts w:ascii="TimesNewRomanPSMT" w:hAnsi="TimesNewRomanPSMT"/>
                <w:sz w:val="24"/>
                <w:szCs w:val="24"/>
              </w:rPr>
              <w:t>покращення його якості.</w:t>
            </w:r>
          </w:p>
        </w:tc>
      </w:tr>
      <w:tr w:rsidR="00EF2DD3" w14:paraId="16087D0C" w14:textId="77777777" w:rsidTr="004D085B">
        <w:trPr>
          <w:trHeight w:val="27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2E232E" w14:textId="77777777" w:rsidR="00EF2DD3" w:rsidRPr="00035D1A" w:rsidRDefault="00032F1B">
            <w:pPr>
              <w:pStyle w:val="TableParagraph"/>
              <w:spacing w:line="253" w:lineRule="exact"/>
              <w:ind w:left="2145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1.8</w:t>
            </w:r>
            <w:r w:rsidRPr="00035D1A">
              <w:rPr>
                <w:b/>
                <w:spacing w:val="-5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–</w:t>
            </w:r>
            <w:r w:rsidRPr="00035D1A">
              <w:rPr>
                <w:b/>
                <w:spacing w:val="-2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Ресурсне</w:t>
            </w:r>
            <w:r w:rsidRPr="00035D1A">
              <w:rPr>
                <w:b/>
                <w:spacing w:val="-5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забезпечення</w:t>
            </w:r>
            <w:r w:rsidRPr="00035D1A">
              <w:rPr>
                <w:b/>
                <w:spacing w:val="-3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реалізації</w:t>
            </w:r>
            <w:r w:rsidRPr="00035D1A">
              <w:rPr>
                <w:b/>
                <w:spacing w:val="-1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програми</w:t>
            </w:r>
          </w:p>
        </w:tc>
      </w:tr>
      <w:tr w:rsidR="00EF2DD3" w14:paraId="744C772E" w14:textId="77777777" w:rsidTr="004D085B">
        <w:trPr>
          <w:trHeight w:val="20"/>
        </w:trPr>
        <w:tc>
          <w:tcPr>
            <w:tcW w:w="2685" w:type="dxa"/>
            <w:gridSpan w:val="3"/>
            <w:tcBorders>
              <w:left w:val="single" w:sz="4" w:space="0" w:color="000000"/>
            </w:tcBorders>
          </w:tcPr>
          <w:p w14:paraId="5EB1E6F6" w14:textId="77777777" w:rsidR="00EF2DD3" w:rsidRPr="00035D1A" w:rsidRDefault="00032F1B" w:rsidP="00035D1A">
            <w:pPr>
              <w:pStyle w:val="TableParagraph"/>
              <w:spacing w:line="248" w:lineRule="exact"/>
              <w:ind w:left="142" w:right="57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Кадрове</w:t>
            </w:r>
          </w:p>
          <w:p w14:paraId="69F64EA5" w14:textId="77777777" w:rsidR="00EF2DD3" w:rsidRPr="00035D1A" w:rsidRDefault="00032F1B" w:rsidP="00035D1A">
            <w:pPr>
              <w:pStyle w:val="TableParagraph"/>
              <w:spacing w:line="271" w:lineRule="exact"/>
              <w:ind w:left="142" w:right="57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забезпечення</w:t>
            </w:r>
          </w:p>
        </w:tc>
        <w:tc>
          <w:tcPr>
            <w:tcW w:w="6964" w:type="dxa"/>
            <w:gridSpan w:val="3"/>
            <w:tcBorders>
              <w:right w:val="single" w:sz="4" w:space="0" w:color="000000"/>
            </w:tcBorders>
          </w:tcPr>
          <w:p w14:paraId="4B7C22B6" w14:textId="60BB38D3" w:rsidR="00EF2DD3" w:rsidRPr="00035D1A" w:rsidRDefault="00032F1B" w:rsidP="004679AA">
            <w:pPr>
              <w:pStyle w:val="TableParagraph"/>
              <w:tabs>
                <w:tab w:val="left" w:pos="1168"/>
                <w:tab w:val="left" w:pos="2661"/>
                <w:tab w:val="left" w:pos="4279"/>
                <w:tab w:val="left" w:pos="4589"/>
                <w:tab w:val="left" w:pos="5719"/>
              </w:tabs>
              <w:ind w:left="57" w:right="57"/>
              <w:jc w:val="both"/>
              <w:rPr>
                <w:sz w:val="24"/>
              </w:rPr>
            </w:pPr>
            <w:r w:rsidRPr="00035D1A">
              <w:rPr>
                <w:sz w:val="24"/>
              </w:rPr>
              <w:t xml:space="preserve">Усі науково-педагогічні працівники, що забезпечують </w:t>
            </w:r>
            <w:proofErr w:type="spellStart"/>
            <w:r w:rsidRPr="00035D1A">
              <w:rPr>
                <w:sz w:val="24"/>
              </w:rPr>
              <w:t>освітньо</w:t>
            </w:r>
            <w:proofErr w:type="spellEnd"/>
            <w:r w:rsidRPr="00035D1A">
              <w:rPr>
                <w:sz w:val="24"/>
              </w:rPr>
              <w:t>-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наукову</w:t>
            </w:r>
            <w:r w:rsidRPr="00035D1A">
              <w:rPr>
                <w:spacing w:val="-6"/>
                <w:sz w:val="24"/>
              </w:rPr>
              <w:t xml:space="preserve"> </w:t>
            </w:r>
            <w:r w:rsidRPr="00035D1A">
              <w:rPr>
                <w:sz w:val="24"/>
              </w:rPr>
              <w:t>програму,</w:t>
            </w:r>
            <w:r w:rsidRPr="00035D1A">
              <w:rPr>
                <w:spacing w:val="8"/>
                <w:sz w:val="24"/>
              </w:rPr>
              <w:t xml:space="preserve"> </w:t>
            </w:r>
            <w:r w:rsidRPr="00035D1A">
              <w:rPr>
                <w:sz w:val="24"/>
              </w:rPr>
              <w:t>за</w:t>
            </w:r>
            <w:r w:rsidRPr="00035D1A">
              <w:rPr>
                <w:spacing w:val="4"/>
                <w:sz w:val="24"/>
              </w:rPr>
              <w:t xml:space="preserve"> </w:t>
            </w:r>
            <w:r w:rsidRPr="00035D1A">
              <w:rPr>
                <w:sz w:val="24"/>
              </w:rPr>
              <w:t>кваліфікацією</w:t>
            </w:r>
            <w:r w:rsidRPr="00035D1A">
              <w:rPr>
                <w:spacing w:val="9"/>
                <w:sz w:val="24"/>
              </w:rPr>
              <w:t xml:space="preserve"> </w:t>
            </w:r>
            <w:r w:rsidRPr="00035D1A">
              <w:rPr>
                <w:sz w:val="24"/>
              </w:rPr>
              <w:t>відповідають</w:t>
            </w:r>
            <w:r w:rsidRPr="00035D1A">
              <w:rPr>
                <w:spacing w:val="5"/>
                <w:sz w:val="24"/>
              </w:rPr>
              <w:t xml:space="preserve"> </w:t>
            </w:r>
            <w:r w:rsidRPr="00035D1A">
              <w:rPr>
                <w:sz w:val="24"/>
              </w:rPr>
              <w:t>профілю</w:t>
            </w:r>
            <w:r w:rsidRPr="00035D1A">
              <w:rPr>
                <w:spacing w:val="-6"/>
                <w:sz w:val="24"/>
              </w:rPr>
              <w:t xml:space="preserve"> </w:t>
            </w:r>
            <w:r w:rsidRPr="00035D1A">
              <w:rPr>
                <w:sz w:val="24"/>
              </w:rPr>
              <w:t>і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напряму</w:t>
            </w:r>
            <w:r w:rsidRPr="00035D1A">
              <w:rPr>
                <w:spacing w:val="-57"/>
                <w:sz w:val="24"/>
              </w:rPr>
              <w:t xml:space="preserve"> </w:t>
            </w:r>
            <w:r w:rsidRPr="00035D1A">
              <w:rPr>
                <w:sz w:val="24"/>
              </w:rPr>
              <w:t>дисциплін, що викладаються, мають необхідний стаж педагогічної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роботи</w:t>
            </w:r>
            <w:r w:rsidRPr="00035D1A">
              <w:rPr>
                <w:spacing w:val="29"/>
                <w:sz w:val="24"/>
              </w:rPr>
              <w:t xml:space="preserve"> </w:t>
            </w:r>
            <w:r w:rsidRPr="00035D1A">
              <w:rPr>
                <w:sz w:val="24"/>
              </w:rPr>
              <w:t>та</w:t>
            </w:r>
            <w:r w:rsidRPr="00035D1A">
              <w:rPr>
                <w:spacing w:val="28"/>
                <w:sz w:val="24"/>
              </w:rPr>
              <w:t xml:space="preserve"> </w:t>
            </w:r>
            <w:r w:rsidRPr="00035D1A">
              <w:rPr>
                <w:sz w:val="24"/>
              </w:rPr>
              <w:t>досвід</w:t>
            </w:r>
            <w:r w:rsidRPr="00035D1A">
              <w:rPr>
                <w:spacing w:val="29"/>
                <w:sz w:val="24"/>
              </w:rPr>
              <w:t xml:space="preserve"> </w:t>
            </w:r>
            <w:r w:rsidRPr="00035D1A">
              <w:rPr>
                <w:sz w:val="24"/>
              </w:rPr>
              <w:t>наукової</w:t>
            </w:r>
            <w:r w:rsidRPr="00035D1A">
              <w:rPr>
                <w:spacing w:val="30"/>
                <w:sz w:val="24"/>
              </w:rPr>
              <w:t xml:space="preserve"> </w:t>
            </w:r>
            <w:r w:rsidRPr="00035D1A">
              <w:rPr>
                <w:sz w:val="24"/>
              </w:rPr>
              <w:t>роботи.</w:t>
            </w:r>
            <w:r w:rsidRPr="00035D1A">
              <w:rPr>
                <w:spacing w:val="31"/>
                <w:sz w:val="24"/>
              </w:rPr>
              <w:t xml:space="preserve"> </w:t>
            </w:r>
            <w:r w:rsidRPr="00035D1A">
              <w:rPr>
                <w:sz w:val="24"/>
              </w:rPr>
              <w:t>У</w:t>
            </w:r>
            <w:r w:rsidRPr="00035D1A">
              <w:rPr>
                <w:spacing w:val="29"/>
                <w:sz w:val="24"/>
              </w:rPr>
              <w:t xml:space="preserve"> </w:t>
            </w:r>
            <w:r w:rsidRPr="00035D1A">
              <w:rPr>
                <w:sz w:val="24"/>
              </w:rPr>
              <w:t>процесі</w:t>
            </w:r>
            <w:r w:rsidRPr="00035D1A">
              <w:rPr>
                <w:spacing w:val="27"/>
                <w:sz w:val="24"/>
              </w:rPr>
              <w:t xml:space="preserve"> </w:t>
            </w:r>
            <w:r w:rsidRPr="00035D1A">
              <w:rPr>
                <w:sz w:val="24"/>
              </w:rPr>
              <w:t>організації</w:t>
            </w:r>
            <w:r w:rsidRPr="00035D1A">
              <w:rPr>
                <w:spacing w:val="31"/>
                <w:sz w:val="24"/>
              </w:rPr>
              <w:t xml:space="preserve"> </w:t>
            </w:r>
            <w:r w:rsidRPr="00035D1A">
              <w:rPr>
                <w:sz w:val="24"/>
              </w:rPr>
              <w:t>освітнього</w:t>
            </w:r>
            <w:r w:rsidRPr="00035D1A">
              <w:rPr>
                <w:spacing w:val="-57"/>
                <w:sz w:val="24"/>
              </w:rPr>
              <w:t xml:space="preserve"> </w:t>
            </w:r>
            <w:r w:rsidR="00A32B20" w:rsidRPr="00035D1A">
              <w:rPr>
                <w:sz w:val="24"/>
              </w:rPr>
              <w:t xml:space="preserve">процесу залучаються </w:t>
            </w:r>
            <w:r w:rsidR="004679AA" w:rsidRPr="00035D1A">
              <w:rPr>
                <w:sz w:val="24"/>
              </w:rPr>
              <w:t xml:space="preserve">професіонали з досвідом </w:t>
            </w:r>
            <w:r w:rsidRPr="00035D1A">
              <w:rPr>
                <w:spacing w:val="-1"/>
                <w:sz w:val="24"/>
              </w:rPr>
              <w:t>дослідницької,</w:t>
            </w:r>
            <w:r w:rsidR="004679AA" w:rsidRPr="00035D1A">
              <w:rPr>
                <w:spacing w:val="-1"/>
                <w:sz w:val="24"/>
              </w:rPr>
              <w:t xml:space="preserve"> </w:t>
            </w:r>
            <w:r w:rsidRPr="00035D1A">
              <w:rPr>
                <w:sz w:val="24"/>
              </w:rPr>
              <w:t>управлінської,</w:t>
            </w:r>
            <w:r w:rsidRPr="00035D1A">
              <w:rPr>
                <w:spacing w:val="2"/>
                <w:sz w:val="24"/>
              </w:rPr>
              <w:t xml:space="preserve"> </w:t>
            </w:r>
            <w:r w:rsidRPr="00035D1A">
              <w:rPr>
                <w:sz w:val="24"/>
              </w:rPr>
              <w:t>інноваційної,</w:t>
            </w:r>
            <w:r w:rsidRPr="00035D1A">
              <w:rPr>
                <w:spacing w:val="54"/>
                <w:sz w:val="24"/>
              </w:rPr>
              <w:t xml:space="preserve"> </w:t>
            </w:r>
            <w:r w:rsidRPr="00035D1A">
              <w:rPr>
                <w:sz w:val="24"/>
              </w:rPr>
              <w:t>творчої</w:t>
            </w:r>
            <w:r w:rsidRPr="00035D1A">
              <w:rPr>
                <w:spacing w:val="56"/>
                <w:sz w:val="24"/>
              </w:rPr>
              <w:t xml:space="preserve"> </w:t>
            </w:r>
            <w:r w:rsidRPr="00035D1A">
              <w:rPr>
                <w:sz w:val="24"/>
              </w:rPr>
              <w:t>роботи</w:t>
            </w:r>
            <w:r w:rsidRPr="00035D1A">
              <w:rPr>
                <w:spacing w:val="3"/>
                <w:sz w:val="24"/>
              </w:rPr>
              <w:t xml:space="preserve"> </w:t>
            </w:r>
            <w:r w:rsidRPr="00035D1A">
              <w:rPr>
                <w:sz w:val="24"/>
              </w:rPr>
              <w:t>і</w:t>
            </w:r>
            <w:r w:rsidRPr="00035D1A">
              <w:rPr>
                <w:spacing w:val="56"/>
                <w:sz w:val="24"/>
              </w:rPr>
              <w:t xml:space="preserve"> </w:t>
            </w:r>
            <w:r w:rsidRPr="00035D1A">
              <w:rPr>
                <w:sz w:val="24"/>
              </w:rPr>
              <w:t>роботи</w:t>
            </w:r>
            <w:r w:rsidRPr="00035D1A">
              <w:rPr>
                <w:spacing w:val="54"/>
                <w:sz w:val="24"/>
              </w:rPr>
              <w:t xml:space="preserve"> </w:t>
            </w:r>
            <w:r w:rsidRPr="00035D1A">
              <w:rPr>
                <w:sz w:val="24"/>
              </w:rPr>
              <w:t>за</w:t>
            </w:r>
            <w:r w:rsidRPr="00035D1A">
              <w:rPr>
                <w:spacing w:val="56"/>
                <w:sz w:val="24"/>
              </w:rPr>
              <w:t xml:space="preserve"> </w:t>
            </w:r>
            <w:r w:rsidRPr="00035D1A">
              <w:rPr>
                <w:sz w:val="24"/>
              </w:rPr>
              <w:t>фахом</w:t>
            </w:r>
            <w:r w:rsidRPr="00035D1A">
              <w:rPr>
                <w:spacing w:val="57"/>
                <w:sz w:val="24"/>
              </w:rPr>
              <w:t xml:space="preserve"> </w:t>
            </w:r>
            <w:r w:rsidRPr="00035D1A">
              <w:rPr>
                <w:sz w:val="24"/>
              </w:rPr>
              <w:t>та</w:t>
            </w:r>
            <w:r w:rsidRPr="00035D1A">
              <w:rPr>
                <w:spacing w:val="-57"/>
                <w:sz w:val="24"/>
              </w:rPr>
              <w:t xml:space="preserve"> </w:t>
            </w:r>
            <w:r w:rsidRPr="00035D1A">
              <w:rPr>
                <w:sz w:val="24"/>
              </w:rPr>
              <w:t>іноземні</w:t>
            </w:r>
            <w:r w:rsidRPr="00035D1A">
              <w:rPr>
                <w:spacing w:val="-3"/>
                <w:sz w:val="24"/>
              </w:rPr>
              <w:t xml:space="preserve"> </w:t>
            </w:r>
            <w:r w:rsidRPr="00035D1A">
              <w:rPr>
                <w:sz w:val="24"/>
              </w:rPr>
              <w:t>лектори.</w:t>
            </w:r>
          </w:p>
        </w:tc>
      </w:tr>
      <w:tr w:rsidR="00EF2DD3" w14:paraId="01FCBBF6" w14:textId="77777777" w:rsidTr="004D085B">
        <w:trPr>
          <w:trHeight w:val="20"/>
        </w:trPr>
        <w:tc>
          <w:tcPr>
            <w:tcW w:w="2685" w:type="dxa"/>
            <w:gridSpan w:val="3"/>
          </w:tcPr>
          <w:p w14:paraId="7287E15B" w14:textId="7D28D46B" w:rsidR="00EF2DD3" w:rsidRPr="00035D1A" w:rsidRDefault="00032F1B" w:rsidP="00035D1A">
            <w:pPr>
              <w:pStyle w:val="TableParagraph"/>
              <w:spacing w:line="232" w:lineRule="auto"/>
              <w:ind w:left="142" w:right="57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Матеріально-</w:t>
            </w:r>
            <w:r w:rsidRPr="00035D1A">
              <w:rPr>
                <w:b/>
                <w:spacing w:val="-57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технічне</w:t>
            </w:r>
            <w:r w:rsidR="004679AA" w:rsidRPr="00035D1A">
              <w:rPr>
                <w:b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забезпечення</w:t>
            </w:r>
          </w:p>
        </w:tc>
        <w:tc>
          <w:tcPr>
            <w:tcW w:w="6964" w:type="dxa"/>
            <w:gridSpan w:val="3"/>
          </w:tcPr>
          <w:p w14:paraId="61DD4DC0" w14:textId="77777777" w:rsidR="00EF2DD3" w:rsidRPr="002973E6" w:rsidRDefault="00032F1B" w:rsidP="004679AA">
            <w:pPr>
              <w:pStyle w:val="TableParagraph"/>
              <w:ind w:left="57" w:right="57"/>
              <w:jc w:val="both"/>
              <w:rPr>
                <w:spacing w:val="-4"/>
                <w:sz w:val="24"/>
              </w:rPr>
            </w:pPr>
            <w:r w:rsidRPr="002973E6">
              <w:rPr>
                <w:spacing w:val="-4"/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існуючим нормативним актам.</w:t>
            </w:r>
          </w:p>
        </w:tc>
      </w:tr>
      <w:tr w:rsidR="004679AA" w14:paraId="7CE554F0" w14:textId="77777777" w:rsidTr="004D085B">
        <w:trPr>
          <w:trHeight w:val="168"/>
        </w:trPr>
        <w:tc>
          <w:tcPr>
            <w:tcW w:w="2685" w:type="dxa"/>
            <w:gridSpan w:val="3"/>
          </w:tcPr>
          <w:p w14:paraId="247B2543" w14:textId="440A7700" w:rsidR="004679AA" w:rsidRPr="00035D1A" w:rsidRDefault="004679AA" w:rsidP="00035D1A">
            <w:pPr>
              <w:pStyle w:val="TableParagraph"/>
              <w:spacing w:line="235" w:lineRule="exact"/>
              <w:ind w:left="142" w:right="57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Інформаційне</w:t>
            </w:r>
            <w:r w:rsidRPr="00035D1A">
              <w:rPr>
                <w:b/>
                <w:spacing w:val="-6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 xml:space="preserve">та </w:t>
            </w:r>
            <w:r w:rsidRPr="00035D1A">
              <w:rPr>
                <w:b/>
                <w:sz w:val="24"/>
              </w:rPr>
              <w:lastRenderedPageBreak/>
              <w:t>навчально- методичне забезпечення</w:t>
            </w:r>
          </w:p>
        </w:tc>
        <w:tc>
          <w:tcPr>
            <w:tcW w:w="6964" w:type="dxa"/>
            <w:gridSpan w:val="3"/>
          </w:tcPr>
          <w:p w14:paraId="23513184" w14:textId="1AC6D7C1" w:rsidR="00762B6F" w:rsidRPr="00035D1A" w:rsidRDefault="004679AA" w:rsidP="00197CB4">
            <w:pPr>
              <w:pStyle w:val="TableParagraph"/>
              <w:tabs>
                <w:tab w:val="left" w:pos="1569"/>
                <w:tab w:val="left" w:pos="2999"/>
                <w:tab w:val="left" w:pos="4702"/>
              </w:tabs>
              <w:ind w:left="57" w:right="57"/>
              <w:jc w:val="both"/>
              <w:rPr>
                <w:sz w:val="24"/>
              </w:rPr>
            </w:pPr>
            <w:r w:rsidRPr="00035D1A">
              <w:rPr>
                <w:sz w:val="24"/>
              </w:rPr>
              <w:lastRenderedPageBreak/>
              <w:t>Програма повністю заб</w:t>
            </w:r>
            <w:r w:rsidR="000E748C" w:rsidRPr="00035D1A">
              <w:rPr>
                <w:sz w:val="24"/>
              </w:rPr>
              <w:t xml:space="preserve">езпечена навчально-методичними </w:t>
            </w:r>
            <w:r w:rsidR="000E748C" w:rsidRPr="00035D1A">
              <w:rPr>
                <w:sz w:val="24"/>
              </w:rPr>
              <w:lastRenderedPageBreak/>
              <w:t>к</w:t>
            </w:r>
            <w:r w:rsidRPr="00035D1A">
              <w:rPr>
                <w:sz w:val="24"/>
              </w:rPr>
              <w:t>омплексами з усіх навчальн</w:t>
            </w:r>
            <w:r w:rsidR="000E748C" w:rsidRPr="00035D1A">
              <w:rPr>
                <w:sz w:val="24"/>
              </w:rPr>
              <w:t>их компонентів, наявність яких п</w:t>
            </w:r>
            <w:r w:rsidRPr="00035D1A">
              <w:rPr>
                <w:sz w:val="24"/>
              </w:rPr>
              <w:t>редставлена у модульному середовищі освітнього процесу Університету.</w:t>
            </w:r>
          </w:p>
        </w:tc>
      </w:tr>
      <w:tr w:rsidR="00EF2DD3" w14:paraId="69C012C7" w14:textId="77777777" w:rsidTr="004D085B">
        <w:trPr>
          <w:trHeight w:val="248"/>
        </w:trPr>
        <w:tc>
          <w:tcPr>
            <w:tcW w:w="9649" w:type="dxa"/>
            <w:gridSpan w:val="6"/>
            <w:shd w:val="clear" w:color="auto" w:fill="D9D9D9"/>
            <w:vAlign w:val="center"/>
          </w:tcPr>
          <w:p w14:paraId="4F46C9FF" w14:textId="77777777" w:rsidR="00EF2DD3" w:rsidRPr="00035D1A" w:rsidRDefault="00032F1B" w:rsidP="00035D1A">
            <w:pPr>
              <w:pStyle w:val="TableParagraph"/>
              <w:spacing w:line="229" w:lineRule="exact"/>
              <w:ind w:left="57" w:right="57"/>
              <w:jc w:val="center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lastRenderedPageBreak/>
              <w:t>1.9</w:t>
            </w:r>
            <w:r w:rsidRPr="00035D1A">
              <w:rPr>
                <w:b/>
                <w:spacing w:val="-6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–</w:t>
            </w:r>
            <w:r w:rsidRPr="00035D1A">
              <w:rPr>
                <w:b/>
                <w:spacing w:val="-5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Академічна</w:t>
            </w:r>
            <w:r w:rsidRPr="00035D1A">
              <w:rPr>
                <w:b/>
                <w:spacing w:val="-5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мобільність</w:t>
            </w:r>
          </w:p>
        </w:tc>
      </w:tr>
      <w:tr w:rsidR="00EF2DD3" w14:paraId="2C6BA404" w14:textId="77777777" w:rsidTr="004D085B">
        <w:trPr>
          <w:trHeight w:val="623"/>
        </w:trPr>
        <w:tc>
          <w:tcPr>
            <w:tcW w:w="2685" w:type="dxa"/>
            <w:gridSpan w:val="3"/>
          </w:tcPr>
          <w:p w14:paraId="139F979A" w14:textId="376CB08D" w:rsidR="00EF2DD3" w:rsidRPr="00035D1A" w:rsidRDefault="00032F1B" w:rsidP="002973E6">
            <w:pPr>
              <w:pStyle w:val="TableParagraph"/>
              <w:spacing w:line="246" w:lineRule="exact"/>
              <w:ind w:left="142" w:right="-7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Внутрішня</w:t>
            </w:r>
            <w:r w:rsidR="004679AA" w:rsidRPr="00035D1A">
              <w:rPr>
                <w:b/>
                <w:sz w:val="24"/>
              </w:rPr>
              <w:t xml:space="preserve"> </w:t>
            </w:r>
            <w:r w:rsidR="00877AAA">
              <w:rPr>
                <w:b/>
                <w:sz w:val="24"/>
                <w:lang w:val="ru-RU"/>
              </w:rPr>
              <w:t>а</w:t>
            </w:r>
            <w:proofErr w:type="spellStart"/>
            <w:r w:rsidRPr="00035D1A">
              <w:rPr>
                <w:b/>
                <w:sz w:val="24"/>
              </w:rPr>
              <w:t>кадемічна</w:t>
            </w:r>
            <w:proofErr w:type="spellEnd"/>
            <w:r w:rsidRPr="00035D1A">
              <w:rPr>
                <w:b/>
                <w:spacing w:val="1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мобільність</w:t>
            </w:r>
          </w:p>
        </w:tc>
        <w:tc>
          <w:tcPr>
            <w:tcW w:w="6964" w:type="dxa"/>
            <w:gridSpan w:val="3"/>
          </w:tcPr>
          <w:p w14:paraId="6C87AFAE" w14:textId="2D297FA3" w:rsidR="00EF2DD3" w:rsidRPr="00035D1A" w:rsidRDefault="00032F1B" w:rsidP="00EA342A">
            <w:pPr>
              <w:pStyle w:val="TableParagraph"/>
              <w:tabs>
                <w:tab w:val="left" w:pos="2925"/>
              </w:tabs>
              <w:ind w:left="138" w:right="313"/>
              <w:jc w:val="both"/>
              <w:rPr>
                <w:sz w:val="24"/>
              </w:rPr>
            </w:pPr>
            <w:r w:rsidRPr="00035D1A">
              <w:rPr>
                <w:sz w:val="24"/>
              </w:rPr>
              <w:t>Передбачає</w:t>
            </w:r>
            <w:r w:rsidRPr="00035D1A">
              <w:rPr>
                <w:spacing w:val="69"/>
                <w:sz w:val="24"/>
              </w:rPr>
              <w:t xml:space="preserve"> </w:t>
            </w:r>
            <w:r w:rsidR="00030066" w:rsidRPr="00035D1A">
              <w:rPr>
                <w:sz w:val="24"/>
              </w:rPr>
              <w:t xml:space="preserve">можливість </w:t>
            </w:r>
            <w:r w:rsidRPr="00035D1A">
              <w:rPr>
                <w:sz w:val="24"/>
              </w:rPr>
              <w:t>академічної</w:t>
            </w:r>
            <w:r w:rsidRPr="00035D1A">
              <w:rPr>
                <w:spacing w:val="8"/>
                <w:sz w:val="24"/>
              </w:rPr>
              <w:t xml:space="preserve"> </w:t>
            </w:r>
            <w:r w:rsidRPr="00035D1A">
              <w:rPr>
                <w:sz w:val="24"/>
              </w:rPr>
              <w:t>мобільності,</w:t>
            </w:r>
            <w:r w:rsidRPr="00035D1A">
              <w:rPr>
                <w:spacing w:val="9"/>
                <w:sz w:val="24"/>
              </w:rPr>
              <w:t xml:space="preserve"> </w:t>
            </w:r>
            <w:r w:rsidRPr="00035D1A">
              <w:rPr>
                <w:sz w:val="24"/>
              </w:rPr>
              <w:t>що</w:t>
            </w:r>
            <w:r w:rsidRPr="00035D1A">
              <w:rPr>
                <w:spacing w:val="8"/>
                <w:sz w:val="24"/>
              </w:rPr>
              <w:t xml:space="preserve"> </w:t>
            </w:r>
            <w:r w:rsidRPr="00035D1A">
              <w:rPr>
                <w:sz w:val="24"/>
              </w:rPr>
              <w:t>забезпечує</w:t>
            </w:r>
            <w:r w:rsidRPr="00035D1A">
              <w:rPr>
                <w:spacing w:val="-57"/>
                <w:sz w:val="24"/>
              </w:rPr>
              <w:t xml:space="preserve"> </w:t>
            </w:r>
            <w:r w:rsidR="000E748C" w:rsidRPr="00035D1A">
              <w:rPr>
                <w:spacing w:val="-57"/>
                <w:sz w:val="24"/>
              </w:rPr>
              <w:t xml:space="preserve">                           </w:t>
            </w:r>
            <w:r w:rsidRPr="00035D1A">
              <w:rPr>
                <w:sz w:val="24"/>
              </w:rPr>
              <w:t>набуття</w:t>
            </w:r>
            <w:r w:rsidRPr="00035D1A">
              <w:rPr>
                <w:spacing w:val="-1"/>
                <w:sz w:val="24"/>
              </w:rPr>
              <w:t xml:space="preserve"> </w:t>
            </w:r>
            <w:r w:rsidRPr="00035D1A">
              <w:rPr>
                <w:sz w:val="24"/>
              </w:rPr>
              <w:t>загальних</w:t>
            </w:r>
            <w:r w:rsidRPr="00035D1A">
              <w:rPr>
                <w:spacing w:val="6"/>
                <w:sz w:val="24"/>
              </w:rPr>
              <w:t xml:space="preserve"> </w:t>
            </w:r>
            <w:proofErr w:type="spellStart"/>
            <w:r w:rsidRPr="00035D1A">
              <w:rPr>
                <w:sz w:val="24"/>
              </w:rPr>
              <w:t>компетентностей</w:t>
            </w:r>
            <w:proofErr w:type="spellEnd"/>
            <w:r w:rsidRPr="00035D1A">
              <w:rPr>
                <w:sz w:val="24"/>
              </w:rPr>
              <w:t>.</w:t>
            </w:r>
          </w:p>
        </w:tc>
      </w:tr>
      <w:tr w:rsidR="00EF2DD3" w14:paraId="7464AF12" w14:textId="77777777" w:rsidTr="004D085B">
        <w:trPr>
          <w:trHeight w:val="376"/>
        </w:trPr>
        <w:tc>
          <w:tcPr>
            <w:tcW w:w="2685" w:type="dxa"/>
            <w:gridSpan w:val="3"/>
          </w:tcPr>
          <w:p w14:paraId="38800665" w14:textId="426A324E" w:rsidR="00EF2DD3" w:rsidRPr="00035D1A" w:rsidRDefault="00032F1B" w:rsidP="00877AAA">
            <w:pPr>
              <w:pStyle w:val="TableParagraph"/>
              <w:spacing w:line="216" w:lineRule="auto"/>
              <w:ind w:left="142"/>
              <w:rPr>
                <w:b/>
                <w:sz w:val="24"/>
              </w:rPr>
            </w:pPr>
            <w:r w:rsidRPr="00035D1A">
              <w:rPr>
                <w:b/>
                <w:sz w:val="24"/>
              </w:rPr>
              <w:t>Міжнародна</w:t>
            </w:r>
            <w:r w:rsidRPr="00035D1A">
              <w:rPr>
                <w:b/>
                <w:spacing w:val="-57"/>
                <w:sz w:val="24"/>
              </w:rPr>
              <w:t xml:space="preserve"> </w:t>
            </w:r>
            <w:r w:rsidR="00877AAA">
              <w:rPr>
                <w:b/>
                <w:spacing w:val="-57"/>
                <w:sz w:val="24"/>
                <w:lang w:val="ru-RU"/>
              </w:rPr>
              <w:t xml:space="preserve"> а</w:t>
            </w:r>
            <w:proofErr w:type="spellStart"/>
            <w:r w:rsidRPr="00035D1A">
              <w:rPr>
                <w:b/>
                <w:sz w:val="24"/>
              </w:rPr>
              <w:t>кадемічна</w:t>
            </w:r>
            <w:proofErr w:type="spellEnd"/>
            <w:r w:rsidRPr="00035D1A">
              <w:rPr>
                <w:b/>
                <w:spacing w:val="1"/>
                <w:sz w:val="24"/>
              </w:rPr>
              <w:t xml:space="preserve"> </w:t>
            </w:r>
            <w:r w:rsidRPr="00035D1A">
              <w:rPr>
                <w:b/>
                <w:sz w:val="24"/>
              </w:rPr>
              <w:t>мобільність</w:t>
            </w:r>
          </w:p>
        </w:tc>
        <w:tc>
          <w:tcPr>
            <w:tcW w:w="6964" w:type="dxa"/>
            <w:gridSpan w:val="3"/>
          </w:tcPr>
          <w:p w14:paraId="22821B79" w14:textId="01F83314" w:rsidR="00EF2DD3" w:rsidRPr="00035D1A" w:rsidRDefault="00032F1B" w:rsidP="00656D9C">
            <w:pPr>
              <w:pStyle w:val="TableParagraph"/>
              <w:ind w:left="138" w:right="115"/>
              <w:jc w:val="both"/>
              <w:rPr>
                <w:sz w:val="24"/>
              </w:rPr>
            </w:pPr>
            <w:r w:rsidRPr="00035D1A">
              <w:rPr>
                <w:sz w:val="24"/>
              </w:rPr>
              <w:t>Програма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розвиває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перспективи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участі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та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стажування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у науково-дослідних</w:t>
            </w:r>
            <w:r w:rsidRPr="00035D1A">
              <w:rPr>
                <w:spacing w:val="1"/>
                <w:sz w:val="24"/>
              </w:rPr>
              <w:t xml:space="preserve"> </w:t>
            </w:r>
            <w:proofErr w:type="spellStart"/>
            <w:r w:rsidRPr="00035D1A">
              <w:rPr>
                <w:sz w:val="24"/>
              </w:rPr>
              <w:t>проєктах</w:t>
            </w:r>
            <w:proofErr w:type="spellEnd"/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та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програмах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академічної</w:t>
            </w:r>
            <w:r w:rsidRPr="00035D1A">
              <w:rPr>
                <w:spacing w:val="1"/>
                <w:sz w:val="24"/>
              </w:rPr>
              <w:t xml:space="preserve"> </w:t>
            </w:r>
            <w:r w:rsidRPr="00035D1A">
              <w:rPr>
                <w:sz w:val="24"/>
              </w:rPr>
              <w:t>мобільності.</w:t>
            </w:r>
          </w:p>
        </w:tc>
      </w:tr>
      <w:tr w:rsidR="004679AA" w14:paraId="7F3EACB6" w14:textId="77777777" w:rsidTr="004D085B">
        <w:trPr>
          <w:trHeight w:val="657"/>
        </w:trPr>
        <w:tc>
          <w:tcPr>
            <w:tcW w:w="2685" w:type="dxa"/>
            <w:gridSpan w:val="3"/>
          </w:tcPr>
          <w:p w14:paraId="0B1F5781" w14:textId="037EE42A" w:rsidR="004679AA" w:rsidRDefault="004679AA" w:rsidP="00035D1A">
            <w:pPr>
              <w:pStyle w:val="TableParagraph"/>
              <w:spacing w:line="218" w:lineRule="auto"/>
              <w:ind w:left="142" w:right="57"/>
              <w:rPr>
                <w:b/>
                <w:sz w:val="24"/>
              </w:rPr>
            </w:pPr>
            <w:r w:rsidRPr="00030066">
              <w:rPr>
                <w:b/>
                <w:sz w:val="24"/>
                <w:szCs w:val="24"/>
              </w:rPr>
              <w:t>Навчання іноземних</w:t>
            </w:r>
            <w:r>
              <w:rPr>
                <w:b/>
                <w:sz w:val="24"/>
              </w:rPr>
              <w:t xml:space="preserve"> здобувачів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</w:t>
            </w:r>
          </w:p>
        </w:tc>
        <w:tc>
          <w:tcPr>
            <w:tcW w:w="6964" w:type="dxa"/>
            <w:gridSpan w:val="3"/>
          </w:tcPr>
          <w:p w14:paraId="4C6CA68F" w14:textId="77777777" w:rsidR="004679AA" w:rsidRDefault="004679AA" w:rsidP="00EA342A">
            <w:pPr>
              <w:pStyle w:val="TableParagraph"/>
              <w:ind w:left="138" w:right="115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іноземних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акредитованими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 програмами.</w:t>
            </w:r>
          </w:p>
        </w:tc>
      </w:tr>
    </w:tbl>
    <w:p w14:paraId="2B324DAD" w14:textId="77777777" w:rsidR="00EF2DD3" w:rsidRDefault="00EF2DD3" w:rsidP="00035D1A">
      <w:pPr>
        <w:pStyle w:val="a3"/>
        <w:tabs>
          <w:tab w:val="left" w:pos="567"/>
          <w:tab w:val="left" w:pos="1560"/>
        </w:tabs>
        <w:spacing w:before="2"/>
        <w:rPr>
          <w:rFonts w:ascii="Calibri"/>
          <w:sz w:val="14"/>
        </w:rPr>
      </w:pPr>
    </w:p>
    <w:p w14:paraId="43DAB220" w14:textId="0B78BDDE" w:rsidR="00EF2DD3" w:rsidRPr="009B0B90" w:rsidRDefault="00032F1B" w:rsidP="00877AAA">
      <w:pPr>
        <w:pStyle w:val="1"/>
        <w:numPr>
          <w:ilvl w:val="0"/>
          <w:numId w:val="10"/>
        </w:numPr>
        <w:tabs>
          <w:tab w:val="left" w:pos="-567"/>
          <w:tab w:val="left" w:pos="0"/>
          <w:tab w:val="left" w:pos="284"/>
          <w:tab w:val="left" w:pos="851"/>
        </w:tabs>
        <w:spacing w:before="90" w:line="242" w:lineRule="auto"/>
        <w:ind w:left="0" w:right="437" w:firstLine="0"/>
        <w:jc w:val="both"/>
        <w:rPr>
          <w:sz w:val="28"/>
        </w:rPr>
      </w:pPr>
      <w:r w:rsidRPr="009B0B90">
        <w:rPr>
          <w:sz w:val="28"/>
        </w:rPr>
        <w:t>Перелік</w:t>
      </w:r>
      <w:r w:rsidRPr="009B0B90">
        <w:rPr>
          <w:spacing w:val="54"/>
          <w:sz w:val="28"/>
        </w:rPr>
        <w:t xml:space="preserve"> </w:t>
      </w:r>
      <w:r w:rsidRPr="009B0B90">
        <w:rPr>
          <w:sz w:val="28"/>
        </w:rPr>
        <w:t>освітніх</w:t>
      </w:r>
      <w:r w:rsidRPr="009B0B90">
        <w:rPr>
          <w:spacing w:val="54"/>
          <w:sz w:val="28"/>
        </w:rPr>
        <w:t xml:space="preserve"> </w:t>
      </w:r>
      <w:r w:rsidRPr="009B0B90">
        <w:rPr>
          <w:sz w:val="28"/>
        </w:rPr>
        <w:t>компонентів</w:t>
      </w:r>
      <w:r w:rsidRPr="009B0B90">
        <w:rPr>
          <w:spacing w:val="57"/>
          <w:sz w:val="28"/>
        </w:rPr>
        <w:t xml:space="preserve"> </w:t>
      </w:r>
      <w:proofErr w:type="spellStart"/>
      <w:r w:rsidRPr="009B0B90">
        <w:rPr>
          <w:sz w:val="28"/>
        </w:rPr>
        <w:t>освітньо</w:t>
      </w:r>
      <w:proofErr w:type="spellEnd"/>
      <w:r w:rsidRPr="009B0B90">
        <w:rPr>
          <w:sz w:val="28"/>
        </w:rPr>
        <w:t>-наукової</w:t>
      </w:r>
      <w:r w:rsidRPr="009B0B90">
        <w:rPr>
          <w:spacing w:val="57"/>
          <w:sz w:val="28"/>
        </w:rPr>
        <w:t xml:space="preserve"> </w:t>
      </w:r>
      <w:r w:rsidRPr="009B0B90">
        <w:rPr>
          <w:sz w:val="28"/>
        </w:rPr>
        <w:t>програми</w:t>
      </w:r>
      <w:r w:rsidRPr="009B0B90">
        <w:rPr>
          <w:spacing w:val="51"/>
          <w:sz w:val="28"/>
        </w:rPr>
        <w:t xml:space="preserve"> </w:t>
      </w:r>
      <w:r w:rsidRPr="009B0B90">
        <w:rPr>
          <w:sz w:val="28"/>
        </w:rPr>
        <w:t>та</w:t>
      </w:r>
      <w:r w:rsidRPr="009B0B90">
        <w:rPr>
          <w:spacing w:val="53"/>
          <w:sz w:val="28"/>
        </w:rPr>
        <w:t xml:space="preserve"> </w:t>
      </w:r>
      <w:r w:rsidRPr="009B0B90">
        <w:rPr>
          <w:sz w:val="28"/>
        </w:rPr>
        <w:t>їх</w:t>
      </w:r>
      <w:r w:rsidRPr="009B0B90">
        <w:rPr>
          <w:spacing w:val="53"/>
          <w:sz w:val="28"/>
        </w:rPr>
        <w:t xml:space="preserve"> </w:t>
      </w:r>
      <w:r w:rsidRPr="009B0B90">
        <w:rPr>
          <w:sz w:val="28"/>
        </w:rPr>
        <w:t>логічна</w:t>
      </w:r>
      <w:r w:rsidR="004104B3" w:rsidRPr="009B0B90">
        <w:rPr>
          <w:sz w:val="28"/>
        </w:rPr>
        <w:t xml:space="preserve"> </w:t>
      </w:r>
      <w:r w:rsidRPr="009B0B90">
        <w:rPr>
          <w:spacing w:val="-57"/>
          <w:sz w:val="28"/>
        </w:rPr>
        <w:t xml:space="preserve"> </w:t>
      </w:r>
      <w:r w:rsidRPr="009B0B90">
        <w:rPr>
          <w:sz w:val="28"/>
        </w:rPr>
        <w:t>послідовність</w:t>
      </w:r>
    </w:p>
    <w:p w14:paraId="37F04C05" w14:textId="4F525FF0" w:rsidR="00EF2DD3" w:rsidRPr="009B0B90" w:rsidRDefault="00032F1B" w:rsidP="00035D1A">
      <w:pPr>
        <w:pStyle w:val="a5"/>
        <w:numPr>
          <w:ilvl w:val="2"/>
          <w:numId w:val="2"/>
        </w:numPr>
        <w:tabs>
          <w:tab w:val="left" w:pos="-567"/>
          <w:tab w:val="left" w:pos="567"/>
        </w:tabs>
        <w:ind w:left="0" w:right="437" w:firstLine="0"/>
        <w:jc w:val="both"/>
        <w:rPr>
          <w:sz w:val="24"/>
          <w:szCs w:val="24"/>
        </w:rPr>
      </w:pPr>
      <w:r w:rsidRPr="009B0B90">
        <w:rPr>
          <w:sz w:val="24"/>
          <w:szCs w:val="24"/>
        </w:rPr>
        <w:t>Перелік</w:t>
      </w:r>
      <w:r w:rsidRPr="009B0B90">
        <w:rPr>
          <w:spacing w:val="29"/>
          <w:sz w:val="24"/>
          <w:szCs w:val="24"/>
        </w:rPr>
        <w:t xml:space="preserve"> </w:t>
      </w:r>
      <w:r w:rsidRPr="009B0B90">
        <w:rPr>
          <w:sz w:val="24"/>
          <w:szCs w:val="24"/>
        </w:rPr>
        <w:t>компонентів</w:t>
      </w:r>
      <w:r w:rsidRPr="009B0B90">
        <w:rPr>
          <w:spacing w:val="25"/>
          <w:sz w:val="24"/>
          <w:szCs w:val="24"/>
        </w:rPr>
        <w:t xml:space="preserve"> </w:t>
      </w:r>
      <w:r w:rsidRPr="009B0B90">
        <w:rPr>
          <w:sz w:val="24"/>
          <w:szCs w:val="24"/>
        </w:rPr>
        <w:t>освітньої</w:t>
      </w:r>
      <w:r w:rsidRPr="009B0B90">
        <w:rPr>
          <w:spacing w:val="28"/>
          <w:sz w:val="24"/>
          <w:szCs w:val="24"/>
        </w:rPr>
        <w:t xml:space="preserve"> </w:t>
      </w:r>
      <w:r w:rsidRPr="009B0B90">
        <w:rPr>
          <w:sz w:val="24"/>
          <w:szCs w:val="24"/>
        </w:rPr>
        <w:t>складової</w:t>
      </w:r>
      <w:r w:rsidRPr="009B0B90">
        <w:rPr>
          <w:spacing w:val="32"/>
          <w:sz w:val="24"/>
          <w:szCs w:val="24"/>
        </w:rPr>
        <w:t xml:space="preserve"> </w:t>
      </w:r>
      <w:proofErr w:type="spellStart"/>
      <w:r w:rsidRPr="009B0B90">
        <w:rPr>
          <w:sz w:val="24"/>
          <w:szCs w:val="24"/>
        </w:rPr>
        <w:t>освітньо</w:t>
      </w:r>
      <w:proofErr w:type="spellEnd"/>
      <w:r w:rsidRPr="009B0B90">
        <w:rPr>
          <w:sz w:val="24"/>
          <w:szCs w:val="24"/>
        </w:rPr>
        <w:t>-наукової</w:t>
      </w:r>
      <w:r w:rsidRPr="009B0B90">
        <w:rPr>
          <w:spacing w:val="28"/>
          <w:sz w:val="24"/>
          <w:szCs w:val="24"/>
        </w:rPr>
        <w:t xml:space="preserve"> </w:t>
      </w:r>
      <w:r w:rsidRPr="009B0B90">
        <w:rPr>
          <w:sz w:val="24"/>
          <w:szCs w:val="24"/>
        </w:rPr>
        <w:t>програми</w:t>
      </w:r>
      <w:r w:rsidRPr="009B0B90">
        <w:rPr>
          <w:spacing w:val="29"/>
          <w:sz w:val="24"/>
          <w:szCs w:val="24"/>
        </w:rPr>
        <w:t xml:space="preserve"> </w:t>
      </w:r>
      <w:r w:rsidRPr="009B0B90">
        <w:rPr>
          <w:sz w:val="24"/>
          <w:szCs w:val="24"/>
        </w:rPr>
        <w:t>третього</w:t>
      </w:r>
      <w:r w:rsidR="00D22497" w:rsidRPr="009B0B90">
        <w:rPr>
          <w:sz w:val="24"/>
          <w:szCs w:val="24"/>
        </w:rPr>
        <w:t xml:space="preserve"> </w:t>
      </w:r>
      <w:r w:rsidRPr="009B0B90">
        <w:rPr>
          <w:spacing w:val="-57"/>
          <w:sz w:val="24"/>
          <w:szCs w:val="24"/>
        </w:rPr>
        <w:t xml:space="preserve"> </w:t>
      </w:r>
      <w:r w:rsidRPr="009B0B90">
        <w:rPr>
          <w:sz w:val="24"/>
          <w:szCs w:val="24"/>
        </w:rPr>
        <w:t>(</w:t>
      </w:r>
      <w:proofErr w:type="spellStart"/>
      <w:r w:rsidRPr="009B0B90">
        <w:rPr>
          <w:sz w:val="24"/>
          <w:szCs w:val="24"/>
        </w:rPr>
        <w:t>освітньо</w:t>
      </w:r>
      <w:proofErr w:type="spellEnd"/>
      <w:r w:rsidRPr="009B0B90">
        <w:rPr>
          <w:sz w:val="24"/>
          <w:szCs w:val="24"/>
        </w:rPr>
        <w:t>-наукового)</w:t>
      </w:r>
      <w:r w:rsidRPr="009B0B90">
        <w:rPr>
          <w:spacing w:val="-3"/>
          <w:sz w:val="24"/>
          <w:szCs w:val="24"/>
        </w:rPr>
        <w:t xml:space="preserve"> </w:t>
      </w:r>
      <w:r w:rsidRPr="009B0B90">
        <w:rPr>
          <w:sz w:val="24"/>
          <w:szCs w:val="24"/>
        </w:rPr>
        <w:t>рівня вищої освіти</w:t>
      </w:r>
    </w:p>
    <w:tbl>
      <w:tblPr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811"/>
        <w:gridCol w:w="1134"/>
        <w:gridCol w:w="1956"/>
      </w:tblGrid>
      <w:tr w:rsidR="009251E3" w:rsidRPr="00884A8C" w14:paraId="3E80C78B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C555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Код н/д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DD76" w14:textId="77777777" w:rsid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 xml:space="preserve">Компоненти освітньої програми </w:t>
            </w:r>
          </w:p>
          <w:p w14:paraId="27525799" w14:textId="2A52C9A3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(навчальні дисципліни, практики</w:t>
            </w:r>
            <w:r w:rsidR="00884A8C">
              <w:rPr>
                <w:rFonts w:eastAsia="SimSun"/>
                <w:lang w:eastAsia="ar-SA"/>
              </w:rPr>
              <w:t>, атестація</w:t>
            </w:r>
            <w:r w:rsidRPr="00884A8C">
              <w:rPr>
                <w:rFonts w:eastAsia="SimSun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5D07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Кількість кредитів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A437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Форма підсумкового контролю</w:t>
            </w:r>
          </w:p>
        </w:tc>
      </w:tr>
      <w:tr w:rsidR="009251E3" w:rsidRPr="00884A8C" w14:paraId="65785BB1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F91C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8A4E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91CD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398C" w14:textId="77777777" w:rsidR="009251E3" w:rsidRPr="00884A8C" w:rsidRDefault="009251E3" w:rsidP="00884A8C">
            <w:pPr>
              <w:suppressAutoHyphens/>
              <w:jc w:val="center"/>
              <w:rPr>
                <w:rFonts w:eastAsia="SimSun"/>
                <w:lang w:eastAsia="ar-SA"/>
              </w:rPr>
            </w:pPr>
            <w:r w:rsidRPr="00884A8C">
              <w:rPr>
                <w:rFonts w:eastAsia="SimSun"/>
                <w:lang w:eastAsia="ar-SA"/>
              </w:rPr>
              <w:t>4</w:t>
            </w:r>
          </w:p>
        </w:tc>
      </w:tr>
      <w:tr w:rsidR="009251E3" w:rsidRPr="006E1D10" w14:paraId="3DCCD88D" w14:textId="77777777" w:rsidTr="00197CB4"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791B" w14:textId="77777777" w:rsidR="009251E3" w:rsidRPr="00345850" w:rsidRDefault="009251E3" w:rsidP="008E7B48">
            <w:pPr>
              <w:suppressAutoHyphens/>
              <w:jc w:val="center"/>
              <w:rPr>
                <w:rFonts w:eastAsia="SimSun"/>
                <w:b/>
                <w:sz w:val="24"/>
                <w:szCs w:val="20"/>
                <w:lang w:eastAsia="ar-SA"/>
              </w:rPr>
            </w:pPr>
            <w:r w:rsidRPr="00345850">
              <w:rPr>
                <w:rFonts w:eastAsia="SimSun"/>
                <w:b/>
                <w:sz w:val="24"/>
                <w:szCs w:val="20"/>
                <w:lang w:eastAsia="ar-SA"/>
              </w:rPr>
              <w:t>Обов’язкові компоненти освітньої прог</w:t>
            </w:r>
            <w:r>
              <w:rPr>
                <w:rFonts w:eastAsia="SimSun"/>
                <w:b/>
                <w:sz w:val="24"/>
                <w:szCs w:val="20"/>
                <w:lang w:eastAsia="ar-SA"/>
              </w:rPr>
              <w:t>рами</w:t>
            </w:r>
          </w:p>
        </w:tc>
      </w:tr>
      <w:tr w:rsidR="009251E3" w:rsidRPr="006E1D10" w14:paraId="4A7F6132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6798" w14:textId="77777777" w:rsidR="009251E3" w:rsidRPr="003B6401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3B6401">
              <w:rPr>
                <w:rFonts w:eastAsia="SimSu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F3245" w14:textId="14F1A073" w:rsidR="009251E3" w:rsidRPr="003B6401" w:rsidRDefault="009251E3" w:rsidP="00F66D71">
            <w:pPr>
              <w:pStyle w:val="TableParagraph"/>
              <w:rPr>
                <w:rFonts w:eastAsia="SimSun"/>
                <w:color w:val="000000"/>
                <w:sz w:val="24"/>
                <w:szCs w:val="24"/>
                <w:lang w:eastAsia="uk-U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>Філософія науки і методологія досліджень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6B3E" w14:textId="77777777" w:rsidR="009251E3" w:rsidRPr="00200D3B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0"/>
                <w:lang w:eastAsia="ar-SA"/>
              </w:rPr>
            </w:pPr>
            <w:r>
              <w:rPr>
                <w:rFonts w:eastAsia="SimSu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EBC2" w14:textId="77777777" w:rsidR="009251E3" w:rsidRPr="00200D3B" w:rsidRDefault="009251E3" w:rsidP="008E7B48">
            <w:pPr>
              <w:suppressAutoHyphens/>
              <w:rPr>
                <w:rFonts w:eastAsia="SimSun"/>
                <w:sz w:val="24"/>
                <w:szCs w:val="20"/>
                <w:lang w:eastAsia="ar-SA"/>
              </w:rPr>
            </w:pPr>
            <w:r w:rsidRPr="00200D3B">
              <w:rPr>
                <w:rFonts w:eastAsia="SimSun"/>
                <w:sz w:val="24"/>
                <w:szCs w:val="20"/>
                <w:lang w:eastAsia="ar-SA"/>
              </w:rPr>
              <w:t>екзамен</w:t>
            </w:r>
          </w:p>
        </w:tc>
      </w:tr>
      <w:tr w:rsidR="009251E3" w:rsidRPr="00884A8C" w14:paraId="2DD7530B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8E6A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246A" w14:textId="3B5A79F0" w:rsidR="009251E3" w:rsidRPr="00884A8C" w:rsidRDefault="009251E3" w:rsidP="008E7B48">
            <w:pPr>
              <w:rPr>
                <w:rFonts w:eastAsia="SimSun"/>
                <w:color w:val="000000"/>
                <w:sz w:val="24"/>
                <w:szCs w:val="24"/>
                <w:lang w:eastAsia="uk-UA"/>
              </w:rPr>
            </w:pPr>
            <w:r w:rsidRPr="00485683">
              <w:rPr>
                <w:rFonts w:eastAsia="SimSun"/>
                <w:sz w:val="24"/>
                <w:szCs w:val="24"/>
                <w:lang w:eastAsia="uk-UA"/>
              </w:rPr>
              <w:t>Іноземна мова для академічних цілей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148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5AC6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екзамен, залік</w:t>
            </w:r>
          </w:p>
        </w:tc>
      </w:tr>
      <w:tr w:rsidR="009251E3" w:rsidRPr="00884A8C" w14:paraId="38DC6454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32A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57BF" w14:textId="1B3D4260" w:rsidR="009251E3" w:rsidRPr="00884A8C" w:rsidRDefault="009251E3" w:rsidP="008E7B48">
            <w:pPr>
              <w:suppressAutoHyphens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4441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53D8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залік</w:t>
            </w:r>
          </w:p>
        </w:tc>
      </w:tr>
      <w:tr w:rsidR="009251E3" w:rsidRPr="00884A8C" w14:paraId="20D3B7E0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C2B4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976B94" w14:textId="0609D3CB" w:rsidR="009251E3" w:rsidRPr="00884A8C" w:rsidRDefault="009251E3" w:rsidP="008E7B48">
            <w:pPr>
              <w:suppressAutoHyphens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>Інтелектуальна власність та комерціалізація наукових досліджень</w:t>
            </w:r>
            <w:r w:rsidRPr="00884A8C">
              <w:rPr>
                <w:rFonts w:eastAsia="SimSu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6CDBB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44EA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залік</w:t>
            </w:r>
          </w:p>
        </w:tc>
      </w:tr>
      <w:tr w:rsidR="009251E3" w:rsidRPr="00884A8C" w14:paraId="367A61E4" w14:textId="77777777" w:rsidTr="00197CB4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162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val="en-US"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 xml:space="preserve">ОК </w:t>
            </w:r>
            <w:r w:rsidRPr="00884A8C">
              <w:rPr>
                <w:rFonts w:eastAsia="SimSu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A819A" w14:textId="4347200B" w:rsidR="009251E3" w:rsidRPr="00884A8C" w:rsidRDefault="009251E3" w:rsidP="008E7B48">
            <w:pPr>
              <w:suppressAutoHyphens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485683">
              <w:rPr>
                <w:sz w:val="24"/>
                <w:szCs w:val="24"/>
              </w:rPr>
              <w:t>Педагогічна майстерність у вищій школі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AEB75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9A61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залік</w:t>
            </w:r>
          </w:p>
        </w:tc>
      </w:tr>
      <w:tr w:rsidR="009251E3" w:rsidRPr="00884A8C" w14:paraId="6700F964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3BD3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val="en-US"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 xml:space="preserve">ОК </w:t>
            </w:r>
            <w:r w:rsidRPr="00884A8C">
              <w:rPr>
                <w:rFonts w:eastAsia="SimSu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D8E1" w14:textId="5856B446" w:rsidR="009251E3" w:rsidRPr="00884A8C" w:rsidRDefault="009251E3" w:rsidP="008E7B48">
            <w:pPr>
              <w:suppressAutoHyphens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>Теорія та методика професійної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17AA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AC33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екзамен</w:t>
            </w:r>
          </w:p>
        </w:tc>
      </w:tr>
      <w:tr w:rsidR="009251E3" w:rsidRPr="00884A8C" w14:paraId="4DD6401D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5B81" w14:textId="77777777" w:rsidR="009251E3" w:rsidRPr="00884A8C" w:rsidRDefault="009251E3" w:rsidP="008E7B48">
            <w:pPr>
              <w:rPr>
                <w:sz w:val="24"/>
                <w:szCs w:val="24"/>
                <w:lang w:val="en-US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 xml:space="preserve">ОК </w:t>
            </w:r>
            <w:r w:rsidRPr="00884A8C">
              <w:rPr>
                <w:rFonts w:eastAsia="SimSu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2619" w14:textId="5AFDE09D" w:rsidR="009251E3" w:rsidRPr="00884A8C" w:rsidRDefault="009251E3" w:rsidP="008E7B48">
            <w:pPr>
              <w:suppressAutoHyphens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 xml:space="preserve">Інновації та </w:t>
            </w:r>
            <w:proofErr w:type="spellStart"/>
            <w:r w:rsidRPr="00485683">
              <w:rPr>
                <w:rFonts w:eastAsia="SimSun"/>
                <w:sz w:val="24"/>
                <w:szCs w:val="24"/>
                <w:lang w:eastAsia="ar-SA"/>
              </w:rPr>
              <w:t>проєктна</w:t>
            </w:r>
            <w:proofErr w:type="spellEnd"/>
            <w:r w:rsidRPr="00485683">
              <w:rPr>
                <w:rFonts w:eastAsia="SimSun"/>
                <w:sz w:val="24"/>
                <w:szCs w:val="24"/>
                <w:lang w:eastAsia="ar-SA"/>
              </w:rPr>
              <w:t xml:space="preserve"> діяльність у професійній освіті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7CCD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97B9" w14:textId="77777777" w:rsidR="009251E3" w:rsidRPr="00884A8C" w:rsidRDefault="009251E3" w:rsidP="008E7B48">
            <w:pPr>
              <w:rPr>
                <w:sz w:val="24"/>
                <w:szCs w:val="24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екзамен</w:t>
            </w:r>
          </w:p>
        </w:tc>
      </w:tr>
      <w:tr w:rsidR="009251E3" w:rsidRPr="00884A8C" w14:paraId="60FA7077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834F" w14:textId="77777777" w:rsidR="009251E3" w:rsidRPr="00884A8C" w:rsidRDefault="009251E3" w:rsidP="008E7B48">
            <w:pPr>
              <w:rPr>
                <w:sz w:val="24"/>
                <w:szCs w:val="24"/>
                <w:lang w:val="en-US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 xml:space="preserve">ОК </w:t>
            </w:r>
            <w:r w:rsidRPr="00884A8C">
              <w:rPr>
                <w:rFonts w:eastAsia="SimSu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4153" w14:textId="13D8CB02" w:rsidR="009251E3" w:rsidRPr="00884A8C" w:rsidRDefault="009251E3" w:rsidP="008E7B48">
            <w:pPr>
              <w:suppressAutoHyphens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>Педагогічна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B58A" w14:textId="77777777" w:rsidR="009251E3" w:rsidRPr="00884A8C" w:rsidRDefault="009251E3" w:rsidP="008E7B48">
            <w:pPr>
              <w:suppressAutoHyphens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454C" w14:textId="77777777" w:rsidR="009251E3" w:rsidRPr="00884A8C" w:rsidRDefault="009251E3" w:rsidP="008E7B48">
            <w:pPr>
              <w:rPr>
                <w:sz w:val="24"/>
                <w:szCs w:val="24"/>
              </w:rPr>
            </w:pPr>
            <w:r w:rsidRPr="00884A8C">
              <w:rPr>
                <w:sz w:val="24"/>
                <w:szCs w:val="24"/>
              </w:rPr>
              <w:t>залік</w:t>
            </w:r>
          </w:p>
        </w:tc>
      </w:tr>
      <w:tr w:rsidR="009251E3" w:rsidRPr="00884A8C" w14:paraId="1CC041CC" w14:textId="77777777" w:rsidTr="00197CB4">
        <w:trPr>
          <w:trHeight w:val="70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8D0" w14:textId="77777777" w:rsidR="009251E3" w:rsidRPr="00884A8C" w:rsidRDefault="009251E3" w:rsidP="00884A8C">
            <w:pPr>
              <w:suppressAutoHyphens/>
              <w:jc w:val="right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 xml:space="preserve">Загальний обсяг </w:t>
            </w:r>
            <w:proofErr w:type="spellStart"/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>обов</w:t>
            </w:r>
            <w:proofErr w:type="spellEnd"/>
            <w:r w:rsidRPr="00884A8C">
              <w:rPr>
                <w:rFonts w:eastAsia="SimSun"/>
                <w:b/>
                <w:sz w:val="24"/>
                <w:szCs w:val="24"/>
                <w:lang w:val="en-US" w:eastAsia="ar-SA"/>
              </w:rPr>
              <w:t>’</w:t>
            </w:r>
            <w:proofErr w:type="spellStart"/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>язкових</w:t>
            </w:r>
            <w:proofErr w:type="spellEnd"/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 xml:space="preserve"> компонентів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B667" w14:textId="77777777" w:rsidR="009251E3" w:rsidRPr="00884A8C" w:rsidRDefault="009251E3" w:rsidP="008E7B48">
            <w:pPr>
              <w:suppressAutoHyphens/>
              <w:ind w:firstLine="459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b/>
                <w:color w:val="000000"/>
                <w:sz w:val="24"/>
                <w:szCs w:val="24"/>
                <w:lang w:eastAsia="ar-SA"/>
              </w:rPr>
              <w:t>36</w:t>
            </w:r>
          </w:p>
        </w:tc>
      </w:tr>
      <w:tr w:rsidR="009251E3" w:rsidRPr="00884A8C" w14:paraId="6B4B00A8" w14:textId="77777777" w:rsidTr="00197CB4">
        <w:tc>
          <w:tcPr>
            <w:tcW w:w="9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F851" w14:textId="77777777" w:rsidR="009251E3" w:rsidRPr="00884A8C" w:rsidRDefault="009251E3" w:rsidP="008E7B48">
            <w:pPr>
              <w:suppressAutoHyphens/>
              <w:ind w:firstLine="601"/>
              <w:jc w:val="center"/>
              <w:rPr>
                <w:rFonts w:eastAsia="SimSun"/>
                <w:b/>
                <w:color w:val="000000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>Вибіркові компоненти освітньої програми</w:t>
            </w:r>
          </w:p>
        </w:tc>
      </w:tr>
      <w:tr w:rsidR="009251E3" w:rsidRPr="00884A8C" w14:paraId="4B2705E4" w14:textId="77777777" w:rsidTr="00197C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6526F1" w14:textId="33E9F8BB" w:rsidR="009251E3" w:rsidRPr="00884A8C" w:rsidRDefault="009251E3" w:rsidP="008E7B48">
            <w:pPr>
              <w:suppressAutoHyphens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>ДВВ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93B368" w14:textId="21F27C07" w:rsidR="009251E3" w:rsidRPr="00884A8C" w:rsidRDefault="009251E3" w:rsidP="008E7B48">
            <w:pPr>
              <w:suppressAutoHyphens/>
              <w:ind w:hanging="108"/>
              <w:rPr>
                <w:rFonts w:eastAsia="SimSun"/>
                <w:sz w:val="24"/>
                <w:szCs w:val="24"/>
                <w:lang w:eastAsia="ar-SA"/>
              </w:rPr>
            </w:pPr>
            <w:r w:rsidRPr="00485683">
              <w:rPr>
                <w:rFonts w:eastAsia="SimSun"/>
                <w:sz w:val="24"/>
                <w:szCs w:val="24"/>
                <w:lang w:eastAsia="ar-SA"/>
              </w:rPr>
              <w:t>Дисципліни вільного вибору здобувача вищої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7E0A" w14:textId="77777777" w:rsidR="009251E3" w:rsidRPr="00884A8C" w:rsidRDefault="009251E3" w:rsidP="008E7B48">
            <w:pPr>
              <w:suppressAutoHyphens/>
              <w:ind w:firstLine="175"/>
              <w:jc w:val="center"/>
              <w:rPr>
                <w:rFonts w:eastAsia="SimSun"/>
                <w:color w:val="000000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16A1" w14:textId="77777777" w:rsidR="009251E3" w:rsidRPr="00884A8C" w:rsidRDefault="009251E3" w:rsidP="008E7B48">
            <w:pPr>
              <w:suppressAutoHyphens/>
              <w:rPr>
                <w:rFonts w:eastAsia="SimSun"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sz w:val="24"/>
                <w:szCs w:val="24"/>
                <w:lang w:eastAsia="ar-SA"/>
              </w:rPr>
              <w:t>екзамен</w:t>
            </w:r>
          </w:p>
        </w:tc>
      </w:tr>
      <w:tr w:rsidR="009251E3" w:rsidRPr="00884A8C" w14:paraId="322269F1" w14:textId="77777777" w:rsidTr="00197CB4"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8C8" w14:textId="77777777" w:rsidR="009251E3" w:rsidRPr="00884A8C" w:rsidRDefault="009251E3" w:rsidP="008E7B48">
            <w:pPr>
              <w:suppressAutoHyphens/>
              <w:jc w:val="right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b/>
                <w:sz w:val="24"/>
                <w:szCs w:val="24"/>
                <w:lang w:eastAsia="ar-SA"/>
              </w:rPr>
              <w:t xml:space="preserve">ЗАГАЛЬНИЙ ОБСЯГ освітньої програми  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6909" w14:textId="77777777" w:rsidR="009251E3" w:rsidRPr="00884A8C" w:rsidRDefault="009251E3" w:rsidP="008E7B48">
            <w:pPr>
              <w:suppressAutoHyphens/>
              <w:ind w:firstLine="459"/>
              <w:rPr>
                <w:rFonts w:eastAsia="SimSun"/>
                <w:b/>
                <w:sz w:val="24"/>
                <w:szCs w:val="24"/>
                <w:lang w:eastAsia="ar-SA"/>
              </w:rPr>
            </w:pPr>
            <w:r w:rsidRPr="00884A8C">
              <w:rPr>
                <w:rFonts w:eastAsia="SimSun"/>
                <w:b/>
                <w:color w:val="000000"/>
                <w:sz w:val="24"/>
                <w:szCs w:val="24"/>
                <w:lang w:eastAsia="ar-SA"/>
              </w:rPr>
              <w:t>48</w:t>
            </w:r>
          </w:p>
        </w:tc>
      </w:tr>
    </w:tbl>
    <w:p w14:paraId="6D471D23" w14:textId="77777777" w:rsidR="00EF2DD3" w:rsidRDefault="00EF2DD3">
      <w:pPr>
        <w:pStyle w:val="a3"/>
        <w:spacing w:before="7"/>
        <w:rPr>
          <w:sz w:val="22"/>
        </w:rPr>
      </w:pPr>
    </w:p>
    <w:p w14:paraId="5C35B8B5" w14:textId="52B567AE" w:rsidR="00EF2DD3" w:rsidRPr="00DE0A82" w:rsidRDefault="000C689B" w:rsidP="00197CB4">
      <w:pPr>
        <w:pStyle w:val="a5"/>
        <w:tabs>
          <w:tab w:val="left" w:pos="1505"/>
        </w:tabs>
        <w:ind w:left="0" w:right="12" w:firstLine="0"/>
        <w:jc w:val="both"/>
        <w:rPr>
          <w:sz w:val="24"/>
          <w:szCs w:val="24"/>
        </w:rPr>
      </w:pPr>
      <w:r w:rsidRPr="00DE0A82">
        <w:rPr>
          <w:sz w:val="24"/>
          <w:szCs w:val="24"/>
        </w:rPr>
        <w:t>2.1.2.</w:t>
      </w:r>
      <w:r w:rsidR="00032F1B" w:rsidRPr="00DE0A82">
        <w:rPr>
          <w:sz w:val="24"/>
          <w:szCs w:val="24"/>
        </w:rPr>
        <w:t>Зміст</w:t>
      </w:r>
      <w:r w:rsidR="00032F1B" w:rsidRPr="00DE0A82">
        <w:rPr>
          <w:spacing w:val="1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наукової</w:t>
      </w:r>
      <w:r w:rsidR="00032F1B" w:rsidRPr="00DE0A82">
        <w:rPr>
          <w:spacing w:val="1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складової</w:t>
      </w:r>
      <w:r w:rsidR="00032F1B" w:rsidRPr="00DE0A82">
        <w:rPr>
          <w:spacing w:val="1"/>
          <w:sz w:val="24"/>
          <w:szCs w:val="24"/>
        </w:rPr>
        <w:t xml:space="preserve"> </w:t>
      </w:r>
      <w:proofErr w:type="spellStart"/>
      <w:r w:rsidR="00032F1B" w:rsidRPr="00DE0A82">
        <w:rPr>
          <w:sz w:val="24"/>
          <w:szCs w:val="24"/>
        </w:rPr>
        <w:t>освітньо</w:t>
      </w:r>
      <w:proofErr w:type="spellEnd"/>
      <w:r w:rsidR="00032F1B" w:rsidRPr="00DE0A82">
        <w:rPr>
          <w:sz w:val="24"/>
          <w:szCs w:val="24"/>
        </w:rPr>
        <w:t>-наукової</w:t>
      </w:r>
      <w:r w:rsidR="00032F1B" w:rsidRPr="00DE0A82">
        <w:rPr>
          <w:spacing w:val="1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програми</w:t>
      </w:r>
      <w:r w:rsidR="00032F1B" w:rsidRPr="00DE0A82">
        <w:rPr>
          <w:spacing w:val="1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третього</w:t>
      </w:r>
      <w:r w:rsidR="00032F1B" w:rsidRPr="00DE0A82">
        <w:rPr>
          <w:spacing w:val="1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(</w:t>
      </w:r>
      <w:proofErr w:type="spellStart"/>
      <w:r w:rsidR="00032F1B" w:rsidRPr="00DE0A82">
        <w:rPr>
          <w:sz w:val="24"/>
          <w:szCs w:val="24"/>
        </w:rPr>
        <w:t>освітньо</w:t>
      </w:r>
      <w:proofErr w:type="spellEnd"/>
      <w:r w:rsidR="00032F1B" w:rsidRPr="00DE0A82">
        <w:rPr>
          <w:sz w:val="24"/>
          <w:szCs w:val="24"/>
        </w:rPr>
        <w:t>-</w:t>
      </w:r>
      <w:r w:rsidR="00032F1B" w:rsidRPr="00DE0A82">
        <w:rPr>
          <w:spacing w:val="1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наукового)</w:t>
      </w:r>
      <w:r w:rsidR="00032F1B" w:rsidRPr="00DE0A82">
        <w:rPr>
          <w:spacing w:val="-5"/>
          <w:sz w:val="24"/>
          <w:szCs w:val="24"/>
        </w:rPr>
        <w:t xml:space="preserve"> </w:t>
      </w:r>
      <w:r w:rsidR="00032F1B" w:rsidRPr="00DE0A82">
        <w:rPr>
          <w:sz w:val="24"/>
          <w:szCs w:val="24"/>
        </w:rPr>
        <w:t>рівня вищої освіти</w:t>
      </w:r>
    </w:p>
    <w:p w14:paraId="45014AA6" w14:textId="15FC1A83" w:rsidR="00EF2DD3" w:rsidRPr="00DE0A82" w:rsidRDefault="00032F1B" w:rsidP="00197CB4">
      <w:pPr>
        <w:pStyle w:val="a3"/>
        <w:spacing w:before="1"/>
        <w:ind w:right="12" w:firstLine="567"/>
        <w:jc w:val="both"/>
      </w:pPr>
      <w:r w:rsidRPr="00DE0A82">
        <w:t>Пошук</w:t>
      </w:r>
      <w:r w:rsidRPr="00DE0A82">
        <w:rPr>
          <w:spacing w:val="1"/>
        </w:rPr>
        <w:t xml:space="preserve"> </w:t>
      </w:r>
      <w:r w:rsidRPr="00DE0A82">
        <w:t>наукових</w:t>
      </w:r>
      <w:r w:rsidRPr="00DE0A82">
        <w:rPr>
          <w:spacing w:val="1"/>
        </w:rPr>
        <w:t xml:space="preserve"> </w:t>
      </w:r>
      <w:r w:rsidRPr="00DE0A82">
        <w:t>джерел</w:t>
      </w:r>
      <w:r w:rsidRPr="00DE0A82">
        <w:rPr>
          <w:spacing w:val="1"/>
        </w:rPr>
        <w:t xml:space="preserve"> </w:t>
      </w:r>
      <w:r w:rsidRPr="00DE0A82">
        <w:t>та</w:t>
      </w:r>
      <w:r w:rsidRPr="00DE0A82">
        <w:rPr>
          <w:spacing w:val="1"/>
        </w:rPr>
        <w:t xml:space="preserve"> </w:t>
      </w:r>
      <w:r w:rsidRPr="00DE0A82">
        <w:t>їх</w:t>
      </w:r>
      <w:r w:rsidRPr="00DE0A82">
        <w:rPr>
          <w:spacing w:val="1"/>
        </w:rPr>
        <w:t xml:space="preserve"> </w:t>
      </w:r>
      <w:r w:rsidRPr="00DE0A82">
        <w:t>опрацювання.</w:t>
      </w:r>
      <w:r w:rsidRPr="00DE0A82">
        <w:rPr>
          <w:spacing w:val="1"/>
        </w:rPr>
        <w:t xml:space="preserve"> </w:t>
      </w:r>
      <w:r w:rsidRPr="00DE0A82">
        <w:t>Визначення</w:t>
      </w:r>
      <w:r w:rsidRPr="00DE0A82">
        <w:rPr>
          <w:spacing w:val="1"/>
        </w:rPr>
        <w:t xml:space="preserve"> </w:t>
      </w:r>
      <w:r w:rsidRPr="00DE0A82">
        <w:t>основних</w:t>
      </w:r>
      <w:r w:rsidRPr="00DE0A82">
        <w:rPr>
          <w:spacing w:val="1"/>
        </w:rPr>
        <w:t xml:space="preserve"> </w:t>
      </w:r>
      <w:r w:rsidRPr="00DE0A82">
        <w:t>завдань</w:t>
      </w:r>
      <w:r w:rsidRPr="00DE0A82">
        <w:rPr>
          <w:spacing w:val="-57"/>
        </w:rPr>
        <w:t xml:space="preserve"> </w:t>
      </w:r>
      <w:r w:rsidRPr="00DE0A82">
        <w:t>дисертаційної роботи. Вибір оптимальних теоретичних чи/та експериментальних методів</w:t>
      </w:r>
      <w:r w:rsidRPr="00DE0A82">
        <w:rPr>
          <w:spacing w:val="1"/>
        </w:rPr>
        <w:t xml:space="preserve"> </w:t>
      </w:r>
      <w:r w:rsidRPr="00DE0A82">
        <w:t>для</w:t>
      </w:r>
      <w:r w:rsidRPr="00DE0A82">
        <w:rPr>
          <w:spacing w:val="1"/>
        </w:rPr>
        <w:t xml:space="preserve"> </w:t>
      </w:r>
      <w:r w:rsidRPr="00DE0A82">
        <w:t>їх</w:t>
      </w:r>
      <w:r w:rsidRPr="00DE0A82">
        <w:rPr>
          <w:spacing w:val="1"/>
        </w:rPr>
        <w:t xml:space="preserve"> </w:t>
      </w:r>
      <w:r w:rsidRPr="00DE0A82">
        <w:t>розв’язання.</w:t>
      </w:r>
      <w:r w:rsidRPr="00DE0A82">
        <w:rPr>
          <w:spacing w:val="1"/>
        </w:rPr>
        <w:t xml:space="preserve"> </w:t>
      </w:r>
      <w:r w:rsidRPr="00DE0A82">
        <w:t>Напрацювання</w:t>
      </w:r>
      <w:r w:rsidRPr="00DE0A82">
        <w:rPr>
          <w:spacing w:val="1"/>
        </w:rPr>
        <w:t xml:space="preserve"> </w:t>
      </w:r>
      <w:r w:rsidRPr="00DE0A82">
        <w:t>даних,</w:t>
      </w:r>
      <w:r w:rsidRPr="00DE0A82">
        <w:rPr>
          <w:spacing w:val="1"/>
        </w:rPr>
        <w:t xml:space="preserve"> </w:t>
      </w:r>
      <w:r w:rsidRPr="00DE0A82">
        <w:t>обробка</w:t>
      </w:r>
      <w:r w:rsidRPr="00DE0A82">
        <w:rPr>
          <w:spacing w:val="1"/>
        </w:rPr>
        <w:t xml:space="preserve"> </w:t>
      </w:r>
      <w:r w:rsidRPr="00DE0A82">
        <w:t>та</w:t>
      </w:r>
      <w:r w:rsidRPr="00DE0A82">
        <w:rPr>
          <w:spacing w:val="1"/>
        </w:rPr>
        <w:t xml:space="preserve"> </w:t>
      </w:r>
      <w:r w:rsidRPr="00DE0A82">
        <w:t>аналіз</w:t>
      </w:r>
      <w:r w:rsidRPr="00DE0A82">
        <w:rPr>
          <w:spacing w:val="1"/>
        </w:rPr>
        <w:t xml:space="preserve"> </w:t>
      </w:r>
      <w:r w:rsidRPr="00DE0A82">
        <w:t>отриманих</w:t>
      </w:r>
      <w:r w:rsidRPr="00DE0A82">
        <w:rPr>
          <w:spacing w:val="1"/>
        </w:rPr>
        <w:t xml:space="preserve"> </w:t>
      </w:r>
      <w:r w:rsidRPr="00DE0A82">
        <w:t>результатів.</w:t>
      </w:r>
      <w:r w:rsidRPr="00DE0A82">
        <w:rPr>
          <w:spacing w:val="1"/>
        </w:rPr>
        <w:t xml:space="preserve"> </w:t>
      </w:r>
      <w:r w:rsidRPr="00DE0A82">
        <w:t>Корекція початкових гіпотез та завдань у відповідності до результатів аналізу. Підготовка</w:t>
      </w:r>
      <w:r w:rsidRPr="00DE0A82">
        <w:rPr>
          <w:spacing w:val="1"/>
        </w:rPr>
        <w:t xml:space="preserve"> </w:t>
      </w:r>
      <w:r w:rsidRPr="00DE0A82">
        <w:t>наукових</w:t>
      </w:r>
      <w:r w:rsidRPr="00DE0A82">
        <w:rPr>
          <w:spacing w:val="8"/>
        </w:rPr>
        <w:t xml:space="preserve"> </w:t>
      </w:r>
      <w:r w:rsidRPr="00DE0A82">
        <w:t>результатів</w:t>
      </w:r>
      <w:r w:rsidRPr="00DE0A82">
        <w:rPr>
          <w:spacing w:val="4"/>
        </w:rPr>
        <w:t xml:space="preserve"> </w:t>
      </w:r>
      <w:r w:rsidRPr="00DE0A82">
        <w:t>до</w:t>
      </w:r>
      <w:r w:rsidRPr="00DE0A82">
        <w:rPr>
          <w:spacing w:val="3"/>
        </w:rPr>
        <w:t xml:space="preserve"> </w:t>
      </w:r>
      <w:r w:rsidRPr="00DE0A82">
        <w:t>публікації.</w:t>
      </w:r>
      <w:r w:rsidRPr="00DE0A82">
        <w:rPr>
          <w:spacing w:val="9"/>
        </w:rPr>
        <w:t xml:space="preserve"> </w:t>
      </w:r>
      <w:r w:rsidRPr="00DE0A82">
        <w:t>Апробація</w:t>
      </w:r>
      <w:r w:rsidRPr="00DE0A82">
        <w:rPr>
          <w:spacing w:val="2"/>
        </w:rPr>
        <w:t xml:space="preserve"> </w:t>
      </w:r>
      <w:r w:rsidRPr="00DE0A82">
        <w:t>наукових</w:t>
      </w:r>
      <w:r w:rsidRPr="00DE0A82">
        <w:rPr>
          <w:spacing w:val="9"/>
        </w:rPr>
        <w:t xml:space="preserve"> </w:t>
      </w:r>
      <w:r w:rsidRPr="00DE0A82">
        <w:t>результатів</w:t>
      </w:r>
      <w:r w:rsidRPr="00DE0A82">
        <w:rPr>
          <w:spacing w:val="4"/>
        </w:rPr>
        <w:t xml:space="preserve"> </w:t>
      </w:r>
      <w:r w:rsidRPr="00DE0A82">
        <w:t>на</w:t>
      </w:r>
      <w:r w:rsidRPr="00DE0A82">
        <w:rPr>
          <w:spacing w:val="2"/>
        </w:rPr>
        <w:t xml:space="preserve"> </w:t>
      </w:r>
      <w:r w:rsidRPr="00DE0A82">
        <w:t>наукових</w:t>
      </w:r>
      <w:r w:rsidR="000D226A" w:rsidRPr="00DE0A82">
        <w:t xml:space="preserve"> </w:t>
      </w:r>
      <w:r w:rsidRPr="00DE0A82">
        <w:t>конференціях</w:t>
      </w:r>
      <w:r w:rsidRPr="00DE0A82">
        <w:rPr>
          <w:spacing w:val="1"/>
        </w:rPr>
        <w:t xml:space="preserve"> </w:t>
      </w:r>
      <w:r w:rsidRPr="00DE0A82">
        <w:t>різних</w:t>
      </w:r>
      <w:r w:rsidRPr="00DE0A82">
        <w:rPr>
          <w:spacing w:val="1"/>
        </w:rPr>
        <w:t xml:space="preserve"> </w:t>
      </w:r>
      <w:r w:rsidRPr="00DE0A82">
        <w:t>рівнів.</w:t>
      </w:r>
      <w:r w:rsidRPr="00DE0A82">
        <w:rPr>
          <w:spacing w:val="1"/>
        </w:rPr>
        <w:t xml:space="preserve"> </w:t>
      </w:r>
      <w:r w:rsidRPr="00DE0A82">
        <w:t>Узагальнення</w:t>
      </w:r>
      <w:r w:rsidRPr="00DE0A82">
        <w:rPr>
          <w:spacing w:val="1"/>
        </w:rPr>
        <w:t xml:space="preserve"> </w:t>
      </w:r>
      <w:r w:rsidRPr="00DE0A82">
        <w:t>результатів</w:t>
      </w:r>
      <w:r w:rsidRPr="00DE0A82">
        <w:rPr>
          <w:spacing w:val="61"/>
        </w:rPr>
        <w:t xml:space="preserve"> </w:t>
      </w:r>
      <w:r w:rsidRPr="00DE0A82">
        <w:t>дослідження.</w:t>
      </w:r>
      <w:r w:rsidRPr="00DE0A82">
        <w:rPr>
          <w:spacing w:val="61"/>
        </w:rPr>
        <w:t xml:space="preserve"> </w:t>
      </w:r>
      <w:r w:rsidRPr="00DE0A82">
        <w:t>Остаточне</w:t>
      </w:r>
      <w:r w:rsidRPr="00DE0A82">
        <w:rPr>
          <w:spacing w:val="1"/>
        </w:rPr>
        <w:t xml:space="preserve"> </w:t>
      </w:r>
      <w:r w:rsidRPr="00DE0A82">
        <w:t>визначення кола проблем, що будуть розглянуті в дисертаційній роботі, встановлення</w:t>
      </w:r>
      <w:r w:rsidRPr="00DE0A82">
        <w:rPr>
          <w:spacing w:val="1"/>
        </w:rPr>
        <w:t xml:space="preserve"> </w:t>
      </w:r>
      <w:r w:rsidRPr="00DE0A82">
        <w:t>місця</w:t>
      </w:r>
      <w:r w:rsidRPr="00DE0A82">
        <w:rPr>
          <w:spacing w:val="1"/>
        </w:rPr>
        <w:t xml:space="preserve"> </w:t>
      </w:r>
      <w:r w:rsidRPr="00DE0A82">
        <w:t>дослідження</w:t>
      </w:r>
      <w:r w:rsidRPr="00DE0A82">
        <w:rPr>
          <w:spacing w:val="1"/>
        </w:rPr>
        <w:t xml:space="preserve"> </w:t>
      </w:r>
      <w:r w:rsidRPr="00DE0A82">
        <w:t>в</w:t>
      </w:r>
      <w:r w:rsidRPr="00DE0A82">
        <w:rPr>
          <w:spacing w:val="1"/>
        </w:rPr>
        <w:t xml:space="preserve"> </w:t>
      </w:r>
      <w:r w:rsidRPr="00DE0A82">
        <w:t>контексті</w:t>
      </w:r>
      <w:r w:rsidRPr="00DE0A82">
        <w:rPr>
          <w:spacing w:val="1"/>
        </w:rPr>
        <w:t xml:space="preserve"> </w:t>
      </w:r>
      <w:r w:rsidRPr="00DE0A82">
        <w:t>результатів</w:t>
      </w:r>
      <w:r w:rsidRPr="00DE0A82">
        <w:rPr>
          <w:spacing w:val="1"/>
        </w:rPr>
        <w:t xml:space="preserve"> </w:t>
      </w:r>
      <w:r w:rsidRPr="00DE0A82">
        <w:t>інших</w:t>
      </w:r>
      <w:r w:rsidRPr="00DE0A82">
        <w:rPr>
          <w:spacing w:val="1"/>
        </w:rPr>
        <w:t xml:space="preserve"> </w:t>
      </w:r>
      <w:r w:rsidRPr="00DE0A82">
        <w:t>авторів.</w:t>
      </w:r>
      <w:r w:rsidRPr="00DE0A82">
        <w:rPr>
          <w:spacing w:val="1"/>
        </w:rPr>
        <w:t xml:space="preserve"> </w:t>
      </w:r>
      <w:r w:rsidRPr="00DE0A82">
        <w:t>Формування</w:t>
      </w:r>
      <w:r w:rsidRPr="00DE0A82">
        <w:rPr>
          <w:spacing w:val="1"/>
        </w:rPr>
        <w:t xml:space="preserve"> </w:t>
      </w:r>
      <w:r w:rsidRPr="00DE0A82">
        <w:t>висновків</w:t>
      </w:r>
      <w:r w:rsidRPr="00DE0A82">
        <w:rPr>
          <w:spacing w:val="1"/>
        </w:rPr>
        <w:t xml:space="preserve"> </w:t>
      </w:r>
      <w:r w:rsidRPr="00DE0A82">
        <w:t>і</w:t>
      </w:r>
      <w:r w:rsidRPr="00DE0A82">
        <w:rPr>
          <w:spacing w:val="1"/>
        </w:rPr>
        <w:t xml:space="preserve"> </w:t>
      </w:r>
      <w:r w:rsidRPr="00DE0A82">
        <w:t>рекомендацій. Оформлення</w:t>
      </w:r>
      <w:r w:rsidRPr="00DE0A82">
        <w:rPr>
          <w:spacing w:val="-1"/>
        </w:rPr>
        <w:t xml:space="preserve"> </w:t>
      </w:r>
      <w:r w:rsidRPr="00DE0A82">
        <w:t>роботи</w:t>
      </w:r>
      <w:r w:rsidRPr="00DE0A82">
        <w:rPr>
          <w:spacing w:val="-3"/>
        </w:rPr>
        <w:t xml:space="preserve"> </w:t>
      </w:r>
      <w:r w:rsidRPr="00DE0A82">
        <w:t>та</w:t>
      </w:r>
      <w:r w:rsidRPr="00DE0A82">
        <w:rPr>
          <w:spacing w:val="-4"/>
        </w:rPr>
        <w:t xml:space="preserve"> </w:t>
      </w:r>
      <w:r w:rsidRPr="00DE0A82">
        <w:t>подання</w:t>
      </w:r>
      <w:r w:rsidRPr="00DE0A82">
        <w:rPr>
          <w:spacing w:val="-7"/>
        </w:rPr>
        <w:t xml:space="preserve"> </w:t>
      </w:r>
      <w:r w:rsidRPr="00DE0A82">
        <w:t>до</w:t>
      </w:r>
      <w:r w:rsidRPr="00DE0A82">
        <w:rPr>
          <w:spacing w:val="-1"/>
        </w:rPr>
        <w:t xml:space="preserve"> </w:t>
      </w:r>
      <w:r w:rsidRPr="00DE0A82">
        <w:t>захисту. Захист дисертації.</w:t>
      </w:r>
    </w:p>
    <w:p w14:paraId="5D998F8E" w14:textId="77777777" w:rsidR="00EF2DD3" w:rsidRPr="00DE0A82" w:rsidRDefault="00032F1B" w:rsidP="00197CB4">
      <w:pPr>
        <w:pStyle w:val="a3"/>
        <w:spacing w:before="1" w:line="237" w:lineRule="auto"/>
        <w:ind w:right="12" w:firstLine="567"/>
        <w:jc w:val="both"/>
      </w:pPr>
      <w:r w:rsidRPr="00DE0A82">
        <w:t>Дисертація подається до захисту у вигляді спеціально підготовленого рукопису.</w:t>
      </w:r>
      <w:r w:rsidRPr="00DE0A82">
        <w:rPr>
          <w:spacing w:val="1"/>
        </w:rPr>
        <w:t xml:space="preserve"> </w:t>
      </w:r>
      <w:r w:rsidRPr="00DE0A82">
        <w:t>Дисертація повинна містити нові науково обґрунтовані результати проведених здобувачем</w:t>
      </w:r>
      <w:r w:rsidRPr="00DE0A82">
        <w:rPr>
          <w:spacing w:val="-57"/>
        </w:rPr>
        <w:t xml:space="preserve"> </w:t>
      </w:r>
      <w:r w:rsidRPr="00DE0A82">
        <w:t>досліджень,</w:t>
      </w:r>
      <w:r w:rsidRPr="00DE0A82">
        <w:rPr>
          <w:spacing w:val="1"/>
        </w:rPr>
        <w:t xml:space="preserve"> </w:t>
      </w:r>
      <w:r w:rsidRPr="00DE0A82">
        <w:t>які</w:t>
      </w:r>
      <w:r w:rsidRPr="00DE0A82">
        <w:rPr>
          <w:spacing w:val="1"/>
        </w:rPr>
        <w:t xml:space="preserve"> </w:t>
      </w:r>
      <w:r w:rsidRPr="00DE0A82">
        <w:t>виконують</w:t>
      </w:r>
      <w:r w:rsidRPr="00DE0A82">
        <w:rPr>
          <w:spacing w:val="1"/>
        </w:rPr>
        <w:t xml:space="preserve"> </w:t>
      </w:r>
      <w:r w:rsidRPr="00DE0A82">
        <w:t>конкретне</w:t>
      </w:r>
      <w:r w:rsidRPr="00DE0A82">
        <w:rPr>
          <w:spacing w:val="1"/>
        </w:rPr>
        <w:t xml:space="preserve"> </w:t>
      </w:r>
      <w:r w:rsidRPr="00DE0A82">
        <w:t>наукове</w:t>
      </w:r>
      <w:r w:rsidRPr="00DE0A82">
        <w:rPr>
          <w:spacing w:val="1"/>
        </w:rPr>
        <w:t xml:space="preserve"> </w:t>
      </w:r>
      <w:r w:rsidRPr="00DE0A82">
        <w:t>завдання,</w:t>
      </w:r>
      <w:r w:rsidRPr="00DE0A82">
        <w:rPr>
          <w:spacing w:val="1"/>
        </w:rPr>
        <w:t xml:space="preserve"> </w:t>
      </w:r>
      <w:r w:rsidRPr="00DE0A82">
        <w:t>що</w:t>
      </w:r>
      <w:r w:rsidRPr="00DE0A82">
        <w:rPr>
          <w:spacing w:val="1"/>
        </w:rPr>
        <w:t xml:space="preserve"> </w:t>
      </w:r>
      <w:r w:rsidRPr="00DE0A82">
        <w:t>має</w:t>
      </w:r>
      <w:r w:rsidRPr="00DE0A82">
        <w:rPr>
          <w:spacing w:val="1"/>
        </w:rPr>
        <w:t xml:space="preserve"> </w:t>
      </w:r>
      <w:r w:rsidRPr="00DE0A82">
        <w:t>вагоме</w:t>
      </w:r>
      <w:r w:rsidRPr="00DE0A82">
        <w:rPr>
          <w:spacing w:val="1"/>
        </w:rPr>
        <w:t xml:space="preserve"> </w:t>
      </w:r>
      <w:r w:rsidRPr="00DE0A82">
        <w:t>значення</w:t>
      </w:r>
      <w:r w:rsidRPr="00DE0A82">
        <w:rPr>
          <w:spacing w:val="60"/>
        </w:rPr>
        <w:t xml:space="preserve"> </w:t>
      </w:r>
      <w:r w:rsidRPr="00DE0A82">
        <w:t>для</w:t>
      </w:r>
      <w:r w:rsidRPr="00DE0A82">
        <w:rPr>
          <w:spacing w:val="1"/>
        </w:rPr>
        <w:t xml:space="preserve"> </w:t>
      </w:r>
      <w:r w:rsidRPr="00DE0A82">
        <w:t>галузі знань</w:t>
      </w:r>
      <w:r w:rsidRPr="00DE0A82">
        <w:rPr>
          <w:spacing w:val="4"/>
        </w:rPr>
        <w:t xml:space="preserve"> </w:t>
      </w:r>
      <w:r w:rsidRPr="00DE0A82">
        <w:t>01 Освіта /</w:t>
      </w:r>
      <w:r w:rsidRPr="00DE0A82">
        <w:rPr>
          <w:spacing w:val="-2"/>
        </w:rPr>
        <w:t xml:space="preserve"> </w:t>
      </w:r>
      <w:r w:rsidRPr="00DE0A82">
        <w:t>Педагогіка.</w:t>
      </w:r>
    </w:p>
    <w:p w14:paraId="67251ED7" w14:textId="77777777" w:rsidR="00EF2DD3" w:rsidRPr="00DE0A82" w:rsidRDefault="00032F1B" w:rsidP="00197CB4">
      <w:pPr>
        <w:pStyle w:val="a3"/>
        <w:ind w:right="12" w:firstLine="567"/>
        <w:jc w:val="both"/>
      </w:pPr>
      <w:r w:rsidRPr="00DE0A82">
        <w:t>Обсяг основного тексту дисертації</w:t>
      </w:r>
      <w:r w:rsidRPr="00DE0A82">
        <w:rPr>
          <w:spacing w:val="1"/>
        </w:rPr>
        <w:t xml:space="preserve"> </w:t>
      </w:r>
      <w:r w:rsidRPr="00DE0A82">
        <w:t>– 6,5-9 авторських</w:t>
      </w:r>
      <w:r w:rsidRPr="00DE0A82">
        <w:rPr>
          <w:spacing w:val="60"/>
        </w:rPr>
        <w:t xml:space="preserve"> </w:t>
      </w:r>
      <w:r w:rsidRPr="00DE0A82">
        <w:t>аркушів.</w:t>
      </w:r>
      <w:r w:rsidRPr="00DE0A82">
        <w:rPr>
          <w:spacing w:val="60"/>
        </w:rPr>
        <w:t xml:space="preserve"> </w:t>
      </w:r>
      <w:r w:rsidRPr="00DE0A82">
        <w:t>Дисертація може</w:t>
      </w:r>
      <w:r w:rsidRPr="00DE0A82">
        <w:rPr>
          <w:spacing w:val="1"/>
        </w:rPr>
        <w:t xml:space="preserve"> </w:t>
      </w:r>
      <w:r w:rsidRPr="00DE0A82">
        <w:t>бути</w:t>
      </w:r>
      <w:r w:rsidRPr="00DE0A82">
        <w:rPr>
          <w:spacing w:val="1"/>
        </w:rPr>
        <w:t xml:space="preserve"> </w:t>
      </w:r>
      <w:r w:rsidRPr="00DE0A82">
        <w:lastRenderedPageBreak/>
        <w:t>виконана</w:t>
      </w:r>
      <w:r w:rsidRPr="00DE0A82">
        <w:rPr>
          <w:spacing w:val="1"/>
        </w:rPr>
        <w:t xml:space="preserve"> </w:t>
      </w:r>
      <w:r w:rsidRPr="00DE0A82">
        <w:t>державною</w:t>
      </w:r>
      <w:r w:rsidRPr="00DE0A82">
        <w:rPr>
          <w:spacing w:val="1"/>
        </w:rPr>
        <w:t xml:space="preserve"> </w:t>
      </w:r>
      <w:r w:rsidRPr="00DE0A82">
        <w:t>або</w:t>
      </w:r>
      <w:r w:rsidRPr="00DE0A82">
        <w:rPr>
          <w:spacing w:val="1"/>
        </w:rPr>
        <w:t xml:space="preserve"> </w:t>
      </w:r>
      <w:r w:rsidRPr="00DE0A82">
        <w:t>англійською</w:t>
      </w:r>
      <w:r w:rsidRPr="00DE0A82">
        <w:rPr>
          <w:spacing w:val="1"/>
        </w:rPr>
        <w:t xml:space="preserve"> </w:t>
      </w:r>
      <w:r w:rsidRPr="00DE0A82">
        <w:t>мовою.</w:t>
      </w:r>
      <w:r w:rsidRPr="00DE0A82">
        <w:rPr>
          <w:spacing w:val="1"/>
        </w:rPr>
        <w:t xml:space="preserve"> </w:t>
      </w:r>
      <w:r w:rsidRPr="00DE0A82">
        <w:t>Дисертація</w:t>
      </w:r>
      <w:r w:rsidRPr="00DE0A82">
        <w:rPr>
          <w:spacing w:val="1"/>
        </w:rPr>
        <w:t xml:space="preserve"> </w:t>
      </w:r>
      <w:r w:rsidRPr="00DE0A82">
        <w:t>має</w:t>
      </w:r>
      <w:r w:rsidRPr="00DE0A82">
        <w:rPr>
          <w:spacing w:val="1"/>
        </w:rPr>
        <w:t xml:space="preserve"> </w:t>
      </w:r>
      <w:r w:rsidRPr="00DE0A82">
        <w:t>бути</w:t>
      </w:r>
      <w:r w:rsidRPr="00DE0A82">
        <w:rPr>
          <w:spacing w:val="1"/>
        </w:rPr>
        <w:t xml:space="preserve"> </w:t>
      </w:r>
      <w:r w:rsidRPr="00DE0A82">
        <w:t>оформлена</w:t>
      </w:r>
      <w:r w:rsidRPr="00DE0A82">
        <w:rPr>
          <w:spacing w:val="1"/>
        </w:rPr>
        <w:t xml:space="preserve"> </w:t>
      </w:r>
      <w:r w:rsidRPr="00DE0A82">
        <w:t>відповідно</w:t>
      </w:r>
      <w:r w:rsidRPr="00DE0A82">
        <w:rPr>
          <w:spacing w:val="-4"/>
        </w:rPr>
        <w:t xml:space="preserve"> </w:t>
      </w:r>
      <w:r w:rsidRPr="00DE0A82">
        <w:t>до вимог, встановлених</w:t>
      </w:r>
      <w:r w:rsidRPr="00DE0A82">
        <w:rPr>
          <w:spacing w:val="6"/>
        </w:rPr>
        <w:t xml:space="preserve"> </w:t>
      </w:r>
      <w:r w:rsidRPr="00DE0A82">
        <w:t>МОН</w:t>
      </w:r>
      <w:r w:rsidRPr="00DE0A82">
        <w:rPr>
          <w:spacing w:val="-3"/>
        </w:rPr>
        <w:t xml:space="preserve"> </w:t>
      </w:r>
      <w:r w:rsidRPr="00DE0A82">
        <w:t>України.</w:t>
      </w:r>
    </w:p>
    <w:p w14:paraId="161CF94C" w14:textId="77777777" w:rsidR="00EF2DD3" w:rsidRPr="00DE0A82" w:rsidRDefault="00032F1B" w:rsidP="00197CB4">
      <w:pPr>
        <w:pStyle w:val="a3"/>
        <w:ind w:right="12" w:firstLine="567"/>
        <w:jc w:val="both"/>
      </w:pPr>
      <w:r w:rsidRPr="00DE0A82">
        <w:rPr>
          <w:spacing w:val="-1"/>
        </w:rPr>
        <w:t>Наукові</w:t>
      </w:r>
      <w:r w:rsidRPr="00DE0A82">
        <w:rPr>
          <w:spacing w:val="-10"/>
        </w:rPr>
        <w:t xml:space="preserve"> </w:t>
      </w:r>
      <w:r w:rsidRPr="00DE0A82">
        <w:rPr>
          <w:spacing w:val="-1"/>
        </w:rPr>
        <w:t>результати</w:t>
      </w:r>
      <w:r w:rsidRPr="00DE0A82">
        <w:rPr>
          <w:spacing w:val="-8"/>
        </w:rPr>
        <w:t xml:space="preserve"> </w:t>
      </w:r>
      <w:r w:rsidRPr="00DE0A82">
        <w:rPr>
          <w:spacing w:val="-1"/>
        </w:rPr>
        <w:t>дисертації</w:t>
      </w:r>
      <w:r w:rsidRPr="00DE0A82">
        <w:rPr>
          <w:spacing w:val="-7"/>
        </w:rPr>
        <w:t xml:space="preserve"> </w:t>
      </w:r>
      <w:r w:rsidRPr="00DE0A82">
        <w:rPr>
          <w:spacing w:val="-1"/>
        </w:rPr>
        <w:t>повинні</w:t>
      </w:r>
      <w:r w:rsidRPr="00DE0A82">
        <w:rPr>
          <w:spacing w:val="-9"/>
        </w:rPr>
        <w:t xml:space="preserve"> </w:t>
      </w:r>
      <w:r w:rsidRPr="00DE0A82">
        <w:rPr>
          <w:spacing w:val="-1"/>
        </w:rPr>
        <w:t>бути</w:t>
      </w:r>
      <w:r w:rsidRPr="00DE0A82">
        <w:rPr>
          <w:spacing w:val="-8"/>
        </w:rPr>
        <w:t xml:space="preserve"> </w:t>
      </w:r>
      <w:r w:rsidRPr="00DE0A82">
        <w:rPr>
          <w:spacing w:val="-1"/>
        </w:rPr>
        <w:t>висвітлені</w:t>
      </w:r>
      <w:r w:rsidRPr="00DE0A82">
        <w:rPr>
          <w:spacing w:val="-7"/>
        </w:rPr>
        <w:t xml:space="preserve"> </w:t>
      </w:r>
      <w:r w:rsidRPr="00DE0A82">
        <w:rPr>
          <w:spacing w:val="-1"/>
        </w:rPr>
        <w:t>не</w:t>
      </w:r>
      <w:r w:rsidRPr="00DE0A82">
        <w:rPr>
          <w:spacing w:val="-11"/>
        </w:rPr>
        <w:t xml:space="preserve"> </w:t>
      </w:r>
      <w:r w:rsidRPr="00DE0A82">
        <w:rPr>
          <w:spacing w:val="-1"/>
        </w:rPr>
        <w:t>менше</w:t>
      </w:r>
      <w:r w:rsidRPr="00DE0A82">
        <w:rPr>
          <w:spacing w:val="-11"/>
        </w:rPr>
        <w:t xml:space="preserve"> </w:t>
      </w:r>
      <w:r w:rsidRPr="00DE0A82">
        <w:t>ніж</w:t>
      </w:r>
      <w:r w:rsidRPr="00DE0A82">
        <w:rPr>
          <w:spacing w:val="-4"/>
        </w:rPr>
        <w:t xml:space="preserve"> </w:t>
      </w:r>
      <w:r w:rsidRPr="00DE0A82">
        <w:t>у</w:t>
      </w:r>
      <w:r w:rsidRPr="00DE0A82">
        <w:rPr>
          <w:spacing w:val="-15"/>
        </w:rPr>
        <w:t xml:space="preserve"> </w:t>
      </w:r>
      <w:r w:rsidRPr="00DE0A82">
        <w:t>трьох</w:t>
      </w:r>
      <w:r w:rsidRPr="00DE0A82">
        <w:rPr>
          <w:spacing w:val="-5"/>
        </w:rPr>
        <w:t xml:space="preserve"> </w:t>
      </w:r>
      <w:r w:rsidRPr="00DE0A82">
        <w:t>наукових</w:t>
      </w:r>
      <w:r w:rsidRPr="00DE0A82">
        <w:rPr>
          <w:spacing w:val="-57"/>
        </w:rPr>
        <w:t xml:space="preserve"> </w:t>
      </w:r>
      <w:r w:rsidRPr="00DE0A82">
        <w:t>публікаціях</w:t>
      </w:r>
      <w:r w:rsidRPr="00DE0A82">
        <w:rPr>
          <w:spacing w:val="-5"/>
        </w:rPr>
        <w:t xml:space="preserve"> </w:t>
      </w:r>
      <w:r w:rsidRPr="00DE0A82">
        <w:t>здобувача.</w:t>
      </w:r>
      <w:r w:rsidRPr="00DE0A82">
        <w:rPr>
          <w:spacing w:val="-3"/>
        </w:rPr>
        <w:t xml:space="preserve"> </w:t>
      </w:r>
      <w:r w:rsidRPr="00DE0A82">
        <w:t>До</w:t>
      </w:r>
      <w:r w:rsidRPr="00DE0A82">
        <w:rPr>
          <w:spacing w:val="-8"/>
        </w:rPr>
        <w:t xml:space="preserve"> </w:t>
      </w:r>
      <w:r w:rsidRPr="00DE0A82">
        <w:t>таких</w:t>
      </w:r>
      <w:r w:rsidRPr="00DE0A82">
        <w:rPr>
          <w:spacing w:val="-7"/>
        </w:rPr>
        <w:t xml:space="preserve"> </w:t>
      </w:r>
      <w:r w:rsidRPr="00DE0A82">
        <w:t>наукових</w:t>
      </w:r>
      <w:r w:rsidRPr="00DE0A82">
        <w:rPr>
          <w:spacing w:val="-5"/>
        </w:rPr>
        <w:t xml:space="preserve"> </w:t>
      </w:r>
      <w:r w:rsidRPr="00DE0A82">
        <w:t>публікацій</w:t>
      </w:r>
      <w:r w:rsidRPr="00DE0A82">
        <w:rPr>
          <w:spacing w:val="-5"/>
        </w:rPr>
        <w:t xml:space="preserve"> </w:t>
      </w:r>
      <w:r w:rsidRPr="00DE0A82">
        <w:t>зараховуються:</w:t>
      </w:r>
    </w:p>
    <w:p w14:paraId="70948E41" w14:textId="77777777" w:rsidR="00EF2DD3" w:rsidRPr="00DE0A82" w:rsidRDefault="00032F1B" w:rsidP="00197CB4">
      <w:pPr>
        <w:pStyle w:val="a5"/>
        <w:numPr>
          <w:ilvl w:val="0"/>
          <w:numId w:val="1"/>
        </w:numPr>
        <w:tabs>
          <w:tab w:val="left" w:pos="1034"/>
        </w:tabs>
        <w:ind w:left="0" w:right="12" w:firstLine="567"/>
        <w:jc w:val="both"/>
        <w:rPr>
          <w:sz w:val="24"/>
          <w:szCs w:val="24"/>
        </w:rPr>
      </w:pPr>
      <w:r w:rsidRPr="00DE0A82">
        <w:rPr>
          <w:sz w:val="24"/>
          <w:szCs w:val="24"/>
        </w:rPr>
        <w:t>статті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у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наукових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виданнях,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включених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на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дату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опублікування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до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переліку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наукових фахових видань України. Якщо кількість співавторів у такій статті (разом із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здобувачем) становить більше двох осіб, така стаття прирівнюється до 0,5 публікації (крім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публікацій,</w:t>
      </w:r>
      <w:r w:rsidRPr="00DE0A82">
        <w:rPr>
          <w:spacing w:val="-1"/>
          <w:sz w:val="24"/>
          <w:szCs w:val="24"/>
        </w:rPr>
        <w:t xml:space="preserve"> </w:t>
      </w:r>
      <w:r w:rsidRPr="00DE0A82">
        <w:rPr>
          <w:sz w:val="24"/>
          <w:szCs w:val="24"/>
        </w:rPr>
        <w:t>визначених підпунктом 2);</w:t>
      </w:r>
    </w:p>
    <w:p w14:paraId="0E2255EB" w14:textId="77777777" w:rsidR="00EF2DD3" w:rsidRPr="00DE0A82" w:rsidRDefault="00032F1B" w:rsidP="00197CB4">
      <w:pPr>
        <w:pStyle w:val="a5"/>
        <w:numPr>
          <w:ilvl w:val="0"/>
          <w:numId w:val="1"/>
        </w:numPr>
        <w:tabs>
          <w:tab w:val="left" w:pos="974"/>
        </w:tabs>
        <w:ind w:left="0" w:right="12" w:firstLine="567"/>
        <w:jc w:val="both"/>
        <w:rPr>
          <w:sz w:val="24"/>
          <w:szCs w:val="24"/>
        </w:rPr>
      </w:pPr>
      <w:r w:rsidRPr="00DE0A82">
        <w:rPr>
          <w:sz w:val="24"/>
          <w:szCs w:val="24"/>
        </w:rPr>
        <w:t xml:space="preserve">статті у періодичних наукових виданнях, проіндексованих у базах даних </w:t>
      </w:r>
      <w:proofErr w:type="spellStart"/>
      <w:r w:rsidRPr="00DE0A82">
        <w:rPr>
          <w:sz w:val="24"/>
          <w:szCs w:val="24"/>
        </w:rPr>
        <w:t>Web</w:t>
      </w:r>
      <w:proofErr w:type="spellEnd"/>
      <w:r w:rsidRPr="00DE0A82">
        <w:rPr>
          <w:sz w:val="24"/>
          <w:szCs w:val="24"/>
        </w:rPr>
        <w:t xml:space="preserve"> </w:t>
      </w:r>
      <w:proofErr w:type="spellStart"/>
      <w:r w:rsidRPr="00DE0A82">
        <w:rPr>
          <w:sz w:val="24"/>
          <w:szCs w:val="24"/>
        </w:rPr>
        <w:t>of</w:t>
      </w:r>
      <w:proofErr w:type="spellEnd"/>
      <w:r w:rsidRPr="00DE0A82">
        <w:rPr>
          <w:spacing w:val="1"/>
          <w:sz w:val="24"/>
          <w:szCs w:val="24"/>
        </w:rPr>
        <w:t xml:space="preserve"> </w:t>
      </w:r>
      <w:proofErr w:type="spellStart"/>
      <w:r w:rsidRPr="00DE0A82">
        <w:rPr>
          <w:sz w:val="24"/>
          <w:szCs w:val="24"/>
        </w:rPr>
        <w:t>Science</w:t>
      </w:r>
      <w:proofErr w:type="spellEnd"/>
      <w:r w:rsidRPr="00DE0A82">
        <w:rPr>
          <w:sz w:val="24"/>
          <w:szCs w:val="24"/>
        </w:rPr>
        <w:t xml:space="preserve"> </w:t>
      </w:r>
      <w:proofErr w:type="spellStart"/>
      <w:r w:rsidRPr="00DE0A82">
        <w:rPr>
          <w:sz w:val="24"/>
          <w:szCs w:val="24"/>
        </w:rPr>
        <w:t>Core</w:t>
      </w:r>
      <w:proofErr w:type="spellEnd"/>
      <w:r w:rsidRPr="00DE0A82">
        <w:rPr>
          <w:sz w:val="24"/>
          <w:szCs w:val="24"/>
        </w:rPr>
        <w:t xml:space="preserve"> </w:t>
      </w:r>
      <w:proofErr w:type="spellStart"/>
      <w:r w:rsidRPr="00DE0A82">
        <w:rPr>
          <w:sz w:val="24"/>
          <w:szCs w:val="24"/>
        </w:rPr>
        <w:t>Collection</w:t>
      </w:r>
      <w:proofErr w:type="spellEnd"/>
      <w:r w:rsidRPr="00DE0A82">
        <w:rPr>
          <w:sz w:val="24"/>
          <w:szCs w:val="24"/>
        </w:rPr>
        <w:t xml:space="preserve"> та/або </w:t>
      </w:r>
      <w:proofErr w:type="spellStart"/>
      <w:r w:rsidRPr="00DE0A82">
        <w:rPr>
          <w:sz w:val="24"/>
          <w:szCs w:val="24"/>
        </w:rPr>
        <w:t>Scopus</w:t>
      </w:r>
      <w:proofErr w:type="spellEnd"/>
      <w:r w:rsidRPr="00DE0A82">
        <w:rPr>
          <w:sz w:val="24"/>
          <w:szCs w:val="24"/>
        </w:rPr>
        <w:t xml:space="preserve"> (крім видань держави, визнаної Верховною Радою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України</w:t>
      </w:r>
      <w:r w:rsidRPr="00DE0A82">
        <w:rPr>
          <w:spacing w:val="-5"/>
          <w:sz w:val="24"/>
          <w:szCs w:val="24"/>
        </w:rPr>
        <w:t xml:space="preserve"> </w:t>
      </w:r>
      <w:r w:rsidRPr="00DE0A82">
        <w:rPr>
          <w:sz w:val="24"/>
          <w:szCs w:val="24"/>
        </w:rPr>
        <w:t>державою-агресором);</w:t>
      </w:r>
    </w:p>
    <w:p w14:paraId="5646C70D" w14:textId="77777777" w:rsidR="00EF2DD3" w:rsidRPr="00DE0A82" w:rsidRDefault="00032F1B" w:rsidP="00197CB4">
      <w:pPr>
        <w:pStyle w:val="a5"/>
        <w:numPr>
          <w:ilvl w:val="0"/>
          <w:numId w:val="1"/>
        </w:numPr>
        <w:tabs>
          <w:tab w:val="left" w:pos="974"/>
        </w:tabs>
        <w:ind w:left="0" w:right="12" w:firstLine="567"/>
        <w:jc w:val="both"/>
        <w:rPr>
          <w:sz w:val="24"/>
          <w:szCs w:val="24"/>
        </w:rPr>
      </w:pPr>
      <w:r w:rsidRPr="00DE0A82">
        <w:rPr>
          <w:sz w:val="24"/>
          <w:szCs w:val="24"/>
        </w:rPr>
        <w:t>не більше одного патенту на винахід, що пройшов кваліфікаційну експертизу та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безпосередньо стосується наукових результатів дисертації, що прирівнюється до однієї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наукової</w:t>
      </w:r>
      <w:r w:rsidRPr="00DE0A82">
        <w:rPr>
          <w:spacing w:val="-1"/>
          <w:sz w:val="24"/>
          <w:szCs w:val="24"/>
        </w:rPr>
        <w:t xml:space="preserve"> </w:t>
      </w:r>
      <w:r w:rsidRPr="00DE0A82">
        <w:rPr>
          <w:sz w:val="24"/>
          <w:szCs w:val="24"/>
        </w:rPr>
        <w:t>публікації;</w:t>
      </w:r>
    </w:p>
    <w:p w14:paraId="744F1DC7" w14:textId="77777777" w:rsidR="00EF2DD3" w:rsidRPr="00DE0A82" w:rsidRDefault="00032F1B" w:rsidP="00197CB4">
      <w:pPr>
        <w:pStyle w:val="a5"/>
        <w:numPr>
          <w:ilvl w:val="0"/>
          <w:numId w:val="1"/>
        </w:numPr>
        <w:tabs>
          <w:tab w:val="left" w:pos="953"/>
        </w:tabs>
        <w:ind w:left="0" w:right="12" w:firstLine="567"/>
        <w:jc w:val="both"/>
        <w:rPr>
          <w:sz w:val="24"/>
          <w:szCs w:val="24"/>
        </w:rPr>
      </w:pPr>
      <w:r w:rsidRPr="00DE0A82">
        <w:rPr>
          <w:sz w:val="24"/>
          <w:szCs w:val="24"/>
        </w:rPr>
        <w:t>одноосібні монографії, що рекомендовані до друку Вченою радою університету та</w:t>
      </w:r>
      <w:r w:rsidRPr="00DE0A82">
        <w:rPr>
          <w:spacing w:val="-57"/>
          <w:sz w:val="24"/>
          <w:szCs w:val="24"/>
        </w:rPr>
        <w:t xml:space="preserve"> </w:t>
      </w:r>
      <w:r w:rsidRPr="00DE0A82">
        <w:rPr>
          <w:sz w:val="24"/>
          <w:szCs w:val="24"/>
        </w:rPr>
        <w:t>пройшли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рецензування,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крім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одноосібних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монографій,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виданих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у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державі,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визнаній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Верховною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Радою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України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державою-агресором.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До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одноосібних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монографій</w:t>
      </w:r>
      <w:r w:rsidRPr="00DE0A82">
        <w:rPr>
          <w:spacing w:val="1"/>
          <w:sz w:val="24"/>
          <w:szCs w:val="24"/>
        </w:rPr>
        <w:t xml:space="preserve"> </w:t>
      </w:r>
      <w:r w:rsidRPr="00DE0A82">
        <w:rPr>
          <w:sz w:val="24"/>
          <w:szCs w:val="24"/>
        </w:rPr>
        <w:t>прирівнюються одноосібні</w:t>
      </w:r>
      <w:r w:rsidRPr="00DE0A82">
        <w:rPr>
          <w:spacing w:val="-1"/>
          <w:sz w:val="24"/>
          <w:szCs w:val="24"/>
        </w:rPr>
        <w:t xml:space="preserve"> </w:t>
      </w:r>
      <w:r w:rsidRPr="00DE0A82">
        <w:rPr>
          <w:sz w:val="24"/>
          <w:szCs w:val="24"/>
        </w:rPr>
        <w:t>розділи</w:t>
      </w:r>
      <w:r w:rsidRPr="00DE0A82">
        <w:rPr>
          <w:spacing w:val="5"/>
          <w:sz w:val="24"/>
          <w:szCs w:val="24"/>
        </w:rPr>
        <w:t xml:space="preserve"> </w:t>
      </w:r>
      <w:r w:rsidRPr="00DE0A82">
        <w:rPr>
          <w:sz w:val="24"/>
          <w:szCs w:val="24"/>
        </w:rPr>
        <w:t>у</w:t>
      </w:r>
      <w:r w:rsidRPr="00DE0A82">
        <w:rPr>
          <w:spacing w:val="-15"/>
          <w:sz w:val="24"/>
          <w:szCs w:val="24"/>
        </w:rPr>
        <w:t xml:space="preserve"> </w:t>
      </w:r>
      <w:r w:rsidRPr="00DE0A82">
        <w:rPr>
          <w:sz w:val="24"/>
          <w:szCs w:val="24"/>
        </w:rPr>
        <w:t>колективних</w:t>
      </w:r>
      <w:r w:rsidRPr="00DE0A82">
        <w:rPr>
          <w:spacing w:val="2"/>
          <w:sz w:val="24"/>
          <w:szCs w:val="24"/>
        </w:rPr>
        <w:t xml:space="preserve"> </w:t>
      </w:r>
      <w:r w:rsidRPr="00DE0A82">
        <w:rPr>
          <w:sz w:val="24"/>
          <w:szCs w:val="24"/>
        </w:rPr>
        <w:t>монографіях</w:t>
      </w:r>
      <w:r w:rsidRPr="00DE0A82">
        <w:rPr>
          <w:spacing w:val="2"/>
          <w:sz w:val="24"/>
          <w:szCs w:val="24"/>
        </w:rPr>
        <w:t xml:space="preserve"> </w:t>
      </w:r>
      <w:r w:rsidRPr="00DE0A82">
        <w:rPr>
          <w:sz w:val="24"/>
          <w:szCs w:val="24"/>
        </w:rPr>
        <w:t>за</w:t>
      </w:r>
      <w:r w:rsidRPr="00DE0A82">
        <w:rPr>
          <w:spacing w:val="-5"/>
          <w:sz w:val="24"/>
          <w:szCs w:val="24"/>
        </w:rPr>
        <w:t xml:space="preserve"> </w:t>
      </w:r>
      <w:r w:rsidRPr="00DE0A82">
        <w:rPr>
          <w:sz w:val="24"/>
          <w:szCs w:val="24"/>
        </w:rPr>
        <w:t>тих</w:t>
      </w:r>
      <w:r w:rsidRPr="00DE0A82">
        <w:rPr>
          <w:spacing w:val="-1"/>
          <w:sz w:val="24"/>
          <w:szCs w:val="24"/>
        </w:rPr>
        <w:t xml:space="preserve"> </w:t>
      </w:r>
      <w:r w:rsidRPr="00DE0A82">
        <w:rPr>
          <w:sz w:val="24"/>
          <w:szCs w:val="24"/>
        </w:rPr>
        <w:t>же умов.</w:t>
      </w:r>
    </w:p>
    <w:p w14:paraId="1A365641" w14:textId="77777777" w:rsidR="00EF2DD3" w:rsidRPr="00DE0A82" w:rsidRDefault="00032F1B" w:rsidP="00197CB4">
      <w:pPr>
        <w:pStyle w:val="a3"/>
        <w:ind w:right="12" w:firstLine="567"/>
        <w:jc w:val="both"/>
      </w:pPr>
      <w:r w:rsidRPr="00DE0A82">
        <w:t xml:space="preserve">Стаття у виданні, віднесеному до першого – третього </w:t>
      </w:r>
      <w:proofErr w:type="spellStart"/>
      <w:r w:rsidRPr="00DE0A82">
        <w:t>квартилів</w:t>
      </w:r>
      <w:proofErr w:type="spellEnd"/>
      <w:r w:rsidRPr="00DE0A82">
        <w:t xml:space="preserve"> (Q1–Q3) відповідно</w:t>
      </w:r>
      <w:r w:rsidRPr="00DE0A82">
        <w:rPr>
          <w:spacing w:val="1"/>
        </w:rPr>
        <w:t xml:space="preserve"> </w:t>
      </w:r>
      <w:r w:rsidRPr="00DE0A82">
        <w:t>до</w:t>
      </w:r>
      <w:r w:rsidRPr="00DE0A82">
        <w:rPr>
          <w:spacing w:val="1"/>
        </w:rPr>
        <w:t xml:space="preserve"> </w:t>
      </w:r>
      <w:r w:rsidRPr="00DE0A82">
        <w:t>класифікації</w:t>
      </w:r>
      <w:r w:rsidRPr="00DE0A82">
        <w:rPr>
          <w:spacing w:val="1"/>
        </w:rPr>
        <w:t xml:space="preserve"> </w:t>
      </w:r>
      <w:proofErr w:type="spellStart"/>
      <w:r w:rsidRPr="00DE0A82">
        <w:t>SCImago</w:t>
      </w:r>
      <w:proofErr w:type="spellEnd"/>
      <w:r w:rsidRPr="00DE0A82">
        <w:rPr>
          <w:spacing w:val="1"/>
        </w:rPr>
        <w:t xml:space="preserve"> </w:t>
      </w:r>
      <w:proofErr w:type="spellStart"/>
      <w:r w:rsidRPr="00DE0A82">
        <w:t>Journal</w:t>
      </w:r>
      <w:proofErr w:type="spellEnd"/>
      <w:r w:rsidRPr="00DE0A82">
        <w:rPr>
          <w:spacing w:val="1"/>
        </w:rPr>
        <w:t xml:space="preserve"> </w:t>
      </w:r>
      <w:proofErr w:type="spellStart"/>
      <w:r w:rsidRPr="00DE0A82">
        <w:t>and</w:t>
      </w:r>
      <w:proofErr w:type="spellEnd"/>
      <w:r w:rsidRPr="00DE0A82">
        <w:rPr>
          <w:spacing w:val="1"/>
        </w:rPr>
        <w:t xml:space="preserve"> </w:t>
      </w:r>
      <w:proofErr w:type="spellStart"/>
      <w:r w:rsidRPr="00DE0A82">
        <w:t>Country</w:t>
      </w:r>
      <w:proofErr w:type="spellEnd"/>
      <w:r w:rsidRPr="00DE0A82">
        <w:rPr>
          <w:spacing w:val="1"/>
        </w:rPr>
        <w:t xml:space="preserve"> </w:t>
      </w:r>
      <w:proofErr w:type="spellStart"/>
      <w:r w:rsidRPr="00DE0A82">
        <w:t>Rank</w:t>
      </w:r>
      <w:proofErr w:type="spellEnd"/>
      <w:r w:rsidRPr="00DE0A82">
        <w:rPr>
          <w:spacing w:val="1"/>
        </w:rPr>
        <w:t xml:space="preserve"> </w:t>
      </w:r>
      <w:r w:rsidRPr="00DE0A82">
        <w:t>або</w:t>
      </w:r>
      <w:r w:rsidRPr="00DE0A82">
        <w:rPr>
          <w:spacing w:val="1"/>
        </w:rPr>
        <w:t xml:space="preserve"> </w:t>
      </w:r>
      <w:proofErr w:type="spellStart"/>
      <w:r w:rsidRPr="00DE0A82">
        <w:t>Journal</w:t>
      </w:r>
      <w:proofErr w:type="spellEnd"/>
      <w:r w:rsidRPr="00DE0A82">
        <w:rPr>
          <w:spacing w:val="1"/>
        </w:rPr>
        <w:t xml:space="preserve"> </w:t>
      </w:r>
      <w:proofErr w:type="spellStart"/>
      <w:r w:rsidRPr="00DE0A82">
        <w:t>Citation</w:t>
      </w:r>
      <w:proofErr w:type="spellEnd"/>
      <w:r w:rsidRPr="00DE0A82">
        <w:rPr>
          <w:spacing w:val="1"/>
        </w:rPr>
        <w:t xml:space="preserve"> </w:t>
      </w:r>
      <w:proofErr w:type="spellStart"/>
      <w:r w:rsidRPr="00DE0A82">
        <w:t>Reports</w:t>
      </w:r>
      <w:proofErr w:type="spellEnd"/>
      <w:r w:rsidRPr="00DE0A82">
        <w:t>,</w:t>
      </w:r>
      <w:r w:rsidRPr="00DE0A82">
        <w:rPr>
          <w:spacing w:val="1"/>
        </w:rPr>
        <w:t xml:space="preserve"> </w:t>
      </w:r>
      <w:r w:rsidRPr="00DE0A82">
        <w:t>чи</w:t>
      </w:r>
      <w:r w:rsidRPr="00DE0A82">
        <w:rPr>
          <w:spacing w:val="1"/>
        </w:rPr>
        <w:t xml:space="preserve"> </w:t>
      </w:r>
      <w:r w:rsidRPr="00DE0A82">
        <w:t>одноосібна</w:t>
      </w:r>
      <w:r w:rsidRPr="00DE0A82">
        <w:rPr>
          <w:spacing w:val="1"/>
        </w:rPr>
        <w:t xml:space="preserve"> </w:t>
      </w:r>
      <w:r w:rsidRPr="00DE0A82">
        <w:t>монографія,</w:t>
      </w:r>
      <w:r w:rsidRPr="00DE0A82">
        <w:rPr>
          <w:spacing w:val="1"/>
        </w:rPr>
        <w:t xml:space="preserve"> </w:t>
      </w:r>
      <w:r w:rsidRPr="00DE0A82">
        <w:t>що</w:t>
      </w:r>
      <w:r w:rsidRPr="00DE0A82">
        <w:rPr>
          <w:spacing w:val="1"/>
        </w:rPr>
        <w:t xml:space="preserve"> </w:t>
      </w:r>
      <w:r w:rsidRPr="00DE0A82">
        <w:t>відповідає</w:t>
      </w:r>
      <w:r w:rsidRPr="00DE0A82">
        <w:rPr>
          <w:spacing w:val="1"/>
        </w:rPr>
        <w:t xml:space="preserve"> </w:t>
      </w:r>
      <w:r w:rsidRPr="00DE0A82">
        <w:t>зазначеним</w:t>
      </w:r>
      <w:r w:rsidRPr="00DE0A82">
        <w:rPr>
          <w:spacing w:val="1"/>
        </w:rPr>
        <w:t xml:space="preserve"> </w:t>
      </w:r>
      <w:r w:rsidRPr="00DE0A82">
        <w:t>вимогам,</w:t>
      </w:r>
      <w:r w:rsidRPr="00DE0A82">
        <w:rPr>
          <w:spacing w:val="1"/>
        </w:rPr>
        <w:t xml:space="preserve"> </w:t>
      </w:r>
      <w:r w:rsidRPr="00DE0A82">
        <w:t>прирівнюється</w:t>
      </w:r>
      <w:r w:rsidRPr="00DE0A82">
        <w:rPr>
          <w:spacing w:val="1"/>
        </w:rPr>
        <w:t xml:space="preserve"> </w:t>
      </w:r>
      <w:r w:rsidRPr="00DE0A82">
        <w:t>до</w:t>
      </w:r>
      <w:r w:rsidRPr="00DE0A82">
        <w:rPr>
          <w:spacing w:val="1"/>
        </w:rPr>
        <w:t xml:space="preserve"> </w:t>
      </w:r>
      <w:r w:rsidRPr="00DE0A82">
        <w:t>двох</w:t>
      </w:r>
      <w:r w:rsidRPr="00DE0A82">
        <w:rPr>
          <w:spacing w:val="1"/>
        </w:rPr>
        <w:t xml:space="preserve"> </w:t>
      </w:r>
      <w:r w:rsidRPr="00DE0A82">
        <w:t>наукових</w:t>
      </w:r>
      <w:r w:rsidRPr="00DE0A82">
        <w:rPr>
          <w:spacing w:val="2"/>
        </w:rPr>
        <w:t xml:space="preserve"> </w:t>
      </w:r>
      <w:r w:rsidRPr="00DE0A82">
        <w:t>публікацій.</w:t>
      </w:r>
    </w:p>
    <w:p w14:paraId="3197B1F0" w14:textId="77777777" w:rsidR="00EF2DD3" w:rsidRPr="00DE0A82" w:rsidRDefault="00032F1B" w:rsidP="00197CB4">
      <w:pPr>
        <w:pStyle w:val="a3"/>
        <w:ind w:right="12" w:firstLine="567"/>
        <w:jc w:val="both"/>
      </w:pPr>
      <w:r w:rsidRPr="00DE0A82">
        <w:t>Належність</w:t>
      </w:r>
      <w:r w:rsidRPr="00DE0A82">
        <w:rPr>
          <w:spacing w:val="1"/>
        </w:rPr>
        <w:t xml:space="preserve"> </w:t>
      </w:r>
      <w:r w:rsidRPr="00DE0A82">
        <w:t>наукового</w:t>
      </w:r>
      <w:r w:rsidRPr="00DE0A82">
        <w:rPr>
          <w:spacing w:val="1"/>
        </w:rPr>
        <w:t xml:space="preserve"> </w:t>
      </w:r>
      <w:r w:rsidRPr="00DE0A82">
        <w:t>видання</w:t>
      </w:r>
      <w:r w:rsidRPr="00DE0A82">
        <w:rPr>
          <w:spacing w:val="1"/>
        </w:rPr>
        <w:t xml:space="preserve"> </w:t>
      </w:r>
      <w:r w:rsidRPr="00DE0A82">
        <w:t>до</w:t>
      </w:r>
      <w:r w:rsidRPr="00DE0A82">
        <w:rPr>
          <w:spacing w:val="1"/>
        </w:rPr>
        <w:t xml:space="preserve"> </w:t>
      </w:r>
      <w:r w:rsidRPr="00DE0A82">
        <w:t>першого</w:t>
      </w:r>
      <w:r w:rsidRPr="00DE0A82">
        <w:rPr>
          <w:spacing w:val="1"/>
        </w:rPr>
        <w:t xml:space="preserve"> </w:t>
      </w:r>
      <w:r w:rsidRPr="00DE0A82">
        <w:t>–</w:t>
      </w:r>
      <w:r w:rsidRPr="00DE0A82">
        <w:rPr>
          <w:spacing w:val="1"/>
        </w:rPr>
        <w:t xml:space="preserve"> </w:t>
      </w:r>
      <w:r w:rsidRPr="00DE0A82">
        <w:t>третього</w:t>
      </w:r>
      <w:r w:rsidRPr="00DE0A82">
        <w:rPr>
          <w:spacing w:val="1"/>
        </w:rPr>
        <w:t xml:space="preserve"> </w:t>
      </w:r>
      <w:proofErr w:type="spellStart"/>
      <w:r w:rsidRPr="00DE0A82">
        <w:t>квартилів</w:t>
      </w:r>
      <w:proofErr w:type="spellEnd"/>
      <w:r w:rsidRPr="00DE0A82">
        <w:rPr>
          <w:spacing w:val="61"/>
        </w:rPr>
        <w:t xml:space="preserve"> </w:t>
      </w:r>
      <w:r w:rsidRPr="00DE0A82">
        <w:t>(Q1–Q3)</w:t>
      </w:r>
      <w:r w:rsidRPr="00DE0A82">
        <w:rPr>
          <w:spacing w:val="1"/>
        </w:rPr>
        <w:t xml:space="preserve"> </w:t>
      </w:r>
      <w:r w:rsidRPr="00DE0A82">
        <w:t xml:space="preserve">відповідно до класифікації </w:t>
      </w:r>
      <w:proofErr w:type="spellStart"/>
      <w:r w:rsidRPr="00DE0A82">
        <w:t>SCImago</w:t>
      </w:r>
      <w:proofErr w:type="spellEnd"/>
      <w:r w:rsidRPr="00DE0A82">
        <w:t xml:space="preserve"> </w:t>
      </w:r>
      <w:proofErr w:type="spellStart"/>
      <w:r w:rsidRPr="00DE0A82">
        <w:t>Journal</w:t>
      </w:r>
      <w:proofErr w:type="spellEnd"/>
      <w:r w:rsidRPr="00DE0A82">
        <w:t xml:space="preserve"> </w:t>
      </w:r>
      <w:proofErr w:type="spellStart"/>
      <w:r w:rsidRPr="00DE0A82">
        <w:t>and</w:t>
      </w:r>
      <w:proofErr w:type="spellEnd"/>
      <w:r w:rsidRPr="00DE0A82">
        <w:t xml:space="preserve"> </w:t>
      </w:r>
      <w:proofErr w:type="spellStart"/>
      <w:r w:rsidRPr="00DE0A82">
        <w:t>Country</w:t>
      </w:r>
      <w:proofErr w:type="spellEnd"/>
      <w:r w:rsidRPr="00DE0A82">
        <w:t xml:space="preserve"> </w:t>
      </w:r>
      <w:proofErr w:type="spellStart"/>
      <w:r w:rsidRPr="00DE0A82">
        <w:t>Rank</w:t>
      </w:r>
      <w:proofErr w:type="spellEnd"/>
      <w:r w:rsidRPr="00DE0A82">
        <w:t xml:space="preserve"> або </w:t>
      </w:r>
      <w:proofErr w:type="spellStart"/>
      <w:r w:rsidRPr="00DE0A82">
        <w:t>Journal</w:t>
      </w:r>
      <w:proofErr w:type="spellEnd"/>
      <w:r w:rsidRPr="00DE0A82">
        <w:t xml:space="preserve"> </w:t>
      </w:r>
      <w:proofErr w:type="spellStart"/>
      <w:r w:rsidRPr="00DE0A82">
        <w:t>Citation</w:t>
      </w:r>
      <w:proofErr w:type="spellEnd"/>
      <w:r w:rsidRPr="00DE0A82">
        <w:t xml:space="preserve"> </w:t>
      </w:r>
      <w:proofErr w:type="spellStart"/>
      <w:r w:rsidRPr="00DE0A82">
        <w:t>Reports</w:t>
      </w:r>
      <w:proofErr w:type="spellEnd"/>
      <w:r w:rsidRPr="00DE0A82">
        <w:rPr>
          <w:spacing w:val="1"/>
        </w:rPr>
        <w:t xml:space="preserve"> </w:t>
      </w:r>
      <w:r w:rsidRPr="00DE0A82">
        <w:t>визначається</w:t>
      </w:r>
      <w:r w:rsidRPr="00DE0A82">
        <w:rPr>
          <w:spacing w:val="1"/>
        </w:rPr>
        <w:t xml:space="preserve"> </w:t>
      </w:r>
      <w:r w:rsidRPr="00DE0A82">
        <w:t>згідно</w:t>
      </w:r>
      <w:r w:rsidRPr="00DE0A82">
        <w:rPr>
          <w:spacing w:val="1"/>
        </w:rPr>
        <w:t xml:space="preserve"> </w:t>
      </w:r>
      <w:r w:rsidRPr="00DE0A82">
        <w:t>з</w:t>
      </w:r>
      <w:r w:rsidRPr="00DE0A82">
        <w:rPr>
          <w:spacing w:val="1"/>
        </w:rPr>
        <w:t xml:space="preserve"> </w:t>
      </w:r>
      <w:r w:rsidRPr="00DE0A82">
        <w:t>рейтингом</w:t>
      </w:r>
      <w:r w:rsidRPr="00DE0A82">
        <w:rPr>
          <w:spacing w:val="1"/>
        </w:rPr>
        <w:t xml:space="preserve"> </w:t>
      </w:r>
      <w:r w:rsidRPr="00DE0A82">
        <w:t>у</w:t>
      </w:r>
      <w:r w:rsidRPr="00DE0A82">
        <w:rPr>
          <w:spacing w:val="1"/>
        </w:rPr>
        <w:t xml:space="preserve"> </w:t>
      </w:r>
      <w:r w:rsidRPr="00DE0A82">
        <w:t>році,</w:t>
      </w:r>
      <w:r w:rsidRPr="00DE0A82">
        <w:rPr>
          <w:spacing w:val="1"/>
        </w:rPr>
        <w:t xml:space="preserve"> </w:t>
      </w:r>
      <w:r w:rsidRPr="00DE0A82">
        <w:t>в</w:t>
      </w:r>
      <w:r w:rsidRPr="00DE0A82">
        <w:rPr>
          <w:spacing w:val="1"/>
        </w:rPr>
        <w:t xml:space="preserve"> </w:t>
      </w:r>
      <w:r w:rsidRPr="00DE0A82">
        <w:t>якому</w:t>
      </w:r>
      <w:r w:rsidRPr="00DE0A82">
        <w:rPr>
          <w:spacing w:val="1"/>
        </w:rPr>
        <w:t xml:space="preserve"> </w:t>
      </w:r>
      <w:r w:rsidRPr="00DE0A82">
        <w:t>опублікована</w:t>
      </w:r>
      <w:r w:rsidRPr="00DE0A82">
        <w:rPr>
          <w:spacing w:val="1"/>
        </w:rPr>
        <w:t xml:space="preserve"> </w:t>
      </w:r>
      <w:r w:rsidRPr="00DE0A82">
        <w:t>відповідна</w:t>
      </w:r>
      <w:r w:rsidRPr="00DE0A82">
        <w:rPr>
          <w:spacing w:val="1"/>
        </w:rPr>
        <w:t xml:space="preserve"> </w:t>
      </w:r>
      <w:r w:rsidRPr="00DE0A82">
        <w:t>публікація</w:t>
      </w:r>
      <w:r w:rsidRPr="00DE0A82">
        <w:rPr>
          <w:spacing w:val="1"/>
        </w:rPr>
        <w:t xml:space="preserve"> </w:t>
      </w:r>
      <w:r w:rsidRPr="00DE0A82">
        <w:t>здобувача або у разі, коли рейтинг за відповідний рік не опублікований на дату утворення</w:t>
      </w:r>
      <w:r w:rsidRPr="00DE0A82">
        <w:rPr>
          <w:spacing w:val="1"/>
        </w:rPr>
        <w:t xml:space="preserve"> </w:t>
      </w:r>
      <w:r w:rsidRPr="00DE0A82">
        <w:t>разової</w:t>
      </w:r>
      <w:r w:rsidRPr="00DE0A82">
        <w:rPr>
          <w:spacing w:val="-1"/>
        </w:rPr>
        <w:t xml:space="preserve"> </w:t>
      </w:r>
      <w:r w:rsidRPr="00DE0A82">
        <w:t>ради, згідно з</w:t>
      </w:r>
      <w:r w:rsidRPr="00DE0A82">
        <w:rPr>
          <w:spacing w:val="-1"/>
        </w:rPr>
        <w:t xml:space="preserve"> </w:t>
      </w:r>
      <w:r w:rsidRPr="00DE0A82">
        <w:t>останнім опублікованим</w:t>
      </w:r>
      <w:r w:rsidRPr="00DE0A82">
        <w:rPr>
          <w:spacing w:val="1"/>
        </w:rPr>
        <w:t xml:space="preserve"> </w:t>
      </w:r>
      <w:r w:rsidRPr="00DE0A82">
        <w:t>рейтингом.</w:t>
      </w:r>
    </w:p>
    <w:p w14:paraId="2392121D" w14:textId="77777777" w:rsidR="00EF2DD3" w:rsidRPr="00DE0A82" w:rsidRDefault="00032F1B" w:rsidP="00197CB4">
      <w:pPr>
        <w:pStyle w:val="a3"/>
        <w:spacing w:before="1"/>
        <w:ind w:right="12" w:firstLine="567"/>
        <w:jc w:val="both"/>
      </w:pPr>
      <w:r w:rsidRPr="00DE0A82">
        <w:t>Статті</w:t>
      </w:r>
      <w:r w:rsidRPr="00DE0A82">
        <w:rPr>
          <w:spacing w:val="1"/>
        </w:rPr>
        <w:t xml:space="preserve"> </w:t>
      </w:r>
      <w:r w:rsidRPr="00DE0A82">
        <w:t>зараховуються</w:t>
      </w:r>
      <w:r w:rsidRPr="00DE0A82">
        <w:rPr>
          <w:spacing w:val="1"/>
        </w:rPr>
        <w:t xml:space="preserve"> </w:t>
      </w:r>
      <w:r w:rsidRPr="00DE0A82">
        <w:t>за</w:t>
      </w:r>
      <w:r w:rsidRPr="00DE0A82">
        <w:rPr>
          <w:spacing w:val="1"/>
        </w:rPr>
        <w:t xml:space="preserve"> </w:t>
      </w:r>
      <w:r w:rsidRPr="00DE0A82">
        <w:t>темою</w:t>
      </w:r>
      <w:r w:rsidRPr="00DE0A82">
        <w:rPr>
          <w:spacing w:val="1"/>
        </w:rPr>
        <w:t xml:space="preserve"> </w:t>
      </w:r>
      <w:r w:rsidRPr="00DE0A82">
        <w:t>дисертації</w:t>
      </w:r>
      <w:r w:rsidRPr="00DE0A82">
        <w:rPr>
          <w:spacing w:val="1"/>
        </w:rPr>
        <w:t xml:space="preserve"> </w:t>
      </w:r>
      <w:r w:rsidRPr="00DE0A82">
        <w:t>лише</w:t>
      </w:r>
      <w:r w:rsidRPr="00DE0A82">
        <w:rPr>
          <w:spacing w:val="1"/>
        </w:rPr>
        <w:t xml:space="preserve"> </w:t>
      </w:r>
      <w:r w:rsidRPr="00DE0A82">
        <w:t>за</w:t>
      </w:r>
      <w:r w:rsidRPr="00DE0A82">
        <w:rPr>
          <w:spacing w:val="1"/>
        </w:rPr>
        <w:t xml:space="preserve"> </w:t>
      </w:r>
      <w:r w:rsidRPr="00DE0A82">
        <w:t>наявності</w:t>
      </w:r>
      <w:r w:rsidRPr="00DE0A82">
        <w:rPr>
          <w:spacing w:val="1"/>
        </w:rPr>
        <w:t xml:space="preserve"> </w:t>
      </w:r>
      <w:r w:rsidRPr="00DE0A82">
        <w:t>у</w:t>
      </w:r>
      <w:r w:rsidRPr="00DE0A82">
        <w:rPr>
          <w:spacing w:val="1"/>
        </w:rPr>
        <w:t xml:space="preserve"> </w:t>
      </w:r>
      <w:r w:rsidRPr="00DE0A82">
        <w:t>них</w:t>
      </w:r>
      <w:r w:rsidRPr="00DE0A82">
        <w:rPr>
          <w:spacing w:val="1"/>
        </w:rPr>
        <w:t xml:space="preserve"> </w:t>
      </w:r>
      <w:r w:rsidRPr="00DE0A82">
        <w:t>активного</w:t>
      </w:r>
      <w:r w:rsidRPr="00DE0A82">
        <w:rPr>
          <w:spacing w:val="1"/>
        </w:rPr>
        <w:t xml:space="preserve"> </w:t>
      </w:r>
      <w:r w:rsidRPr="00DE0A82">
        <w:t>ідентифікатора DOI (</w:t>
      </w:r>
      <w:proofErr w:type="spellStart"/>
      <w:r w:rsidRPr="00DE0A82">
        <w:t>Digital</w:t>
      </w:r>
      <w:proofErr w:type="spellEnd"/>
      <w:r w:rsidRPr="00DE0A82">
        <w:t xml:space="preserve"> </w:t>
      </w:r>
      <w:proofErr w:type="spellStart"/>
      <w:r w:rsidRPr="00DE0A82">
        <w:t>Object</w:t>
      </w:r>
      <w:proofErr w:type="spellEnd"/>
      <w:r w:rsidRPr="00DE0A82">
        <w:t xml:space="preserve"> </w:t>
      </w:r>
      <w:proofErr w:type="spellStart"/>
      <w:r w:rsidRPr="00DE0A82">
        <w:t>Identifier</w:t>
      </w:r>
      <w:proofErr w:type="spellEnd"/>
      <w:r w:rsidRPr="00DE0A82">
        <w:t>), крім публікацій, що містять інформацію,</w:t>
      </w:r>
      <w:r w:rsidRPr="00DE0A82">
        <w:rPr>
          <w:spacing w:val="1"/>
        </w:rPr>
        <w:t xml:space="preserve"> </w:t>
      </w:r>
      <w:r w:rsidRPr="00DE0A82">
        <w:t>віднесену</w:t>
      </w:r>
      <w:r w:rsidRPr="00DE0A82">
        <w:rPr>
          <w:spacing w:val="-13"/>
        </w:rPr>
        <w:t xml:space="preserve"> </w:t>
      </w:r>
      <w:r w:rsidRPr="00DE0A82">
        <w:t>до</w:t>
      </w:r>
      <w:r w:rsidRPr="00DE0A82">
        <w:rPr>
          <w:spacing w:val="-1"/>
        </w:rPr>
        <w:t xml:space="preserve"> </w:t>
      </w:r>
      <w:r w:rsidRPr="00DE0A82">
        <w:t>державної таємниці, або</w:t>
      </w:r>
      <w:r w:rsidRPr="00DE0A82">
        <w:rPr>
          <w:spacing w:val="-3"/>
        </w:rPr>
        <w:t xml:space="preserve"> </w:t>
      </w:r>
      <w:r w:rsidRPr="00DE0A82">
        <w:t>інформацію</w:t>
      </w:r>
      <w:r w:rsidRPr="00DE0A82">
        <w:rPr>
          <w:spacing w:val="1"/>
        </w:rPr>
        <w:t xml:space="preserve"> </w:t>
      </w:r>
      <w:r w:rsidRPr="00DE0A82">
        <w:t>для</w:t>
      </w:r>
      <w:r w:rsidRPr="00DE0A82">
        <w:rPr>
          <w:spacing w:val="-3"/>
        </w:rPr>
        <w:t xml:space="preserve"> </w:t>
      </w:r>
      <w:r w:rsidRPr="00DE0A82">
        <w:t>службового</w:t>
      </w:r>
      <w:r w:rsidRPr="00DE0A82">
        <w:rPr>
          <w:spacing w:val="-1"/>
        </w:rPr>
        <w:t xml:space="preserve"> </w:t>
      </w:r>
      <w:r w:rsidRPr="00DE0A82">
        <w:t>користування.</w:t>
      </w:r>
    </w:p>
    <w:p w14:paraId="35CDB8C7" w14:textId="77777777" w:rsidR="00EF2DD3" w:rsidRPr="00DE0A82" w:rsidRDefault="00032F1B" w:rsidP="00197CB4">
      <w:pPr>
        <w:pStyle w:val="a3"/>
        <w:ind w:right="12" w:firstLine="567"/>
        <w:jc w:val="both"/>
      </w:pPr>
      <w:r w:rsidRPr="00DE0A82">
        <w:t>Статті</w:t>
      </w:r>
      <w:r w:rsidRPr="00DE0A82">
        <w:rPr>
          <w:spacing w:val="1"/>
        </w:rPr>
        <w:t xml:space="preserve"> </w:t>
      </w:r>
      <w:r w:rsidRPr="00DE0A82">
        <w:t>зараховуються</w:t>
      </w:r>
      <w:r w:rsidRPr="00DE0A82">
        <w:rPr>
          <w:spacing w:val="1"/>
        </w:rPr>
        <w:t xml:space="preserve"> </w:t>
      </w:r>
      <w:r w:rsidRPr="00DE0A82">
        <w:t>за</w:t>
      </w:r>
      <w:r w:rsidRPr="00DE0A82">
        <w:rPr>
          <w:spacing w:val="1"/>
        </w:rPr>
        <w:t xml:space="preserve"> </w:t>
      </w:r>
      <w:r w:rsidRPr="00DE0A82">
        <w:t>темою</w:t>
      </w:r>
      <w:r w:rsidRPr="00DE0A82">
        <w:rPr>
          <w:spacing w:val="1"/>
        </w:rPr>
        <w:t xml:space="preserve"> </w:t>
      </w:r>
      <w:r w:rsidRPr="00DE0A82">
        <w:t>дисертації</w:t>
      </w:r>
      <w:r w:rsidRPr="00DE0A82">
        <w:rPr>
          <w:spacing w:val="1"/>
        </w:rPr>
        <w:t xml:space="preserve"> </w:t>
      </w:r>
      <w:r w:rsidRPr="00DE0A82">
        <w:t>за</w:t>
      </w:r>
      <w:r w:rsidRPr="00DE0A82">
        <w:rPr>
          <w:spacing w:val="1"/>
        </w:rPr>
        <w:t xml:space="preserve"> </w:t>
      </w:r>
      <w:r w:rsidRPr="00DE0A82">
        <w:t>умови</w:t>
      </w:r>
      <w:r w:rsidRPr="00DE0A82">
        <w:rPr>
          <w:spacing w:val="1"/>
        </w:rPr>
        <w:t xml:space="preserve"> </w:t>
      </w:r>
      <w:r w:rsidRPr="00DE0A82">
        <w:t>обґрунтування</w:t>
      </w:r>
      <w:r w:rsidRPr="00DE0A82">
        <w:rPr>
          <w:spacing w:val="1"/>
        </w:rPr>
        <w:t xml:space="preserve"> </w:t>
      </w:r>
      <w:r w:rsidRPr="00DE0A82">
        <w:t>отриманих</w:t>
      </w:r>
      <w:r w:rsidRPr="00DE0A82">
        <w:rPr>
          <w:spacing w:val="1"/>
        </w:rPr>
        <w:t xml:space="preserve"> </w:t>
      </w:r>
      <w:r w:rsidRPr="00DE0A82">
        <w:t>наукових результатів відповідно до мети статті (поставленого завдання) та висновків, а</w:t>
      </w:r>
      <w:r w:rsidRPr="00DE0A82">
        <w:rPr>
          <w:spacing w:val="1"/>
        </w:rPr>
        <w:t xml:space="preserve"> </w:t>
      </w:r>
      <w:r w:rsidRPr="00DE0A82">
        <w:t>також опублікування не більше ніж однієї статті в одному випуску (номері) наукового</w:t>
      </w:r>
      <w:r w:rsidRPr="00DE0A82">
        <w:rPr>
          <w:spacing w:val="1"/>
        </w:rPr>
        <w:t xml:space="preserve"> </w:t>
      </w:r>
      <w:r w:rsidRPr="00DE0A82">
        <w:t>видання.</w:t>
      </w:r>
    </w:p>
    <w:p w14:paraId="303686C1" w14:textId="77777777" w:rsidR="00EF2DD3" w:rsidRPr="00DE0A82" w:rsidRDefault="00032F1B" w:rsidP="00197CB4">
      <w:pPr>
        <w:pStyle w:val="a3"/>
        <w:ind w:right="12" w:firstLine="567"/>
        <w:jc w:val="both"/>
      </w:pPr>
      <w:r w:rsidRPr="00DE0A82">
        <w:t>Не вважається</w:t>
      </w:r>
      <w:r w:rsidRPr="00DE0A82">
        <w:rPr>
          <w:spacing w:val="1"/>
        </w:rPr>
        <w:t xml:space="preserve"> </w:t>
      </w:r>
      <w:proofErr w:type="spellStart"/>
      <w:r w:rsidRPr="00DE0A82">
        <w:t>самоплагіатом</w:t>
      </w:r>
      <w:proofErr w:type="spellEnd"/>
      <w:r w:rsidRPr="00DE0A82">
        <w:rPr>
          <w:spacing w:val="1"/>
        </w:rPr>
        <w:t xml:space="preserve"> </w:t>
      </w:r>
      <w:r w:rsidRPr="00DE0A82">
        <w:t>використання здобувачем</w:t>
      </w:r>
      <w:r w:rsidRPr="00DE0A82">
        <w:rPr>
          <w:spacing w:val="1"/>
        </w:rPr>
        <w:t xml:space="preserve"> </w:t>
      </w:r>
      <w:r w:rsidRPr="00DE0A82">
        <w:t>своїх</w:t>
      </w:r>
      <w:r w:rsidRPr="00DE0A82">
        <w:rPr>
          <w:spacing w:val="1"/>
        </w:rPr>
        <w:t xml:space="preserve"> </w:t>
      </w:r>
      <w:r w:rsidRPr="00DE0A82">
        <w:t>наукових</w:t>
      </w:r>
      <w:r w:rsidRPr="00DE0A82">
        <w:rPr>
          <w:spacing w:val="1"/>
        </w:rPr>
        <w:t xml:space="preserve"> </w:t>
      </w:r>
      <w:r w:rsidRPr="00DE0A82">
        <w:t>праць</w:t>
      </w:r>
      <w:r w:rsidRPr="00DE0A82">
        <w:rPr>
          <w:spacing w:val="1"/>
        </w:rPr>
        <w:t xml:space="preserve"> </w:t>
      </w:r>
      <w:r w:rsidRPr="00DE0A82">
        <w:t>у</w:t>
      </w:r>
      <w:r w:rsidRPr="00DE0A82">
        <w:rPr>
          <w:spacing w:val="1"/>
        </w:rPr>
        <w:t xml:space="preserve"> </w:t>
      </w:r>
      <w:r w:rsidRPr="00DE0A82">
        <w:t>тексті дисертації без посилання на ці праці, якщо вони попередньо опубліковані з метою</w:t>
      </w:r>
      <w:r w:rsidRPr="00DE0A82">
        <w:rPr>
          <w:spacing w:val="1"/>
        </w:rPr>
        <w:t xml:space="preserve"> </w:t>
      </w:r>
      <w:r w:rsidRPr="00DE0A82">
        <w:t>висвітлення</w:t>
      </w:r>
      <w:r w:rsidRPr="00DE0A82">
        <w:rPr>
          <w:spacing w:val="1"/>
        </w:rPr>
        <w:t xml:space="preserve"> </w:t>
      </w:r>
      <w:r w:rsidRPr="00DE0A82">
        <w:t>в</w:t>
      </w:r>
      <w:r w:rsidRPr="00DE0A82">
        <w:rPr>
          <w:spacing w:val="1"/>
        </w:rPr>
        <w:t xml:space="preserve"> </w:t>
      </w:r>
      <w:r w:rsidRPr="00DE0A82">
        <w:t>них</w:t>
      </w:r>
      <w:r w:rsidRPr="00DE0A82">
        <w:rPr>
          <w:spacing w:val="1"/>
        </w:rPr>
        <w:t xml:space="preserve"> </w:t>
      </w:r>
      <w:r w:rsidRPr="00DE0A82">
        <w:t>основних</w:t>
      </w:r>
      <w:r w:rsidRPr="00DE0A82">
        <w:rPr>
          <w:spacing w:val="1"/>
        </w:rPr>
        <w:t xml:space="preserve"> </w:t>
      </w:r>
      <w:r w:rsidRPr="00DE0A82">
        <w:t>наукових</w:t>
      </w:r>
      <w:r w:rsidRPr="00DE0A82">
        <w:rPr>
          <w:spacing w:val="1"/>
        </w:rPr>
        <w:t xml:space="preserve"> </w:t>
      </w:r>
      <w:r w:rsidRPr="00DE0A82">
        <w:t>результатів</w:t>
      </w:r>
      <w:r w:rsidRPr="00DE0A82">
        <w:rPr>
          <w:spacing w:val="1"/>
        </w:rPr>
        <w:t xml:space="preserve"> </w:t>
      </w:r>
      <w:r w:rsidRPr="00DE0A82">
        <w:t>дисертації</w:t>
      </w:r>
      <w:r w:rsidRPr="00DE0A82">
        <w:rPr>
          <w:spacing w:val="1"/>
        </w:rPr>
        <w:t xml:space="preserve"> </w:t>
      </w:r>
      <w:r w:rsidRPr="00DE0A82">
        <w:t>та</w:t>
      </w:r>
      <w:r w:rsidRPr="00DE0A82">
        <w:rPr>
          <w:spacing w:val="1"/>
        </w:rPr>
        <w:t xml:space="preserve"> </w:t>
      </w:r>
      <w:r w:rsidRPr="00DE0A82">
        <w:t>вказані</w:t>
      </w:r>
      <w:r w:rsidRPr="00DE0A82">
        <w:rPr>
          <w:spacing w:val="1"/>
        </w:rPr>
        <w:t xml:space="preserve"> </w:t>
      </w:r>
      <w:r w:rsidRPr="00DE0A82">
        <w:t>здобувачем</w:t>
      </w:r>
      <w:r w:rsidRPr="00DE0A82">
        <w:rPr>
          <w:spacing w:val="1"/>
        </w:rPr>
        <w:t xml:space="preserve"> </w:t>
      </w:r>
      <w:r w:rsidRPr="00DE0A82">
        <w:t>в</w:t>
      </w:r>
      <w:r w:rsidRPr="00DE0A82">
        <w:rPr>
          <w:spacing w:val="1"/>
        </w:rPr>
        <w:t xml:space="preserve"> </w:t>
      </w:r>
      <w:r w:rsidRPr="00DE0A82">
        <w:t>анотації дисертації.</w:t>
      </w:r>
    </w:p>
    <w:p w14:paraId="5FF46634" w14:textId="77777777" w:rsidR="00EF2DD3" w:rsidRPr="00DE0A82" w:rsidRDefault="00EF2DD3">
      <w:pPr>
        <w:pStyle w:val="a3"/>
        <w:spacing w:before="6"/>
      </w:pPr>
    </w:p>
    <w:p w14:paraId="67542680" w14:textId="77777777" w:rsidR="00EF2DD3" w:rsidRPr="00DE0A82" w:rsidRDefault="00EF2DD3" w:rsidP="00B41F33">
      <w:pPr>
        <w:jc w:val="center"/>
        <w:rPr>
          <w:rFonts w:ascii="Calibri"/>
          <w:sz w:val="24"/>
          <w:szCs w:val="24"/>
        </w:rPr>
        <w:sectPr w:rsidR="00EF2DD3" w:rsidRPr="00DE0A82" w:rsidSect="002973E6">
          <w:headerReference w:type="default" r:id="rId8"/>
          <w:pgSz w:w="11920" w:h="16850"/>
          <w:pgMar w:top="1134" w:right="851" w:bottom="851" w:left="1418" w:header="709" w:footer="709" w:gutter="0"/>
          <w:cols w:space="720"/>
        </w:sectPr>
      </w:pPr>
    </w:p>
    <w:p w14:paraId="00A0EE00" w14:textId="4ABB0EAC" w:rsidR="00164AD3" w:rsidRPr="00877AAA" w:rsidRDefault="00164AD3" w:rsidP="00197CB4">
      <w:pPr>
        <w:pStyle w:val="a3"/>
        <w:spacing w:before="75"/>
        <w:ind w:left="131" w:right="-18"/>
        <w:jc w:val="both"/>
        <w:rPr>
          <w:sz w:val="28"/>
          <w:szCs w:val="28"/>
        </w:rPr>
      </w:pPr>
      <w:r w:rsidRPr="00877AAA">
        <w:rPr>
          <w:sz w:val="28"/>
          <w:szCs w:val="28"/>
        </w:rPr>
        <w:lastRenderedPageBreak/>
        <w:t>2.2</w:t>
      </w:r>
      <w:r w:rsidR="00877AAA">
        <w:rPr>
          <w:sz w:val="28"/>
          <w:szCs w:val="28"/>
          <w:lang w:val="ru-RU"/>
        </w:rPr>
        <w:t>.</w:t>
      </w:r>
      <w:r w:rsidRPr="00877AAA">
        <w:rPr>
          <w:sz w:val="28"/>
          <w:szCs w:val="28"/>
        </w:rPr>
        <w:t xml:space="preserve"> Структурно-логічна схема підготовки доктора філософії за </w:t>
      </w:r>
      <w:proofErr w:type="spellStart"/>
      <w:r w:rsidRPr="00877AAA">
        <w:rPr>
          <w:sz w:val="28"/>
          <w:szCs w:val="28"/>
        </w:rPr>
        <w:t>освітньо</w:t>
      </w:r>
      <w:proofErr w:type="spellEnd"/>
      <w:r w:rsidRPr="00877AAA">
        <w:rPr>
          <w:sz w:val="28"/>
          <w:szCs w:val="28"/>
        </w:rPr>
        <w:t>-науковою програмою Професійна освіта</w:t>
      </w:r>
      <w:r w:rsidRPr="00877AAA">
        <w:rPr>
          <w:spacing w:val="-57"/>
          <w:sz w:val="28"/>
          <w:szCs w:val="28"/>
        </w:rPr>
        <w:t xml:space="preserve"> </w:t>
      </w:r>
      <w:r w:rsidRPr="00877AAA">
        <w:rPr>
          <w:sz w:val="28"/>
          <w:szCs w:val="28"/>
        </w:rPr>
        <w:t>за</w:t>
      </w:r>
      <w:r w:rsidRPr="00877AAA">
        <w:rPr>
          <w:spacing w:val="-5"/>
          <w:sz w:val="28"/>
          <w:szCs w:val="28"/>
        </w:rPr>
        <w:t xml:space="preserve"> </w:t>
      </w:r>
      <w:r w:rsidRPr="00877AAA">
        <w:rPr>
          <w:sz w:val="28"/>
          <w:szCs w:val="28"/>
        </w:rPr>
        <w:t>спеціальністю 015 Професійна</w:t>
      </w:r>
      <w:r w:rsidRPr="00877AAA">
        <w:rPr>
          <w:spacing w:val="1"/>
          <w:sz w:val="28"/>
          <w:szCs w:val="28"/>
        </w:rPr>
        <w:t xml:space="preserve"> </w:t>
      </w:r>
      <w:r w:rsidRPr="00877AAA">
        <w:rPr>
          <w:sz w:val="28"/>
          <w:szCs w:val="28"/>
        </w:rPr>
        <w:t>освіта</w:t>
      </w:r>
      <w:r w:rsidRPr="00877AAA">
        <w:rPr>
          <w:spacing w:val="-1"/>
          <w:sz w:val="28"/>
          <w:szCs w:val="28"/>
        </w:rPr>
        <w:t xml:space="preserve"> </w:t>
      </w:r>
      <w:r w:rsidRPr="00877AAA">
        <w:rPr>
          <w:sz w:val="28"/>
          <w:szCs w:val="28"/>
        </w:rPr>
        <w:t>(за</w:t>
      </w:r>
      <w:r w:rsidRPr="00877AAA">
        <w:rPr>
          <w:spacing w:val="-1"/>
          <w:sz w:val="28"/>
          <w:szCs w:val="28"/>
        </w:rPr>
        <w:t xml:space="preserve"> </w:t>
      </w:r>
      <w:r w:rsidRPr="00877AAA">
        <w:rPr>
          <w:sz w:val="28"/>
          <w:szCs w:val="28"/>
        </w:rPr>
        <w:t>спеціалізаціями)</w:t>
      </w:r>
    </w:p>
    <w:p w14:paraId="38D7305F" w14:textId="4F4BF0B5" w:rsidR="00164AD3" w:rsidRDefault="00164AD3" w:rsidP="00164AD3">
      <w:pPr>
        <w:pStyle w:val="a3"/>
        <w:rPr>
          <w:sz w:val="20"/>
        </w:rPr>
      </w:pPr>
    </w:p>
    <w:p w14:paraId="45B74911" w14:textId="7FDED53E" w:rsidR="00164AD3" w:rsidRDefault="007F4652" w:rsidP="00884A8C">
      <w:pPr>
        <w:pStyle w:val="a3"/>
        <w:spacing w:before="2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F50FA5E" wp14:editId="3D901C71">
                <wp:simplePos x="0" y="0"/>
                <wp:positionH relativeFrom="page">
                  <wp:posOffset>4396105</wp:posOffset>
                </wp:positionH>
                <wp:positionV relativeFrom="paragraph">
                  <wp:posOffset>313690</wp:posOffset>
                </wp:positionV>
                <wp:extent cx="958215" cy="225425"/>
                <wp:effectExtent l="0" t="0" r="13335" b="22225"/>
                <wp:wrapTopAndBottom/>
                <wp:docPr id="3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5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0C247E" w14:textId="77777777" w:rsidR="00E4020A" w:rsidRDefault="00E4020A" w:rsidP="00164AD3">
                            <w:pPr>
                              <w:spacing w:before="67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3семестр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2курс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0FA5E"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346.15pt;margin-top:24.7pt;width:75.45pt;height:17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" filled="f" strokeweight=".48pt">
                <v:textbox inset="0,0,0,0">
                  <w:txbxContent>
                    <w:p w14:paraId="3D0C247E" w14:textId="77777777" w:rsidR="00E4020A" w:rsidRDefault="00E4020A" w:rsidP="00164AD3">
                      <w:pPr>
                        <w:spacing w:before="67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3семестр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3CAB010" wp14:editId="5C9FDFE9">
                <wp:simplePos x="0" y="0"/>
                <wp:positionH relativeFrom="page">
                  <wp:posOffset>3065145</wp:posOffset>
                </wp:positionH>
                <wp:positionV relativeFrom="paragraph">
                  <wp:posOffset>299329</wp:posOffset>
                </wp:positionV>
                <wp:extent cx="983615" cy="243840"/>
                <wp:effectExtent l="0" t="0" r="0" b="0"/>
                <wp:wrapTopAndBottom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FCDFA" w14:textId="77777777" w:rsidR="00E4020A" w:rsidRDefault="00E4020A" w:rsidP="00164AD3">
                            <w:pPr>
                              <w:spacing w:before="67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2семестр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B010" id="Надпись 40" o:spid="_x0000_s1027" type="#_x0000_t202" style="position:absolute;margin-left:241.35pt;margin-top:23.55pt;width:77.45pt;height:19.2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" filled="f" strokeweight=".48pt">
                <v:textbox inset="0,0,0,0">
                  <w:txbxContent>
                    <w:p w14:paraId="698FCDFA" w14:textId="77777777" w:rsidR="00E4020A" w:rsidRDefault="00E4020A" w:rsidP="00164AD3">
                      <w:pPr>
                        <w:spacing w:before="67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2семестр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0E2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188468F" wp14:editId="7C5DC4B5">
                <wp:simplePos x="0" y="0"/>
                <wp:positionH relativeFrom="page">
                  <wp:posOffset>1740096</wp:posOffset>
                </wp:positionH>
                <wp:positionV relativeFrom="paragraph">
                  <wp:posOffset>295519</wp:posOffset>
                </wp:positionV>
                <wp:extent cx="934720" cy="217170"/>
                <wp:effectExtent l="0" t="0" r="17780" b="11430"/>
                <wp:wrapTopAndBottom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217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EBEE" w14:textId="77777777" w:rsidR="00E4020A" w:rsidRDefault="00E4020A" w:rsidP="00164AD3">
                            <w:pPr>
                              <w:spacing w:before="67"/>
                              <w:ind w:left="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1семестр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468F" id="Надпись 41" o:spid="_x0000_s1028" type="#_x0000_t202" style="position:absolute;margin-left:137pt;margin-top:23.25pt;width:73.6pt;height:1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" filled="f" strokeweight=".48pt">
                <v:textbox inset="0,0,0,0">
                  <w:txbxContent>
                    <w:p w14:paraId="762BEBEE" w14:textId="77777777" w:rsidR="00E4020A" w:rsidRDefault="00E4020A" w:rsidP="00164AD3">
                      <w:pPr>
                        <w:spacing w:before="67"/>
                        <w:ind w:left="6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1семестр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70E2C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D193D" wp14:editId="34505681">
                <wp:simplePos x="0" y="0"/>
                <wp:positionH relativeFrom="page">
                  <wp:posOffset>5942135</wp:posOffset>
                </wp:positionH>
                <wp:positionV relativeFrom="paragraph">
                  <wp:posOffset>268116</wp:posOffset>
                </wp:positionV>
                <wp:extent cx="806450" cy="243840"/>
                <wp:effectExtent l="0" t="0" r="0" b="0"/>
                <wp:wrapTopAndBottom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E334C" w14:textId="77777777" w:rsidR="00E4020A" w:rsidRDefault="00E4020A" w:rsidP="00164AD3">
                            <w:pPr>
                              <w:spacing w:before="67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w w:val="90"/>
                                <w:sz w:val="20"/>
                              </w:rPr>
                              <w:t>4семестр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2курс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193D" id="Надпись 38" o:spid="_x0000_s1029" type="#_x0000_t202" style="position:absolute;margin-left:467.9pt;margin-top:21.1pt;width:63.5pt;height:19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" filled="f" strokeweight=".48pt">
                <v:textbox inset="0,0,0,0">
                  <w:txbxContent>
                    <w:p w14:paraId="3ECE334C" w14:textId="77777777" w:rsidR="00E4020A" w:rsidRDefault="00E4020A" w:rsidP="00164AD3">
                      <w:pPr>
                        <w:spacing w:before="67"/>
                        <w:ind w:left="36"/>
                        <w:rPr>
                          <w:sz w:val="20"/>
                        </w:rPr>
                      </w:pPr>
                      <w:r>
                        <w:rPr>
                          <w:spacing w:val="-1"/>
                          <w:w w:val="90"/>
                          <w:sz w:val="20"/>
                        </w:rPr>
                        <w:t>4семестр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2курс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1517E91" wp14:editId="09136B5B">
                <wp:simplePos x="0" y="0"/>
                <wp:positionH relativeFrom="page">
                  <wp:posOffset>7816117</wp:posOffset>
                </wp:positionH>
                <wp:positionV relativeFrom="paragraph">
                  <wp:posOffset>232166</wp:posOffset>
                </wp:positionV>
                <wp:extent cx="1028700" cy="182245"/>
                <wp:effectExtent l="0" t="0" r="19050" b="27305"/>
                <wp:wrapTopAndBottom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22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57B72" w14:textId="77777777" w:rsidR="00E4020A" w:rsidRDefault="00E4020A" w:rsidP="00164AD3">
                            <w:pPr>
                              <w:spacing w:before="67"/>
                              <w:ind w:left="5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3-4</w:t>
                            </w:r>
                            <w:r>
                              <w:rPr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7E91" id="Надпись 37" o:spid="_x0000_s1030" type="#_x0000_t202" style="position:absolute;margin-left:615.45pt;margin-top:18.3pt;width:81pt;height:14.3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" filled="f" strokeweight=".16936mm">
                <v:textbox inset="0,0,0,0">
                  <w:txbxContent>
                    <w:p w14:paraId="22457B72" w14:textId="77777777" w:rsidR="00E4020A" w:rsidRDefault="00E4020A" w:rsidP="00164AD3">
                      <w:pPr>
                        <w:spacing w:before="67"/>
                        <w:ind w:left="576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3-4</w:t>
                      </w:r>
                      <w:r>
                        <w:rPr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AF9DA" w14:textId="4746BD74" w:rsidR="00164AD3" w:rsidRDefault="00F84857" w:rsidP="00E65B5A">
      <w:pPr>
        <w:tabs>
          <w:tab w:val="left" w:pos="3462"/>
        </w:tabs>
        <w:rPr>
          <w:sz w:val="17"/>
        </w:rPr>
        <w:sectPr w:rsidR="00164AD3" w:rsidSect="00150B42">
          <w:pgSz w:w="16850" w:h="11920" w:orient="landscape"/>
          <w:pgMar w:top="460" w:right="840" w:bottom="280" w:left="2420" w:header="708" w:footer="708" w:gutter="0"/>
          <w:cols w:space="720"/>
        </w:sect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6A93CF30" wp14:editId="4240182F">
                <wp:simplePos x="0" y="0"/>
                <wp:positionH relativeFrom="page">
                  <wp:posOffset>792641</wp:posOffset>
                </wp:positionH>
                <wp:positionV relativeFrom="page">
                  <wp:posOffset>1749757</wp:posOffset>
                </wp:positionV>
                <wp:extent cx="9583127" cy="5400333"/>
                <wp:effectExtent l="0" t="0" r="18415" b="1016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3127" cy="5400333"/>
                          <a:chOff x="1283" y="2003"/>
                          <a:chExt cx="14957" cy="8151"/>
                        </a:xfrm>
                      </wpg:grpSpPr>
                      <wps:wsp>
                        <wps:cNvPr id="9" name="AutoShape 43"/>
                        <wps:cNvSpPr>
                          <a:spLocks/>
                        </wps:cNvSpPr>
                        <wps:spPr bwMode="auto">
                          <a:xfrm>
                            <a:off x="6757" y="2165"/>
                            <a:ext cx="1586" cy="1604"/>
                          </a:xfrm>
                          <a:custGeom>
                            <a:avLst/>
                            <a:gdLst>
                              <a:gd name="T0" fmla="+- 0 8343 6757"/>
                              <a:gd name="T1" fmla="*/ T0 w 1586"/>
                              <a:gd name="T2" fmla="+- 0 3759 2165"/>
                              <a:gd name="T3" fmla="*/ 3759 h 1604"/>
                              <a:gd name="T4" fmla="+- 0 6757 6757"/>
                              <a:gd name="T5" fmla="*/ T4 w 1586"/>
                              <a:gd name="T6" fmla="+- 0 3759 2165"/>
                              <a:gd name="T7" fmla="*/ 3759 h 1604"/>
                              <a:gd name="T8" fmla="+- 0 6757 6757"/>
                              <a:gd name="T9" fmla="*/ T8 w 1586"/>
                              <a:gd name="T10" fmla="+- 0 3769 2165"/>
                              <a:gd name="T11" fmla="*/ 3769 h 1604"/>
                              <a:gd name="T12" fmla="+- 0 8343 6757"/>
                              <a:gd name="T13" fmla="*/ T12 w 1586"/>
                              <a:gd name="T14" fmla="+- 0 3769 2165"/>
                              <a:gd name="T15" fmla="*/ 3769 h 1604"/>
                              <a:gd name="T16" fmla="+- 0 8343 6757"/>
                              <a:gd name="T17" fmla="*/ T16 w 1586"/>
                              <a:gd name="T18" fmla="+- 0 3759 2165"/>
                              <a:gd name="T19" fmla="*/ 3759 h 1604"/>
                              <a:gd name="T20" fmla="+- 0 8343 6757"/>
                              <a:gd name="T21" fmla="*/ T20 w 1586"/>
                              <a:gd name="T22" fmla="+- 0 2165 2165"/>
                              <a:gd name="T23" fmla="*/ 2165 h 1604"/>
                              <a:gd name="T24" fmla="+- 0 8334 6757"/>
                              <a:gd name="T25" fmla="*/ T24 w 1586"/>
                              <a:gd name="T26" fmla="+- 0 2165 2165"/>
                              <a:gd name="T27" fmla="*/ 2165 h 1604"/>
                              <a:gd name="T28" fmla="+- 0 8334 6757"/>
                              <a:gd name="T29" fmla="*/ T28 w 1586"/>
                              <a:gd name="T30" fmla="+- 0 2165 2165"/>
                              <a:gd name="T31" fmla="*/ 2165 h 1604"/>
                              <a:gd name="T32" fmla="+- 0 8334 6757"/>
                              <a:gd name="T33" fmla="*/ T32 w 1586"/>
                              <a:gd name="T34" fmla="+- 0 2175 2165"/>
                              <a:gd name="T35" fmla="*/ 2175 h 1604"/>
                              <a:gd name="T36" fmla="+- 0 8334 6757"/>
                              <a:gd name="T37" fmla="*/ T36 w 1586"/>
                              <a:gd name="T38" fmla="+- 0 3393 2165"/>
                              <a:gd name="T39" fmla="*/ 3393 h 1604"/>
                              <a:gd name="T40" fmla="+- 0 6767 6757"/>
                              <a:gd name="T41" fmla="*/ T40 w 1586"/>
                              <a:gd name="T42" fmla="+- 0 3393 2165"/>
                              <a:gd name="T43" fmla="*/ 3393 h 1604"/>
                              <a:gd name="T44" fmla="+- 0 6767 6757"/>
                              <a:gd name="T45" fmla="*/ T44 w 1586"/>
                              <a:gd name="T46" fmla="+- 0 2175 2165"/>
                              <a:gd name="T47" fmla="*/ 2175 h 1604"/>
                              <a:gd name="T48" fmla="+- 0 8334 6757"/>
                              <a:gd name="T49" fmla="*/ T48 w 1586"/>
                              <a:gd name="T50" fmla="+- 0 2175 2165"/>
                              <a:gd name="T51" fmla="*/ 2175 h 1604"/>
                              <a:gd name="T52" fmla="+- 0 8334 6757"/>
                              <a:gd name="T53" fmla="*/ T52 w 1586"/>
                              <a:gd name="T54" fmla="+- 0 2165 2165"/>
                              <a:gd name="T55" fmla="*/ 2165 h 1604"/>
                              <a:gd name="T56" fmla="+- 0 6757 6757"/>
                              <a:gd name="T57" fmla="*/ T56 w 1586"/>
                              <a:gd name="T58" fmla="+- 0 2165 2165"/>
                              <a:gd name="T59" fmla="*/ 2165 h 1604"/>
                              <a:gd name="T60" fmla="+- 0 6757 6757"/>
                              <a:gd name="T61" fmla="*/ T60 w 1586"/>
                              <a:gd name="T62" fmla="+- 0 2175 2165"/>
                              <a:gd name="T63" fmla="*/ 2175 h 1604"/>
                              <a:gd name="T64" fmla="+- 0 6757 6757"/>
                              <a:gd name="T65" fmla="*/ T64 w 1586"/>
                              <a:gd name="T66" fmla="+- 0 3393 2165"/>
                              <a:gd name="T67" fmla="*/ 3393 h 1604"/>
                              <a:gd name="T68" fmla="+- 0 6757 6757"/>
                              <a:gd name="T69" fmla="*/ T68 w 1586"/>
                              <a:gd name="T70" fmla="+- 0 3403 2165"/>
                              <a:gd name="T71" fmla="*/ 3403 h 1604"/>
                              <a:gd name="T72" fmla="+- 0 8343 6757"/>
                              <a:gd name="T73" fmla="*/ T72 w 1586"/>
                              <a:gd name="T74" fmla="+- 0 3403 2165"/>
                              <a:gd name="T75" fmla="*/ 3403 h 1604"/>
                              <a:gd name="T76" fmla="+- 0 8343 6757"/>
                              <a:gd name="T77" fmla="*/ T76 w 1586"/>
                              <a:gd name="T78" fmla="+- 0 3394 2165"/>
                              <a:gd name="T79" fmla="*/ 3394 h 1604"/>
                              <a:gd name="T80" fmla="+- 0 8343 6757"/>
                              <a:gd name="T81" fmla="*/ T80 w 1586"/>
                              <a:gd name="T82" fmla="+- 0 3393 2165"/>
                              <a:gd name="T83" fmla="*/ 3393 h 1604"/>
                              <a:gd name="T84" fmla="+- 0 8343 6757"/>
                              <a:gd name="T85" fmla="*/ T84 w 1586"/>
                              <a:gd name="T86" fmla="+- 0 2165 2165"/>
                              <a:gd name="T87" fmla="*/ 2165 h 1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86" h="1604">
                                <a:moveTo>
                                  <a:pt x="1586" y="1594"/>
                                </a:moveTo>
                                <a:lnTo>
                                  <a:pt x="0" y="1594"/>
                                </a:lnTo>
                                <a:lnTo>
                                  <a:pt x="0" y="1604"/>
                                </a:lnTo>
                                <a:lnTo>
                                  <a:pt x="1586" y="1604"/>
                                </a:lnTo>
                                <a:lnTo>
                                  <a:pt x="1586" y="1594"/>
                                </a:lnTo>
                                <a:close/>
                                <a:moveTo>
                                  <a:pt x="1586" y="0"/>
                                </a:moveTo>
                                <a:lnTo>
                                  <a:pt x="1577" y="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1228"/>
                                </a:lnTo>
                                <a:lnTo>
                                  <a:pt x="10" y="1228"/>
                                </a:lnTo>
                                <a:lnTo>
                                  <a:pt x="10" y="10"/>
                                </a:lnTo>
                                <a:lnTo>
                                  <a:pt x="1577" y="10"/>
                                </a:lnTo>
                                <a:lnTo>
                                  <a:pt x="15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28"/>
                                </a:lnTo>
                                <a:lnTo>
                                  <a:pt x="0" y="1238"/>
                                </a:lnTo>
                                <a:lnTo>
                                  <a:pt x="1586" y="1238"/>
                                </a:lnTo>
                                <a:lnTo>
                                  <a:pt x="1586" y="1229"/>
                                </a:lnTo>
                                <a:lnTo>
                                  <a:pt x="1586" y="1228"/>
                                </a:lnTo>
                                <a:lnTo>
                                  <a:pt x="1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5641" y="4798"/>
                            <a:ext cx="2510" cy="3947"/>
                          </a:xfrm>
                          <a:custGeom>
                            <a:avLst/>
                            <a:gdLst>
                              <a:gd name="T0" fmla="+- 0 5897 5641"/>
                              <a:gd name="T1" fmla="*/ T0 w 2510"/>
                              <a:gd name="T2" fmla="+- 0 4798 4798"/>
                              <a:gd name="T3" fmla="*/ 4798 h 3947"/>
                              <a:gd name="T4" fmla="+- 0 6951 5641"/>
                              <a:gd name="T5" fmla="*/ T4 w 2510"/>
                              <a:gd name="T6" fmla="+- 0 5256 4798"/>
                              <a:gd name="T7" fmla="*/ 5256 h 3947"/>
                              <a:gd name="T8" fmla="+- 0 6624 5641"/>
                              <a:gd name="T9" fmla="*/ T8 w 2510"/>
                              <a:gd name="T10" fmla="+- 0 5421 4798"/>
                              <a:gd name="T11" fmla="*/ 5421 h 3947"/>
                              <a:gd name="T12" fmla="+- 0 7823 5641"/>
                              <a:gd name="T13" fmla="*/ T12 w 2510"/>
                              <a:gd name="T14" fmla="+- 0 7790 4798"/>
                              <a:gd name="T15" fmla="*/ 7790 h 3947"/>
                              <a:gd name="T16" fmla="+- 0 8151 5641"/>
                              <a:gd name="T17" fmla="*/ T16 w 2510"/>
                              <a:gd name="T18" fmla="+- 0 7624 4798"/>
                              <a:gd name="T19" fmla="*/ 7624 h 3947"/>
                              <a:gd name="T20" fmla="+- 0 7895 5641"/>
                              <a:gd name="T21" fmla="*/ T20 w 2510"/>
                              <a:gd name="T22" fmla="+- 0 8745 4798"/>
                              <a:gd name="T23" fmla="*/ 8745 h 3947"/>
                              <a:gd name="T24" fmla="+- 0 6841 5641"/>
                              <a:gd name="T25" fmla="*/ T24 w 2510"/>
                              <a:gd name="T26" fmla="+- 0 8287 4798"/>
                              <a:gd name="T27" fmla="*/ 8287 h 3947"/>
                              <a:gd name="T28" fmla="+- 0 7168 5641"/>
                              <a:gd name="T29" fmla="*/ T28 w 2510"/>
                              <a:gd name="T30" fmla="+- 0 8122 4798"/>
                              <a:gd name="T31" fmla="*/ 8122 h 3947"/>
                              <a:gd name="T32" fmla="+- 0 5969 5641"/>
                              <a:gd name="T33" fmla="*/ T32 w 2510"/>
                              <a:gd name="T34" fmla="+- 0 5753 4798"/>
                              <a:gd name="T35" fmla="*/ 5753 h 3947"/>
                              <a:gd name="T36" fmla="+- 0 5641 5641"/>
                              <a:gd name="T37" fmla="*/ T36 w 2510"/>
                              <a:gd name="T38" fmla="+- 0 5919 4798"/>
                              <a:gd name="T39" fmla="*/ 5919 h 3947"/>
                              <a:gd name="T40" fmla="+- 0 5897 5641"/>
                              <a:gd name="T41" fmla="*/ T40 w 2510"/>
                              <a:gd name="T42" fmla="+- 0 4798 4798"/>
                              <a:gd name="T43" fmla="*/ 4798 h 3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10" h="3947">
                                <a:moveTo>
                                  <a:pt x="256" y="0"/>
                                </a:moveTo>
                                <a:lnTo>
                                  <a:pt x="1310" y="458"/>
                                </a:lnTo>
                                <a:lnTo>
                                  <a:pt x="983" y="623"/>
                                </a:lnTo>
                                <a:lnTo>
                                  <a:pt x="2182" y="2992"/>
                                </a:lnTo>
                                <a:lnTo>
                                  <a:pt x="2510" y="2826"/>
                                </a:lnTo>
                                <a:lnTo>
                                  <a:pt x="2254" y="3947"/>
                                </a:lnTo>
                                <a:lnTo>
                                  <a:pt x="1200" y="3489"/>
                                </a:lnTo>
                                <a:lnTo>
                                  <a:pt x="1527" y="3324"/>
                                </a:lnTo>
                                <a:lnTo>
                                  <a:pt x="328" y="955"/>
                                </a:lnTo>
                                <a:lnTo>
                                  <a:pt x="0" y="1121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5"/>
                        <wps:cNvSpPr>
                          <a:spLocks/>
                        </wps:cNvSpPr>
                        <wps:spPr bwMode="auto">
                          <a:xfrm>
                            <a:off x="4848" y="3769"/>
                            <a:ext cx="3495" cy="3070"/>
                          </a:xfrm>
                          <a:custGeom>
                            <a:avLst/>
                            <a:gdLst>
                              <a:gd name="T0" fmla="+- 0 6407 4848"/>
                              <a:gd name="T1" fmla="*/ T0 w 3495"/>
                              <a:gd name="T2" fmla="+- 0 5324 3769"/>
                              <a:gd name="T3" fmla="*/ 5324 h 3070"/>
                              <a:gd name="T4" fmla="+- 0 6397 4848"/>
                              <a:gd name="T5" fmla="*/ T4 w 3495"/>
                              <a:gd name="T6" fmla="+- 0 5324 3769"/>
                              <a:gd name="T7" fmla="*/ 5324 h 3070"/>
                              <a:gd name="T8" fmla="+- 0 6397 4848"/>
                              <a:gd name="T9" fmla="*/ T8 w 3495"/>
                              <a:gd name="T10" fmla="+- 0 5333 3769"/>
                              <a:gd name="T11" fmla="*/ 5333 h 3070"/>
                              <a:gd name="T12" fmla="+- 0 6397 4848"/>
                              <a:gd name="T13" fmla="*/ T12 w 3495"/>
                              <a:gd name="T14" fmla="+- 0 6829 3769"/>
                              <a:gd name="T15" fmla="*/ 6829 h 3070"/>
                              <a:gd name="T16" fmla="+- 0 4858 4848"/>
                              <a:gd name="T17" fmla="*/ T16 w 3495"/>
                              <a:gd name="T18" fmla="+- 0 6829 3769"/>
                              <a:gd name="T19" fmla="*/ 6829 h 3070"/>
                              <a:gd name="T20" fmla="+- 0 4858 4848"/>
                              <a:gd name="T21" fmla="*/ T20 w 3495"/>
                              <a:gd name="T22" fmla="+- 0 5333 3769"/>
                              <a:gd name="T23" fmla="*/ 5333 h 3070"/>
                              <a:gd name="T24" fmla="+- 0 6397 4848"/>
                              <a:gd name="T25" fmla="*/ T24 w 3495"/>
                              <a:gd name="T26" fmla="+- 0 5333 3769"/>
                              <a:gd name="T27" fmla="*/ 5333 h 3070"/>
                              <a:gd name="T28" fmla="+- 0 6397 4848"/>
                              <a:gd name="T29" fmla="*/ T28 w 3495"/>
                              <a:gd name="T30" fmla="+- 0 5324 3769"/>
                              <a:gd name="T31" fmla="*/ 5324 h 3070"/>
                              <a:gd name="T32" fmla="+- 0 6397 4848"/>
                              <a:gd name="T33" fmla="*/ T32 w 3495"/>
                              <a:gd name="T34" fmla="+- 0 5323 3769"/>
                              <a:gd name="T35" fmla="*/ 5323 h 3070"/>
                              <a:gd name="T36" fmla="+- 0 4848 4848"/>
                              <a:gd name="T37" fmla="*/ T36 w 3495"/>
                              <a:gd name="T38" fmla="+- 0 5323 3769"/>
                              <a:gd name="T39" fmla="*/ 5323 h 3070"/>
                              <a:gd name="T40" fmla="+- 0 4848 4848"/>
                              <a:gd name="T41" fmla="*/ T40 w 3495"/>
                              <a:gd name="T42" fmla="+- 0 5333 3769"/>
                              <a:gd name="T43" fmla="*/ 5333 h 3070"/>
                              <a:gd name="T44" fmla="+- 0 4848 4848"/>
                              <a:gd name="T45" fmla="*/ T44 w 3495"/>
                              <a:gd name="T46" fmla="+- 0 6829 3769"/>
                              <a:gd name="T47" fmla="*/ 6829 h 3070"/>
                              <a:gd name="T48" fmla="+- 0 4848 4848"/>
                              <a:gd name="T49" fmla="*/ T48 w 3495"/>
                              <a:gd name="T50" fmla="+- 0 6839 3769"/>
                              <a:gd name="T51" fmla="*/ 6839 h 3070"/>
                              <a:gd name="T52" fmla="+- 0 6397 4848"/>
                              <a:gd name="T53" fmla="*/ T52 w 3495"/>
                              <a:gd name="T54" fmla="+- 0 6839 3769"/>
                              <a:gd name="T55" fmla="*/ 6839 h 3070"/>
                              <a:gd name="T56" fmla="+- 0 6397 4848"/>
                              <a:gd name="T57" fmla="*/ T56 w 3495"/>
                              <a:gd name="T58" fmla="+- 0 6839 3769"/>
                              <a:gd name="T59" fmla="*/ 6839 h 3070"/>
                              <a:gd name="T60" fmla="+- 0 6407 4848"/>
                              <a:gd name="T61" fmla="*/ T60 w 3495"/>
                              <a:gd name="T62" fmla="+- 0 6839 3769"/>
                              <a:gd name="T63" fmla="*/ 6839 h 3070"/>
                              <a:gd name="T64" fmla="+- 0 6407 4848"/>
                              <a:gd name="T65" fmla="*/ T64 w 3495"/>
                              <a:gd name="T66" fmla="+- 0 5324 3769"/>
                              <a:gd name="T67" fmla="*/ 5324 h 3070"/>
                              <a:gd name="T68" fmla="+- 0 8343 4848"/>
                              <a:gd name="T69" fmla="*/ T68 w 3495"/>
                              <a:gd name="T70" fmla="+- 0 5334 3769"/>
                              <a:gd name="T71" fmla="*/ 5334 h 3070"/>
                              <a:gd name="T72" fmla="+- 0 8334 4848"/>
                              <a:gd name="T73" fmla="*/ T72 w 3495"/>
                              <a:gd name="T74" fmla="+- 0 5334 3769"/>
                              <a:gd name="T75" fmla="*/ 5334 h 3070"/>
                              <a:gd name="T76" fmla="+- 0 8334 4848"/>
                              <a:gd name="T77" fmla="*/ T76 w 3495"/>
                              <a:gd name="T78" fmla="+- 0 6829 3769"/>
                              <a:gd name="T79" fmla="*/ 6829 h 3070"/>
                              <a:gd name="T80" fmla="+- 0 8343 4848"/>
                              <a:gd name="T81" fmla="*/ T80 w 3495"/>
                              <a:gd name="T82" fmla="+- 0 6829 3769"/>
                              <a:gd name="T83" fmla="*/ 6829 h 3070"/>
                              <a:gd name="T84" fmla="+- 0 8343 4848"/>
                              <a:gd name="T85" fmla="*/ T84 w 3495"/>
                              <a:gd name="T86" fmla="+- 0 5334 3769"/>
                              <a:gd name="T87" fmla="*/ 5334 h 3070"/>
                              <a:gd name="T88" fmla="+- 0 8343 4848"/>
                              <a:gd name="T89" fmla="*/ T88 w 3495"/>
                              <a:gd name="T90" fmla="+- 0 5323 3769"/>
                              <a:gd name="T91" fmla="*/ 5323 h 3070"/>
                              <a:gd name="T92" fmla="+- 0 6757 4848"/>
                              <a:gd name="T93" fmla="*/ T92 w 3495"/>
                              <a:gd name="T94" fmla="+- 0 5323 3769"/>
                              <a:gd name="T95" fmla="*/ 5323 h 3070"/>
                              <a:gd name="T96" fmla="+- 0 6757 4848"/>
                              <a:gd name="T97" fmla="*/ T96 w 3495"/>
                              <a:gd name="T98" fmla="+- 0 5333 3769"/>
                              <a:gd name="T99" fmla="*/ 5333 h 3070"/>
                              <a:gd name="T100" fmla="+- 0 6757 4848"/>
                              <a:gd name="T101" fmla="*/ T100 w 3495"/>
                              <a:gd name="T102" fmla="+- 0 6829 3769"/>
                              <a:gd name="T103" fmla="*/ 6829 h 3070"/>
                              <a:gd name="T104" fmla="+- 0 6757 4848"/>
                              <a:gd name="T105" fmla="*/ T104 w 3495"/>
                              <a:gd name="T106" fmla="+- 0 6839 3769"/>
                              <a:gd name="T107" fmla="*/ 6839 h 3070"/>
                              <a:gd name="T108" fmla="+- 0 8343 4848"/>
                              <a:gd name="T109" fmla="*/ T108 w 3495"/>
                              <a:gd name="T110" fmla="+- 0 6839 3769"/>
                              <a:gd name="T111" fmla="*/ 6839 h 3070"/>
                              <a:gd name="T112" fmla="+- 0 8343 4848"/>
                              <a:gd name="T113" fmla="*/ T112 w 3495"/>
                              <a:gd name="T114" fmla="+- 0 6829 3769"/>
                              <a:gd name="T115" fmla="*/ 6829 h 3070"/>
                              <a:gd name="T116" fmla="+- 0 6767 4848"/>
                              <a:gd name="T117" fmla="*/ T116 w 3495"/>
                              <a:gd name="T118" fmla="+- 0 6829 3769"/>
                              <a:gd name="T119" fmla="*/ 6829 h 3070"/>
                              <a:gd name="T120" fmla="+- 0 6767 4848"/>
                              <a:gd name="T121" fmla="*/ T120 w 3495"/>
                              <a:gd name="T122" fmla="+- 0 5333 3769"/>
                              <a:gd name="T123" fmla="*/ 5333 h 3070"/>
                              <a:gd name="T124" fmla="+- 0 8343 4848"/>
                              <a:gd name="T125" fmla="*/ T124 w 3495"/>
                              <a:gd name="T126" fmla="+- 0 5333 3769"/>
                              <a:gd name="T127" fmla="*/ 5333 h 3070"/>
                              <a:gd name="T128" fmla="+- 0 8343 4848"/>
                              <a:gd name="T129" fmla="*/ T128 w 3495"/>
                              <a:gd name="T130" fmla="+- 0 5323 3769"/>
                              <a:gd name="T131" fmla="*/ 5323 h 3070"/>
                              <a:gd name="T132" fmla="+- 0 8343 4848"/>
                              <a:gd name="T133" fmla="*/ T132 w 3495"/>
                              <a:gd name="T134" fmla="+- 0 3769 3769"/>
                              <a:gd name="T135" fmla="*/ 3769 h 3070"/>
                              <a:gd name="T136" fmla="+- 0 8334 4848"/>
                              <a:gd name="T137" fmla="*/ T136 w 3495"/>
                              <a:gd name="T138" fmla="+- 0 3769 3769"/>
                              <a:gd name="T139" fmla="*/ 3769 h 3070"/>
                              <a:gd name="T140" fmla="+- 0 8334 4848"/>
                              <a:gd name="T141" fmla="*/ T140 w 3495"/>
                              <a:gd name="T142" fmla="+- 0 5099 3769"/>
                              <a:gd name="T143" fmla="*/ 5099 h 3070"/>
                              <a:gd name="T144" fmla="+- 0 6767 4848"/>
                              <a:gd name="T145" fmla="*/ T144 w 3495"/>
                              <a:gd name="T146" fmla="+- 0 5099 3769"/>
                              <a:gd name="T147" fmla="*/ 5099 h 3070"/>
                              <a:gd name="T148" fmla="+- 0 6767 4848"/>
                              <a:gd name="T149" fmla="*/ T148 w 3495"/>
                              <a:gd name="T150" fmla="+- 0 3769 3769"/>
                              <a:gd name="T151" fmla="*/ 3769 h 3070"/>
                              <a:gd name="T152" fmla="+- 0 6757 4848"/>
                              <a:gd name="T153" fmla="*/ T152 w 3495"/>
                              <a:gd name="T154" fmla="+- 0 3769 3769"/>
                              <a:gd name="T155" fmla="*/ 3769 h 3070"/>
                              <a:gd name="T156" fmla="+- 0 6757 4848"/>
                              <a:gd name="T157" fmla="*/ T156 w 3495"/>
                              <a:gd name="T158" fmla="+- 0 5099 3769"/>
                              <a:gd name="T159" fmla="*/ 5099 h 3070"/>
                              <a:gd name="T160" fmla="+- 0 6757 4848"/>
                              <a:gd name="T161" fmla="*/ T160 w 3495"/>
                              <a:gd name="T162" fmla="+- 0 5107 3769"/>
                              <a:gd name="T163" fmla="*/ 5107 h 3070"/>
                              <a:gd name="T164" fmla="+- 0 8343 4848"/>
                              <a:gd name="T165" fmla="*/ T164 w 3495"/>
                              <a:gd name="T166" fmla="+- 0 5107 3769"/>
                              <a:gd name="T167" fmla="*/ 5107 h 3070"/>
                              <a:gd name="T168" fmla="+- 0 8343 4848"/>
                              <a:gd name="T169" fmla="*/ T168 w 3495"/>
                              <a:gd name="T170" fmla="+- 0 5099 3769"/>
                              <a:gd name="T171" fmla="*/ 5099 h 3070"/>
                              <a:gd name="T172" fmla="+- 0 8343 4848"/>
                              <a:gd name="T173" fmla="*/ T172 w 3495"/>
                              <a:gd name="T174" fmla="+- 0 3769 3769"/>
                              <a:gd name="T175" fmla="*/ 3769 h 3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495" h="3070">
                                <a:moveTo>
                                  <a:pt x="1559" y="1555"/>
                                </a:moveTo>
                                <a:lnTo>
                                  <a:pt x="1549" y="1555"/>
                                </a:lnTo>
                                <a:lnTo>
                                  <a:pt x="1549" y="1564"/>
                                </a:lnTo>
                                <a:lnTo>
                                  <a:pt x="1549" y="3060"/>
                                </a:lnTo>
                                <a:lnTo>
                                  <a:pt x="10" y="3060"/>
                                </a:lnTo>
                                <a:lnTo>
                                  <a:pt x="10" y="1564"/>
                                </a:lnTo>
                                <a:lnTo>
                                  <a:pt x="1549" y="1564"/>
                                </a:lnTo>
                                <a:lnTo>
                                  <a:pt x="1549" y="1555"/>
                                </a:lnTo>
                                <a:lnTo>
                                  <a:pt x="1549" y="1554"/>
                                </a:lnTo>
                                <a:lnTo>
                                  <a:pt x="0" y="1554"/>
                                </a:lnTo>
                                <a:lnTo>
                                  <a:pt x="0" y="1564"/>
                                </a:lnTo>
                                <a:lnTo>
                                  <a:pt x="0" y="3060"/>
                                </a:lnTo>
                                <a:lnTo>
                                  <a:pt x="0" y="3070"/>
                                </a:lnTo>
                                <a:lnTo>
                                  <a:pt x="1549" y="3070"/>
                                </a:lnTo>
                                <a:lnTo>
                                  <a:pt x="1559" y="3070"/>
                                </a:lnTo>
                                <a:lnTo>
                                  <a:pt x="1559" y="1555"/>
                                </a:lnTo>
                                <a:close/>
                                <a:moveTo>
                                  <a:pt x="3495" y="1565"/>
                                </a:moveTo>
                                <a:lnTo>
                                  <a:pt x="3486" y="1565"/>
                                </a:lnTo>
                                <a:lnTo>
                                  <a:pt x="3486" y="3060"/>
                                </a:lnTo>
                                <a:lnTo>
                                  <a:pt x="3495" y="3060"/>
                                </a:lnTo>
                                <a:lnTo>
                                  <a:pt x="3495" y="1565"/>
                                </a:lnTo>
                                <a:close/>
                                <a:moveTo>
                                  <a:pt x="3495" y="1554"/>
                                </a:moveTo>
                                <a:lnTo>
                                  <a:pt x="1909" y="1554"/>
                                </a:lnTo>
                                <a:lnTo>
                                  <a:pt x="1909" y="1564"/>
                                </a:lnTo>
                                <a:lnTo>
                                  <a:pt x="1909" y="3060"/>
                                </a:lnTo>
                                <a:lnTo>
                                  <a:pt x="1909" y="3070"/>
                                </a:lnTo>
                                <a:lnTo>
                                  <a:pt x="3495" y="3070"/>
                                </a:lnTo>
                                <a:lnTo>
                                  <a:pt x="3495" y="3060"/>
                                </a:lnTo>
                                <a:lnTo>
                                  <a:pt x="1919" y="3060"/>
                                </a:lnTo>
                                <a:lnTo>
                                  <a:pt x="1919" y="1564"/>
                                </a:lnTo>
                                <a:lnTo>
                                  <a:pt x="3495" y="1564"/>
                                </a:lnTo>
                                <a:lnTo>
                                  <a:pt x="3495" y="1554"/>
                                </a:lnTo>
                                <a:close/>
                                <a:moveTo>
                                  <a:pt x="3495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1330"/>
                                </a:lnTo>
                                <a:lnTo>
                                  <a:pt x="1919" y="1330"/>
                                </a:lnTo>
                                <a:lnTo>
                                  <a:pt x="1919" y="0"/>
                                </a:lnTo>
                                <a:lnTo>
                                  <a:pt x="1909" y="0"/>
                                </a:lnTo>
                                <a:lnTo>
                                  <a:pt x="1909" y="1330"/>
                                </a:lnTo>
                                <a:lnTo>
                                  <a:pt x="1909" y="1338"/>
                                </a:lnTo>
                                <a:lnTo>
                                  <a:pt x="3495" y="1338"/>
                                </a:lnTo>
                                <a:lnTo>
                                  <a:pt x="3495" y="1330"/>
                                </a:lnTo>
                                <a:lnTo>
                                  <a:pt x="3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6"/>
                        <wps:cNvSpPr>
                          <a:spLocks/>
                        </wps:cNvSpPr>
                        <wps:spPr bwMode="auto">
                          <a:xfrm>
                            <a:off x="5107" y="7203"/>
                            <a:ext cx="1039" cy="1010"/>
                          </a:xfrm>
                          <a:custGeom>
                            <a:avLst/>
                            <a:gdLst>
                              <a:gd name="T0" fmla="+- 0 6146 5107"/>
                              <a:gd name="T1" fmla="*/ T0 w 1039"/>
                              <a:gd name="T2" fmla="+- 0 7775 7203"/>
                              <a:gd name="T3" fmla="*/ 7775 h 1010"/>
                              <a:gd name="T4" fmla="+- 0 6024 5107"/>
                              <a:gd name="T5" fmla="*/ T4 w 1039"/>
                              <a:gd name="T6" fmla="+- 0 7775 7203"/>
                              <a:gd name="T7" fmla="*/ 7775 h 1010"/>
                              <a:gd name="T8" fmla="+- 0 6024 5107"/>
                              <a:gd name="T9" fmla="*/ T8 w 1039"/>
                              <a:gd name="T10" fmla="+- 0 7577 7203"/>
                              <a:gd name="T11" fmla="*/ 7577 h 1010"/>
                              <a:gd name="T12" fmla="+- 0 5714 5107"/>
                              <a:gd name="T13" fmla="*/ T12 w 1039"/>
                              <a:gd name="T14" fmla="+- 0 7577 7203"/>
                              <a:gd name="T15" fmla="*/ 7577 h 1010"/>
                              <a:gd name="T16" fmla="+- 0 5714 5107"/>
                              <a:gd name="T17" fmla="*/ T16 w 1039"/>
                              <a:gd name="T18" fmla="+- 0 7411 7203"/>
                              <a:gd name="T19" fmla="*/ 7411 h 1010"/>
                              <a:gd name="T20" fmla="+- 0 5906 5107"/>
                              <a:gd name="T21" fmla="*/ T20 w 1039"/>
                              <a:gd name="T22" fmla="+- 0 7411 7203"/>
                              <a:gd name="T23" fmla="*/ 7411 h 1010"/>
                              <a:gd name="T24" fmla="+- 0 5906 5107"/>
                              <a:gd name="T25" fmla="*/ T24 w 1039"/>
                              <a:gd name="T26" fmla="+- 0 7203 7203"/>
                              <a:gd name="T27" fmla="*/ 7203 h 1010"/>
                              <a:gd name="T28" fmla="+- 0 5347 5107"/>
                              <a:gd name="T29" fmla="*/ T28 w 1039"/>
                              <a:gd name="T30" fmla="+- 0 7203 7203"/>
                              <a:gd name="T31" fmla="*/ 7203 h 1010"/>
                              <a:gd name="T32" fmla="+- 0 5347 5107"/>
                              <a:gd name="T33" fmla="*/ T32 w 1039"/>
                              <a:gd name="T34" fmla="+- 0 7411 7203"/>
                              <a:gd name="T35" fmla="*/ 7411 h 1010"/>
                              <a:gd name="T36" fmla="+- 0 5539 5107"/>
                              <a:gd name="T37" fmla="*/ T36 w 1039"/>
                              <a:gd name="T38" fmla="+- 0 7411 7203"/>
                              <a:gd name="T39" fmla="*/ 7411 h 1010"/>
                              <a:gd name="T40" fmla="+- 0 5539 5107"/>
                              <a:gd name="T41" fmla="*/ T40 w 1039"/>
                              <a:gd name="T42" fmla="+- 0 7577 7203"/>
                              <a:gd name="T43" fmla="*/ 7577 h 1010"/>
                              <a:gd name="T44" fmla="+- 0 5227 5107"/>
                              <a:gd name="T45" fmla="*/ T44 w 1039"/>
                              <a:gd name="T46" fmla="+- 0 7577 7203"/>
                              <a:gd name="T47" fmla="*/ 7577 h 1010"/>
                              <a:gd name="T48" fmla="+- 0 5227 5107"/>
                              <a:gd name="T49" fmla="*/ T48 w 1039"/>
                              <a:gd name="T50" fmla="+- 0 7775 7203"/>
                              <a:gd name="T51" fmla="*/ 7775 h 1010"/>
                              <a:gd name="T52" fmla="+- 0 5107 5107"/>
                              <a:gd name="T53" fmla="*/ T52 w 1039"/>
                              <a:gd name="T54" fmla="+- 0 7775 7203"/>
                              <a:gd name="T55" fmla="*/ 7775 h 1010"/>
                              <a:gd name="T56" fmla="+- 0 5107 5107"/>
                              <a:gd name="T57" fmla="*/ T56 w 1039"/>
                              <a:gd name="T58" fmla="+- 0 8011 7203"/>
                              <a:gd name="T59" fmla="*/ 8011 h 1010"/>
                              <a:gd name="T60" fmla="+- 0 5362 5107"/>
                              <a:gd name="T61" fmla="*/ T60 w 1039"/>
                              <a:gd name="T62" fmla="+- 0 8011 7203"/>
                              <a:gd name="T63" fmla="*/ 8011 h 1010"/>
                              <a:gd name="T64" fmla="+- 0 5362 5107"/>
                              <a:gd name="T65" fmla="*/ T64 w 1039"/>
                              <a:gd name="T66" fmla="+- 0 8213 7203"/>
                              <a:gd name="T67" fmla="*/ 8213 h 1010"/>
                              <a:gd name="T68" fmla="+- 0 5892 5107"/>
                              <a:gd name="T69" fmla="*/ T68 w 1039"/>
                              <a:gd name="T70" fmla="+- 0 8213 7203"/>
                              <a:gd name="T71" fmla="*/ 8213 h 1010"/>
                              <a:gd name="T72" fmla="+- 0 5892 5107"/>
                              <a:gd name="T73" fmla="*/ T72 w 1039"/>
                              <a:gd name="T74" fmla="+- 0 8011 7203"/>
                              <a:gd name="T75" fmla="*/ 8011 h 1010"/>
                              <a:gd name="T76" fmla="+- 0 6146 5107"/>
                              <a:gd name="T77" fmla="*/ T76 w 1039"/>
                              <a:gd name="T78" fmla="+- 0 8011 7203"/>
                              <a:gd name="T79" fmla="*/ 8011 h 1010"/>
                              <a:gd name="T80" fmla="+- 0 6146 5107"/>
                              <a:gd name="T81" fmla="*/ T80 w 1039"/>
                              <a:gd name="T82" fmla="+- 0 7775 7203"/>
                              <a:gd name="T83" fmla="*/ 7775 h 10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9" h="1010">
                                <a:moveTo>
                                  <a:pt x="1039" y="572"/>
                                </a:moveTo>
                                <a:lnTo>
                                  <a:pt x="917" y="572"/>
                                </a:lnTo>
                                <a:lnTo>
                                  <a:pt x="917" y="374"/>
                                </a:lnTo>
                                <a:lnTo>
                                  <a:pt x="607" y="374"/>
                                </a:lnTo>
                                <a:lnTo>
                                  <a:pt x="607" y="208"/>
                                </a:lnTo>
                                <a:lnTo>
                                  <a:pt x="799" y="208"/>
                                </a:lnTo>
                                <a:lnTo>
                                  <a:pt x="799" y="0"/>
                                </a:lnTo>
                                <a:lnTo>
                                  <a:pt x="240" y="0"/>
                                </a:lnTo>
                                <a:lnTo>
                                  <a:pt x="240" y="208"/>
                                </a:lnTo>
                                <a:lnTo>
                                  <a:pt x="432" y="208"/>
                                </a:lnTo>
                                <a:lnTo>
                                  <a:pt x="432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808"/>
                                </a:lnTo>
                                <a:lnTo>
                                  <a:pt x="255" y="808"/>
                                </a:lnTo>
                                <a:lnTo>
                                  <a:pt x="255" y="1010"/>
                                </a:lnTo>
                                <a:lnTo>
                                  <a:pt x="785" y="1010"/>
                                </a:lnTo>
                                <a:lnTo>
                                  <a:pt x="785" y="808"/>
                                </a:lnTo>
                                <a:lnTo>
                                  <a:pt x="1039" y="808"/>
                                </a:lnTo>
                                <a:lnTo>
                                  <a:pt x="1039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7"/>
                        <wps:cNvSpPr>
                          <a:spLocks/>
                        </wps:cNvSpPr>
                        <wps:spPr bwMode="auto">
                          <a:xfrm>
                            <a:off x="4848" y="7193"/>
                            <a:ext cx="6035" cy="1840"/>
                          </a:xfrm>
                          <a:custGeom>
                            <a:avLst/>
                            <a:gdLst>
                              <a:gd name="T0" fmla="+- 0 6407 4848"/>
                              <a:gd name="T1" fmla="*/ T0 w 6035"/>
                              <a:gd name="T2" fmla="+- 0 7194 7193"/>
                              <a:gd name="T3" fmla="*/ 7194 h 1840"/>
                              <a:gd name="T4" fmla="+- 0 6397 4848"/>
                              <a:gd name="T5" fmla="*/ T4 w 6035"/>
                              <a:gd name="T6" fmla="+- 0 7194 7193"/>
                              <a:gd name="T7" fmla="*/ 7194 h 1840"/>
                              <a:gd name="T8" fmla="+- 0 6397 4848"/>
                              <a:gd name="T9" fmla="*/ T8 w 6035"/>
                              <a:gd name="T10" fmla="+- 0 7203 7193"/>
                              <a:gd name="T11" fmla="*/ 7203 h 1840"/>
                              <a:gd name="T12" fmla="+- 0 6397 4848"/>
                              <a:gd name="T13" fmla="*/ T12 w 6035"/>
                              <a:gd name="T14" fmla="+- 0 8435 7193"/>
                              <a:gd name="T15" fmla="*/ 8435 h 1840"/>
                              <a:gd name="T16" fmla="+- 0 4858 4848"/>
                              <a:gd name="T17" fmla="*/ T16 w 6035"/>
                              <a:gd name="T18" fmla="+- 0 8435 7193"/>
                              <a:gd name="T19" fmla="*/ 8435 h 1840"/>
                              <a:gd name="T20" fmla="+- 0 4858 4848"/>
                              <a:gd name="T21" fmla="*/ T20 w 6035"/>
                              <a:gd name="T22" fmla="+- 0 7203 7193"/>
                              <a:gd name="T23" fmla="*/ 7203 h 1840"/>
                              <a:gd name="T24" fmla="+- 0 6397 4848"/>
                              <a:gd name="T25" fmla="*/ T24 w 6035"/>
                              <a:gd name="T26" fmla="+- 0 7203 7193"/>
                              <a:gd name="T27" fmla="*/ 7203 h 1840"/>
                              <a:gd name="T28" fmla="+- 0 6397 4848"/>
                              <a:gd name="T29" fmla="*/ T28 w 6035"/>
                              <a:gd name="T30" fmla="+- 0 7194 7193"/>
                              <a:gd name="T31" fmla="*/ 7194 h 1840"/>
                              <a:gd name="T32" fmla="+- 0 6397 4848"/>
                              <a:gd name="T33" fmla="*/ T32 w 6035"/>
                              <a:gd name="T34" fmla="+- 0 7193 7193"/>
                              <a:gd name="T35" fmla="*/ 7193 h 1840"/>
                              <a:gd name="T36" fmla="+- 0 4848 4848"/>
                              <a:gd name="T37" fmla="*/ T36 w 6035"/>
                              <a:gd name="T38" fmla="+- 0 7193 7193"/>
                              <a:gd name="T39" fmla="*/ 7193 h 1840"/>
                              <a:gd name="T40" fmla="+- 0 4848 4848"/>
                              <a:gd name="T41" fmla="*/ T40 w 6035"/>
                              <a:gd name="T42" fmla="+- 0 7203 7193"/>
                              <a:gd name="T43" fmla="*/ 7203 h 1840"/>
                              <a:gd name="T44" fmla="+- 0 4848 4848"/>
                              <a:gd name="T45" fmla="*/ T44 w 6035"/>
                              <a:gd name="T46" fmla="+- 0 8435 7193"/>
                              <a:gd name="T47" fmla="*/ 8435 h 1840"/>
                              <a:gd name="T48" fmla="+- 0 4848 4848"/>
                              <a:gd name="T49" fmla="*/ T48 w 6035"/>
                              <a:gd name="T50" fmla="+- 0 8445 7193"/>
                              <a:gd name="T51" fmla="*/ 8445 h 1840"/>
                              <a:gd name="T52" fmla="+- 0 6397 4848"/>
                              <a:gd name="T53" fmla="*/ T52 w 6035"/>
                              <a:gd name="T54" fmla="+- 0 8445 7193"/>
                              <a:gd name="T55" fmla="*/ 8445 h 1840"/>
                              <a:gd name="T56" fmla="+- 0 6397 4848"/>
                              <a:gd name="T57" fmla="*/ T56 w 6035"/>
                              <a:gd name="T58" fmla="+- 0 8445 7193"/>
                              <a:gd name="T59" fmla="*/ 8445 h 1840"/>
                              <a:gd name="T60" fmla="+- 0 6407 4848"/>
                              <a:gd name="T61" fmla="*/ T60 w 6035"/>
                              <a:gd name="T62" fmla="+- 0 8445 7193"/>
                              <a:gd name="T63" fmla="*/ 8445 h 1840"/>
                              <a:gd name="T64" fmla="+- 0 6407 4848"/>
                              <a:gd name="T65" fmla="*/ T64 w 6035"/>
                              <a:gd name="T66" fmla="+- 0 7194 7193"/>
                              <a:gd name="T67" fmla="*/ 7194 h 1840"/>
                              <a:gd name="T68" fmla="+- 0 10883 4848"/>
                              <a:gd name="T69" fmla="*/ T68 w 6035"/>
                              <a:gd name="T70" fmla="+- 0 8435 7193"/>
                              <a:gd name="T71" fmla="*/ 8435 h 1840"/>
                              <a:gd name="T72" fmla="+- 0 10873 4848"/>
                              <a:gd name="T73" fmla="*/ T72 w 6035"/>
                              <a:gd name="T74" fmla="+- 0 8435 7193"/>
                              <a:gd name="T75" fmla="*/ 8435 h 1840"/>
                              <a:gd name="T76" fmla="+- 0 10873 4848"/>
                              <a:gd name="T77" fmla="*/ T76 w 6035"/>
                              <a:gd name="T78" fmla="+- 0 8445 7193"/>
                              <a:gd name="T79" fmla="*/ 8445 h 1840"/>
                              <a:gd name="T80" fmla="+- 0 10873 4848"/>
                              <a:gd name="T81" fmla="*/ T80 w 6035"/>
                              <a:gd name="T82" fmla="+- 0 9023 7193"/>
                              <a:gd name="T83" fmla="*/ 9023 h 1840"/>
                              <a:gd name="T84" fmla="+- 0 6767 4848"/>
                              <a:gd name="T85" fmla="*/ T84 w 6035"/>
                              <a:gd name="T86" fmla="+- 0 9023 7193"/>
                              <a:gd name="T87" fmla="*/ 9023 h 1840"/>
                              <a:gd name="T88" fmla="+- 0 6767 4848"/>
                              <a:gd name="T89" fmla="*/ T88 w 6035"/>
                              <a:gd name="T90" fmla="+- 0 8445 7193"/>
                              <a:gd name="T91" fmla="*/ 8445 h 1840"/>
                              <a:gd name="T92" fmla="+- 0 8348 4848"/>
                              <a:gd name="T93" fmla="*/ T92 w 6035"/>
                              <a:gd name="T94" fmla="+- 0 8445 7193"/>
                              <a:gd name="T95" fmla="*/ 8445 h 1840"/>
                              <a:gd name="T96" fmla="+- 0 8348 4848"/>
                              <a:gd name="T97" fmla="*/ T96 w 6035"/>
                              <a:gd name="T98" fmla="+- 0 8445 7193"/>
                              <a:gd name="T99" fmla="*/ 8445 h 1840"/>
                              <a:gd name="T100" fmla="+- 0 10609 4848"/>
                              <a:gd name="T101" fmla="*/ T100 w 6035"/>
                              <a:gd name="T102" fmla="+- 0 8445 7193"/>
                              <a:gd name="T103" fmla="*/ 8445 h 1840"/>
                              <a:gd name="T104" fmla="+- 0 10609 4848"/>
                              <a:gd name="T105" fmla="*/ T104 w 6035"/>
                              <a:gd name="T106" fmla="+- 0 8445 7193"/>
                              <a:gd name="T107" fmla="*/ 8445 h 1840"/>
                              <a:gd name="T108" fmla="+- 0 10873 4848"/>
                              <a:gd name="T109" fmla="*/ T108 w 6035"/>
                              <a:gd name="T110" fmla="+- 0 8445 7193"/>
                              <a:gd name="T111" fmla="*/ 8445 h 1840"/>
                              <a:gd name="T112" fmla="+- 0 10873 4848"/>
                              <a:gd name="T113" fmla="*/ T112 w 6035"/>
                              <a:gd name="T114" fmla="+- 0 8435 7193"/>
                              <a:gd name="T115" fmla="*/ 8435 h 1840"/>
                              <a:gd name="T116" fmla="+- 0 10609 4848"/>
                              <a:gd name="T117" fmla="*/ T116 w 6035"/>
                              <a:gd name="T118" fmla="+- 0 8435 7193"/>
                              <a:gd name="T119" fmla="*/ 8435 h 1840"/>
                              <a:gd name="T120" fmla="+- 0 10609 4848"/>
                              <a:gd name="T121" fmla="*/ T120 w 6035"/>
                              <a:gd name="T122" fmla="+- 0 8435 7193"/>
                              <a:gd name="T123" fmla="*/ 8435 h 1840"/>
                              <a:gd name="T124" fmla="+- 0 8348 4848"/>
                              <a:gd name="T125" fmla="*/ T124 w 6035"/>
                              <a:gd name="T126" fmla="+- 0 8435 7193"/>
                              <a:gd name="T127" fmla="*/ 8435 h 1840"/>
                              <a:gd name="T128" fmla="+- 0 8348 4848"/>
                              <a:gd name="T129" fmla="*/ T128 w 6035"/>
                              <a:gd name="T130" fmla="+- 0 8435 7193"/>
                              <a:gd name="T131" fmla="*/ 8435 h 1840"/>
                              <a:gd name="T132" fmla="+- 0 6757 4848"/>
                              <a:gd name="T133" fmla="*/ T132 w 6035"/>
                              <a:gd name="T134" fmla="+- 0 8435 7193"/>
                              <a:gd name="T135" fmla="*/ 8435 h 1840"/>
                              <a:gd name="T136" fmla="+- 0 6757 4848"/>
                              <a:gd name="T137" fmla="*/ T136 w 6035"/>
                              <a:gd name="T138" fmla="+- 0 8445 7193"/>
                              <a:gd name="T139" fmla="*/ 8445 h 1840"/>
                              <a:gd name="T140" fmla="+- 0 6757 4848"/>
                              <a:gd name="T141" fmla="*/ T140 w 6035"/>
                              <a:gd name="T142" fmla="+- 0 9023 7193"/>
                              <a:gd name="T143" fmla="*/ 9023 h 1840"/>
                              <a:gd name="T144" fmla="+- 0 6757 4848"/>
                              <a:gd name="T145" fmla="*/ T144 w 6035"/>
                              <a:gd name="T146" fmla="+- 0 9033 7193"/>
                              <a:gd name="T147" fmla="*/ 9033 h 1840"/>
                              <a:gd name="T148" fmla="+- 0 10883 4848"/>
                              <a:gd name="T149" fmla="*/ T148 w 6035"/>
                              <a:gd name="T150" fmla="+- 0 9033 7193"/>
                              <a:gd name="T151" fmla="*/ 9033 h 1840"/>
                              <a:gd name="T152" fmla="+- 0 10883 4848"/>
                              <a:gd name="T153" fmla="*/ T152 w 6035"/>
                              <a:gd name="T154" fmla="+- 0 9023 7193"/>
                              <a:gd name="T155" fmla="*/ 9023 h 1840"/>
                              <a:gd name="T156" fmla="+- 0 10883 4848"/>
                              <a:gd name="T157" fmla="*/ T156 w 6035"/>
                              <a:gd name="T158" fmla="+- 0 8445 7193"/>
                              <a:gd name="T159" fmla="*/ 8445 h 1840"/>
                              <a:gd name="T160" fmla="+- 0 10883 4848"/>
                              <a:gd name="T161" fmla="*/ T160 w 6035"/>
                              <a:gd name="T162" fmla="+- 0 8435 7193"/>
                              <a:gd name="T163" fmla="*/ 8435 h 1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6035" h="1840">
                                <a:moveTo>
                                  <a:pt x="1559" y="1"/>
                                </a:moveTo>
                                <a:lnTo>
                                  <a:pt x="1549" y="1"/>
                                </a:lnTo>
                                <a:lnTo>
                                  <a:pt x="1549" y="10"/>
                                </a:lnTo>
                                <a:lnTo>
                                  <a:pt x="1549" y="1242"/>
                                </a:lnTo>
                                <a:lnTo>
                                  <a:pt x="10" y="1242"/>
                                </a:lnTo>
                                <a:lnTo>
                                  <a:pt x="10" y="10"/>
                                </a:lnTo>
                                <a:lnTo>
                                  <a:pt x="1549" y="10"/>
                                </a:lnTo>
                                <a:lnTo>
                                  <a:pt x="1549" y="1"/>
                                </a:lnTo>
                                <a:lnTo>
                                  <a:pt x="15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42"/>
                                </a:lnTo>
                                <a:lnTo>
                                  <a:pt x="0" y="1252"/>
                                </a:lnTo>
                                <a:lnTo>
                                  <a:pt x="1549" y="1252"/>
                                </a:lnTo>
                                <a:lnTo>
                                  <a:pt x="1559" y="1252"/>
                                </a:lnTo>
                                <a:lnTo>
                                  <a:pt x="1559" y="1"/>
                                </a:lnTo>
                                <a:close/>
                                <a:moveTo>
                                  <a:pt x="6035" y="1242"/>
                                </a:moveTo>
                                <a:lnTo>
                                  <a:pt x="6025" y="1242"/>
                                </a:lnTo>
                                <a:lnTo>
                                  <a:pt x="6025" y="1252"/>
                                </a:lnTo>
                                <a:lnTo>
                                  <a:pt x="6025" y="1830"/>
                                </a:lnTo>
                                <a:lnTo>
                                  <a:pt x="1919" y="1830"/>
                                </a:lnTo>
                                <a:lnTo>
                                  <a:pt x="1919" y="1252"/>
                                </a:lnTo>
                                <a:lnTo>
                                  <a:pt x="3500" y="1252"/>
                                </a:lnTo>
                                <a:lnTo>
                                  <a:pt x="5761" y="1252"/>
                                </a:lnTo>
                                <a:lnTo>
                                  <a:pt x="6025" y="1252"/>
                                </a:lnTo>
                                <a:lnTo>
                                  <a:pt x="6025" y="1242"/>
                                </a:lnTo>
                                <a:lnTo>
                                  <a:pt x="5761" y="1242"/>
                                </a:lnTo>
                                <a:lnTo>
                                  <a:pt x="3500" y="1242"/>
                                </a:lnTo>
                                <a:lnTo>
                                  <a:pt x="1909" y="1242"/>
                                </a:lnTo>
                                <a:lnTo>
                                  <a:pt x="1909" y="1252"/>
                                </a:lnTo>
                                <a:lnTo>
                                  <a:pt x="1909" y="1830"/>
                                </a:lnTo>
                                <a:lnTo>
                                  <a:pt x="1909" y="1840"/>
                                </a:lnTo>
                                <a:lnTo>
                                  <a:pt x="6035" y="1840"/>
                                </a:lnTo>
                                <a:lnTo>
                                  <a:pt x="6035" y="1830"/>
                                </a:lnTo>
                                <a:lnTo>
                                  <a:pt x="6035" y="1252"/>
                                </a:lnTo>
                                <a:lnTo>
                                  <a:pt x="6035" y="1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8"/>
                        <wps:cNvSpPr>
                          <a:spLocks/>
                        </wps:cNvSpPr>
                        <wps:spPr bwMode="auto">
                          <a:xfrm>
                            <a:off x="2486" y="2102"/>
                            <a:ext cx="8586" cy="6984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8586"/>
                              <a:gd name="T2" fmla="+- 0 2102 2102"/>
                              <a:gd name="T3" fmla="*/ 2102 h 6984"/>
                              <a:gd name="T4" fmla="+- 0 8587 2486"/>
                              <a:gd name="T5" fmla="*/ T4 w 8586"/>
                              <a:gd name="T6" fmla="+- 0 2103 2102"/>
                              <a:gd name="T7" fmla="*/ 2103 h 6984"/>
                              <a:gd name="T8" fmla="+- 0 4400 2486"/>
                              <a:gd name="T9" fmla="*/ T8 w 8586"/>
                              <a:gd name="T10" fmla="+- 0 9086 2102"/>
                              <a:gd name="T11" fmla="*/ 9086 h 6984"/>
                              <a:gd name="T12" fmla="+- 0 11072 2486"/>
                              <a:gd name="T13" fmla="*/ T12 w 8586"/>
                              <a:gd name="T14" fmla="+- 0 9051 2102"/>
                              <a:gd name="T15" fmla="*/ 9051 h 6984"/>
                              <a:gd name="T16" fmla="+- 0 2517 2486"/>
                              <a:gd name="T17" fmla="*/ T16 w 8586"/>
                              <a:gd name="T18" fmla="+- 0 2123 2102"/>
                              <a:gd name="T19" fmla="*/ 2123 h 6984"/>
                              <a:gd name="T20" fmla="+- 0 2518 2486"/>
                              <a:gd name="T21" fmla="*/ T20 w 8586"/>
                              <a:gd name="T22" fmla="+- 0 5371 2102"/>
                              <a:gd name="T23" fmla="*/ 5371 h 6984"/>
                              <a:gd name="T24" fmla="+- 0 8575 2486"/>
                              <a:gd name="T25" fmla="*/ T24 w 8586"/>
                              <a:gd name="T26" fmla="+- 0 2102 2102"/>
                              <a:gd name="T27" fmla="*/ 2102 h 6984"/>
                              <a:gd name="T28" fmla="+- 0 8587 2486"/>
                              <a:gd name="T29" fmla="*/ T28 w 8586"/>
                              <a:gd name="T30" fmla="+- 0 8441 2102"/>
                              <a:gd name="T31" fmla="*/ 8441 h 6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86" h="6984">
                                <a:moveTo>
                                  <a:pt x="0" y="0"/>
                                </a:moveTo>
                                <a:lnTo>
                                  <a:pt x="6101" y="1"/>
                                </a:lnTo>
                                <a:moveTo>
                                  <a:pt x="1914" y="6984"/>
                                </a:moveTo>
                                <a:lnTo>
                                  <a:pt x="8586" y="6949"/>
                                </a:lnTo>
                                <a:moveTo>
                                  <a:pt x="31" y="21"/>
                                </a:moveTo>
                                <a:lnTo>
                                  <a:pt x="32" y="3269"/>
                                </a:lnTo>
                                <a:moveTo>
                                  <a:pt x="6089" y="0"/>
                                </a:moveTo>
                                <a:lnTo>
                                  <a:pt x="6101" y="633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84" y="8414"/>
                            <a:ext cx="0" cy="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8" y="6849"/>
                            <a:ext cx="120" cy="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51"/>
                        <wps:cNvSpPr>
                          <a:spLocks/>
                        </wps:cNvSpPr>
                        <wps:spPr bwMode="auto">
                          <a:xfrm>
                            <a:off x="1997" y="2003"/>
                            <a:ext cx="12166" cy="7252"/>
                          </a:xfrm>
                          <a:custGeom>
                            <a:avLst/>
                            <a:gdLst>
                              <a:gd name="T0" fmla="+- 0 14163 1997"/>
                              <a:gd name="T1" fmla="*/ T0 w 12166"/>
                              <a:gd name="T2" fmla="+- 0 2003 2003"/>
                              <a:gd name="T3" fmla="*/ 2003 h 7252"/>
                              <a:gd name="T4" fmla="+- 0 14121 1997"/>
                              <a:gd name="T5" fmla="*/ T4 w 12166"/>
                              <a:gd name="T6" fmla="+- 0 9255 2003"/>
                              <a:gd name="T7" fmla="*/ 9255 h 7252"/>
                              <a:gd name="T8" fmla="+- 0 2054 1997"/>
                              <a:gd name="T9" fmla="*/ T8 w 12166"/>
                              <a:gd name="T10" fmla="+- 0 2041 2003"/>
                              <a:gd name="T11" fmla="*/ 2041 h 7252"/>
                              <a:gd name="T12" fmla="+- 0 1997 1997"/>
                              <a:gd name="T13" fmla="*/ T12 w 12166"/>
                              <a:gd name="T14" fmla="+- 0 9218 2003"/>
                              <a:gd name="T15" fmla="*/ 9218 h 7252"/>
                              <a:gd name="T16" fmla="+- 0 2122 1997"/>
                              <a:gd name="T17" fmla="*/ T16 w 12166"/>
                              <a:gd name="T18" fmla="+- 0 2003 2003"/>
                              <a:gd name="T19" fmla="*/ 2003 h 7252"/>
                              <a:gd name="T20" fmla="+- 0 14134 1997"/>
                              <a:gd name="T21" fmla="*/ T20 w 12166"/>
                              <a:gd name="T22" fmla="+- 0 2024 2003"/>
                              <a:gd name="T23" fmla="*/ 2024 h 7252"/>
                              <a:gd name="T24" fmla="+- 0 2054 1997"/>
                              <a:gd name="T25" fmla="*/ T24 w 12166"/>
                              <a:gd name="T26" fmla="+- 0 9201 2003"/>
                              <a:gd name="T27" fmla="*/ 9201 h 7252"/>
                              <a:gd name="T28" fmla="+- 0 14134 1997"/>
                              <a:gd name="T29" fmla="*/ T28 w 12166"/>
                              <a:gd name="T30" fmla="+- 0 9198 2003"/>
                              <a:gd name="T31" fmla="*/ 9198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66" h="7252">
                                <a:moveTo>
                                  <a:pt x="12166" y="0"/>
                                </a:moveTo>
                                <a:lnTo>
                                  <a:pt x="12124" y="7252"/>
                                </a:lnTo>
                                <a:moveTo>
                                  <a:pt x="57" y="38"/>
                                </a:moveTo>
                                <a:lnTo>
                                  <a:pt x="0" y="7215"/>
                                </a:lnTo>
                                <a:moveTo>
                                  <a:pt x="125" y="0"/>
                                </a:moveTo>
                                <a:lnTo>
                                  <a:pt x="12137" y="21"/>
                                </a:lnTo>
                                <a:moveTo>
                                  <a:pt x="57" y="7198"/>
                                </a:moveTo>
                                <a:lnTo>
                                  <a:pt x="12137" y="719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2"/>
                        <wps:cNvSpPr>
                          <a:spLocks/>
                        </wps:cNvSpPr>
                        <wps:spPr bwMode="auto">
                          <a:xfrm>
                            <a:off x="4159" y="2722"/>
                            <a:ext cx="2950" cy="2015"/>
                          </a:xfrm>
                          <a:custGeom>
                            <a:avLst/>
                            <a:gdLst>
                              <a:gd name="T0" fmla="+- 0 6505 4159"/>
                              <a:gd name="T1" fmla="*/ T0 w 2950"/>
                              <a:gd name="T2" fmla="+- 0 2722 2722"/>
                              <a:gd name="T3" fmla="*/ 2722 h 2015"/>
                              <a:gd name="T4" fmla="+- 0 6505 4159"/>
                              <a:gd name="T5" fmla="*/ T4 w 2950"/>
                              <a:gd name="T6" fmla="+- 0 2772 2722"/>
                              <a:gd name="T7" fmla="*/ 2772 h 2015"/>
                              <a:gd name="T8" fmla="+- 0 4159 4159"/>
                              <a:gd name="T9" fmla="*/ T8 w 2950"/>
                              <a:gd name="T10" fmla="+- 0 2772 2722"/>
                              <a:gd name="T11" fmla="*/ 2772 h 2015"/>
                              <a:gd name="T12" fmla="+- 0 4159 4159"/>
                              <a:gd name="T13" fmla="*/ T12 w 2950"/>
                              <a:gd name="T14" fmla="+- 0 2792 2722"/>
                              <a:gd name="T15" fmla="*/ 2792 h 2015"/>
                              <a:gd name="T16" fmla="+- 0 6505 4159"/>
                              <a:gd name="T17" fmla="*/ T16 w 2950"/>
                              <a:gd name="T18" fmla="+- 0 2792 2722"/>
                              <a:gd name="T19" fmla="*/ 2792 h 2015"/>
                              <a:gd name="T20" fmla="+- 0 6505 4159"/>
                              <a:gd name="T21" fmla="*/ T20 w 2950"/>
                              <a:gd name="T22" fmla="+- 0 2842 2722"/>
                              <a:gd name="T23" fmla="*/ 2842 h 2015"/>
                              <a:gd name="T24" fmla="+- 0 6625 4159"/>
                              <a:gd name="T25" fmla="*/ T24 w 2950"/>
                              <a:gd name="T26" fmla="+- 0 2782 2722"/>
                              <a:gd name="T27" fmla="*/ 2782 h 2015"/>
                              <a:gd name="T28" fmla="+- 0 6505 4159"/>
                              <a:gd name="T29" fmla="*/ T28 w 2950"/>
                              <a:gd name="T30" fmla="+- 0 2722 2722"/>
                              <a:gd name="T31" fmla="*/ 2722 h 2015"/>
                              <a:gd name="T32" fmla="+- 0 6389 4159"/>
                              <a:gd name="T33" fmla="*/ T32 w 2950"/>
                              <a:gd name="T34" fmla="+- 0 4666 2722"/>
                              <a:gd name="T35" fmla="*/ 4666 h 2015"/>
                              <a:gd name="T36" fmla="+- 0 6389 4159"/>
                              <a:gd name="T37" fmla="*/ T36 w 2950"/>
                              <a:gd name="T38" fmla="+- 0 4686 2722"/>
                              <a:gd name="T39" fmla="*/ 4686 h 2015"/>
                              <a:gd name="T40" fmla="+- 0 6989 4159"/>
                              <a:gd name="T41" fmla="*/ T40 w 2950"/>
                              <a:gd name="T42" fmla="+- 0 4687 2722"/>
                              <a:gd name="T43" fmla="*/ 4687 h 2015"/>
                              <a:gd name="T44" fmla="+- 0 6989 4159"/>
                              <a:gd name="T45" fmla="*/ T44 w 2950"/>
                              <a:gd name="T46" fmla="+- 0 4737 2722"/>
                              <a:gd name="T47" fmla="*/ 4737 h 2015"/>
                              <a:gd name="T48" fmla="+- 0 7109 4159"/>
                              <a:gd name="T49" fmla="*/ T48 w 2950"/>
                              <a:gd name="T50" fmla="+- 0 4677 2722"/>
                              <a:gd name="T51" fmla="*/ 4677 h 2015"/>
                              <a:gd name="T52" fmla="+- 0 7089 4159"/>
                              <a:gd name="T53" fmla="*/ T52 w 2950"/>
                              <a:gd name="T54" fmla="+- 0 4667 2722"/>
                              <a:gd name="T55" fmla="*/ 4667 h 2015"/>
                              <a:gd name="T56" fmla="+- 0 6989 4159"/>
                              <a:gd name="T57" fmla="*/ T56 w 2950"/>
                              <a:gd name="T58" fmla="+- 0 4667 2722"/>
                              <a:gd name="T59" fmla="*/ 4667 h 2015"/>
                              <a:gd name="T60" fmla="+- 0 6389 4159"/>
                              <a:gd name="T61" fmla="*/ T60 w 2950"/>
                              <a:gd name="T62" fmla="+- 0 4666 2722"/>
                              <a:gd name="T63" fmla="*/ 4666 h 2015"/>
                              <a:gd name="T64" fmla="+- 0 6989 4159"/>
                              <a:gd name="T65" fmla="*/ T64 w 2950"/>
                              <a:gd name="T66" fmla="+- 0 4617 2722"/>
                              <a:gd name="T67" fmla="*/ 4617 h 2015"/>
                              <a:gd name="T68" fmla="+- 0 6989 4159"/>
                              <a:gd name="T69" fmla="*/ T68 w 2950"/>
                              <a:gd name="T70" fmla="+- 0 4667 2722"/>
                              <a:gd name="T71" fmla="*/ 4667 h 2015"/>
                              <a:gd name="T72" fmla="+- 0 7089 4159"/>
                              <a:gd name="T73" fmla="*/ T72 w 2950"/>
                              <a:gd name="T74" fmla="+- 0 4667 2722"/>
                              <a:gd name="T75" fmla="*/ 4667 h 2015"/>
                              <a:gd name="T76" fmla="+- 0 6989 4159"/>
                              <a:gd name="T77" fmla="*/ T76 w 2950"/>
                              <a:gd name="T78" fmla="+- 0 4617 2722"/>
                              <a:gd name="T79" fmla="*/ 4617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950" h="2015">
                                <a:moveTo>
                                  <a:pt x="2346" y="0"/>
                                </a:moveTo>
                                <a:lnTo>
                                  <a:pt x="2346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2346" y="70"/>
                                </a:lnTo>
                                <a:lnTo>
                                  <a:pt x="2346" y="120"/>
                                </a:lnTo>
                                <a:lnTo>
                                  <a:pt x="2466" y="60"/>
                                </a:lnTo>
                                <a:lnTo>
                                  <a:pt x="2346" y="0"/>
                                </a:lnTo>
                                <a:close/>
                                <a:moveTo>
                                  <a:pt x="2230" y="1944"/>
                                </a:moveTo>
                                <a:lnTo>
                                  <a:pt x="2230" y="1964"/>
                                </a:lnTo>
                                <a:lnTo>
                                  <a:pt x="2830" y="1965"/>
                                </a:lnTo>
                                <a:lnTo>
                                  <a:pt x="2830" y="2015"/>
                                </a:lnTo>
                                <a:lnTo>
                                  <a:pt x="2950" y="1955"/>
                                </a:lnTo>
                                <a:lnTo>
                                  <a:pt x="2930" y="1945"/>
                                </a:lnTo>
                                <a:lnTo>
                                  <a:pt x="2830" y="1945"/>
                                </a:lnTo>
                                <a:lnTo>
                                  <a:pt x="2230" y="1944"/>
                                </a:lnTo>
                                <a:close/>
                                <a:moveTo>
                                  <a:pt x="2830" y="1895"/>
                                </a:moveTo>
                                <a:lnTo>
                                  <a:pt x="2830" y="1945"/>
                                </a:lnTo>
                                <a:lnTo>
                                  <a:pt x="2930" y="1945"/>
                                </a:lnTo>
                                <a:lnTo>
                                  <a:pt x="2830" y="1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3397"/>
                            <a:ext cx="120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0" y="4893"/>
                            <a:ext cx="202" cy="5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55"/>
                        <wps:cNvSpPr>
                          <a:spLocks/>
                        </wps:cNvSpPr>
                        <wps:spPr bwMode="auto">
                          <a:xfrm>
                            <a:off x="2510" y="5313"/>
                            <a:ext cx="1941" cy="3738"/>
                          </a:xfrm>
                          <a:custGeom>
                            <a:avLst/>
                            <a:gdLst>
                              <a:gd name="T0" fmla="+- 0 4429 2510"/>
                              <a:gd name="T1" fmla="*/ T0 w 1941"/>
                              <a:gd name="T2" fmla="+- 0 5313 5313"/>
                              <a:gd name="T3" fmla="*/ 5313 h 3738"/>
                              <a:gd name="T4" fmla="+- 0 4400 2510"/>
                              <a:gd name="T5" fmla="*/ T4 w 1941"/>
                              <a:gd name="T6" fmla="+- 0 9051 5313"/>
                              <a:gd name="T7" fmla="*/ 9051 h 3738"/>
                              <a:gd name="T8" fmla="+- 0 2510 2510"/>
                              <a:gd name="T9" fmla="*/ T8 w 1941"/>
                              <a:gd name="T10" fmla="+- 0 5340 5313"/>
                              <a:gd name="T11" fmla="*/ 5340 h 3738"/>
                              <a:gd name="T12" fmla="+- 0 4451 2510"/>
                              <a:gd name="T13" fmla="*/ T12 w 1941"/>
                              <a:gd name="T14" fmla="+- 0 5341 5313"/>
                              <a:gd name="T15" fmla="*/ 5341 h 3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41" h="3738">
                                <a:moveTo>
                                  <a:pt x="1919" y="0"/>
                                </a:moveTo>
                                <a:lnTo>
                                  <a:pt x="1890" y="3738"/>
                                </a:lnTo>
                                <a:moveTo>
                                  <a:pt x="0" y="27"/>
                                </a:moveTo>
                                <a:lnTo>
                                  <a:pt x="1941" y="28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83" y="9550"/>
                            <a:ext cx="14957" cy="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7"/>
                        <wps:cNvSpPr>
                          <a:spLocks/>
                        </wps:cNvSpPr>
                        <wps:spPr bwMode="auto">
                          <a:xfrm>
                            <a:off x="12874" y="8897"/>
                            <a:ext cx="765" cy="1255"/>
                          </a:xfrm>
                          <a:custGeom>
                            <a:avLst/>
                            <a:gdLst>
                              <a:gd name="T0" fmla="+- 0 12874 12874"/>
                              <a:gd name="T1" fmla="*/ T0 w 765"/>
                              <a:gd name="T2" fmla="+- 0 9838 8897"/>
                              <a:gd name="T3" fmla="*/ 9838 h 1255"/>
                              <a:gd name="T4" fmla="+- 0 13065 12874"/>
                              <a:gd name="T5" fmla="*/ T4 w 765"/>
                              <a:gd name="T6" fmla="+- 0 9838 8897"/>
                              <a:gd name="T7" fmla="*/ 9838 h 1255"/>
                              <a:gd name="T8" fmla="+- 0 13065 12874"/>
                              <a:gd name="T9" fmla="*/ T8 w 765"/>
                              <a:gd name="T10" fmla="+- 0 8897 8897"/>
                              <a:gd name="T11" fmla="*/ 8897 h 1255"/>
                              <a:gd name="T12" fmla="+- 0 13448 12874"/>
                              <a:gd name="T13" fmla="*/ T12 w 765"/>
                              <a:gd name="T14" fmla="+- 0 8897 8897"/>
                              <a:gd name="T15" fmla="*/ 8897 h 1255"/>
                              <a:gd name="T16" fmla="+- 0 13448 12874"/>
                              <a:gd name="T17" fmla="*/ T16 w 765"/>
                              <a:gd name="T18" fmla="+- 0 9838 8897"/>
                              <a:gd name="T19" fmla="*/ 9838 h 1255"/>
                              <a:gd name="T20" fmla="+- 0 13639 12874"/>
                              <a:gd name="T21" fmla="*/ T20 w 765"/>
                              <a:gd name="T22" fmla="+- 0 9838 8897"/>
                              <a:gd name="T23" fmla="*/ 9838 h 1255"/>
                              <a:gd name="T24" fmla="+- 0 13256 12874"/>
                              <a:gd name="T25" fmla="*/ T24 w 765"/>
                              <a:gd name="T26" fmla="+- 0 10152 8897"/>
                              <a:gd name="T27" fmla="*/ 10152 h 1255"/>
                              <a:gd name="T28" fmla="+- 0 12874 12874"/>
                              <a:gd name="T29" fmla="*/ T28 w 765"/>
                              <a:gd name="T30" fmla="+- 0 9838 8897"/>
                              <a:gd name="T31" fmla="*/ 9838 h 1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5" h="1255">
                                <a:moveTo>
                                  <a:pt x="0" y="941"/>
                                </a:moveTo>
                                <a:lnTo>
                                  <a:pt x="191" y="941"/>
                                </a:lnTo>
                                <a:lnTo>
                                  <a:pt x="191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941"/>
                                </a:lnTo>
                                <a:lnTo>
                                  <a:pt x="765" y="941"/>
                                </a:lnTo>
                                <a:lnTo>
                                  <a:pt x="382" y="1255"/>
                                </a:lnTo>
                                <a:lnTo>
                                  <a:pt x="0" y="9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8"/>
                        <wps:cNvSpPr>
                          <a:spLocks/>
                        </wps:cNvSpPr>
                        <wps:spPr bwMode="auto">
                          <a:xfrm>
                            <a:off x="6541" y="2462"/>
                            <a:ext cx="427" cy="120"/>
                          </a:xfrm>
                          <a:custGeom>
                            <a:avLst/>
                            <a:gdLst>
                              <a:gd name="T0" fmla="+- 0 6846 6541"/>
                              <a:gd name="T1" fmla="*/ T0 w 427"/>
                              <a:gd name="T2" fmla="+- 0 2462 2462"/>
                              <a:gd name="T3" fmla="*/ 2462 h 120"/>
                              <a:gd name="T4" fmla="+- 0 6848 6541"/>
                              <a:gd name="T5" fmla="*/ T4 w 427"/>
                              <a:gd name="T6" fmla="+- 0 2512 2462"/>
                              <a:gd name="T7" fmla="*/ 2512 h 120"/>
                              <a:gd name="T8" fmla="+- 0 6848 6541"/>
                              <a:gd name="T9" fmla="*/ T8 w 427"/>
                              <a:gd name="T10" fmla="+- 0 2532 2462"/>
                              <a:gd name="T11" fmla="*/ 2532 h 120"/>
                              <a:gd name="T12" fmla="+- 0 6850 6541"/>
                              <a:gd name="T13" fmla="*/ T12 w 427"/>
                              <a:gd name="T14" fmla="+- 0 2582 2462"/>
                              <a:gd name="T15" fmla="*/ 2582 h 120"/>
                              <a:gd name="T16" fmla="+- 0 6944 6541"/>
                              <a:gd name="T17" fmla="*/ T16 w 427"/>
                              <a:gd name="T18" fmla="+- 0 2532 2462"/>
                              <a:gd name="T19" fmla="*/ 2532 h 120"/>
                              <a:gd name="T20" fmla="+- 0 6868 6541"/>
                              <a:gd name="T21" fmla="*/ T20 w 427"/>
                              <a:gd name="T22" fmla="+- 0 2532 2462"/>
                              <a:gd name="T23" fmla="*/ 2532 h 120"/>
                              <a:gd name="T24" fmla="+- 0 6868 6541"/>
                              <a:gd name="T25" fmla="*/ T24 w 427"/>
                              <a:gd name="T26" fmla="+- 0 2512 2462"/>
                              <a:gd name="T27" fmla="*/ 2512 h 120"/>
                              <a:gd name="T28" fmla="+- 0 6952 6541"/>
                              <a:gd name="T29" fmla="*/ T28 w 427"/>
                              <a:gd name="T30" fmla="+- 0 2512 2462"/>
                              <a:gd name="T31" fmla="*/ 2512 h 120"/>
                              <a:gd name="T32" fmla="+- 0 6846 6541"/>
                              <a:gd name="T33" fmla="*/ T32 w 427"/>
                              <a:gd name="T34" fmla="+- 0 2462 2462"/>
                              <a:gd name="T35" fmla="*/ 2462 h 120"/>
                              <a:gd name="T36" fmla="+- 0 6848 6541"/>
                              <a:gd name="T37" fmla="*/ T36 w 427"/>
                              <a:gd name="T38" fmla="+- 0 2512 2462"/>
                              <a:gd name="T39" fmla="*/ 2512 h 120"/>
                              <a:gd name="T40" fmla="+- 0 6541 6541"/>
                              <a:gd name="T41" fmla="*/ T40 w 427"/>
                              <a:gd name="T42" fmla="+- 0 2520 2462"/>
                              <a:gd name="T43" fmla="*/ 2520 h 120"/>
                              <a:gd name="T44" fmla="+- 0 6541 6541"/>
                              <a:gd name="T45" fmla="*/ T44 w 427"/>
                              <a:gd name="T46" fmla="+- 0 2540 2462"/>
                              <a:gd name="T47" fmla="*/ 2540 h 120"/>
                              <a:gd name="T48" fmla="+- 0 6848 6541"/>
                              <a:gd name="T49" fmla="*/ T48 w 427"/>
                              <a:gd name="T50" fmla="+- 0 2532 2462"/>
                              <a:gd name="T51" fmla="*/ 2532 h 120"/>
                              <a:gd name="T52" fmla="+- 0 6848 6541"/>
                              <a:gd name="T53" fmla="*/ T52 w 427"/>
                              <a:gd name="T54" fmla="+- 0 2512 2462"/>
                              <a:gd name="T55" fmla="*/ 2512 h 120"/>
                              <a:gd name="T56" fmla="+- 0 6952 6541"/>
                              <a:gd name="T57" fmla="*/ T56 w 427"/>
                              <a:gd name="T58" fmla="+- 0 2512 2462"/>
                              <a:gd name="T59" fmla="*/ 2512 h 120"/>
                              <a:gd name="T60" fmla="+- 0 6868 6541"/>
                              <a:gd name="T61" fmla="*/ T60 w 427"/>
                              <a:gd name="T62" fmla="+- 0 2512 2462"/>
                              <a:gd name="T63" fmla="*/ 2512 h 120"/>
                              <a:gd name="T64" fmla="+- 0 6868 6541"/>
                              <a:gd name="T65" fmla="*/ T64 w 427"/>
                              <a:gd name="T66" fmla="+- 0 2532 2462"/>
                              <a:gd name="T67" fmla="*/ 2532 h 120"/>
                              <a:gd name="T68" fmla="+- 0 6944 6541"/>
                              <a:gd name="T69" fmla="*/ T68 w 427"/>
                              <a:gd name="T70" fmla="+- 0 2532 2462"/>
                              <a:gd name="T71" fmla="*/ 2532 h 120"/>
                              <a:gd name="T72" fmla="+- 0 6968 6541"/>
                              <a:gd name="T73" fmla="*/ T72 w 427"/>
                              <a:gd name="T74" fmla="+- 0 2519 2462"/>
                              <a:gd name="T75" fmla="*/ 2519 h 120"/>
                              <a:gd name="T76" fmla="+- 0 6952 6541"/>
                              <a:gd name="T77" fmla="*/ T76 w 427"/>
                              <a:gd name="T78" fmla="+- 0 2512 2462"/>
                              <a:gd name="T79" fmla="*/ 251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27" h="120">
                                <a:moveTo>
                                  <a:pt x="305" y="0"/>
                                </a:moveTo>
                                <a:lnTo>
                                  <a:pt x="307" y="50"/>
                                </a:lnTo>
                                <a:lnTo>
                                  <a:pt x="307" y="70"/>
                                </a:lnTo>
                                <a:lnTo>
                                  <a:pt x="309" y="120"/>
                                </a:lnTo>
                                <a:lnTo>
                                  <a:pt x="403" y="70"/>
                                </a:lnTo>
                                <a:lnTo>
                                  <a:pt x="327" y="70"/>
                                </a:lnTo>
                                <a:lnTo>
                                  <a:pt x="327" y="50"/>
                                </a:lnTo>
                                <a:lnTo>
                                  <a:pt x="411" y="50"/>
                                </a:lnTo>
                                <a:lnTo>
                                  <a:pt x="305" y="0"/>
                                </a:lnTo>
                                <a:close/>
                                <a:moveTo>
                                  <a:pt x="307" y="50"/>
                                </a:moveTo>
                                <a:lnTo>
                                  <a:pt x="0" y="58"/>
                                </a:lnTo>
                                <a:lnTo>
                                  <a:pt x="0" y="78"/>
                                </a:lnTo>
                                <a:lnTo>
                                  <a:pt x="307" y="70"/>
                                </a:lnTo>
                                <a:lnTo>
                                  <a:pt x="307" y="50"/>
                                </a:lnTo>
                                <a:close/>
                                <a:moveTo>
                                  <a:pt x="411" y="50"/>
                                </a:moveTo>
                                <a:lnTo>
                                  <a:pt x="327" y="50"/>
                                </a:lnTo>
                                <a:lnTo>
                                  <a:pt x="327" y="70"/>
                                </a:lnTo>
                                <a:lnTo>
                                  <a:pt x="403" y="70"/>
                                </a:lnTo>
                                <a:lnTo>
                                  <a:pt x="427" y="57"/>
                                </a:lnTo>
                                <a:lnTo>
                                  <a:pt x="41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41" y="2462"/>
                            <a:ext cx="0" cy="6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3" y="5141"/>
                            <a:ext cx="120" cy="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AutoShape 61"/>
                        <wps:cNvSpPr>
                          <a:spLocks/>
                        </wps:cNvSpPr>
                        <wps:spPr bwMode="auto">
                          <a:xfrm>
                            <a:off x="2344" y="8812"/>
                            <a:ext cx="4207" cy="1299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4207"/>
                              <a:gd name="T2" fmla="+- 0 9753 8812"/>
                              <a:gd name="T3" fmla="*/ 9753 h 1299"/>
                              <a:gd name="T4" fmla="+- 0 2535 2344"/>
                              <a:gd name="T5" fmla="*/ T4 w 4207"/>
                              <a:gd name="T6" fmla="+- 0 9753 8812"/>
                              <a:gd name="T7" fmla="*/ 9753 h 1299"/>
                              <a:gd name="T8" fmla="+- 0 2535 2344"/>
                              <a:gd name="T9" fmla="*/ T8 w 4207"/>
                              <a:gd name="T10" fmla="+- 0 8812 8812"/>
                              <a:gd name="T11" fmla="*/ 8812 h 1299"/>
                              <a:gd name="T12" fmla="+- 0 2918 2344"/>
                              <a:gd name="T13" fmla="*/ T12 w 4207"/>
                              <a:gd name="T14" fmla="+- 0 8812 8812"/>
                              <a:gd name="T15" fmla="*/ 8812 h 1299"/>
                              <a:gd name="T16" fmla="+- 0 2918 2344"/>
                              <a:gd name="T17" fmla="*/ T16 w 4207"/>
                              <a:gd name="T18" fmla="+- 0 9753 8812"/>
                              <a:gd name="T19" fmla="*/ 9753 h 1299"/>
                              <a:gd name="T20" fmla="+- 0 3109 2344"/>
                              <a:gd name="T21" fmla="*/ T20 w 4207"/>
                              <a:gd name="T22" fmla="+- 0 9753 8812"/>
                              <a:gd name="T23" fmla="*/ 9753 h 1299"/>
                              <a:gd name="T24" fmla="+- 0 2727 2344"/>
                              <a:gd name="T25" fmla="*/ T24 w 4207"/>
                              <a:gd name="T26" fmla="+- 0 10067 8812"/>
                              <a:gd name="T27" fmla="*/ 10067 h 1299"/>
                              <a:gd name="T28" fmla="+- 0 2344 2344"/>
                              <a:gd name="T29" fmla="*/ T28 w 4207"/>
                              <a:gd name="T30" fmla="+- 0 9753 8812"/>
                              <a:gd name="T31" fmla="*/ 9753 h 1299"/>
                              <a:gd name="T32" fmla="+- 0 5786 2344"/>
                              <a:gd name="T33" fmla="*/ T32 w 4207"/>
                              <a:gd name="T34" fmla="+- 0 9797 8812"/>
                              <a:gd name="T35" fmla="*/ 9797 h 1299"/>
                              <a:gd name="T36" fmla="+- 0 5977 2344"/>
                              <a:gd name="T37" fmla="*/ T36 w 4207"/>
                              <a:gd name="T38" fmla="+- 0 9797 8812"/>
                              <a:gd name="T39" fmla="*/ 9797 h 1299"/>
                              <a:gd name="T40" fmla="+- 0 5977 2344"/>
                              <a:gd name="T41" fmla="*/ T40 w 4207"/>
                              <a:gd name="T42" fmla="+- 0 8856 8812"/>
                              <a:gd name="T43" fmla="*/ 8856 h 1299"/>
                              <a:gd name="T44" fmla="+- 0 6360 2344"/>
                              <a:gd name="T45" fmla="*/ T44 w 4207"/>
                              <a:gd name="T46" fmla="+- 0 8856 8812"/>
                              <a:gd name="T47" fmla="*/ 8856 h 1299"/>
                              <a:gd name="T48" fmla="+- 0 6360 2344"/>
                              <a:gd name="T49" fmla="*/ T48 w 4207"/>
                              <a:gd name="T50" fmla="+- 0 9797 8812"/>
                              <a:gd name="T51" fmla="*/ 9797 h 1299"/>
                              <a:gd name="T52" fmla="+- 0 6551 2344"/>
                              <a:gd name="T53" fmla="*/ T52 w 4207"/>
                              <a:gd name="T54" fmla="+- 0 9797 8812"/>
                              <a:gd name="T55" fmla="*/ 9797 h 1299"/>
                              <a:gd name="T56" fmla="+- 0 6168 2344"/>
                              <a:gd name="T57" fmla="*/ T56 w 4207"/>
                              <a:gd name="T58" fmla="+- 0 10111 8812"/>
                              <a:gd name="T59" fmla="*/ 10111 h 1299"/>
                              <a:gd name="T60" fmla="+- 0 5786 2344"/>
                              <a:gd name="T61" fmla="*/ T60 w 4207"/>
                              <a:gd name="T62" fmla="+- 0 9797 8812"/>
                              <a:gd name="T63" fmla="*/ 9797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207" h="1299">
                                <a:moveTo>
                                  <a:pt x="0" y="941"/>
                                </a:moveTo>
                                <a:lnTo>
                                  <a:pt x="191" y="941"/>
                                </a:lnTo>
                                <a:lnTo>
                                  <a:pt x="191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941"/>
                                </a:lnTo>
                                <a:lnTo>
                                  <a:pt x="765" y="941"/>
                                </a:lnTo>
                                <a:lnTo>
                                  <a:pt x="383" y="1255"/>
                                </a:lnTo>
                                <a:lnTo>
                                  <a:pt x="0" y="941"/>
                                </a:lnTo>
                                <a:close/>
                                <a:moveTo>
                                  <a:pt x="3442" y="985"/>
                                </a:moveTo>
                                <a:lnTo>
                                  <a:pt x="3633" y="985"/>
                                </a:lnTo>
                                <a:lnTo>
                                  <a:pt x="3633" y="44"/>
                                </a:lnTo>
                                <a:lnTo>
                                  <a:pt x="4016" y="44"/>
                                </a:lnTo>
                                <a:lnTo>
                                  <a:pt x="4016" y="985"/>
                                </a:lnTo>
                                <a:lnTo>
                                  <a:pt x="4207" y="985"/>
                                </a:lnTo>
                                <a:lnTo>
                                  <a:pt x="3824" y="1299"/>
                                </a:lnTo>
                                <a:lnTo>
                                  <a:pt x="3442" y="9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D7D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62"/>
                        <wps:cNvSpPr>
                          <a:spLocks/>
                        </wps:cNvSpPr>
                        <wps:spPr bwMode="auto">
                          <a:xfrm>
                            <a:off x="5682" y="8764"/>
                            <a:ext cx="1261" cy="120"/>
                          </a:xfrm>
                          <a:custGeom>
                            <a:avLst/>
                            <a:gdLst>
                              <a:gd name="T0" fmla="+- 0 6823 5682"/>
                              <a:gd name="T1" fmla="*/ T0 w 1261"/>
                              <a:gd name="T2" fmla="+- 0 8764 8764"/>
                              <a:gd name="T3" fmla="*/ 8764 h 120"/>
                              <a:gd name="T4" fmla="+- 0 6823 5682"/>
                              <a:gd name="T5" fmla="*/ T4 w 1261"/>
                              <a:gd name="T6" fmla="+- 0 8884 8764"/>
                              <a:gd name="T7" fmla="*/ 8884 h 120"/>
                              <a:gd name="T8" fmla="+- 0 6924 5682"/>
                              <a:gd name="T9" fmla="*/ T8 w 1261"/>
                              <a:gd name="T10" fmla="+- 0 8834 8764"/>
                              <a:gd name="T11" fmla="*/ 8834 h 120"/>
                              <a:gd name="T12" fmla="+- 0 6843 5682"/>
                              <a:gd name="T13" fmla="*/ T12 w 1261"/>
                              <a:gd name="T14" fmla="+- 0 8834 8764"/>
                              <a:gd name="T15" fmla="*/ 8834 h 120"/>
                              <a:gd name="T16" fmla="+- 0 6843 5682"/>
                              <a:gd name="T17" fmla="*/ T16 w 1261"/>
                              <a:gd name="T18" fmla="+- 0 8814 8764"/>
                              <a:gd name="T19" fmla="*/ 8814 h 120"/>
                              <a:gd name="T20" fmla="+- 0 6921 5682"/>
                              <a:gd name="T21" fmla="*/ T20 w 1261"/>
                              <a:gd name="T22" fmla="+- 0 8814 8764"/>
                              <a:gd name="T23" fmla="*/ 8814 h 120"/>
                              <a:gd name="T24" fmla="+- 0 6823 5682"/>
                              <a:gd name="T25" fmla="*/ T24 w 1261"/>
                              <a:gd name="T26" fmla="+- 0 8764 8764"/>
                              <a:gd name="T27" fmla="*/ 8764 h 120"/>
                              <a:gd name="T28" fmla="+- 0 5682 5682"/>
                              <a:gd name="T29" fmla="*/ T28 w 1261"/>
                              <a:gd name="T30" fmla="+- 0 8806 8764"/>
                              <a:gd name="T31" fmla="*/ 8806 h 120"/>
                              <a:gd name="T32" fmla="+- 0 5682 5682"/>
                              <a:gd name="T33" fmla="*/ T32 w 1261"/>
                              <a:gd name="T34" fmla="+- 0 8826 8764"/>
                              <a:gd name="T35" fmla="*/ 8826 h 120"/>
                              <a:gd name="T36" fmla="+- 0 6823 5682"/>
                              <a:gd name="T37" fmla="*/ T36 w 1261"/>
                              <a:gd name="T38" fmla="+- 0 8834 8764"/>
                              <a:gd name="T39" fmla="*/ 8834 h 120"/>
                              <a:gd name="T40" fmla="+- 0 6823 5682"/>
                              <a:gd name="T41" fmla="*/ T40 w 1261"/>
                              <a:gd name="T42" fmla="+- 0 8814 8764"/>
                              <a:gd name="T43" fmla="*/ 8814 h 120"/>
                              <a:gd name="T44" fmla="+- 0 5682 5682"/>
                              <a:gd name="T45" fmla="*/ T44 w 1261"/>
                              <a:gd name="T46" fmla="+- 0 8806 8764"/>
                              <a:gd name="T47" fmla="*/ 8806 h 120"/>
                              <a:gd name="T48" fmla="+- 0 6921 5682"/>
                              <a:gd name="T49" fmla="*/ T48 w 1261"/>
                              <a:gd name="T50" fmla="+- 0 8814 8764"/>
                              <a:gd name="T51" fmla="*/ 8814 h 120"/>
                              <a:gd name="T52" fmla="+- 0 6843 5682"/>
                              <a:gd name="T53" fmla="*/ T52 w 1261"/>
                              <a:gd name="T54" fmla="+- 0 8814 8764"/>
                              <a:gd name="T55" fmla="*/ 8814 h 120"/>
                              <a:gd name="T56" fmla="+- 0 6843 5682"/>
                              <a:gd name="T57" fmla="*/ T56 w 1261"/>
                              <a:gd name="T58" fmla="+- 0 8834 8764"/>
                              <a:gd name="T59" fmla="*/ 8834 h 120"/>
                              <a:gd name="T60" fmla="+- 0 6925 5682"/>
                              <a:gd name="T61" fmla="*/ T60 w 1261"/>
                              <a:gd name="T62" fmla="+- 0 8834 8764"/>
                              <a:gd name="T63" fmla="*/ 8834 h 120"/>
                              <a:gd name="T64" fmla="+- 0 6943 5682"/>
                              <a:gd name="T65" fmla="*/ T64 w 1261"/>
                              <a:gd name="T66" fmla="+- 0 8825 8764"/>
                              <a:gd name="T67" fmla="*/ 8825 h 120"/>
                              <a:gd name="T68" fmla="+- 0 6921 5682"/>
                              <a:gd name="T69" fmla="*/ T68 w 1261"/>
                              <a:gd name="T70" fmla="+- 0 8814 8764"/>
                              <a:gd name="T71" fmla="*/ 881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61" h="120">
                                <a:moveTo>
                                  <a:pt x="1141" y="0"/>
                                </a:moveTo>
                                <a:lnTo>
                                  <a:pt x="1141" y="120"/>
                                </a:lnTo>
                                <a:lnTo>
                                  <a:pt x="1242" y="70"/>
                                </a:lnTo>
                                <a:lnTo>
                                  <a:pt x="1161" y="70"/>
                                </a:lnTo>
                                <a:lnTo>
                                  <a:pt x="1161" y="50"/>
                                </a:lnTo>
                                <a:lnTo>
                                  <a:pt x="1239" y="50"/>
                                </a:lnTo>
                                <a:lnTo>
                                  <a:pt x="1141" y="0"/>
                                </a:lnTo>
                                <a:close/>
                                <a:moveTo>
                                  <a:pt x="0" y="42"/>
                                </a:moveTo>
                                <a:lnTo>
                                  <a:pt x="0" y="62"/>
                                </a:lnTo>
                                <a:lnTo>
                                  <a:pt x="1141" y="70"/>
                                </a:lnTo>
                                <a:lnTo>
                                  <a:pt x="1141" y="50"/>
                                </a:lnTo>
                                <a:lnTo>
                                  <a:pt x="0" y="42"/>
                                </a:lnTo>
                                <a:close/>
                                <a:moveTo>
                                  <a:pt x="1239" y="50"/>
                                </a:moveTo>
                                <a:lnTo>
                                  <a:pt x="1161" y="50"/>
                                </a:lnTo>
                                <a:lnTo>
                                  <a:pt x="1161" y="70"/>
                                </a:lnTo>
                                <a:lnTo>
                                  <a:pt x="1243" y="70"/>
                                </a:lnTo>
                                <a:lnTo>
                                  <a:pt x="1261" y="61"/>
                                </a:lnTo>
                                <a:lnTo>
                                  <a:pt x="123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63"/>
                        <wps:cNvSpPr>
                          <a:spLocks/>
                        </wps:cNvSpPr>
                        <wps:spPr bwMode="auto">
                          <a:xfrm>
                            <a:off x="8571" y="8386"/>
                            <a:ext cx="2501" cy="639"/>
                          </a:xfrm>
                          <a:custGeom>
                            <a:avLst/>
                            <a:gdLst>
                              <a:gd name="T0" fmla="+- 0 8571 8571"/>
                              <a:gd name="T1" fmla="*/ T0 w 2501"/>
                              <a:gd name="T2" fmla="+- 0 8400 8386"/>
                              <a:gd name="T3" fmla="*/ 8400 h 639"/>
                              <a:gd name="T4" fmla="+- 0 10972 8571"/>
                              <a:gd name="T5" fmla="*/ T4 w 2501"/>
                              <a:gd name="T6" fmla="+- 0 8401 8386"/>
                              <a:gd name="T7" fmla="*/ 8401 h 639"/>
                              <a:gd name="T8" fmla="+- 0 11071 8571"/>
                              <a:gd name="T9" fmla="*/ T8 w 2501"/>
                              <a:gd name="T10" fmla="+- 0 8386 8386"/>
                              <a:gd name="T11" fmla="*/ 8386 h 639"/>
                              <a:gd name="T12" fmla="+- 0 11072 8571"/>
                              <a:gd name="T13" fmla="*/ T12 w 2501"/>
                              <a:gd name="T14" fmla="+- 0 9025 8386"/>
                              <a:gd name="T15" fmla="*/ 9025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1" h="639">
                                <a:moveTo>
                                  <a:pt x="0" y="14"/>
                                </a:moveTo>
                                <a:lnTo>
                                  <a:pt x="2401" y="15"/>
                                </a:lnTo>
                                <a:moveTo>
                                  <a:pt x="2500" y="0"/>
                                </a:moveTo>
                                <a:lnTo>
                                  <a:pt x="2501" y="639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5"/>
                        <wps:cNvSpPr>
                          <a:spLocks/>
                        </wps:cNvSpPr>
                        <wps:spPr bwMode="auto">
                          <a:xfrm>
                            <a:off x="10672" y="4292"/>
                            <a:ext cx="1582" cy="840"/>
                          </a:xfrm>
                          <a:custGeom>
                            <a:avLst/>
                            <a:gdLst>
                              <a:gd name="T0" fmla="+- 0 12254 10672"/>
                              <a:gd name="T1" fmla="*/ T0 w 1582"/>
                              <a:gd name="T2" fmla="+- 0 4712 4292"/>
                              <a:gd name="T3" fmla="*/ 4712 h 840"/>
                              <a:gd name="T4" fmla="+- 0 11938 10672"/>
                              <a:gd name="T5" fmla="*/ T4 w 1582"/>
                              <a:gd name="T6" fmla="+- 0 5132 4292"/>
                              <a:gd name="T7" fmla="*/ 5132 h 840"/>
                              <a:gd name="T8" fmla="+- 0 11938 10672"/>
                              <a:gd name="T9" fmla="*/ T8 w 1582"/>
                              <a:gd name="T10" fmla="+- 0 4922 4292"/>
                              <a:gd name="T11" fmla="*/ 4922 h 840"/>
                              <a:gd name="T12" fmla="+- 0 10988 10672"/>
                              <a:gd name="T13" fmla="*/ T12 w 1582"/>
                              <a:gd name="T14" fmla="+- 0 4922 4292"/>
                              <a:gd name="T15" fmla="*/ 4922 h 840"/>
                              <a:gd name="T16" fmla="+- 0 10988 10672"/>
                              <a:gd name="T17" fmla="*/ T16 w 1582"/>
                              <a:gd name="T18" fmla="+- 0 5132 4292"/>
                              <a:gd name="T19" fmla="*/ 5132 h 840"/>
                              <a:gd name="T20" fmla="+- 0 10672 10672"/>
                              <a:gd name="T21" fmla="*/ T20 w 1582"/>
                              <a:gd name="T22" fmla="+- 0 4712 4292"/>
                              <a:gd name="T23" fmla="*/ 4712 h 840"/>
                              <a:gd name="T24" fmla="+- 0 10988 10672"/>
                              <a:gd name="T25" fmla="*/ T24 w 1582"/>
                              <a:gd name="T26" fmla="+- 0 4292 4292"/>
                              <a:gd name="T27" fmla="*/ 4292 h 840"/>
                              <a:gd name="T28" fmla="+- 0 10988 10672"/>
                              <a:gd name="T29" fmla="*/ T28 w 1582"/>
                              <a:gd name="T30" fmla="+- 0 4502 4292"/>
                              <a:gd name="T31" fmla="*/ 4502 h 840"/>
                              <a:gd name="T32" fmla="+- 0 11938 10672"/>
                              <a:gd name="T33" fmla="*/ T32 w 1582"/>
                              <a:gd name="T34" fmla="+- 0 4502 4292"/>
                              <a:gd name="T35" fmla="*/ 4502 h 840"/>
                              <a:gd name="T36" fmla="+- 0 11938 10672"/>
                              <a:gd name="T37" fmla="*/ T36 w 1582"/>
                              <a:gd name="T38" fmla="+- 0 4292 4292"/>
                              <a:gd name="T39" fmla="*/ 4292 h 840"/>
                              <a:gd name="T40" fmla="+- 0 12254 10672"/>
                              <a:gd name="T41" fmla="*/ T40 w 1582"/>
                              <a:gd name="T42" fmla="+- 0 4712 4292"/>
                              <a:gd name="T43" fmla="*/ 471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82" h="840">
                                <a:moveTo>
                                  <a:pt x="1582" y="420"/>
                                </a:moveTo>
                                <a:lnTo>
                                  <a:pt x="1266" y="840"/>
                                </a:lnTo>
                                <a:lnTo>
                                  <a:pt x="1266" y="630"/>
                                </a:lnTo>
                                <a:lnTo>
                                  <a:pt x="316" y="630"/>
                                </a:lnTo>
                                <a:lnTo>
                                  <a:pt x="316" y="840"/>
                                </a:lnTo>
                                <a:lnTo>
                                  <a:pt x="0" y="420"/>
                                </a:lnTo>
                                <a:lnTo>
                                  <a:pt x="316" y="0"/>
                                </a:lnTo>
                                <a:lnTo>
                                  <a:pt x="316" y="210"/>
                                </a:lnTo>
                                <a:lnTo>
                                  <a:pt x="1266" y="210"/>
                                </a:lnTo>
                                <a:lnTo>
                                  <a:pt x="1266" y="0"/>
                                </a:lnTo>
                                <a:lnTo>
                                  <a:pt x="1582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720" y="2128"/>
                            <a:ext cx="1472" cy="122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272302" id="Группа 6" o:spid="_x0000_s1026" style="position:absolute;margin-left:62.4pt;margin-top:137.8pt;width:754.6pt;height:425.2pt;z-index:-251662848;mso-position-horizontal-relative:page;mso-position-vertical-relative:page" coordorigin="1283,2003" coordsize="14957,8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">
                <v:shape id="AutoShape 43" o:spid="_x0000_s1027" style="position:absolute;left:6757;top:2165;width:1586;height:1604;visibility:visible;mso-wrap-style:square;v-text-anchor:top" coordsize="1586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" path="m1586,1594l,1594r,10l1586,1604r,-10xm1586,r-9,l1577,10r,1218l10,1228,10,10r1567,l1577,,,,,10,,1228r,10l1586,1238r,-9l1586,1228,1586,xe" fillcolor="black" stroked="f">
                  <v:path arrowok="t" o:connecttype="custom" o:connectlocs="1586,3759;0,3759;0,3769;1586,3769;1586,3759;1586,2165;1577,2165;1577,2165;1577,2175;1577,3393;10,3393;10,2175;1577,2175;1577,2165;0,2165;0,2175;0,3393;0,3403;1586,3403;1586,3394;1586,3393;1586,2165" o:connectangles="0,0,0,0,0,0,0,0,0,0,0,0,0,0,0,0,0,0,0,0,0,0"/>
                </v:shape>
                <v:shape id="Freeform 44" o:spid="_x0000_s1028" style="position:absolute;left:5641;top:4798;width:2510;height:3947;visibility:visible;mso-wrap-style:square;v-text-anchor:top" coordsize="2510,3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" path="m256,l1310,458,983,623,2182,2992r328,-166l2254,3947,1200,3489r327,-165l328,955,,1121,256,xe" filled="f" strokecolor="#a3a3a3">
                  <v:path arrowok="t" o:connecttype="custom" o:connectlocs="256,4798;1310,5256;983,5421;2182,7790;2510,7624;2254,8745;1200,8287;1527,8122;328,5753;0,5919;256,4798" o:connectangles="0,0,0,0,0,0,0,0,0,0,0"/>
                </v:shape>
                <v:shape id="AutoShape 45" o:spid="_x0000_s1029" style="position:absolute;left:4848;top:3769;width:3495;height:3070;visibility:visible;mso-wrap-style:square;v-text-anchor:top" coordsize="3495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" path="m1559,1555r-10,l1549,1564r,1496l10,3060r,-1496l1549,1564r,-9l1549,1554,,1554r,10l,3060r,10l1549,3070r10,l1559,1555xm3495,1565r-9,l3486,3060r9,l3495,1565xm3495,1554r-1586,l1909,1564r,1496l1909,3070r1586,l3495,3060r-1576,l1919,1564r1576,l3495,1554xm3495,r-9,l3486,1330r-1567,l1919,r-10,l1909,1330r,8l3495,1338r,-8l3495,xe" fillcolor="black" stroked="f">
                  <v:path arrowok="t" o:connecttype="custom" o:connectlocs="1559,5324;1549,5324;1549,5333;1549,6829;10,6829;10,5333;1549,5333;1549,5324;1549,5323;0,5323;0,5333;0,6829;0,6839;1549,6839;1549,6839;1559,6839;1559,5324;3495,5334;3486,5334;3486,6829;3495,6829;3495,5334;3495,5323;1909,5323;1909,5333;1909,6829;1909,6839;3495,6839;3495,6829;1919,6829;1919,5333;3495,5333;3495,5323;3495,3769;3486,3769;3486,5099;1919,5099;1919,3769;1909,3769;1909,5099;1909,5107;3495,5107;3495,5099;3495,3769" o:connectangles="0,0,0,0,0,0,0,0,0,0,0,0,0,0,0,0,0,0,0,0,0,0,0,0,0,0,0,0,0,0,0,0,0,0,0,0,0,0,0,0,0,0,0,0"/>
                </v:shape>
                <v:shape id="Freeform 46" o:spid="_x0000_s1030" style="position:absolute;left:5107;top:7203;width:1039;height:1010;visibility:visible;mso-wrap-style:square;v-text-anchor:top" coordsize="1039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" path="m1039,572r-122,l917,374r-310,l607,208r192,l799,,240,r,208l432,208r,166l120,374r,198l,572,,808r255,l255,1010r530,l785,808r254,l1039,572xe" stroked="f">
                  <v:path arrowok="t" o:connecttype="custom" o:connectlocs="1039,7775;917,7775;917,7577;607,7577;607,7411;799,7411;799,7203;240,7203;240,7411;432,7411;432,7577;120,7577;120,7775;0,7775;0,8011;255,8011;255,8213;785,8213;785,8011;1039,8011;1039,7775" o:connectangles="0,0,0,0,0,0,0,0,0,0,0,0,0,0,0,0,0,0,0,0,0"/>
                </v:shape>
                <v:shape id="AutoShape 47" o:spid="_x0000_s1031" style="position:absolute;left:4848;top:7193;width:6035;height:1840;visibility:visible;mso-wrap-style:square;v-text-anchor:top" coordsize="6035,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" path="m1559,1r-10,l1549,10r,1232l10,1242,10,10r1539,l1549,1r,-1l,,,10,,1242r,10l1549,1252r10,l1559,1xm6035,1242r-10,l6025,1252r,578l1919,1830r,-578l3500,1252r2261,l6025,1252r,-10l5761,1242r-2261,l1909,1242r,10l1909,1830r,10l6035,1840r,-10l6035,1252r,-10xe" fillcolor="black" stroked="f">
                  <v:path arrowok="t" o:connecttype="custom" o:connectlocs="1559,7194;1549,7194;1549,7203;1549,8435;10,8435;10,7203;1549,7203;1549,7194;1549,7193;0,7193;0,7203;0,8435;0,8445;1549,8445;1549,8445;1559,8445;1559,7194;6035,8435;6025,8435;6025,8445;6025,9023;1919,9023;1919,8445;3500,8445;3500,8445;5761,8445;5761,8445;6025,8445;6025,8435;5761,8435;5761,8435;3500,8435;3500,8435;1909,8435;1909,8445;1909,9023;1909,9033;6035,9033;6035,9023;6035,8445;6035,8435" o:connectangles="0,0,0,0,0,0,0,0,0,0,0,0,0,0,0,0,0,0,0,0,0,0,0,0,0,0,0,0,0,0,0,0,0,0,0,0,0,0,0,0,0"/>
                </v:shape>
                <v:shape id="AutoShape 48" o:spid="_x0000_s1032" style="position:absolute;left:2486;top:2102;width:8586;height:6984;visibility:visible;mso-wrap-style:square;v-text-anchor:top" coordsize="8586,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" path="m,l6101,1m1914,6984r6672,-35m31,21r1,3248m6089,r12,6339e" filled="f" strokeweight="1.25pt">
                  <v:stroke dashstyle="longDash"/>
                  <v:path arrowok="t" o:connecttype="custom" o:connectlocs="0,2102;6101,2103;1914,9086;8586,9051;31,2123;32,5371;6089,2102;6101,8441" o:connectangles="0,0,0,0,0,0,0,0"/>
                </v:shape>
                <v:line id="Line 49" o:spid="_x0000_s1033" style="position:absolute;visibility:visible;mso-wrap-style:square" from="5684,8414" to="5684,8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4" type="#_x0000_t75" style="position:absolute;left:5188;top:6849;width:120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">
                  <v:imagedata r:id="rId32" o:title=""/>
                </v:shape>
                <v:shape id="AutoShape 51" o:spid="_x0000_s1035" style="position:absolute;left:1997;top:2003;width:12166;height:7252;visibility:visible;mso-wrap-style:square;v-text-anchor:top" coordsize="12166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" path="m12166,r-42,7252m57,38l,7215m125,l12137,21m57,7198r12080,-3e" filled="f" strokeweight="2pt">
                  <v:stroke dashstyle="longDashDotDot"/>
                  <v:path arrowok="t" o:connecttype="custom" o:connectlocs="12166,2003;12124,9255;57,2041;0,9218;125,2003;12137,2024;57,9201;12137,9198" o:connectangles="0,0,0,0,0,0,0,0"/>
                </v:shape>
                <v:shape id="AutoShape 52" o:spid="_x0000_s1036" style="position:absolute;left:4159;top:2722;width:2950;height:2015;visibility:visible;mso-wrap-style:square;v-text-anchor:top" coordsize="2950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" path="m2346,r,50l,50,,70r2346,l2346,120,2466,60,2346,xm2230,1944r,20l2830,1965r,50l2950,1955r-20,-10l2830,1945r-600,-1xm2830,1895r,50l2930,1945r-100,-50xe" fillcolor="black" stroked="f">
                  <v:path arrowok="t" o:connecttype="custom" o:connectlocs="2346,2722;2346,2772;0,2772;0,2792;2346,2792;2346,2842;2466,2782;2346,2722;2230,4666;2230,4686;2830,4687;2830,4737;2950,4677;2930,4667;2830,4667;2230,4666;2830,4617;2830,4667;2930,4667;2830,4617" o:connectangles="0,0,0,0,0,0,0,0,0,0,0,0,0,0,0,0,0,0,0,0"/>
                </v:shape>
                <v:shape id="Picture 53" o:spid="_x0000_s1037" type="#_x0000_t75" style="position:absolute;left:3473;top:3397;width:120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">
                  <v:imagedata r:id="rId33" o:title=""/>
                </v:shape>
                <v:shape id="Picture 54" o:spid="_x0000_s1038" type="#_x0000_t75" style="position:absolute;left:5250;top:4893;width:202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">
                  <v:imagedata r:id="rId34" o:title=""/>
                </v:shape>
                <v:shape id="AutoShape 55" o:spid="_x0000_s1039" style="position:absolute;left:2510;top:5313;width:1941;height:3738;visibility:visible;mso-wrap-style:square;v-text-anchor:top" coordsize="1941,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" path="m1919,r-29,3738m,27r1941,1e" filled="f" strokeweight="1.25pt">
                  <v:stroke dashstyle="longDash"/>
                  <v:path arrowok="t" o:connecttype="custom" o:connectlocs="1919,5313;1890,9051;0,5340;1941,5341" o:connectangles="0,0,0,0"/>
                </v:shape>
                <v:rect id="Rectangle 56" o:spid="_x0000_s1040" style="position:absolute;left:1283;top:9550;width:14957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/>
                <v:shape id="Freeform 57" o:spid="_x0000_s1041" style="position:absolute;left:12874;top:8897;width:765;height:1255;visibility:visible;mso-wrap-style:square;v-text-anchor:top" coordsize="765,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" path="m,941r191,l191,,574,r,941l765,941,382,1255,,941xe" filled="f" strokecolor="#7d7d7d">
                  <v:path arrowok="t" o:connecttype="custom" o:connectlocs="0,9838;191,9838;191,8897;574,8897;574,9838;765,9838;382,10152;0,9838" o:connectangles="0,0,0,0,0,0,0,0"/>
                </v:shape>
                <v:shape id="AutoShape 58" o:spid="_x0000_s1042" style="position:absolute;left:6541;top:2462;width:427;height:120;visibility:visible;mso-wrap-style:square;v-text-anchor:top" coordsize="42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" path="m305,r2,50l307,70r2,50l403,70r-76,l327,50r84,l305,xm307,50l,58,,78,307,70r,-20xm411,50r-84,l327,70r76,l427,57,411,50xe" fillcolor="black" stroked="f">
                  <v:path arrowok="t" o:connecttype="custom" o:connectlocs="305,2462;307,2512;307,2532;309,2582;403,2532;327,2532;327,2512;411,2512;305,2462;307,2512;0,2520;0,2540;307,2532;307,2512;411,2512;327,2512;327,2532;403,2532;427,2519;411,2512" o:connectangles="0,0,0,0,0,0,0,0,0,0,0,0,0,0,0,0,0,0,0,0"/>
                </v:shape>
                <v:line id="Line 59" o:spid="_x0000_s1043" style="position:absolute;visibility:visible;mso-wrap-style:square" from="6541,2462" to="6541,8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Picture 60" o:spid="_x0000_s1044" type="#_x0000_t75" style="position:absolute;left:7493;top:5141;width:12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">
                  <v:imagedata r:id="rId35" o:title=""/>
                </v:shape>
                <v:shape id="AutoShape 61" o:spid="_x0000_s1045" style="position:absolute;left:2344;top:8812;width:4207;height:1299;visibility:visible;mso-wrap-style:square;v-text-anchor:top" coordsize="4207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" path="m,941r191,l191,,574,r,941l765,941,383,1255,,941xm3442,985r191,l3633,44r383,l4016,985r191,l3824,1299,3442,985xe" filled="f" strokecolor="#7d7d7d">
                  <v:path arrowok="t" o:connecttype="custom" o:connectlocs="0,9753;191,9753;191,8812;574,8812;574,9753;765,9753;383,10067;0,9753;3442,9797;3633,9797;3633,8856;4016,8856;4016,9797;4207,9797;3824,10111;3442,9797" o:connectangles="0,0,0,0,0,0,0,0,0,0,0,0,0,0,0,0"/>
                </v:shape>
                <v:shape id="AutoShape 62" o:spid="_x0000_s1046" style="position:absolute;left:5682;top:8764;width:1261;height:120;visibility:visible;mso-wrap-style:square;v-text-anchor:top" coordsize="126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" path="m1141,r,120l1242,70r-81,l1161,50r78,l1141,xm,42l,62r1141,8l1141,50,,42xm1239,50r-78,l1161,70r82,l1261,61,1239,50xe" fillcolor="black" stroked="f">
                  <v:path arrowok="t" o:connecttype="custom" o:connectlocs="1141,8764;1141,8884;1242,8834;1161,8834;1161,8814;1239,8814;1141,8764;0,8806;0,8826;1141,8834;1141,8814;0,8806;1239,8814;1161,8814;1161,8834;1243,8834;1261,8825;1239,8814" o:connectangles="0,0,0,0,0,0,0,0,0,0,0,0,0,0,0,0,0,0"/>
                </v:shape>
                <v:shape id="AutoShape 63" o:spid="_x0000_s1047" style="position:absolute;left:8571;top:8386;width:2501;height:639;visibility:visible;mso-wrap-style:square;v-text-anchor:top" coordsize="250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" path="m,14r2401,1m2500,r1,639e" filled="f" strokeweight="1.25pt">
                  <v:stroke dashstyle="longDash"/>
                  <v:path arrowok="t" o:connecttype="custom" o:connectlocs="0,8400;2401,8401;2500,8386;2501,9025" o:connectangles="0,0,0,0"/>
                </v:shape>
                <v:shape id="Freeform 65" o:spid="_x0000_s1048" style="position:absolute;left:10672;top:4292;width:1582;height:840;visibility:visible;mso-wrap-style:square;v-text-anchor:top" coordsize="1582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" path="m1582,420l1266,840r,-210l316,630r,210l,420,316,r,210l1266,210,1266,r316,420xe" filled="f" strokecolor="#a3a3a3">
                  <v:path arrowok="t" o:connecttype="custom" o:connectlocs="1582,4712;1266,5132;1266,4922;316,4922;316,5132;0,4712;316,4292;316,4502;1266,4502;1266,4292;1582,4712" o:connectangles="0,0,0,0,0,0,0,0,0,0,0"/>
                </v:shape>
                <v:rect id="Rectangle 66" o:spid="_x0000_s1049" style="position:absolute;left:2720;top:2128;width:1472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" filled="f" strokeweight=".48pt"/>
                <w10:wrap anchorx="page" anchory="page"/>
              </v:group>
            </w:pict>
          </mc:Fallback>
        </mc:AlternateContent>
      </w:r>
      <w:r w:rsidR="00E65B5A">
        <w:rPr>
          <w:sz w:val="17"/>
        </w:rPr>
        <w:tab/>
      </w:r>
    </w:p>
    <w:p w14:paraId="3FCFF085" w14:textId="1E289A7B" w:rsidR="00164AD3" w:rsidRDefault="00164AD3" w:rsidP="00164AD3">
      <w:pPr>
        <w:spacing w:before="114" w:line="211" w:lineRule="auto"/>
        <w:ind w:left="523" w:right="38"/>
        <w:jc w:val="center"/>
        <w:rPr>
          <w:sz w:val="20"/>
        </w:rPr>
      </w:pPr>
      <w:r>
        <w:rPr>
          <w:w w:val="95"/>
          <w:sz w:val="20"/>
        </w:rPr>
        <w:t>Філософія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і</w:t>
      </w:r>
    </w:p>
    <w:p w14:paraId="274AED5E" w14:textId="77777777" w:rsidR="00164AD3" w:rsidRDefault="00164AD3" w:rsidP="00164AD3">
      <w:pPr>
        <w:spacing w:line="216" w:lineRule="auto"/>
        <w:ind w:left="525" w:right="38"/>
        <w:jc w:val="center"/>
        <w:rPr>
          <w:sz w:val="20"/>
        </w:rPr>
      </w:pPr>
      <w:r>
        <w:rPr>
          <w:spacing w:val="-1"/>
          <w:sz w:val="20"/>
        </w:rPr>
        <w:t>методологія</w:t>
      </w:r>
      <w:r>
        <w:rPr>
          <w:spacing w:val="-47"/>
          <w:sz w:val="20"/>
        </w:rPr>
        <w:t xml:space="preserve"> </w:t>
      </w:r>
      <w:r>
        <w:rPr>
          <w:sz w:val="20"/>
        </w:rPr>
        <w:t>досліджень</w:t>
      </w:r>
    </w:p>
    <w:p w14:paraId="05C2860D" w14:textId="77777777" w:rsidR="00762B6F" w:rsidRDefault="00E0393F" w:rsidP="00164AD3">
      <w:pPr>
        <w:spacing w:before="175" w:line="230" w:lineRule="auto"/>
        <w:ind w:left="544" w:right="7810" w:hanging="12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ECF86B" wp14:editId="2AAE582C">
                <wp:simplePos x="0" y="0"/>
                <wp:positionH relativeFrom="page">
                  <wp:posOffset>1714500</wp:posOffset>
                </wp:positionH>
                <wp:positionV relativeFrom="paragraph">
                  <wp:posOffset>288925</wp:posOffset>
                </wp:positionV>
                <wp:extent cx="2338705" cy="866775"/>
                <wp:effectExtent l="0" t="0" r="23495" b="2857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866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2F117" w14:textId="77777777" w:rsidR="00E4020A" w:rsidRDefault="00E4020A" w:rsidP="00164AD3">
                            <w:pPr>
                              <w:pStyle w:val="a3"/>
                              <w:spacing w:before="5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37C7DC6B" w14:textId="77777777" w:rsidR="00E4020A" w:rsidRDefault="00E4020A" w:rsidP="00164AD3">
                            <w:pPr>
                              <w:ind w:left="24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Іноземна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мова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академічних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цілей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F86B" id="Надпись 36" o:spid="_x0000_s1031" type="#_x0000_t202" style="position:absolute;left:0;text-align:left;margin-left:135pt;margin-top:22.75pt;width:184.15pt;height:68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" filled="f" strokeweight=".48pt">
                <v:textbox inset="0,0,0,0">
                  <w:txbxContent>
                    <w:p w14:paraId="5D62F117" w14:textId="77777777" w:rsidR="00E4020A" w:rsidRDefault="00E4020A" w:rsidP="00164AD3">
                      <w:pPr>
                        <w:pStyle w:val="a3"/>
                        <w:spacing w:before="5"/>
                        <w:rPr>
                          <w:rFonts w:ascii="Calibri"/>
                          <w:sz w:val="18"/>
                        </w:rPr>
                      </w:pPr>
                    </w:p>
                    <w:p w14:paraId="37C7DC6B" w14:textId="77777777" w:rsidR="00E4020A" w:rsidRDefault="00E4020A" w:rsidP="00164AD3">
                      <w:pPr>
                        <w:ind w:left="24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Іноземна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мова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для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академічних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цілей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4AD3">
        <w:br w:type="column"/>
      </w:r>
    </w:p>
    <w:p w14:paraId="0080FAD5" w14:textId="129D61EA" w:rsidR="00164AD3" w:rsidRDefault="00164AD3" w:rsidP="00164AD3">
      <w:pPr>
        <w:spacing w:before="175" w:line="230" w:lineRule="auto"/>
        <w:ind w:left="544" w:right="7810" w:hanging="12"/>
        <w:jc w:val="center"/>
        <w:rPr>
          <w:sz w:val="20"/>
        </w:rPr>
      </w:pPr>
      <w:r>
        <w:rPr>
          <w:sz w:val="20"/>
        </w:rPr>
        <w:t>Педагогічна</w:t>
      </w:r>
      <w:r>
        <w:rPr>
          <w:spacing w:val="1"/>
          <w:sz w:val="20"/>
        </w:rPr>
        <w:t xml:space="preserve"> </w:t>
      </w:r>
      <w:r>
        <w:rPr>
          <w:sz w:val="20"/>
        </w:rPr>
        <w:t>майстерність у</w:t>
      </w:r>
      <w:r>
        <w:rPr>
          <w:spacing w:val="-47"/>
          <w:sz w:val="20"/>
        </w:rPr>
        <w:t xml:space="preserve"> </w:t>
      </w:r>
      <w:r>
        <w:rPr>
          <w:sz w:val="20"/>
        </w:rPr>
        <w:t>вищій</w:t>
      </w:r>
      <w:r>
        <w:rPr>
          <w:spacing w:val="-4"/>
          <w:sz w:val="20"/>
        </w:rPr>
        <w:t xml:space="preserve"> </w:t>
      </w:r>
      <w:r>
        <w:rPr>
          <w:sz w:val="20"/>
        </w:rPr>
        <w:t>школі</w:t>
      </w:r>
    </w:p>
    <w:p w14:paraId="6F235C06" w14:textId="77777777" w:rsidR="00164AD3" w:rsidRDefault="00AA6493" w:rsidP="00164AD3">
      <w:pPr>
        <w:pStyle w:val="a3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A3D1EF" wp14:editId="7D795776">
                <wp:simplePos x="0" y="0"/>
                <wp:positionH relativeFrom="column">
                  <wp:posOffset>-189621</wp:posOffset>
                </wp:positionH>
                <wp:positionV relativeFrom="paragraph">
                  <wp:posOffset>77909</wp:posOffset>
                </wp:positionV>
                <wp:extent cx="473183" cy="766917"/>
                <wp:effectExtent l="0" t="70485" r="0" b="66040"/>
                <wp:wrapNone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269025">
                          <a:off x="0" y="0"/>
                          <a:ext cx="473183" cy="766917"/>
                        </a:xfrm>
                        <a:custGeom>
                          <a:avLst/>
                          <a:gdLst>
                            <a:gd name="T0" fmla="+- 0 5897 5641"/>
                            <a:gd name="T1" fmla="*/ T0 w 2510"/>
                            <a:gd name="T2" fmla="+- 0 4798 4798"/>
                            <a:gd name="T3" fmla="*/ 4798 h 3947"/>
                            <a:gd name="T4" fmla="+- 0 6951 5641"/>
                            <a:gd name="T5" fmla="*/ T4 w 2510"/>
                            <a:gd name="T6" fmla="+- 0 5256 4798"/>
                            <a:gd name="T7" fmla="*/ 5256 h 3947"/>
                            <a:gd name="T8" fmla="+- 0 6624 5641"/>
                            <a:gd name="T9" fmla="*/ T8 w 2510"/>
                            <a:gd name="T10" fmla="+- 0 5421 4798"/>
                            <a:gd name="T11" fmla="*/ 5421 h 3947"/>
                            <a:gd name="T12" fmla="+- 0 7823 5641"/>
                            <a:gd name="T13" fmla="*/ T12 w 2510"/>
                            <a:gd name="T14" fmla="+- 0 7790 4798"/>
                            <a:gd name="T15" fmla="*/ 7790 h 3947"/>
                            <a:gd name="T16" fmla="+- 0 8151 5641"/>
                            <a:gd name="T17" fmla="*/ T16 w 2510"/>
                            <a:gd name="T18" fmla="+- 0 7624 4798"/>
                            <a:gd name="T19" fmla="*/ 7624 h 3947"/>
                            <a:gd name="T20" fmla="+- 0 7895 5641"/>
                            <a:gd name="T21" fmla="*/ T20 w 2510"/>
                            <a:gd name="T22" fmla="+- 0 8745 4798"/>
                            <a:gd name="T23" fmla="*/ 8745 h 3947"/>
                            <a:gd name="T24" fmla="+- 0 6841 5641"/>
                            <a:gd name="T25" fmla="*/ T24 w 2510"/>
                            <a:gd name="T26" fmla="+- 0 8287 4798"/>
                            <a:gd name="T27" fmla="*/ 8287 h 3947"/>
                            <a:gd name="T28" fmla="+- 0 7168 5641"/>
                            <a:gd name="T29" fmla="*/ T28 w 2510"/>
                            <a:gd name="T30" fmla="+- 0 8122 4798"/>
                            <a:gd name="T31" fmla="*/ 8122 h 3947"/>
                            <a:gd name="T32" fmla="+- 0 5969 5641"/>
                            <a:gd name="T33" fmla="*/ T32 w 2510"/>
                            <a:gd name="T34" fmla="+- 0 5753 4798"/>
                            <a:gd name="T35" fmla="*/ 5753 h 3947"/>
                            <a:gd name="T36" fmla="+- 0 5641 5641"/>
                            <a:gd name="T37" fmla="*/ T36 w 2510"/>
                            <a:gd name="T38" fmla="+- 0 5919 4798"/>
                            <a:gd name="T39" fmla="*/ 5919 h 3947"/>
                            <a:gd name="T40" fmla="+- 0 5897 5641"/>
                            <a:gd name="T41" fmla="*/ T40 w 2510"/>
                            <a:gd name="T42" fmla="+- 0 4798 4798"/>
                            <a:gd name="T43" fmla="*/ 4798 h 3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10" h="3947">
                              <a:moveTo>
                                <a:pt x="256" y="0"/>
                              </a:moveTo>
                              <a:lnTo>
                                <a:pt x="1310" y="458"/>
                              </a:lnTo>
                              <a:lnTo>
                                <a:pt x="983" y="623"/>
                              </a:lnTo>
                              <a:lnTo>
                                <a:pt x="2182" y="2992"/>
                              </a:lnTo>
                              <a:lnTo>
                                <a:pt x="2510" y="2826"/>
                              </a:lnTo>
                              <a:lnTo>
                                <a:pt x="2254" y="3947"/>
                              </a:lnTo>
                              <a:lnTo>
                                <a:pt x="1200" y="3489"/>
                              </a:lnTo>
                              <a:lnTo>
                                <a:pt x="1527" y="3324"/>
                              </a:lnTo>
                              <a:lnTo>
                                <a:pt x="328" y="955"/>
                              </a:lnTo>
                              <a:lnTo>
                                <a:pt x="0" y="112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3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15ABD" id="Freeform 44" o:spid="_x0000_s1026" style="position:absolute;margin-left:-14.95pt;margin-top:6.15pt;width:37.25pt;height:60.4pt;rotation:-6915113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10,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" path="m256,l1310,458,983,623,2182,2992r328,-166l2254,3947,1200,3489r327,-165l328,955,,1121,256,xe" filled="f" strokecolor="#a3a3a3">
                <v:path arrowok="t" o:connecttype="custom" o:connectlocs="48261,932270;246960,1021261;185314,1053321;411349,1513626;473183,1481372;424922,1699187;226223,1610195;287869,1578135;61834,1117830;0,1150084;48261,932270" o:connectangles="0,0,0,0,0,0,0,0,0,0,0"/>
              </v:shape>
            </w:pict>
          </mc:Fallback>
        </mc:AlternateContent>
      </w:r>
    </w:p>
    <w:p w14:paraId="3A8E372F" w14:textId="77777777" w:rsidR="00164AD3" w:rsidRDefault="00164AD3" w:rsidP="00164AD3">
      <w:pPr>
        <w:pStyle w:val="a3"/>
        <w:rPr>
          <w:sz w:val="22"/>
        </w:rPr>
      </w:pPr>
    </w:p>
    <w:p w14:paraId="7CE7E5C1" w14:textId="77777777" w:rsidR="00164AD3" w:rsidRDefault="00164AD3" w:rsidP="00164AD3">
      <w:pPr>
        <w:pStyle w:val="a3"/>
        <w:spacing w:before="3"/>
        <w:rPr>
          <w:sz w:val="28"/>
        </w:rPr>
      </w:pPr>
    </w:p>
    <w:p w14:paraId="533D6112" w14:textId="77777777" w:rsidR="00164AD3" w:rsidRDefault="00164AD3" w:rsidP="00164AD3">
      <w:pPr>
        <w:spacing w:line="208" w:lineRule="auto"/>
        <w:ind w:left="525" w:right="7802"/>
        <w:jc w:val="center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549489" wp14:editId="331D5503">
                <wp:simplePos x="0" y="0"/>
                <wp:positionH relativeFrom="page">
                  <wp:posOffset>5924550</wp:posOffset>
                </wp:positionH>
                <wp:positionV relativeFrom="paragraph">
                  <wp:posOffset>-1053465</wp:posOffset>
                </wp:positionV>
                <wp:extent cx="806450" cy="2962275"/>
                <wp:effectExtent l="0" t="0" r="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962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39C86E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78CB024B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1F23EB63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4009FD6C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A4BE483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2C8A4BFC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5091C695" w14:textId="77777777" w:rsidR="00E4020A" w:rsidRDefault="00E4020A" w:rsidP="00164AD3">
                            <w:pPr>
                              <w:pStyle w:val="a3"/>
                              <w:rPr>
                                <w:rFonts w:ascii="Calibri"/>
                                <w:sz w:val="22"/>
                              </w:rPr>
                            </w:pPr>
                          </w:p>
                          <w:p w14:paraId="037C1946" w14:textId="77777777" w:rsidR="00E4020A" w:rsidRDefault="00E4020A" w:rsidP="00164AD3">
                            <w:pPr>
                              <w:pStyle w:val="a3"/>
                              <w:spacing w:before="5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14:paraId="4AE24F6C" w14:textId="77777777" w:rsidR="00E4020A" w:rsidRDefault="00E4020A" w:rsidP="00164AD3">
                            <w:pPr>
                              <w:ind w:left="409" w:right="40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ДВВ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9489" id="Надпись 35" o:spid="_x0000_s1032" type="#_x0000_t202" style="position:absolute;left:0;text-align:left;margin-left:466.5pt;margin-top:-82.95pt;width:63.5pt;height:233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" filled="f" strokeweight=".48pt">
                <v:textbox inset="0,0,0,0">
                  <w:txbxContent>
                    <w:p w14:paraId="3939C86E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78CB024B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1F23EB63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4009FD6C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5A4BE483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2C8A4BFC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5091C695" w14:textId="77777777" w:rsidR="00E4020A" w:rsidRDefault="00E4020A" w:rsidP="00164AD3">
                      <w:pPr>
                        <w:pStyle w:val="a3"/>
                        <w:rPr>
                          <w:rFonts w:ascii="Calibri"/>
                          <w:sz w:val="22"/>
                        </w:rPr>
                      </w:pPr>
                    </w:p>
                    <w:p w14:paraId="037C1946" w14:textId="77777777" w:rsidR="00E4020A" w:rsidRDefault="00E4020A" w:rsidP="00164AD3">
                      <w:pPr>
                        <w:pStyle w:val="a3"/>
                        <w:spacing w:before="5"/>
                        <w:rPr>
                          <w:rFonts w:ascii="Calibri"/>
                          <w:sz w:val="17"/>
                        </w:rPr>
                      </w:pPr>
                    </w:p>
                    <w:p w14:paraId="4AE24F6C" w14:textId="77777777" w:rsidR="00E4020A" w:rsidRDefault="00E4020A" w:rsidP="00164AD3">
                      <w:pPr>
                        <w:ind w:left="409" w:right="40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ДВВ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54F40B" wp14:editId="07531368">
                <wp:simplePos x="0" y="0"/>
                <wp:positionH relativeFrom="page">
                  <wp:posOffset>7917815</wp:posOffset>
                </wp:positionH>
                <wp:positionV relativeFrom="paragraph">
                  <wp:posOffset>-506095</wp:posOffset>
                </wp:positionV>
                <wp:extent cx="194310" cy="3271520"/>
                <wp:effectExtent l="0" t="0" r="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327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04026" w14:textId="77777777" w:rsidR="00E4020A" w:rsidRDefault="00E4020A" w:rsidP="00164AD3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Наукова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складова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освітньо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>-наукової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F40B" id="Надпись 34" o:spid="_x0000_s1033" type="#_x0000_t202" style="position:absolute;left:0;text-align:left;margin-left:623.45pt;margin-top:-39.85pt;width:15.3pt;height:257.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" filled="f" stroked="f">
                <v:textbox style="layout-flow:vertical;mso-layout-flow-alt:bottom-to-top" inset="0,0,0,0">
                  <w:txbxContent>
                    <w:p w14:paraId="14204026" w14:textId="77777777" w:rsidR="00E4020A" w:rsidRDefault="00E4020A" w:rsidP="00164AD3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Наукова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складова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освітньо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>-наукової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програми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Інтелектуальна</w:t>
      </w:r>
      <w:r>
        <w:rPr>
          <w:spacing w:val="-47"/>
          <w:sz w:val="20"/>
        </w:rPr>
        <w:t xml:space="preserve"> </w:t>
      </w:r>
      <w:r>
        <w:rPr>
          <w:sz w:val="20"/>
        </w:rPr>
        <w:t>власність</w:t>
      </w:r>
      <w:r>
        <w:rPr>
          <w:spacing w:val="-2"/>
          <w:sz w:val="20"/>
        </w:rPr>
        <w:t xml:space="preserve"> </w:t>
      </w:r>
      <w:r>
        <w:rPr>
          <w:sz w:val="20"/>
        </w:rPr>
        <w:t>та</w:t>
      </w:r>
    </w:p>
    <w:p w14:paraId="74C1DAFC" w14:textId="77777777" w:rsidR="00164AD3" w:rsidRDefault="00164AD3" w:rsidP="00164AD3">
      <w:pPr>
        <w:spacing w:line="208" w:lineRule="auto"/>
        <w:ind w:left="525" w:right="7802"/>
        <w:jc w:val="center"/>
        <w:rPr>
          <w:sz w:val="20"/>
        </w:rPr>
      </w:pPr>
      <w:r>
        <w:rPr>
          <w:w w:val="90"/>
          <w:sz w:val="20"/>
        </w:rPr>
        <w:t>комерціалізація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наукових</w:t>
      </w:r>
    </w:p>
    <w:p w14:paraId="4BFAE185" w14:textId="77777777" w:rsidR="00164AD3" w:rsidRDefault="00164AD3" w:rsidP="00164AD3">
      <w:pPr>
        <w:spacing w:line="209" w:lineRule="exact"/>
        <w:ind w:left="525" w:right="7802"/>
        <w:jc w:val="center"/>
        <w:rPr>
          <w:sz w:val="20"/>
        </w:rPr>
      </w:pPr>
      <w:r>
        <w:rPr>
          <w:sz w:val="20"/>
        </w:rPr>
        <w:t>досліджень</w:t>
      </w:r>
    </w:p>
    <w:p w14:paraId="72AA7B69" w14:textId="77777777" w:rsidR="00164AD3" w:rsidRDefault="00164AD3" w:rsidP="00164AD3">
      <w:pPr>
        <w:spacing w:line="209" w:lineRule="exact"/>
        <w:jc w:val="center"/>
        <w:rPr>
          <w:sz w:val="20"/>
        </w:rPr>
        <w:sectPr w:rsidR="00164AD3">
          <w:type w:val="continuous"/>
          <w:pgSz w:w="16850" w:h="11920" w:orient="landscape"/>
          <w:pgMar w:top="1600" w:right="840" w:bottom="280" w:left="2420" w:header="708" w:footer="708" w:gutter="0"/>
          <w:cols w:num="2" w:space="720" w:equalWidth="0">
            <w:col w:w="1590" w:space="2365"/>
            <w:col w:w="9635"/>
          </w:cols>
        </w:sectPr>
      </w:pPr>
    </w:p>
    <w:p w14:paraId="114D7205" w14:textId="77777777" w:rsidR="00164AD3" w:rsidRDefault="00164AD3" w:rsidP="00164AD3">
      <w:pPr>
        <w:pStyle w:val="a3"/>
        <w:rPr>
          <w:sz w:val="20"/>
        </w:rPr>
      </w:pPr>
    </w:p>
    <w:p w14:paraId="631BDB7E" w14:textId="77777777" w:rsidR="00164AD3" w:rsidRDefault="00703AB7" w:rsidP="00703AB7">
      <w:pPr>
        <w:pStyle w:val="a3"/>
        <w:tabs>
          <w:tab w:val="left" w:pos="12825"/>
        </w:tabs>
        <w:rPr>
          <w:sz w:val="20"/>
        </w:rPr>
      </w:pPr>
      <w:r>
        <w:rPr>
          <w:sz w:val="20"/>
        </w:rPr>
        <w:tab/>
      </w:r>
    </w:p>
    <w:p w14:paraId="3EC05B06" w14:textId="77777777" w:rsidR="00164AD3" w:rsidRDefault="00703AB7" w:rsidP="00703AB7">
      <w:pPr>
        <w:tabs>
          <w:tab w:val="left" w:pos="12840"/>
        </w:tabs>
        <w:rPr>
          <w:sz w:val="20"/>
        </w:rPr>
        <w:sectPr w:rsidR="00164AD3">
          <w:type w:val="continuous"/>
          <w:pgSz w:w="16850" w:h="11920" w:orient="landscape"/>
          <w:pgMar w:top="1600" w:right="840" w:bottom="280" w:left="2420" w:header="708" w:footer="708" w:gutter="0"/>
          <w:cols w:space="720"/>
        </w:sectPr>
      </w:pPr>
      <w:r>
        <w:rPr>
          <w:sz w:val="20"/>
        </w:rPr>
        <w:tab/>
      </w:r>
    </w:p>
    <w:p w14:paraId="7470BE62" w14:textId="77777777" w:rsidR="006A29DE" w:rsidRDefault="006A29DE" w:rsidP="00AA6493">
      <w:pPr>
        <w:ind w:left="2575"/>
      </w:pPr>
      <w:r>
        <w:t>Інформаційно-</w:t>
      </w:r>
      <w:r>
        <w:rPr>
          <w:spacing w:val="-52"/>
        </w:rPr>
        <w:t xml:space="preserve"> </w:t>
      </w:r>
      <w:r>
        <w:t>комунікаційні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наукових</w:t>
      </w:r>
    </w:p>
    <w:p w14:paraId="2444A133" w14:textId="77777777" w:rsidR="006A29DE" w:rsidRDefault="006A29DE" w:rsidP="00AA6493">
      <w:pPr>
        <w:spacing w:before="8"/>
        <w:ind w:left="2566"/>
      </w:pPr>
      <w:r>
        <w:t>дослідженнях</w:t>
      </w:r>
    </w:p>
    <w:p w14:paraId="77E8F512" w14:textId="77777777" w:rsidR="00164AD3" w:rsidRDefault="00164AD3" w:rsidP="00164AD3">
      <w:pPr>
        <w:pStyle w:val="a3"/>
        <w:rPr>
          <w:sz w:val="22"/>
        </w:rPr>
      </w:pPr>
    </w:p>
    <w:p w14:paraId="1DADF7A7" w14:textId="6D8BA7FD" w:rsidR="00BD4F4B" w:rsidRDefault="00164AD3" w:rsidP="00BD4F4B">
      <w:pPr>
        <w:pStyle w:val="a3"/>
        <w:spacing w:before="6"/>
        <w:rPr>
          <w:sz w:val="20"/>
        </w:rPr>
      </w:pPr>
      <w:r>
        <w:br w:type="column"/>
      </w:r>
      <w:r w:rsidR="00AD6E5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3F5920" wp14:editId="191C42EB">
                <wp:simplePos x="0" y="0"/>
                <wp:positionH relativeFrom="column">
                  <wp:posOffset>1925295</wp:posOffset>
                </wp:positionH>
                <wp:positionV relativeFrom="paragraph">
                  <wp:posOffset>54294</wp:posOffset>
                </wp:positionV>
                <wp:extent cx="1343307" cy="2041414"/>
                <wp:effectExtent l="89218" t="0" r="79692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887930">
                          <a:off x="0" y="0"/>
                          <a:ext cx="1343307" cy="2041414"/>
                        </a:xfrm>
                        <a:custGeom>
                          <a:avLst/>
                          <a:gdLst>
                            <a:gd name="T0" fmla="+- 0 5897 5641"/>
                            <a:gd name="T1" fmla="*/ T0 w 2510"/>
                            <a:gd name="T2" fmla="+- 0 4798 4798"/>
                            <a:gd name="T3" fmla="*/ 4798 h 3947"/>
                            <a:gd name="T4" fmla="+- 0 6951 5641"/>
                            <a:gd name="T5" fmla="*/ T4 w 2510"/>
                            <a:gd name="T6" fmla="+- 0 5256 4798"/>
                            <a:gd name="T7" fmla="*/ 5256 h 3947"/>
                            <a:gd name="T8" fmla="+- 0 6624 5641"/>
                            <a:gd name="T9" fmla="*/ T8 w 2510"/>
                            <a:gd name="T10" fmla="+- 0 5421 4798"/>
                            <a:gd name="T11" fmla="*/ 5421 h 3947"/>
                            <a:gd name="T12" fmla="+- 0 7823 5641"/>
                            <a:gd name="T13" fmla="*/ T12 w 2510"/>
                            <a:gd name="T14" fmla="+- 0 7790 4798"/>
                            <a:gd name="T15" fmla="*/ 7790 h 3947"/>
                            <a:gd name="T16" fmla="+- 0 8151 5641"/>
                            <a:gd name="T17" fmla="*/ T16 w 2510"/>
                            <a:gd name="T18" fmla="+- 0 7624 4798"/>
                            <a:gd name="T19" fmla="*/ 7624 h 3947"/>
                            <a:gd name="T20" fmla="+- 0 7895 5641"/>
                            <a:gd name="T21" fmla="*/ T20 w 2510"/>
                            <a:gd name="T22" fmla="+- 0 8745 4798"/>
                            <a:gd name="T23" fmla="*/ 8745 h 3947"/>
                            <a:gd name="T24" fmla="+- 0 6841 5641"/>
                            <a:gd name="T25" fmla="*/ T24 w 2510"/>
                            <a:gd name="T26" fmla="+- 0 8287 4798"/>
                            <a:gd name="T27" fmla="*/ 8287 h 3947"/>
                            <a:gd name="T28" fmla="+- 0 7168 5641"/>
                            <a:gd name="T29" fmla="*/ T28 w 2510"/>
                            <a:gd name="T30" fmla="+- 0 8122 4798"/>
                            <a:gd name="T31" fmla="*/ 8122 h 3947"/>
                            <a:gd name="T32" fmla="+- 0 5969 5641"/>
                            <a:gd name="T33" fmla="*/ T32 w 2510"/>
                            <a:gd name="T34" fmla="+- 0 5753 4798"/>
                            <a:gd name="T35" fmla="*/ 5753 h 3947"/>
                            <a:gd name="T36" fmla="+- 0 5641 5641"/>
                            <a:gd name="T37" fmla="*/ T36 w 2510"/>
                            <a:gd name="T38" fmla="+- 0 5919 4798"/>
                            <a:gd name="T39" fmla="*/ 5919 h 3947"/>
                            <a:gd name="T40" fmla="+- 0 5897 5641"/>
                            <a:gd name="T41" fmla="*/ T40 w 2510"/>
                            <a:gd name="T42" fmla="+- 0 4798 4798"/>
                            <a:gd name="T43" fmla="*/ 4798 h 3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510" h="3947">
                              <a:moveTo>
                                <a:pt x="256" y="0"/>
                              </a:moveTo>
                              <a:lnTo>
                                <a:pt x="1310" y="458"/>
                              </a:lnTo>
                              <a:lnTo>
                                <a:pt x="983" y="623"/>
                              </a:lnTo>
                              <a:lnTo>
                                <a:pt x="2182" y="2992"/>
                              </a:lnTo>
                              <a:lnTo>
                                <a:pt x="2510" y="2826"/>
                              </a:lnTo>
                              <a:lnTo>
                                <a:pt x="2254" y="3947"/>
                              </a:lnTo>
                              <a:lnTo>
                                <a:pt x="1200" y="3489"/>
                              </a:lnTo>
                              <a:lnTo>
                                <a:pt x="1527" y="3324"/>
                              </a:lnTo>
                              <a:lnTo>
                                <a:pt x="328" y="955"/>
                              </a:lnTo>
                              <a:lnTo>
                                <a:pt x="0" y="1121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A3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BDE1D6" id="Freeform 44" o:spid="_x0000_s1026" style="position:absolute;margin-left:151.6pt;margin-top:4.3pt;width:105.75pt;height:160.75pt;rotation:-4054570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10,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" path="m256,l1310,458,983,623,2182,2992r328,-166l2254,3947,1200,3489r327,-165l328,955,,1121,256,xe" filled="f" strokecolor="#a3a3a3">
                <v:path arrowok="t" o:connecttype="custom" o:connectlocs="137007,2481557;701089,2718437;526084,2803776;1167767,4029039;1343307,3943182;1206300,4522971;642218,4286090;817223,4200751;175540,2975489;0,3061345;137007,2481557" o:connectangles="0,0,0,0,0,0,0,0,0,0,0"/>
              </v:shape>
            </w:pict>
          </mc:Fallback>
        </mc:AlternateContent>
      </w:r>
      <w:r w:rsidR="00BD4F4B">
        <w:t xml:space="preserve">         </w:t>
      </w:r>
      <w:r>
        <w:rPr>
          <w:spacing w:val="-1"/>
          <w:sz w:val="20"/>
        </w:rPr>
        <w:t xml:space="preserve">Інновації </w:t>
      </w:r>
      <w:r>
        <w:rPr>
          <w:sz w:val="20"/>
        </w:rPr>
        <w:t>та</w:t>
      </w:r>
    </w:p>
    <w:p w14:paraId="2F5D9104" w14:textId="03975DCF" w:rsidR="00164AD3" w:rsidRDefault="00BD4F4B" w:rsidP="00BD4F4B">
      <w:pPr>
        <w:pStyle w:val="a3"/>
        <w:spacing w:before="6"/>
        <w:rPr>
          <w:sz w:val="20"/>
        </w:rPr>
      </w:pPr>
      <w:r>
        <w:rPr>
          <w:sz w:val="20"/>
        </w:rPr>
        <w:t xml:space="preserve">             </w:t>
      </w:r>
      <w:r w:rsidR="00164AD3">
        <w:rPr>
          <w:spacing w:val="-47"/>
          <w:sz w:val="20"/>
        </w:rPr>
        <w:t xml:space="preserve"> </w:t>
      </w:r>
      <w:proofErr w:type="spellStart"/>
      <w:r w:rsidR="00164AD3">
        <w:rPr>
          <w:sz w:val="20"/>
        </w:rPr>
        <w:t>проєктна</w:t>
      </w:r>
      <w:proofErr w:type="spellEnd"/>
    </w:p>
    <w:p w14:paraId="33910325" w14:textId="77777777" w:rsidR="00164AD3" w:rsidRDefault="00164AD3" w:rsidP="00164AD3">
      <w:pPr>
        <w:spacing w:line="211" w:lineRule="auto"/>
        <w:ind w:left="608" w:right="7925" w:firstLine="2"/>
        <w:jc w:val="center"/>
        <w:rPr>
          <w:sz w:val="20"/>
        </w:rPr>
      </w:pPr>
      <w:r>
        <w:rPr>
          <w:sz w:val="20"/>
        </w:rPr>
        <w:t>діяльність у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професійній</w:t>
      </w:r>
      <w:r>
        <w:rPr>
          <w:spacing w:val="-47"/>
          <w:sz w:val="20"/>
        </w:rPr>
        <w:t xml:space="preserve"> </w:t>
      </w:r>
      <w:r>
        <w:rPr>
          <w:sz w:val="20"/>
        </w:rPr>
        <w:t>освіті</w:t>
      </w:r>
    </w:p>
    <w:p w14:paraId="5D328139" w14:textId="77777777" w:rsidR="00164AD3" w:rsidRDefault="00164AD3" w:rsidP="00164AD3">
      <w:pPr>
        <w:spacing w:line="211" w:lineRule="auto"/>
        <w:jc w:val="center"/>
        <w:rPr>
          <w:sz w:val="20"/>
        </w:rPr>
        <w:sectPr w:rsidR="00164AD3">
          <w:type w:val="continuous"/>
          <w:pgSz w:w="16850" w:h="11920" w:orient="landscape"/>
          <w:pgMar w:top="1600" w:right="840" w:bottom="280" w:left="2420" w:header="708" w:footer="708" w:gutter="0"/>
          <w:cols w:num="2" w:space="720" w:equalWidth="0">
            <w:col w:w="3967" w:space="40"/>
            <w:col w:w="9583"/>
          </w:cols>
        </w:sectPr>
      </w:pPr>
    </w:p>
    <w:p w14:paraId="75945F4A" w14:textId="77777777" w:rsidR="00164AD3" w:rsidRDefault="00AD6E52" w:rsidP="00AD6E52">
      <w:pPr>
        <w:pStyle w:val="a3"/>
        <w:tabs>
          <w:tab w:val="left" w:pos="4943"/>
        </w:tabs>
        <w:spacing w:before="7"/>
        <w:rPr>
          <w:sz w:val="22"/>
        </w:rPr>
      </w:pPr>
      <w:r>
        <w:rPr>
          <w:sz w:val="22"/>
        </w:rPr>
        <w:tab/>
      </w:r>
    </w:p>
    <w:p w14:paraId="42469677" w14:textId="0F4AD5A4" w:rsidR="00164AD3" w:rsidRDefault="00762B6F" w:rsidP="00164AD3">
      <w:pPr>
        <w:spacing w:line="211" w:lineRule="auto"/>
        <w:ind w:left="2690" w:right="9856" w:hanging="3"/>
        <w:jc w:val="center"/>
        <w:rPr>
          <w:sz w:val="20"/>
        </w:rPr>
      </w:pPr>
      <w:r>
        <w:rPr>
          <w:sz w:val="20"/>
        </w:rPr>
        <w:t xml:space="preserve">Теорія та </w:t>
      </w:r>
      <w:r w:rsidR="00164AD3">
        <w:rPr>
          <w:sz w:val="20"/>
        </w:rPr>
        <w:t>методика</w:t>
      </w:r>
      <w:r w:rsidR="00164AD3">
        <w:rPr>
          <w:spacing w:val="1"/>
          <w:sz w:val="20"/>
        </w:rPr>
        <w:t xml:space="preserve"> </w:t>
      </w:r>
      <w:r w:rsidR="00164AD3">
        <w:rPr>
          <w:spacing w:val="-1"/>
          <w:sz w:val="20"/>
        </w:rPr>
        <w:t>професійної</w:t>
      </w:r>
      <w:r w:rsidR="00164AD3">
        <w:rPr>
          <w:spacing w:val="-47"/>
          <w:sz w:val="20"/>
        </w:rPr>
        <w:t xml:space="preserve"> </w:t>
      </w:r>
      <w:r w:rsidR="00164AD3">
        <w:rPr>
          <w:sz w:val="20"/>
        </w:rPr>
        <w:t>освіти</w:t>
      </w:r>
    </w:p>
    <w:p w14:paraId="290723B5" w14:textId="77777777" w:rsidR="00164AD3" w:rsidRDefault="00864DA7" w:rsidP="00864DA7">
      <w:pPr>
        <w:pStyle w:val="a3"/>
        <w:tabs>
          <w:tab w:val="left" w:pos="8565"/>
        </w:tabs>
        <w:spacing w:before="11"/>
        <w:rPr>
          <w:sz w:val="15"/>
        </w:rPr>
      </w:pPr>
      <w:r>
        <w:rPr>
          <w:sz w:val="15"/>
        </w:rPr>
        <w:tab/>
      </w:r>
    </w:p>
    <w:p w14:paraId="11F18D61" w14:textId="77777777" w:rsidR="00164AD3" w:rsidRPr="00BD4F4B" w:rsidRDefault="00164AD3" w:rsidP="00762B6F">
      <w:pPr>
        <w:ind w:left="2926" w:right="3708"/>
        <w:jc w:val="center"/>
      </w:pPr>
      <w:r w:rsidRPr="00BD4F4B">
        <w:t>Педагогічна</w:t>
      </w:r>
      <w:r w:rsidRPr="00BD4F4B">
        <w:rPr>
          <w:spacing w:val="-11"/>
        </w:rPr>
        <w:t xml:space="preserve"> </w:t>
      </w:r>
      <w:r w:rsidRPr="00BD4F4B">
        <w:t>практика</w:t>
      </w:r>
    </w:p>
    <w:p w14:paraId="7AC985AC" w14:textId="77777777" w:rsidR="00164AD3" w:rsidRDefault="00164AD3" w:rsidP="00164AD3">
      <w:pPr>
        <w:pStyle w:val="a3"/>
        <w:rPr>
          <w:sz w:val="20"/>
        </w:rPr>
      </w:pPr>
    </w:p>
    <w:p w14:paraId="201A039C" w14:textId="77777777" w:rsidR="00164AD3" w:rsidRDefault="00164AD3" w:rsidP="00164AD3">
      <w:pPr>
        <w:pStyle w:val="a3"/>
        <w:rPr>
          <w:sz w:val="20"/>
        </w:rPr>
      </w:pPr>
    </w:p>
    <w:p w14:paraId="0FB034CE" w14:textId="77777777" w:rsidR="001B69DC" w:rsidRDefault="005111A2" w:rsidP="005111A2">
      <w:pPr>
        <w:pStyle w:val="a3"/>
        <w:tabs>
          <w:tab w:val="left" w:pos="5623"/>
        </w:tabs>
        <w:rPr>
          <w:sz w:val="20"/>
        </w:rPr>
      </w:pPr>
      <w:r>
        <w:rPr>
          <w:sz w:val="20"/>
        </w:rPr>
        <w:tab/>
      </w:r>
    </w:p>
    <w:p w14:paraId="31EC32FD" w14:textId="77777777" w:rsidR="00BD4F4B" w:rsidRDefault="001B69DC" w:rsidP="005111A2">
      <w:pPr>
        <w:pStyle w:val="a3"/>
        <w:tabs>
          <w:tab w:val="left" w:pos="5623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</w:t>
      </w:r>
    </w:p>
    <w:p w14:paraId="786A1B3B" w14:textId="41609977" w:rsidR="00164AD3" w:rsidRDefault="00164AD3" w:rsidP="00BD4F4B">
      <w:pPr>
        <w:pStyle w:val="a3"/>
        <w:tabs>
          <w:tab w:val="left" w:pos="5623"/>
        </w:tabs>
        <w:jc w:val="center"/>
        <w:rPr>
          <w:sz w:val="28"/>
        </w:rPr>
      </w:pPr>
      <w:r>
        <w:rPr>
          <w:sz w:val="28"/>
        </w:rPr>
        <w:t>Дисертація</w:t>
      </w:r>
    </w:p>
    <w:p w14:paraId="36144EC6" w14:textId="77777777" w:rsidR="00164AD3" w:rsidRDefault="00164AD3" w:rsidP="00785A64">
      <w:pPr>
        <w:spacing w:before="56"/>
        <w:ind w:right="110"/>
        <w:rPr>
          <w:rFonts w:ascii="Calibri"/>
        </w:rPr>
        <w:sectPr w:rsidR="00164AD3">
          <w:type w:val="continuous"/>
          <w:pgSz w:w="16850" w:h="11920" w:orient="landscape"/>
          <w:pgMar w:top="1600" w:right="840" w:bottom="280" w:left="2420" w:header="708" w:footer="708" w:gutter="0"/>
          <w:cols w:space="720"/>
        </w:sectPr>
      </w:pPr>
    </w:p>
    <w:p w14:paraId="0673ACC2" w14:textId="16927089" w:rsidR="00762B6F" w:rsidRPr="000D51D8" w:rsidRDefault="00877AAA" w:rsidP="00877AAA">
      <w:pPr>
        <w:pStyle w:val="1"/>
        <w:numPr>
          <w:ilvl w:val="0"/>
          <w:numId w:val="10"/>
        </w:numPr>
        <w:tabs>
          <w:tab w:val="left" w:pos="284"/>
          <w:tab w:val="left" w:pos="426"/>
        </w:tabs>
        <w:spacing w:before="68"/>
        <w:ind w:hanging="578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762B6F" w:rsidRPr="000D51D8">
        <w:rPr>
          <w:sz w:val="28"/>
          <w:szCs w:val="28"/>
        </w:rPr>
        <w:t>Форма</w:t>
      </w:r>
      <w:r w:rsidR="00762B6F" w:rsidRPr="000D51D8">
        <w:rPr>
          <w:spacing w:val="-5"/>
          <w:sz w:val="28"/>
          <w:szCs w:val="28"/>
        </w:rPr>
        <w:t xml:space="preserve"> </w:t>
      </w:r>
      <w:r w:rsidR="00762B6F" w:rsidRPr="000D51D8">
        <w:rPr>
          <w:sz w:val="28"/>
          <w:szCs w:val="28"/>
        </w:rPr>
        <w:t>атестації</w:t>
      </w:r>
      <w:r w:rsidR="00762B6F" w:rsidRPr="000D51D8">
        <w:rPr>
          <w:spacing w:val="-3"/>
          <w:sz w:val="28"/>
          <w:szCs w:val="28"/>
        </w:rPr>
        <w:t xml:space="preserve"> </w:t>
      </w:r>
      <w:r w:rsidR="00762B6F" w:rsidRPr="000D51D8">
        <w:rPr>
          <w:sz w:val="28"/>
          <w:szCs w:val="28"/>
        </w:rPr>
        <w:t>здобувачів</w:t>
      </w:r>
      <w:r w:rsidR="00762B6F" w:rsidRPr="000D51D8">
        <w:rPr>
          <w:spacing w:val="-3"/>
          <w:sz w:val="28"/>
          <w:szCs w:val="28"/>
        </w:rPr>
        <w:t xml:space="preserve"> </w:t>
      </w:r>
      <w:r w:rsidR="00762B6F" w:rsidRPr="000D51D8">
        <w:rPr>
          <w:sz w:val="28"/>
          <w:szCs w:val="28"/>
        </w:rPr>
        <w:t>вищої</w:t>
      </w:r>
      <w:r w:rsidR="00762B6F" w:rsidRPr="000D51D8">
        <w:rPr>
          <w:spacing w:val="-1"/>
          <w:sz w:val="28"/>
          <w:szCs w:val="28"/>
        </w:rPr>
        <w:t xml:space="preserve"> </w:t>
      </w:r>
      <w:r w:rsidR="00762B6F" w:rsidRPr="000D51D8">
        <w:rPr>
          <w:sz w:val="28"/>
          <w:szCs w:val="28"/>
        </w:rPr>
        <w:t>освіти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6662"/>
      </w:tblGrid>
      <w:tr w:rsidR="00762B6F" w14:paraId="7D169680" w14:textId="77777777" w:rsidTr="000C689B">
        <w:trPr>
          <w:trHeight w:val="533"/>
        </w:trPr>
        <w:tc>
          <w:tcPr>
            <w:tcW w:w="2867" w:type="dxa"/>
          </w:tcPr>
          <w:p w14:paraId="1EB74D92" w14:textId="712649EB" w:rsidR="00762B6F" w:rsidRDefault="00762B6F" w:rsidP="001B4902">
            <w:pPr>
              <w:pStyle w:val="TableParagraph"/>
              <w:ind w:left="113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здобувачів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662" w:type="dxa"/>
          </w:tcPr>
          <w:p w14:paraId="79278B44" w14:textId="41B748C9" w:rsidR="00762B6F" w:rsidRPr="009E3C7E" w:rsidRDefault="00183BD1" w:rsidP="00E3180A">
            <w:pPr>
              <w:ind w:left="142" w:right="112"/>
              <w:jc w:val="both"/>
              <w:rPr>
                <w:sz w:val="24"/>
              </w:rPr>
            </w:pPr>
            <w:r w:rsidRPr="009E3C7E">
              <w:rPr>
                <w:rStyle w:val="fontstyle01"/>
                <w:color w:val="auto"/>
              </w:rPr>
              <w:t>Атестація здобувачів освітнього рівня доктора філософії здійснюється у формі публічного захисту дисертації</w:t>
            </w:r>
          </w:p>
        </w:tc>
      </w:tr>
      <w:tr w:rsidR="00762B6F" w14:paraId="7F389643" w14:textId="77777777" w:rsidTr="000C689B">
        <w:trPr>
          <w:trHeight w:val="2245"/>
        </w:trPr>
        <w:tc>
          <w:tcPr>
            <w:tcW w:w="2867" w:type="dxa"/>
          </w:tcPr>
          <w:p w14:paraId="6698B4CB" w14:textId="5EF59B8C" w:rsidR="00762B6F" w:rsidRDefault="00762B6F" w:rsidP="001B4902">
            <w:pPr>
              <w:pStyle w:val="TableParagraph"/>
              <w:ind w:left="11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 до кваліфікаційної</w:t>
            </w:r>
            <w:r w:rsidR="00030066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 та/або Вимоги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кваліфікаційного екзамену</w:t>
            </w:r>
            <w:r w:rsidR="00030066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спеціальності</w:t>
            </w:r>
          </w:p>
        </w:tc>
        <w:tc>
          <w:tcPr>
            <w:tcW w:w="6662" w:type="dxa"/>
          </w:tcPr>
          <w:p w14:paraId="0B5CB92C" w14:textId="66748284" w:rsidR="00762B6F" w:rsidRPr="009E3C7E" w:rsidRDefault="0073198F" w:rsidP="00E3180A">
            <w:pPr>
              <w:ind w:left="142" w:right="112"/>
              <w:jc w:val="both"/>
              <w:rPr>
                <w:spacing w:val="-4"/>
                <w:sz w:val="24"/>
              </w:rPr>
            </w:pPr>
            <w:r w:rsidRPr="009E3C7E">
              <w:rPr>
                <w:rStyle w:val="fontstyle01"/>
                <w:color w:val="auto"/>
              </w:rPr>
              <w:t xml:space="preserve">Дисертація на здобуття ступеня доктора філософії є самостійним розгорнутим дослідженням, яке пропонує розв’язання комплексної проблеми у сфері професійної (професійно-технічної) освіти або на її межі з іншими спеціальностями, що передбачає глибоке переосмислення наявних та створення нових цілісних знань та/або професійної практики. Дисертація не повинна містити академічного плагіату, фальсифікації, фабрикації. </w:t>
            </w:r>
            <w:r w:rsidR="00762B6F" w:rsidRPr="009E3C7E">
              <w:rPr>
                <w:spacing w:val="-4"/>
                <w:sz w:val="24"/>
              </w:rPr>
              <w:t xml:space="preserve">Дисертація та анотація до неї мають бути розміщені у </w:t>
            </w:r>
            <w:proofErr w:type="spellStart"/>
            <w:r w:rsidR="00762B6F" w:rsidRPr="009E3C7E">
              <w:rPr>
                <w:spacing w:val="-4"/>
                <w:sz w:val="24"/>
              </w:rPr>
              <w:t>репозитарії</w:t>
            </w:r>
            <w:proofErr w:type="spellEnd"/>
            <w:r w:rsidR="00762B6F" w:rsidRPr="009E3C7E">
              <w:rPr>
                <w:spacing w:val="-4"/>
                <w:sz w:val="24"/>
              </w:rPr>
              <w:t xml:space="preserve"> Київського національного університету технологій та дизайну.</w:t>
            </w:r>
          </w:p>
        </w:tc>
      </w:tr>
    </w:tbl>
    <w:p w14:paraId="38E97AE8" w14:textId="77777777" w:rsidR="00762B6F" w:rsidRDefault="00762B6F" w:rsidP="00762B6F">
      <w:pPr>
        <w:pStyle w:val="a3"/>
        <w:spacing w:before="8"/>
        <w:rPr>
          <w:b/>
          <w:sz w:val="23"/>
        </w:rPr>
      </w:pPr>
    </w:p>
    <w:p w14:paraId="701CE5C7" w14:textId="78A09A44" w:rsidR="00762B6F" w:rsidRPr="000D51D8" w:rsidRDefault="00762B6F" w:rsidP="002973E6">
      <w:pPr>
        <w:pStyle w:val="a5"/>
        <w:numPr>
          <w:ilvl w:val="0"/>
          <w:numId w:val="10"/>
        </w:numPr>
        <w:tabs>
          <w:tab w:val="left" w:pos="284"/>
          <w:tab w:val="left" w:pos="426"/>
        </w:tabs>
        <w:spacing w:line="260" w:lineRule="exact"/>
        <w:ind w:left="142" w:right="522" w:firstLine="0"/>
        <w:jc w:val="both"/>
        <w:rPr>
          <w:b/>
          <w:sz w:val="28"/>
          <w:szCs w:val="28"/>
        </w:rPr>
      </w:pPr>
      <w:r w:rsidRPr="000D51D8">
        <w:rPr>
          <w:b/>
          <w:sz w:val="28"/>
          <w:szCs w:val="28"/>
        </w:rPr>
        <w:t>Матриця</w:t>
      </w:r>
      <w:r w:rsidRPr="000D51D8">
        <w:rPr>
          <w:b/>
          <w:spacing w:val="3"/>
          <w:sz w:val="28"/>
          <w:szCs w:val="28"/>
        </w:rPr>
        <w:t xml:space="preserve"> </w:t>
      </w:r>
      <w:r w:rsidRPr="000D51D8">
        <w:rPr>
          <w:b/>
          <w:sz w:val="28"/>
          <w:szCs w:val="28"/>
        </w:rPr>
        <w:t>відповідності</w:t>
      </w:r>
      <w:r w:rsidRPr="000D51D8">
        <w:rPr>
          <w:b/>
          <w:spacing w:val="3"/>
          <w:sz w:val="28"/>
          <w:szCs w:val="28"/>
        </w:rPr>
        <w:t xml:space="preserve"> </w:t>
      </w:r>
      <w:r w:rsidRPr="000D51D8">
        <w:rPr>
          <w:b/>
          <w:sz w:val="28"/>
          <w:szCs w:val="28"/>
        </w:rPr>
        <w:t>програмних</w:t>
      </w:r>
      <w:r w:rsidRPr="000D51D8">
        <w:rPr>
          <w:b/>
          <w:spacing w:val="4"/>
          <w:sz w:val="28"/>
          <w:szCs w:val="28"/>
        </w:rPr>
        <w:t xml:space="preserve"> </w:t>
      </w:r>
      <w:proofErr w:type="spellStart"/>
      <w:r w:rsidRPr="000D51D8">
        <w:rPr>
          <w:b/>
          <w:sz w:val="28"/>
          <w:szCs w:val="28"/>
        </w:rPr>
        <w:t>компетентностей</w:t>
      </w:r>
      <w:proofErr w:type="spellEnd"/>
      <w:r w:rsidRPr="000D51D8">
        <w:rPr>
          <w:b/>
          <w:spacing w:val="3"/>
          <w:sz w:val="28"/>
          <w:szCs w:val="28"/>
        </w:rPr>
        <w:t xml:space="preserve"> </w:t>
      </w:r>
      <w:r w:rsidRPr="000D51D8">
        <w:rPr>
          <w:b/>
          <w:sz w:val="28"/>
          <w:szCs w:val="28"/>
        </w:rPr>
        <w:t>компонентам</w:t>
      </w:r>
      <w:r w:rsidRPr="000D51D8">
        <w:rPr>
          <w:b/>
          <w:spacing w:val="5"/>
          <w:sz w:val="28"/>
          <w:szCs w:val="28"/>
        </w:rPr>
        <w:t xml:space="preserve"> </w:t>
      </w:r>
      <w:proofErr w:type="spellStart"/>
      <w:r w:rsidRPr="000D51D8">
        <w:rPr>
          <w:b/>
          <w:sz w:val="28"/>
          <w:szCs w:val="28"/>
        </w:rPr>
        <w:t>освітньо</w:t>
      </w:r>
      <w:proofErr w:type="spellEnd"/>
      <w:r w:rsidRPr="000D51D8">
        <w:rPr>
          <w:b/>
          <w:sz w:val="28"/>
          <w:szCs w:val="28"/>
        </w:rPr>
        <w:t>-наукової</w:t>
      </w:r>
      <w:r w:rsidR="00030066">
        <w:rPr>
          <w:b/>
          <w:sz w:val="28"/>
          <w:szCs w:val="28"/>
        </w:rPr>
        <w:t xml:space="preserve"> </w:t>
      </w:r>
      <w:r w:rsidRPr="000D51D8">
        <w:rPr>
          <w:b/>
          <w:spacing w:val="-57"/>
          <w:sz w:val="28"/>
          <w:szCs w:val="28"/>
        </w:rPr>
        <w:t xml:space="preserve"> </w:t>
      </w:r>
      <w:r w:rsidRPr="000D51D8">
        <w:rPr>
          <w:b/>
          <w:sz w:val="28"/>
          <w:szCs w:val="28"/>
        </w:rPr>
        <w:t>програми</w:t>
      </w:r>
    </w:p>
    <w:tbl>
      <w:tblPr>
        <w:tblStyle w:val="TableNormal"/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866"/>
        <w:gridCol w:w="866"/>
        <w:gridCol w:w="867"/>
        <w:gridCol w:w="866"/>
        <w:gridCol w:w="866"/>
        <w:gridCol w:w="866"/>
        <w:gridCol w:w="867"/>
        <w:gridCol w:w="866"/>
        <w:gridCol w:w="866"/>
        <w:gridCol w:w="867"/>
      </w:tblGrid>
      <w:tr w:rsidR="001B71FC" w14:paraId="6A045222" w14:textId="77777777" w:rsidTr="001B71FC">
        <w:trPr>
          <w:trHeight w:val="717"/>
        </w:trPr>
        <w:tc>
          <w:tcPr>
            <w:tcW w:w="866" w:type="dxa"/>
          </w:tcPr>
          <w:p w14:paraId="1FA7F8C8" w14:textId="77777777" w:rsidR="001B71FC" w:rsidRDefault="001B71FC" w:rsidP="001B71FC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textDirection w:val="btLr"/>
            <w:vAlign w:val="center"/>
          </w:tcPr>
          <w:p w14:paraId="09FFE34E" w14:textId="77777777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66" w:type="dxa"/>
            <w:textDirection w:val="btLr"/>
            <w:vAlign w:val="center"/>
          </w:tcPr>
          <w:p w14:paraId="38BFE83A" w14:textId="77777777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67" w:type="dxa"/>
            <w:textDirection w:val="btLr"/>
            <w:vAlign w:val="center"/>
          </w:tcPr>
          <w:p w14:paraId="353CB816" w14:textId="77777777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66" w:type="dxa"/>
            <w:textDirection w:val="btLr"/>
            <w:vAlign w:val="center"/>
          </w:tcPr>
          <w:p w14:paraId="756EF49D" w14:textId="77777777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66" w:type="dxa"/>
            <w:textDirection w:val="btLr"/>
            <w:vAlign w:val="center"/>
          </w:tcPr>
          <w:p w14:paraId="3CAB15F5" w14:textId="2A70B57E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66" w:type="dxa"/>
            <w:textDirection w:val="btLr"/>
            <w:vAlign w:val="center"/>
          </w:tcPr>
          <w:p w14:paraId="0A7639A4" w14:textId="70223F8F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67" w:type="dxa"/>
            <w:textDirection w:val="btLr"/>
            <w:vAlign w:val="center"/>
          </w:tcPr>
          <w:p w14:paraId="748DEFB0" w14:textId="6CED3893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66" w:type="dxa"/>
            <w:textDirection w:val="btLr"/>
            <w:vAlign w:val="center"/>
          </w:tcPr>
          <w:p w14:paraId="04312C1A" w14:textId="63A04155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66" w:type="dxa"/>
            <w:textDirection w:val="btLr"/>
            <w:vAlign w:val="center"/>
          </w:tcPr>
          <w:p w14:paraId="6D7589FB" w14:textId="15F7434E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67" w:type="dxa"/>
            <w:textDirection w:val="btLr"/>
            <w:vAlign w:val="center"/>
          </w:tcPr>
          <w:p w14:paraId="513B4649" w14:textId="49DDD09E" w:rsidR="001B71FC" w:rsidRDefault="001B71FC" w:rsidP="001B71FC">
            <w:pPr>
              <w:pStyle w:val="TableParagraph"/>
              <w:ind w:left="5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СК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1B71FC" w14:paraId="63158088" w14:textId="77777777" w:rsidTr="001B71FC">
        <w:trPr>
          <w:trHeight w:val="20"/>
        </w:trPr>
        <w:tc>
          <w:tcPr>
            <w:tcW w:w="866" w:type="dxa"/>
          </w:tcPr>
          <w:p w14:paraId="42CFC69B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66" w:type="dxa"/>
            <w:vAlign w:val="center"/>
          </w:tcPr>
          <w:p w14:paraId="3803037F" w14:textId="1FD7FC6E" w:rsidR="001B71FC" w:rsidRPr="00E6626F" w:rsidRDefault="001B71FC" w:rsidP="001B71FC">
            <w:pPr>
              <w:pStyle w:val="TableParagraph"/>
              <w:spacing w:line="240" w:lineRule="exact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66A9FB26" w14:textId="77777777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7" w:type="dxa"/>
            <w:vAlign w:val="center"/>
          </w:tcPr>
          <w:p w14:paraId="2214BCBE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109999FF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6FB57E5C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20BD8E81" w14:textId="77777777" w:rsidR="001B71FC" w:rsidRPr="00E6626F" w:rsidRDefault="001B71FC" w:rsidP="001B71FC">
            <w:pPr>
              <w:pStyle w:val="TableParagraph"/>
              <w:spacing w:line="240" w:lineRule="exact"/>
              <w:ind w:left="106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7" w:type="dxa"/>
            <w:vAlign w:val="center"/>
          </w:tcPr>
          <w:p w14:paraId="2310A0BD" w14:textId="3500F277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4FF33D23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417D56AF" w14:textId="4CB18EED" w:rsidR="001B71FC" w:rsidRPr="00E6626F" w:rsidRDefault="001B71FC" w:rsidP="001B71FC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14:paraId="007351CB" w14:textId="464CE669" w:rsidR="001B71FC" w:rsidRPr="00E6626F" w:rsidRDefault="00A53BCF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</w:tr>
      <w:tr w:rsidR="001B71FC" w14:paraId="2BE3F2B0" w14:textId="77777777" w:rsidTr="001B71FC">
        <w:trPr>
          <w:trHeight w:val="20"/>
        </w:trPr>
        <w:tc>
          <w:tcPr>
            <w:tcW w:w="866" w:type="dxa"/>
          </w:tcPr>
          <w:p w14:paraId="4AF0CC8E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66" w:type="dxa"/>
            <w:vAlign w:val="center"/>
          </w:tcPr>
          <w:p w14:paraId="12E43F27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59576D4B" w14:textId="77777777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7" w:type="dxa"/>
            <w:vAlign w:val="center"/>
          </w:tcPr>
          <w:p w14:paraId="0A08C3F2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0D51CB65" w14:textId="45C6408E" w:rsidR="001B71FC" w:rsidRPr="00E6626F" w:rsidRDefault="001B71FC" w:rsidP="001B71FC">
            <w:pPr>
              <w:pStyle w:val="TableParagraph"/>
              <w:spacing w:line="240" w:lineRule="exact"/>
              <w:ind w:left="173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15F4A92D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660AE1C3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4A83DB71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3F866394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21A70354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1F3769D6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</w:tr>
      <w:tr w:rsidR="001B71FC" w14:paraId="6A4B846F" w14:textId="77777777" w:rsidTr="001B71FC">
        <w:trPr>
          <w:trHeight w:val="20"/>
        </w:trPr>
        <w:tc>
          <w:tcPr>
            <w:tcW w:w="866" w:type="dxa"/>
          </w:tcPr>
          <w:p w14:paraId="62E20966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66" w:type="dxa"/>
            <w:vAlign w:val="center"/>
          </w:tcPr>
          <w:p w14:paraId="148F887E" w14:textId="176BD47B" w:rsidR="001B71FC" w:rsidRPr="00E6626F" w:rsidRDefault="001B71FC" w:rsidP="001B71FC">
            <w:pPr>
              <w:pStyle w:val="TableParagraph"/>
              <w:spacing w:line="240" w:lineRule="exact"/>
              <w:ind w:left="112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6173F59B" w14:textId="77777777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7" w:type="dxa"/>
            <w:vAlign w:val="center"/>
          </w:tcPr>
          <w:p w14:paraId="38A21F1D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3E907347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46A3392B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7ED5004F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4C79C0CC" w14:textId="77777777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75E633BD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1B5BCD80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2BE77A4C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</w:tr>
      <w:tr w:rsidR="001B71FC" w14:paraId="05B991BE" w14:textId="77777777" w:rsidTr="001B71FC">
        <w:trPr>
          <w:trHeight w:val="20"/>
        </w:trPr>
        <w:tc>
          <w:tcPr>
            <w:tcW w:w="866" w:type="dxa"/>
          </w:tcPr>
          <w:p w14:paraId="6E247375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66" w:type="dxa"/>
            <w:vAlign w:val="center"/>
          </w:tcPr>
          <w:p w14:paraId="076E473E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2CAFD30B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70400557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6319CB39" w14:textId="157C3586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6F9623D8" w14:textId="0EBDD2B6" w:rsidR="001B71FC" w:rsidRPr="00E6626F" w:rsidRDefault="00655909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6DEA0303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4582795C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39768E39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143AE558" w14:textId="77777777" w:rsidR="001B71FC" w:rsidRPr="00E6626F" w:rsidRDefault="001B71FC" w:rsidP="001B71FC">
            <w:pPr>
              <w:pStyle w:val="TableParagraph"/>
              <w:spacing w:line="240" w:lineRule="exact"/>
              <w:ind w:left="107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7D2322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</w:tr>
      <w:tr w:rsidR="001B71FC" w14:paraId="3A317624" w14:textId="77777777" w:rsidTr="001B71FC">
        <w:trPr>
          <w:trHeight w:val="20"/>
        </w:trPr>
        <w:tc>
          <w:tcPr>
            <w:tcW w:w="866" w:type="dxa"/>
          </w:tcPr>
          <w:p w14:paraId="3B18D6F4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66" w:type="dxa"/>
            <w:vAlign w:val="center"/>
          </w:tcPr>
          <w:p w14:paraId="42FB1992" w14:textId="77777777" w:rsidR="001B71FC" w:rsidRPr="00E6626F" w:rsidRDefault="001B71FC" w:rsidP="001B71FC">
            <w:pPr>
              <w:pStyle w:val="TableParagraph"/>
              <w:spacing w:line="240" w:lineRule="exact"/>
              <w:ind w:left="112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3610C218" w14:textId="3B6BC208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3BF2D435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6DC3C5A6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0A826DB0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48B6C07E" w14:textId="12AE6D52" w:rsidR="001B71FC" w:rsidRPr="00E6626F" w:rsidRDefault="001B71FC" w:rsidP="001B71FC">
            <w:pPr>
              <w:pStyle w:val="TableParagraph"/>
              <w:spacing w:line="240" w:lineRule="exact"/>
              <w:ind w:left="106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14:paraId="26038D86" w14:textId="5B16DBD6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715908CC" w14:textId="77777777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7FB36002" w14:textId="6150414D" w:rsidR="001B71FC" w:rsidRPr="00E6626F" w:rsidRDefault="001B71FC" w:rsidP="001B71FC">
            <w:pPr>
              <w:pStyle w:val="TableParagraph"/>
              <w:spacing w:line="24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1F772E21" w14:textId="2556C91B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sz w:val="24"/>
              </w:rPr>
            </w:pPr>
          </w:p>
        </w:tc>
      </w:tr>
      <w:tr w:rsidR="001B71FC" w14:paraId="3A8D402A" w14:textId="77777777" w:rsidTr="001B71FC">
        <w:trPr>
          <w:trHeight w:val="20"/>
        </w:trPr>
        <w:tc>
          <w:tcPr>
            <w:tcW w:w="866" w:type="dxa"/>
          </w:tcPr>
          <w:p w14:paraId="168E07DD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66" w:type="dxa"/>
            <w:vAlign w:val="center"/>
          </w:tcPr>
          <w:p w14:paraId="61D07962" w14:textId="686F8BE2" w:rsidR="001B71FC" w:rsidRPr="00E6626F" w:rsidRDefault="001B71FC" w:rsidP="001B71FC">
            <w:pPr>
              <w:pStyle w:val="TableParagraph"/>
              <w:spacing w:line="240" w:lineRule="exact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15CD851D" w14:textId="61E56961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14:paraId="08785B37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0C5010DE" w14:textId="6E55D025" w:rsidR="001B71FC" w:rsidRPr="00E6626F" w:rsidRDefault="00655909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76A3DDDA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0782DFCC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42D0424B" w14:textId="3A5DCF1B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4A8BFF07" w14:textId="77777777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77C389D4" w14:textId="2BE112B2" w:rsidR="001B71FC" w:rsidRPr="00E6626F" w:rsidRDefault="001B71FC" w:rsidP="001B71FC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14:paraId="238B8580" w14:textId="760A454E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</w:p>
        </w:tc>
      </w:tr>
      <w:tr w:rsidR="001B71FC" w14:paraId="46B9C64E" w14:textId="77777777" w:rsidTr="001B71FC">
        <w:trPr>
          <w:trHeight w:val="20"/>
        </w:trPr>
        <w:tc>
          <w:tcPr>
            <w:tcW w:w="866" w:type="dxa"/>
          </w:tcPr>
          <w:p w14:paraId="57E35BBB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866" w:type="dxa"/>
            <w:vAlign w:val="center"/>
          </w:tcPr>
          <w:p w14:paraId="4842F1EB" w14:textId="77777777" w:rsidR="001B71FC" w:rsidRPr="00E6626F" w:rsidRDefault="001B71FC" w:rsidP="001B71FC">
            <w:pPr>
              <w:pStyle w:val="TableParagraph"/>
              <w:spacing w:line="240" w:lineRule="exact"/>
              <w:ind w:left="112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4B47AE2B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 w14:paraId="17F193BF" w14:textId="39C8059D" w:rsidR="001B71FC" w:rsidRPr="00E6626F" w:rsidRDefault="00655909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  <w:r w:rsidRPr="00E6626F">
              <w:rPr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29BDBDFC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6F2E3DD7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 w14:paraId="5C076461" w14:textId="77777777" w:rsidR="001B71FC" w:rsidRPr="00E6626F" w:rsidRDefault="001B71FC" w:rsidP="001B71FC">
            <w:pPr>
              <w:pStyle w:val="TableParagraph"/>
              <w:spacing w:line="240" w:lineRule="exact"/>
              <w:ind w:left="106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7" w:type="dxa"/>
            <w:vAlign w:val="center"/>
          </w:tcPr>
          <w:p w14:paraId="22A2C012" w14:textId="77777777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58AF3C6B" w14:textId="22608A44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55ADB275" w14:textId="04E344CA" w:rsidR="001B71FC" w:rsidRPr="00E6626F" w:rsidRDefault="001B71FC" w:rsidP="001B71FC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14:paraId="03A40754" w14:textId="379CA11E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</w:p>
        </w:tc>
      </w:tr>
      <w:tr w:rsidR="001B71FC" w14:paraId="15E7BF63" w14:textId="77777777" w:rsidTr="001B71FC">
        <w:trPr>
          <w:trHeight w:val="20"/>
        </w:trPr>
        <w:tc>
          <w:tcPr>
            <w:tcW w:w="866" w:type="dxa"/>
          </w:tcPr>
          <w:p w14:paraId="5FF97F4B" w14:textId="77777777" w:rsidR="001B71FC" w:rsidRDefault="001B71FC" w:rsidP="001B71FC">
            <w:pPr>
              <w:pStyle w:val="TableParagraph"/>
              <w:spacing w:line="240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866" w:type="dxa"/>
            <w:vAlign w:val="center"/>
          </w:tcPr>
          <w:p w14:paraId="01953BBD" w14:textId="77777777" w:rsidR="001B71FC" w:rsidRPr="00E6626F" w:rsidRDefault="001B71FC" w:rsidP="001B71FC">
            <w:pPr>
              <w:pStyle w:val="TableParagraph"/>
              <w:spacing w:line="240" w:lineRule="exact"/>
              <w:ind w:left="112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55216CD1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67" w:type="dxa"/>
            <w:vAlign w:val="center"/>
          </w:tcPr>
          <w:p w14:paraId="7E587FBD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66" w:type="dxa"/>
            <w:vAlign w:val="center"/>
          </w:tcPr>
          <w:p w14:paraId="24297DF5" w14:textId="77777777" w:rsidR="001B71FC" w:rsidRPr="00E6626F" w:rsidRDefault="001B71FC" w:rsidP="001B71FC">
            <w:pPr>
              <w:pStyle w:val="TableParagraph"/>
              <w:spacing w:line="240" w:lineRule="exact"/>
              <w:ind w:left="113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66D1E310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66" w:type="dxa"/>
            <w:vAlign w:val="center"/>
          </w:tcPr>
          <w:p w14:paraId="1D00CC75" w14:textId="77777777" w:rsidR="001B71FC" w:rsidRPr="00E6626F" w:rsidRDefault="001B71FC" w:rsidP="001B71FC">
            <w:pPr>
              <w:pStyle w:val="TableParagraph"/>
              <w:spacing w:line="240" w:lineRule="exact"/>
              <w:ind w:left="106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7" w:type="dxa"/>
            <w:vAlign w:val="center"/>
          </w:tcPr>
          <w:p w14:paraId="42B070B5" w14:textId="5438CA49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vAlign w:val="center"/>
          </w:tcPr>
          <w:p w14:paraId="05E09F2F" w14:textId="77777777" w:rsidR="001B71FC" w:rsidRPr="00E6626F" w:rsidRDefault="001B71FC" w:rsidP="001B71FC">
            <w:pPr>
              <w:pStyle w:val="TableParagraph"/>
              <w:spacing w:line="240" w:lineRule="exact"/>
              <w:ind w:left="111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866" w:type="dxa"/>
            <w:vAlign w:val="center"/>
          </w:tcPr>
          <w:p w14:paraId="15476FDF" w14:textId="77777777" w:rsidR="001B71FC" w:rsidRPr="00E6626F" w:rsidRDefault="001B71FC" w:rsidP="001B71FC">
            <w:pPr>
              <w:pStyle w:val="TableParagraph"/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67" w:type="dxa"/>
            <w:vAlign w:val="center"/>
          </w:tcPr>
          <w:p w14:paraId="709B6E6A" w14:textId="1882BCD1" w:rsidR="001B71FC" w:rsidRPr="00E6626F" w:rsidRDefault="001B71FC" w:rsidP="001B71FC">
            <w:pPr>
              <w:pStyle w:val="TableParagraph"/>
              <w:spacing w:line="240" w:lineRule="exact"/>
              <w:ind w:left="108"/>
              <w:jc w:val="center"/>
              <w:rPr>
                <w:b/>
                <w:sz w:val="24"/>
              </w:rPr>
            </w:pPr>
          </w:p>
        </w:tc>
      </w:tr>
    </w:tbl>
    <w:p w14:paraId="76A5FB93" w14:textId="77777777" w:rsidR="00762B6F" w:rsidRDefault="00762B6F" w:rsidP="00762B6F">
      <w:pPr>
        <w:pStyle w:val="a3"/>
        <w:spacing w:before="8"/>
        <w:rPr>
          <w:b/>
          <w:sz w:val="27"/>
        </w:rPr>
      </w:pPr>
    </w:p>
    <w:p w14:paraId="58B12299" w14:textId="0AD8255D" w:rsidR="00762B6F" w:rsidRPr="000D51D8" w:rsidRDefault="00762B6F" w:rsidP="002973E6">
      <w:pPr>
        <w:pStyle w:val="1"/>
        <w:numPr>
          <w:ilvl w:val="0"/>
          <w:numId w:val="10"/>
        </w:numPr>
        <w:tabs>
          <w:tab w:val="left" w:pos="142"/>
          <w:tab w:val="left" w:pos="426"/>
          <w:tab w:val="left" w:pos="3696"/>
          <w:tab w:val="left" w:pos="5333"/>
          <w:tab w:val="left" w:pos="6929"/>
          <w:tab w:val="left" w:pos="8302"/>
          <w:tab w:val="left" w:pos="9639"/>
        </w:tabs>
        <w:spacing w:line="260" w:lineRule="exact"/>
        <w:ind w:left="142" w:right="5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Матриця забезпечення програмних результатів </w:t>
      </w:r>
      <w:r w:rsidRPr="000D51D8">
        <w:rPr>
          <w:sz w:val="28"/>
          <w:szCs w:val="28"/>
        </w:rPr>
        <w:t>навчання</w:t>
      </w:r>
      <w:r>
        <w:rPr>
          <w:sz w:val="28"/>
          <w:szCs w:val="28"/>
        </w:rPr>
        <w:t xml:space="preserve"> </w:t>
      </w:r>
      <w:r w:rsidRPr="000D51D8">
        <w:rPr>
          <w:sz w:val="28"/>
          <w:szCs w:val="28"/>
        </w:rPr>
        <w:t>відповідними</w:t>
      </w:r>
      <w:r w:rsidRPr="000D51D8">
        <w:rPr>
          <w:spacing w:val="-57"/>
          <w:sz w:val="28"/>
          <w:szCs w:val="28"/>
        </w:rPr>
        <w:t xml:space="preserve"> </w:t>
      </w:r>
      <w:r w:rsidR="00400669">
        <w:rPr>
          <w:spacing w:val="-57"/>
          <w:sz w:val="28"/>
          <w:szCs w:val="28"/>
        </w:rPr>
        <w:t xml:space="preserve">    </w:t>
      </w:r>
      <w:r w:rsidRPr="000D51D8">
        <w:rPr>
          <w:sz w:val="28"/>
          <w:szCs w:val="28"/>
        </w:rPr>
        <w:t>компонентами</w:t>
      </w:r>
      <w:r w:rsidRPr="000D51D8">
        <w:rPr>
          <w:spacing w:val="-2"/>
          <w:sz w:val="28"/>
          <w:szCs w:val="28"/>
        </w:rPr>
        <w:t xml:space="preserve"> </w:t>
      </w:r>
      <w:proofErr w:type="spellStart"/>
      <w:r w:rsidRPr="000D51D8">
        <w:rPr>
          <w:sz w:val="28"/>
          <w:szCs w:val="28"/>
        </w:rPr>
        <w:t>освітньо</w:t>
      </w:r>
      <w:proofErr w:type="spellEnd"/>
      <w:r w:rsidRPr="000D51D8">
        <w:rPr>
          <w:sz w:val="28"/>
          <w:szCs w:val="28"/>
        </w:rPr>
        <w:t>-наукової програми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4"/>
        <w:gridCol w:w="923"/>
        <w:gridCol w:w="843"/>
        <w:gridCol w:w="844"/>
        <w:gridCol w:w="844"/>
        <w:gridCol w:w="844"/>
        <w:gridCol w:w="844"/>
        <w:gridCol w:w="844"/>
        <w:gridCol w:w="844"/>
        <w:gridCol w:w="844"/>
        <w:gridCol w:w="842"/>
      </w:tblGrid>
      <w:tr w:rsidR="00FF08DC" w:rsidRPr="00762B6F" w14:paraId="436AF90B" w14:textId="636D764F" w:rsidTr="00FF08DC">
        <w:trPr>
          <w:trHeight w:val="807"/>
        </w:trPr>
        <w:tc>
          <w:tcPr>
            <w:tcW w:w="953" w:type="pct"/>
          </w:tcPr>
          <w:p w14:paraId="1E892C83" w14:textId="77777777" w:rsidR="00912D64" w:rsidRPr="00762B6F" w:rsidRDefault="00912D64" w:rsidP="001B4902">
            <w:pPr>
              <w:pStyle w:val="TableParagraph"/>
            </w:pPr>
          </w:p>
        </w:tc>
        <w:tc>
          <w:tcPr>
            <w:tcW w:w="439" w:type="pct"/>
            <w:textDirection w:val="btLr"/>
            <w:vAlign w:val="center"/>
          </w:tcPr>
          <w:p w14:paraId="0F7D6AC5" w14:textId="6511759C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1</w:t>
            </w:r>
          </w:p>
        </w:tc>
        <w:tc>
          <w:tcPr>
            <w:tcW w:w="401" w:type="pct"/>
            <w:textDirection w:val="btLr"/>
            <w:vAlign w:val="center"/>
          </w:tcPr>
          <w:p w14:paraId="5975BE7D" w14:textId="7F77F596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2</w:t>
            </w:r>
          </w:p>
        </w:tc>
        <w:tc>
          <w:tcPr>
            <w:tcW w:w="401" w:type="pct"/>
            <w:textDirection w:val="btLr"/>
            <w:vAlign w:val="center"/>
          </w:tcPr>
          <w:p w14:paraId="1519A0B9" w14:textId="10C39914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3</w:t>
            </w:r>
          </w:p>
        </w:tc>
        <w:tc>
          <w:tcPr>
            <w:tcW w:w="401" w:type="pct"/>
            <w:textDirection w:val="btLr"/>
            <w:vAlign w:val="center"/>
          </w:tcPr>
          <w:p w14:paraId="13378E7C" w14:textId="1D69042B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4</w:t>
            </w:r>
          </w:p>
        </w:tc>
        <w:tc>
          <w:tcPr>
            <w:tcW w:w="401" w:type="pct"/>
            <w:textDirection w:val="btLr"/>
            <w:vAlign w:val="center"/>
          </w:tcPr>
          <w:p w14:paraId="5561E424" w14:textId="6D7D8FB5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5</w:t>
            </w:r>
          </w:p>
        </w:tc>
        <w:tc>
          <w:tcPr>
            <w:tcW w:w="401" w:type="pct"/>
            <w:textDirection w:val="btLr"/>
            <w:vAlign w:val="center"/>
          </w:tcPr>
          <w:p w14:paraId="277A22A7" w14:textId="59F83DFC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6</w:t>
            </w:r>
          </w:p>
        </w:tc>
        <w:tc>
          <w:tcPr>
            <w:tcW w:w="401" w:type="pct"/>
            <w:textDirection w:val="btLr"/>
            <w:vAlign w:val="center"/>
          </w:tcPr>
          <w:p w14:paraId="139037E3" w14:textId="0215293A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7</w:t>
            </w:r>
          </w:p>
        </w:tc>
        <w:tc>
          <w:tcPr>
            <w:tcW w:w="401" w:type="pct"/>
            <w:textDirection w:val="btLr"/>
            <w:vAlign w:val="center"/>
          </w:tcPr>
          <w:p w14:paraId="1EBCC36D" w14:textId="4E10B879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8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textDirection w:val="btLr"/>
            <w:vAlign w:val="center"/>
          </w:tcPr>
          <w:p w14:paraId="4AA1FCC5" w14:textId="500902CD" w:rsidR="00912D64" w:rsidRPr="00762B6F" w:rsidRDefault="00912D64" w:rsidP="001B4902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>РН 9</w:t>
            </w:r>
          </w:p>
        </w:tc>
        <w:tc>
          <w:tcPr>
            <w:tcW w:w="401" w:type="pct"/>
            <w:tcBorders>
              <w:left w:val="single" w:sz="4" w:space="0" w:color="auto"/>
            </w:tcBorders>
            <w:textDirection w:val="btLr"/>
            <w:vAlign w:val="center"/>
          </w:tcPr>
          <w:p w14:paraId="79609760" w14:textId="29E95EEE" w:rsidR="00912D64" w:rsidRPr="00762B6F" w:rsidRDefault="00912D64" w:rsidP="00912D64">
            <w:pPr>
              <w:pStyle w:val="TableParagraph"/>
              <w:ind w:left="57" w:right="57"/>
              <w:rPr>
                <w:b/>
              </w:rPr>
            </w:pPr>
            <w:r w:rsidRPr="00762B6F">
              <w:rPr>
                <w:b/>
              </w:rPr>
              <w:t xml:space="preserve">РН </w:t>
            </w:r>
            <w:r>
              <w:rPr>
                <w:b/>
              </w:rPr>
              <w:t>10</w:t>
            </w:r>
          </w:p>
        </w:tc>
      </w:tr>
      <w:tr w:rsidR="00FF08DC" w14:paraId="3AE346EC" w14:textId="7DEA880B" w:rsidTr="00FF08DC">
        <w:trPr>
          <w:trHeight w:val="275"/>
        </w:trPr>
        <w:tc>
          <w:tcPr>
            <w:tcW w:w="953" w:type="pct"/>
          </w:tcPr>
          <w:p w14:paraId="79E0EEEA" w14:textId="77777777" w:rsidR="00912D64" w:rsidRDefault="00912D64" w:rsidP="00FF08D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453A71A1" w14:textId="736B5EAA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6E26199B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46B153A2" w14:textId="69F5E97F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1BE23F27" w14:textId="054CC6BF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19D71B7" w14:textId="423E98ED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20205C50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148232F2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61E92522" w14:textId="759382F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8428489" w14:textId="77777777" w:rsidR="00912D64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2972165E" w14:textId="77777777" w:rsidR="00912D64" w:rsidRDefault="00912D64" w:rsidP="00912D64">
            <w:pPr>
              <w:pStyle w:val="TableParagraph"/>
              <w:ind w:right="57"/>
              <w:jc w:val="center"/>
              <w:rPr>
                <w:b/>
                <w:sz w:val="24"/>
              </w:rPr>
            </w:pPr>
          </w:p>
        </w:tc>
      </w:tr>
      <w:tr w:rsidR="00FF08DC" w14:paraId="3C4084DE" w14:textId="61D16F2D" w:rsidTr="00FF08DC">
        <w:trPr>
          <w:trHeight w:val="273"/>
        </w:trPr>
        <w:tc>
          <w:tcPr>
            <w:tcW w:w="953" w:type="pct"/>
          </w:tcPr>
          <w:p w14:paraId="3C24ACB1" w14:textId="77777777" w:rsidR="00912D64" w:rsidRDefault="00912D64" w:rsidP="00FF08DC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39" w:type="pct"/>
            <w:vAlign w:val="center"/>
          </w:tcPr>
          <w:p w14:paraId="6601DDC9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70A65FE7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39BA12BC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326D8CD7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2FC0E614" w14:textId="4D9F83B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E6626F">
              <w:rPr>
                <w:sz w:val="20"/>
              </w:rPr>
              <w:t>+</w:t>
            </w:r>
          </w:p>
        </w:tc>
        <w:tc>
          <w:tcPr>
            <w:tcW w:w="401" w:type="pct"/>
            <w:vAlign w:val="center"/>
          </w:tcPr>
          <w:p w14:paraId="16475C2B" w14:textId="5B8F0044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4AA79B5D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1B000C0A" w14:textId="1C5145C0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BDA9985" w14:textId="5932F0A7" w:rsidR="00912D64" w:rsidRDefault="00912D64" w:rsidP="00912D64">
            <w:pPr>
              <w:pStyle w:val="TableParagraph"/>
              <w:ind w:left="57" w:right="57"/>
              <w:rPr>
                <w:b/>
                <w:sz w:val="24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3AA30CD5" w14:textId="77777777" w:rsidR="00912D64" w:rsidRDefault="00912D64" w:rsidP="00912D64">
            <w:pPr>
              <w:pStyle w:val="TableParagraph"/>
              <w:ind w:right="57"/>
              <w:jc w:val="center"/>
              <w:rPr>
                <w:b/>
                <w:sz w:val="24"/>
              </w:rPr>
            </w:pPr>
          </w:p>
        </w:tc>
      </w:tr>
      <w:tr w:rsidR="00FF08DC" w14:paraId="5E003845" w14:textId="6747A67B" w:rsidTr="00FF08DC">
        <w:trPr>
          <w:trHeight w:val="275"/>
        </w:trPr>
        <w:tc>
          <w:tcPr>
            <w:tcW w:w="953" w:type="pct"/>
          </w:tcPr>
          <w:p w14:paraId="123614BD" w14:textId="77777777" w:rsidR="00912D64" w:rsidRDefault="00912D64" w:rsidP="00FF08D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39" w:type="pct"/>
            <w:vAlign w:val="center"/>
          </w:tcPr>
          <w:p w14:paraId="3FC65334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3672C2BD" w14:textId="277BFCFC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6BA5A61F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4CE2EED1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38F0B5FF" w14:textId="6320334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E6626F">
              <w:rPr>
                <w:sz w:val="20"/>
              </w:rPr>
              <w:t>+</w:t>
            </w:r>
          </w:p>
        </w:tc>
        <w:tc>
          <w:tcPr>
            <w:tcW w:w="401" w:type="pct"/>
            <w:vAlign w:val="center"/>
          </w:tcPr>
          <w:p w14:paraId="0582CAF6" w14:textId="0E3D66D9" w:rsidR="00912D64" w:rsidRPr="00E6626F" w:rsidRDefault="00912D64" w:rsidP="00A53BCF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05B0F23F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704A1B2C" w14:textId="5C6E901B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6016157" w14:textId="77777777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42CAA5BC" w14:textId="77777777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</w:tr>
      <w:tr w:rsidR="00FF08DC" w14:paraId="67741CDF" w14:textId="35F6889D" w:rsidTr="00FF08DC">
        <w:trPr>
          <w:trHeight w:val="275"/>
        </w:trPr>
        <w:tc>
          <w:tcPr>
            <w:tcW w:w="953" w:type="pct"/>
          </w:tcPr>
          <w:p w14:paraId="497B9DF6" w14:textId="77777777" w:rsidR="00912D64" w:rsidRDefault="00912D64" w:rsidP="00FF08D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39" w:type="pct"/>
            <w:vAlign w:val="center"/>
          </w:tcPr>
          <w:p w14:paraId="2667B99D" w14:textId="7F25E4E3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74488E4E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1E88311C" w14:textId="588C1FD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69D0D2DD" w14:textId="744E6663" w:rsidR="00912D64" w:rsidRPr="00E6626F" w:rsidRDefault="00CD7A8B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0B36645F" w14:textId="2C7D48F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40B53C32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03D32009" w14:textId="14E28D2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580B2E3" w14:textId="16F2A122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55BA274" w14:textId="77777777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4DE3CE0B" w14:textId="2F278214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FF08DC" w14:paraId="4EF461A4" w14:textId="497A86DB" w:rsidTr="00FF08DC">
        <w:trPr>
          <w:trHeight w:val="275"/>
        </w:trPr>
        <w:tc>
          <w:tcPr>
            <w:tcW w:w="953" w:type="pct"/>
          </w:tcPr>
          <w:p w14:paraId="6C8483F4" w14:textId="77777777" w:rsidR="00912D64" w:rsidRDefault="00912D64" w:rsidP="00FF08D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39" w:type="pct"/>
            <w:vAlign w:val="center"/>
          </w:tcPr>
          <w:p w14:paraId="32C72BE4" w14:textId="7CA0D479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E6626F">
              <w:rPr>
                <w:sz w:val="20"/>
              </w:rPr>
              <w:t>+</w:t>
            </w:r>
          </w:p>
        </w:tc>
        <w:tc>
          <w:tcPr>
            <w:tcW w:w="401" w:type="pct"/>
            <w:vAlign w:val="center"/>
          </w:tcPr>
          <w:p w14:paraId="1DEB943C" w14:textId="34FA66A8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71A2836E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029917AA" w14:textId="4484BF13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462D7C3F" w14:textId="49C6D3F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A044C29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71EAB87A" w14:textId="6A5E228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4B41CA0" w14:textId="5A1433D3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CBB0D27" w14:textId="0CE26099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7C944C22" w14:textId="5728EEA3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FF08DC" w14:paraId="622C0226" w14:textId="319BD842" w:rsidTr="00FF08DC">
        <w:trPr>
          <w:trHeight w:val="273"/>
        </w:trPr>
        <w:tc>
          <w:tcPr>
            <w:tcW w:w="953" w:type="pct"/>
          </w:tcPr>
          <w:p w14:paraId="1052AD91" w14:textId="77777777" w:rsidR="00912D64" w:rsidRDefault="00912D64" w:rsidP="00FF08DC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39" w:type="pct"/>
            <w:vAlign w:val="center"/>
          </w:tcPr>
          <w:p w14:paraId="4ED9571C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02EFB94C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41A45035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57A5D28D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0F8B5F24" w14:textId="1A5C376B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70CD9B7A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1AD28864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19C71B8E" w14:textId="446C5884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678C50C" w14:textId="0AF1C6AE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42C42362" w14:textId="6495B90D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FF08DC" w14:paraId="19D83957" w14:textId="06C64723" w:rsidTr="00FF08DC">
        <w:trPr>
          <w:trHeight w:val="277"/>
        </w:trPr>
        <w:tc>
          <w:tcPr>
            <w:tcW w:w="953" w:type="pct"/>
          </w:tcPr>
          <w:p w14:paraId="4D5B4CC3" w14:textId="77777777" w:rsidR="00912D64" w:rsidRDefault="00912D64" w:rsidP="00FF08DC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39" w:type="pct"/>
            <w:vAlign w:val="center"/>
          </w:tcPr>
          <w:p w14:paraId="429CB054" w14:textId="58703C8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 w:rsidRPr="00E6626F">
              <w:rPr>
                <w:sz w:val="20"/>
              </w:rPr>
              <w:t>+</w:t>
            </w:r>
          </w:p>
        </w:tc>
        <w:tc>
          <w:tcPr>
            <w:tcW w:w="401" w:type="pct"/>
            <w:vAlign w:val="center"/>
          </w:tcPr>
          <w:p w14:paraId="1025580A" w14:textId="44F4F079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03AF4317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75AD7975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1B196EDF" w14:textId="3FE4299B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39BF341C" w14:textId="540BC475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773EDA81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415179E1" w14:textId="2A45A5D2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DBD7FAE" w14:textId="74D3E3C0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7FA3BD56" w14:textId="4545D910" w:rsidR="00912D64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</w:tr>
      <w:tr w:rsidR="00FF08DC" w14:paraId="750F38F9" w14:textId="648074AC" w:rsidTr="00FF08DC">
        <w:trPr>
          <w:trHeight w:val="275"/>
        </w:trPr>
        <w:tc>
          <w:tcPr>
            <w:tcW w:w="953" w:type="pct"/>
          </w:tcPr>
          <w:p w14:paraId="171C6D24" w14:textId="77777777" w:rsidR="00912D64" w:rsidRDefault="00912D64" w:rsidP="00FF08DC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39" w:type="pct"/>
            <w:vAlign w:val="center"/>
          </w:tcPr>
          <w:p w14:paraId="3893A9D6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13E75395" w14:textId="23D32394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2C7E30A1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sz w:val="20"/>
              </w:rPr>
            </w:pPr>
          </w:p>
        </w:tc>
        <w:tc>
          <w:tcPr>
            <w:tcW w:w="401" w:type="pct"/>
            <w:vAlign w:val="center"/>
          </w:tcPr>
          <w:p w14:paraId="001C5E7E" w14:textId="39B28849" w:rsidR="00912D64" w:rsidRPr="00E6626F" w:rsidRDefault="00912D64" w:rsidP="00A53BCF">
            <w:pPr>
              <w:pStyle w:val="TableParagraph"/>
              <w:ind w:right="57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5B61BE9F" w14:textId="0D61B3D6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</w:p>
        </w:tc>
        <w:tc>
          <w:tcPr>
            <w:tcW w:w="401" w:type="pct"/>
            <w:vAlign w:val="center"/>
          </w:tcPr>
          <w:p w14:paraId="4FDAB21A" w14:textId="079D8968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13EF7D98" w14:textId="77777777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vAlign w:val="center"/>
          </w:tcPr>
          <w:p w14:paraId="65B1E424" w14:textId="3FACD626" w:rsidR="00912D64" w:rsidRPr="00E6626F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 w:rsidRPr="00E6626F"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48A348F" w14:textId="77777777" w:rsidR="00912D64" w:rsidRDefault="00912D64" w:rsidP="001B4902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401" w:type="pct"/>
            <w:tcBorders>
              <w:left w:val="single" w:sz="4" w:space="0" w:color="auto"/>
            </w:tcBorders>
            <w:vAlign w:val="center"/>
          </w:tcPr>
          <w:p w14:paraId="2F08C91F" w14:textId="1D316F23" w:rsidR="00912D64" w:rsidRDefault="00912D64" w:rsidP="00912D64">
            <w:pPr>
              <w:pStyle w:val="TableParagraph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14:paraId="1191B316" w14:textId="4DA2F73C" w:rsidR="00393F66" w:rsidRPr="004D3547" w:rsidRDefault="00393F66" w:rsidP="0049069E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bookmarkStart w:id="0" w:name="_GoBack"/>
      <w:bookmarkEnd w:id="0"/>
    </w:p>
    <w:sectPr w:rsidR="00393F66" w:rsidRPr="004D3547" w:rsidSect="0049069E">
      <w:pgSz w:w="11930" w:h="16850"/>
      <w:pgMar w:top="2420" w:right="280" w:bottom="2420" w:left="11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1C163" w14:textId="77777777" w:rsidR="00B249F8" w:rsidRDefault="00B249F8" w:rsidP="00213A8B">
      <w:r>
        <w:separator/>
      </w:r>
    </w:p>
  </w:endnote>
  <w:endnote w:type="continuationSeparator" w:id="0">
    <w:p w14:paraId="4B9D60DF" w14:textId="77777777" w:rsidR="00B249F8" w:rsidRDefault="00B249F8" w:rsidP="0021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2398" w14:textId="77777777" w:rsidR="00B249F8" w:rsidRDefault="00B249F8" w:rsidP="00213A8B">
      <w:r>
        <w:separator/>
      </w:r>
    </w:p>
  </w:footnote>
  <w:footnote w:type="continuationSeparator" w:id="0">
    <w:p w14:paraId="05287528" w14:textId="77777777" w:rsidR="00B249F8" w:rsidRDefault="00B249F8" w:rsidP="00213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899248"/>
      <w:docPartObj>
        <w:docPartGallery w:val="Page Numbers (Top of Page)"/>
        <w:docPartUnique/>
      </w:docPartObj>
    </w:sdtPr>
    <w:sdtEndPr/>
    <w:sdtContent>
      <w:p w14:paraId="0E0DA22C" w14:textId="18F84E93" w:rsidR="00E4020A" w:rsidRDefault="00E4020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69E" w:rsidRPr="0049069E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1" w15:restartNumberingAfterBreak="0">
    <w:nsid w:val="3218745F"/>
    <w:multiLevelType w:val="hybridMultilevel"/>
    <w:tmpl w:val="2E607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269B"/>
    <w:multiLevelType w:val="multilevel"/>
    <w:tmpl w:val="6AA6B872"/>
    <w:lvl w:ilvl="0">
      <w:start w:val="2"/>
      <w:numFmt w:val="decimal"/>
      <w:lvlText w:val="%1"/>
      <w:lvlJc w:val="left"/>
      <w:pPr>
        <w:ind w:left="122" w:hanging="636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36" w:hanging="6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09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72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98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1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4" w:hanging="636"/>
      </w:pPr>
      <w:rPr>
        <w:rFonts w:hint="default"/>
        <w:lang w:val="uk-UA" w:eastAsia="en-US" w:bidi="ar-SA"/>
      </w:rPr>
    </w:lvl>
  </w:abstractNum>
  <w:abstractNum w:abstractNumId="3" w15:restartNumberingAfterBreak="0">
    <w:nsid w:val="64086032"/>
    <w:multiLevelType w:val="hybridMultilevel"/>
    <w:tmpl w:val="07F0E1E8"/>
    <w:lvl w:ilvl="0" w:tplc="39FAA8BA">
      <w:start w:val="1"/>
      <w:numFmt w:val="decimal"/>
      <w:lvlText w:val="%1."/>
      <w:lvlJc w:val="left"/>
      <w:pPr>
        <w:ind w:left="402" w:hanging="284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6CE2BA7A">
      <w:numFmt w:val="bullet"/>
      <w:lvlText w:val="•"/>
      <w:lvlJc w:val="left"/>
      <w:pPr>
        <w:ind w:left="1335" w:hanging="284"/>
      </w:pPr>
      <w:rPr>
        <w:rFonts w:hint="default"/>
        <w:lang w:val="uk-UA" w:eastAsia="en-US" w:bidi="ar-SA"/>
      </w:rPr>
    </w:lvl>
    <w:lvl w:ilvl="2" w:tplc="6ED42C8E">
      <w:numFmt w:val="bullet"/>
      <w:lvlText w:val="•"/>
      <w:lvlJc w:val="left"/>
      <w:pPr>
        <w:ind w:left="2270" w:hanging="284"/>
      </w:pPr>
      <w:rPr>
        <w:rFonts w:hint="default"/>
        <w:lang w:val="uk-UA" w:eastAsia="en-US" w:bidi="ar-SA"/>
      </w:rPr>
    </w:lvl>
    <w:lvl w:ilvl="3" w:tplc="C45A4B5C">
      <w:numFmt w:val="bullet"/>
      <w:lvlText w:val="•"/>
      <w:lvlJc w:val="left"/>
      <w:pPr>
        <w:ind w:left="3205" w:hanging="284"/>
      </w:pPr>
      <w:rPr>
        <w:rFonts w:hint="default"/>
        <w:lang w:val="uk-UA" w:eastAsia="en-US" w:bidi="ar-SA"/>
      </w:rPr>
    </w:lvl>
    <w:lvl w:ilvl="4" w:tplc="5C520CF0">
      <w:numFmt w:val="bullet"/>
      <w:lvlText w:val="•"/>
      <w:lvlJc w:val="left"/>
      <w:pPr>
        <w:ind w:left="4140" w:hanging="284"/>
      </w:pPr>
      <w:rPr>
        <w:rFonts w:hint="default"/>
        <w:lang w:val="uk-UA" w:eastAsia="en-US" w:bidi="ar-SA"/>
      </w:rPr>
    </w:lvl>
    <w:lvl w:ilvl="5" w:tplc="D9B45864">
      <w:numFmt w:val="bullet"/>
      <w:lvlText w:val="•"/>
      <w:lvlJc w:val="left"/>
      <w:pPr>
        <w:ind w:left="5075" w:hanging="284"/>
      </w:pPr>
      <w:rPr>
        <w:rFonts w:hint="default"/>
        <w:lang w:val="uk-UA" w:eastAsia="en-US" w:bidi="ar-SA"/>
      </w:rPr>
    </w:lvl>
    <w:lvl w:ilvl="6" w:tplc="71D431CC">
      <w:numFmt w:val="bullet"/>
      <w:lvlText w:val="•"/>
      <w:lvlJc w:val="left"/>
      <w:pPr>
        <w:ind w:left="6010" w:hanging="284"/>
      </w:pPr>
      <w:rPr>
        <w:rFonts w:hint="default"/>
        <w:lang w:val="uk-UA" w:eastAsia="en-US" w:bidi="ar-SA"/>
      </w:rPr>
    </w:lvl>
    <w:lvl w:ilvl="7" w:tplc="AC886262">
      <w:numFmt w:val="bullet"/>
      <w:lvlText w:val="•"/>
      <w:lvlJc w:val="left"/>
      <w:pPr>
        <w:ind w:left="6945" w:hanging="284"/>
      </w:pPr>
      <w:rPr>
        <w:rFonts w:hint="default"/>
        <w:lang w:val="uk-UA" w:eastAsia="en-US" w:bidi="ar-SA"/>
      </w:rPr>
    </w:lvl>
    <w:lvl w:ilvl="8" w:tplc="CBD65D42">
      <w:numFmt w:val="bullet"/>
      <w:lvlText w:val="•"/>
      <w:lvlJc w:val="left"/>
      <w:pPr>
        <w:ind w:left="7880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AF4532F"/>
    <w:multiLevelType w:val="hybridMultilevel"/>
    <w:tmpl w:val="2C7AB7C4"/>
    <w:lvl w:ilvl="0" w:tplc="7FE61D88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6CE2BA7A">
      <w:numFmt w:val="bullet"/>
      <w:lvlText w:val="•"/>
      <w:lvlJc w:val="left"/>
      <w:pPr>
        <w:ind w:left="1335" w:hanging="284"/>
      </w:pPr>
      <w:rPr>
        <w:rFonts w:hint="default"/>
        <w:lang w:val="uk-UA" w:eastAsia="en-US" w:bidi="ar-SA"/>
      </w:rPr>
    </w:lvl>
    <w:lvl w:ilvl="2" w:tplc="6ED42C8E">
      <w:numFmt w:val="bullet"/>
      <w:lvlText w:val="•"/>
      <w:lvlJc w:val="left"/>
      <w:pPr>
        <w:ind w:left="2270" w:hanging="284"/>
      </w:pPr>
      <w:rPr>
        <w:rFonts w:hint="default"/>
        <w:lang w:val="uk-UA" w:eastAsia="en-US" w:bidi="ar-SA"/>
      </w:rPr>
    </w:lvl>
    <w:lvl w:ilvl="3" w:tplc="C45A4B5C">
      <w:numFmt w:val="bullet"/>
      <w:lvlText w:val="•"/>
      <w:lvlJc w:val="left"/>
      <w:pPr>
        <w:ind w:left="3205" w:hanging="284"/>
      </w:pPr>
      <w:rPr>
        <w:rFonts w:hint="default"/>
        <w:lang w:val="uk-UA" w:eastAsia="en-US" w:bidi="ar-SA"/>
      </w:rPr>
    </w:lvl>
    <w:lvl w:ilvl="4" w:tplc="5C520CF0">
      <w:numFmt w:val="bullet"/>
      <w:lvlText w:val="•"/>
      <w:lvlJc w:val="left"/>
      <w:pPr>
        <w:ind w:left="4140" w:hanging="284"/>
      </w:pPr>
      <w:rPr>
        <w:rFonts w:hint="default"/>
        <w:lang w:val="uk-UA" w:eastAsia="en-US" w:bidi="ar-SA"/>
      </w:rPr>
    </w:lvl>
    <w:lvl w:ilvl="5" w:tplc="D9B45864">
      <w:numFmt w:val="bullet"/>
      <w:lvlText w:val="•"/>
      <w:lvlJc w:val="left"/>
      <w:pPr>
        <w:ind w:left="5075" w:hanging="284"/>
      </w:pPr>
      <w:rPr>
        <w:rFonts w:hint="default"/>
        <w:lang w:val="uk-UA" w:eastAsia="en-US" w:bidi="ar-SA"/>
      </w:rPr>
    </w:lvl>
    <w:lvl w:ilvl="6" w:tplc="71D431CC">
      <w:numFmt w:val="bullet"/>
      <w:lvlText w:val="•"/>
      <w:lvlJc w:val="left"/>
      <w:pPr>
        <w:ind w:left="6010" w:hanging="284"/>
      </w:pPr>
      <w:rPr>
        <w:rFonts w:hint="default"/>
        <w:lang w:val="uk-UA" w:eastAsia="en-US" w:bidi="ar-SA"/>
      </w:rPr>
    </w:lvl>
    <w:lvl w:ilvl="7" w:tplc="AC886262">
      <w:numFmt w:val="bullet"/>
      <w:lvlText w:val="•"/>
      <w:lvlJc w:val="left"/>
      <w:pPr>
        <w:ind w:left="6945" w:hanging="284"/>
      </w:pPr>
      <w:rPr>
        <w:rFonts w:hint="default"/>
        <w:lang w:val="uk-UA" w:eastAsia="en-US" w:bidi="ar-SA"/>
      </w:rPr>
    </w:lvl>
    <w:lvl w:ilvl="8" w:tplc="CBD65D42">
      <w:numFmt w:val="bullet"/>
      <w:lvlText w:val="•"/>
      <w:lvlJc w:val="left"/>
      <w:pPr>
        <w:ind w:left="7880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6DCC7478"/>
    <w:multiLevelType w:val="hybridMultilevel"/>
    <w:tmpl w:val="C96A8A9C"/>
    <w:lvl w:ilvl="0" w:tplc="10805F00">
      <w:start w:val="1"/>
      <w:numFmt w:val="decimal"/>
      <w:lvlText w:val="%1)"/>
      <w:lvlJc w:val="left"/>
      <w:pPr>
        <w:ind w:left="122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C28B85C">
      <w:numFmt w:val="bullet"/>
      <w:lvlText w:val="•"/>
      <w:lvlJc w:val="left"/>
      <w:pPr>
        <w:ind w:left="1083" w:hanging="346"/>
      </w:pPr>
      <w:rPr>
        <w:rFonts w:hint="default"/>
        <w:lang w:val="uk-UA" w:eastAsia="en-US" w:bidi="ar-SA"/>
      </w:rPr>
    </w:lvl>
    <w:lvl w:ilvl="2" w:tplc="272643A8">
      <w:numFmt w:val="bullet"/>
      <w:lvlText w:val="•"/>
      <w:lvlJc w:val="left"/>
      <w:pPr>
        <w:ind w:left="2046" w:hanging="346"/>
      </w:pPr>
      <w:rPr>
        <w:rFonts w:hint="default"/>
        <w:lang w:val="uk-UA" w:eastAsia="en-US" w:bidi="ar-SA"/>
      </w:rPr>
    </w:lvl>
    <w:lvl w:ilvl="3" w:tplc="D0E8E1D0">
      <w:numFmt w:val="bullet"/>
      <w:lvlText w:val="•"/>
      <w:lvlJc w:val="left"/>
      <w:pPr>
        <w:ind w:left="3009" w:hanging="346"/>
      </w:pPr>
      <w:rPr>
        <w:rFonts w:hint="default"/>
        <w:lang w:val="uk-UA" w:eastAsia="en-US" w:bidi="ar-SA"/>
      </w:rPr>
    </w:lvl>
    <w:lvl w:ilvl="4" w:tplc="7E26EF34">
      <w:numFmt w:val="bullet"/>
      <w:lvlText w:val="•"/>
      <w:lvlJc w:val="left"/>
      <w:pPr>
        <w:ind w:left="3972" w:hanging="346"/>
      </w:pPr>
      <w:rPr>
        <w:rFonts w:hint="default"/>
        <w:lang w:val="uk-UA" w:eastAsia="en-US" w:bidi="ar-SA"/>
      </w:rPr>
    </w:lvl>
    <w:lvl w:ilvl="5" w:tplc="52F01514">
      <w:numFmt w:val="bullet"/>
      <w:lvlText w:val="•"/>
      <w:lvlJc w:val="left"/>
      <w:pPr>
        <w:ind w:left="4935" w:hanging="346"/>
      </w:pPr>
      <w:rPr>
        <w:rFonts w:hint="default"/>
        <w:lang w:val="uk-UA" w:eastAsia="en-US" w:bidi="ar-SA"/>
      </w:rPr>
    </w:lvl>
    <w:lvl w:ilvl="6" w:tplc="F2C65290">
      <w:numFmt w:val="bullet"/>
      <w:lvlText w:val="•"/>
      <w:lvlJc w:val="left"/>
      <w:pPr>
        <w:ind w:left="5898" w:hanging="346"/>
      </w:pPr>
      <w:rPr>
        <w:rFonts w:hint="default"/>
        <w:lang w:val="uk-UA" w:eastAsia="en-US" w:bidi="ar-SA"/>
      </w:rPr>
    </w:lvl>
    <w:lvl w:ilvl="7" w:tplc="BA32894C">
      <w:numFmt w:val="bullet"/>
      <w:lvlText w:val="•"/>
      <w:lvlJc w:val="left"/>
      <w:pPr>
        <w:ind w:left="6861" w:hanging="346"/>
      </w:pPr>
      <w:rPr>
        <w:rFonts w:hint="default"/>
        <w:lang w:val="uk-UA" w:eastAsia="en-US" w:bidi="ar-SA"/>
      </w:rPr>
    </w:lvl>
    <w:lvl w:ilvl="8" w:tplc="CD4C5C62">
      <w:numFmt w:val="bullet"/>
      <w:lvlText w:val="•"/>
      <w:lvlJc w:val="left"/>
      <w:pPr>
        <w:ind w:left="7824" w:hanging="346"/>
      </w:pPr>
      <w:rPr>
        <w:rFonts w:hint="default"/>
        <w:lang w:val="uk-UA" w:eastAsia="en-US" w:bidi="ar-SA"/>
      </w:rPr>
    </w:lvl>
  </w:abstractNum>
  <w:abstractNum w:abstractNumId="7" w15:restartNumberingAfterBreak="0">
    <w:nsid w:val="77CE7003"/>
    <w:multiLevelType w:val="hybridMultilevel"/>
    <w:tmpl w:val="42F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44EA5"/>
    <w:multiLevelType w:val="hybridMultilevel"/>
    <w:tmpl w:val="96E09EFC"/>
    <w:lvl w:ilvl="0" w:tplc="C11C0714">
      <w:start w:val="1"/>
      <w:numFmt w:val="decimal"/>
      <w:lvlText w:val="%1."/>
      <w:lvlJc w:val="left"/>
      <w:pPr>
        <w:ind w:left="47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D3"/>
    <w:rsid w:val="00004BA5"/>
    <w:rsid w:val="00022B4E"/>
    <w:rsid w:val="00022FD3"/>
    <w:rsid w:val="0002796C"/>
    <w:rsid w:val="00030066"/>
    <w:rsid w:val="00032F1B"/>
    <w:rsid w:val="00035D1A"/>
    <w:rsid w:val="00036D72"/>
    <w:rsid w:val="0003745F"/>
    <w:rsid w:val="00044CDE"/>
    <w:rsid w:val="00062A46"/>
    <w:rsid w:val="000677C0"/>
    <w:rsid w:val="000A4BB7"/>
    <w:rsid w:val="000B1296"/>
    <w:rsid w:val="000B53F8"/>
    <w:rsid w:val="000C256D"/>
    <w:rsid w:val="000C689B"/>
    <w:rsid w:val="000D226A"/>
    <w:rsid w:val="000D2518"/>
    <w:rsid w:val="000E748C"/>
    <w:rsid w:val="00106D3B"/>
    <w:rsid w:val="001326F4"/>
    <w:rsid w:val="00136FA2"/>
    <w:rsid w:val="00146B5F"/>
    <w:rsid w:val="00146DBB"/>
    <w:rsid w:val="00150B42"/>
    <w:rsid w:val="001577A2"/>
    <w:rsid w:val="00164AD3"/>
    <w:rsid w:val="00167654"/>
    <w:rsid w:val="0017799C"/>
    <w:rsid w:val="0018293E"/>
    <w:rsid w:val="00183BD1"/>
    <w:rsid w:val="00197CB4"/>
    <w:rsid w:val="001A1283"/>
    <w:rsid w:val="001B4902"/>
    <w:rsid w:val="001B69DC"/>
    <w:rsid w:val="001B71FC"/>
    <w:rsid w:val="001C27E0"/>
    <w:rsid w:val="001C2995"/>
    <w:rsid w:val="001C29C0"/>
    <w:rsid w:val="001C645C"/>
    <w:rsid w:val="001C7B76"/>
    <w:rsid w:val="001D5CA2"/>
    <w:rsid w:val="001E22F6"/>
    <w:rsid w:val="001E377C"/>
    <w:rsid w:val="001E7F9C"/>
    <w:rsid w:val="001F4564"/>
    <w:rsid w:val="00213A8B"/>
    <w:rsid w:val="00227541"/>
    <w:rsid w:val="0023451C"/>
    <w:rsid w:val="00237AF4"/>
    <w:rsid w:val="00245D62"/>
    <w:rsid w:val="00250081"/>
    <w:rsid w:val="00251AE0"/>
    <w:rsid w:val="00254C77"/>
    <w:rsid w:val="00266DEA"/>
    <w:rsid w:val="002776B6"/>
    <w:rsid w:val="00295B85"/>
    <w:rsid w:val="002973E6"/>
    <w:rsid w:val="002A1974"/>
    <w:rsid w:val="002A78E0"/>
    <w:rsid w:val="002A7B93"/>
    <w:rsid w:val="002B2272"/>
    <w:rsid w:val="002B2DA5"/>
    <w:rsid w:val="002B54D7"/>
    <w:rsid w:val="002D54D8"/>
    <w:rsid w:val="002E352C"/>
    <w:rsid w:val="002E4AAA"/>
    <w:rsid w:val="00300316"/>
    <w:rsid w:val="003128AE"/>
    <w:rsid w:val="00315EF0"/>
    <w:rsid w:val="00315F47"/>
    <w:rsid w:val="00336C20"/>
    <w:rsid w:val="00347AAC"/>
    <w:rsid w:val="0036510A"/>
    <w:rsid w:val="00366986"/>
    <w:rsid w:val="00391BE2"/>
    <w:rsid w:val="00393F66"/>
    <w:rsid w:val="00396486"/>
    <w:rsid w:val="003A39A4"/>
    <w:rsid w:val="003B3E90"/>
    <w:rsid w:val="003C0652"/>
    <w:rsid w:val="003E72D6"/>
    <w:rsid w:val="00400669"/>
    <w:rsid w:val="004007E2"/>
    <w:rsid w:val="00400ACA"/>
    <w:rsid w:val="004104B3"/>
    <w:rsid w:val="00414921"/>
    <w:rsid w:val="00421B30"/>
    <w:rsid w:val="004309BE"/>
    <w:rsid w:val="00432C97"/>
    <w:rsid w:val="00441AC4"/>
    <w:rsid w:val="00446B8E"/>
    <w:rsid w:val="00460592"/>
    <w:rsid w:val="0046528A"/>
    <w:rsid w:val="004679AA"/>
    <w:rsid w:val="00470D06"/>
    <w:rsid w:val="00485683"/>
    <w:rsid w:val="004866E1"/>
    <w:rsid w:val="00486D23"/>
    <w:rsid w:val="0049069E"/>
    <w:rsid w:val="0049193F"/>
    <w:rsid w:val="004B4455"/>
    <w:rsid w:val="004C26DC"/>
    <w:rsid w:val="004D085B"/>
    <w:rsid w:val="004D3547"/>
    <w:rsid w:val="004D6527"/>
    <w:rsid w:val="004E3DA6"/>
    <w:rsid w:val="004E5DE7"/>
    <w:rsid w:val="004F6084"/>
    <w:rsid w:val="00501D39"/>
    <w:rsid w:val="005111A2"/>
    <w:rsid w:val="00523820"/>
    <w:rsid w:val="005257FB"/>
    <w:rsid w:val="0053553A"/>
    <w:rsid w:val="00547886"/>
    <w:rsid w:val="0055442F"/>
    <w:rsid w:val="00561799"/>
    <w:rsid w:val="0056201F"/>
    <w:rsid w:val="00570E2C"/>
    <w:rsid w:val="00585DD1"/>
    <w:rsid w:val="00586D95"/>
    <w:rsid w:val="005915E5"/>
    <w:rsid w:val="005A4ADF"/>
    <w:rsid w:val="005A4B84"/>
    <w:rsid w:val="005C0C8E"/>
    <w:rsid w:val="005D4142"/>
    <w:rsid w:val="005D5C5C"/>
    <w:rsid w:val="005F2C76"/>
    <w:rsid w:val="005F79F2"/>
    <w:rsid w:val="00623D76"/>
    <w:rsid w:val="00635468"/>
    <w:rsid w:val="006410BD"/>
    <w:rsid w:val="00643059"/>
    <w:rsid w:val="00650BE9"/>
    <w:rsid w:val="0065413E"/>
    <w:rsid w:val="00655909"/>
    <w:rsid w:val="006566B1"/>
    <w:rsid w:val="00656D9C"/>
    <w:rsid w:val="0067214C"/>
    <w:rsid w:val="00680153"/>
    <w:rsid w:val="00680C32"/>
    <w:rsid w:val="00687AD1"/>
    <w:rsid w:val="006A29DE"/>
    <w:rsid w:val="006B1C12"/>
    <w:rsid w:val="006D2522"/>
    <w:rsid w:val="006E5A62"/>
    <w:rsid w:val="006F22E0"/>
    <w:rsid w:val="00703AB7"/>
    <w:rsid w:val="007220EE"/>
    <w:rsid w:val="00723DB1"/>
    <w:rsid w:val="0073198F"/>
    <w:rsid w:val="00762B6F"/>
    <w:rsid w:val="0077371B"/>
    <w:rsid w:val="007741C8"/>
    <w:rsid w:val="00777511"/>
    <w:rsid w:val="00781063"/>
    <w:rsid w:val="007832D9"/>
    <w:rsid w:val="00785A64"/>
    <w:rsid w:val="00785B0E"/>
    <w:rsid w:val="007862C9"/>
    <w:rsid w:val="007A6541"/>
    <w:rsid w:val="007B19AC"/>
    <w:rsid w:val="007C177E"/>
    <w:rsid w:val="007E2CD6"/>
    <w:rsid w:val="007F4652"/>
    <w:rsid w:val="007F7996"/>
    <w:rsid w:val="00813A1F"/>
    <w:rsid w:val="008141C9"/>
    <w:rsid w:val="00816D0C"/>
    <w:rsid w:val="008220EA"/>
    <w:rsid w:val="00827E9C"/>
    <w:rsid w:val="00831DFF"/>
    <w:rsid w:val="008357F9"/>
    <w:rsid w:val="00846D5A"/>
    <w:rsid w:val="00850F18"/>
    <w:rsid w:val="00853050"/>
    <w:rsid w:val="008549F0"/>
    <w:rsid w:val="00861561"/>
    <w:rsid w:val="00864DA7"/>
    <w:rsid w:val="00867344"/>
    <w:rsid w:val="00875814"/>
    <w:rsid w:val="00875ABA"/>
    <w:rsid w:val="008763D4"/>
    <w:rsid w:val="00877AAA"/>
    <w:rsid w:val="00881B36"/>
    <w:rsid w:val="00884A8C"/>
    <w:rsid w:val="008A2EF4"/>
    <w:rsid w:val="008A5913"/>
    <w:rsid w:val="008B01CB"/>
    <w:rsid w:val="008B107A"/>
    <w:rsid w:val="008B173C"/>
    <w:rsid w:val="008B7331"/>
    <w:rsid w:val="008D5779"/>
    <w:rsid w:val="008D7B3A"/>
    <w:rsid w:val="008E7B48"/>
    <w:rsid w:val="008F3F44"/>
    <w:rsid w:val="00900E78"/>
    <w:rsid w:val="009066DA"/>
    <w:rsid w:val="00912D64"/>
    <w:rsid w:val="009141C0"/>
    <w:rsid w:val="009251E3"/>
    <w:rsid w:val="00930EB6"/>
    <w:rsid w:val="009370C8"/>
    <w:rsid w:val="0094729C"/>
    <w:rsid w:val="00951CE4"/>
    <w:rsid w:val="00953D0E"/>
    <w:rsid w:val="00956112"/>
    <w:rsid w:val="00966A2A"/>
    <w:rsid w:val="009A00A0"/>
    <w:rsid w:val="009B0B90"/>
    <w:rsid w:val="009B15BA"/>
    <w:rsid w:val="009D571A"/>
    <w:rsid w:val="009D5A1D"/>
    <w:rsid w:val="009E3C7E"/>
    <w:rsid w:val="009E6C05"/>
    <w:rsid w:val="00A0328A"/>
    <w:rsid w:val="00A04EF6"/>
    <w:rsid w:val="00A11AFE"/>
    <w:rsid w:val="00A13C2D"/>
    <w:rsid w:val="00A166E4"/>
    <w:rsid w:val="00A25038"/>
    <w:rsid w:val="00A25EC9"/>
    <w:rsid w:val="00A32B20"/>
    <w:rsid w:val="00A33DBB"/>
    <w:rsid w:val="00A417E8"/>
    <w:rsid w:val="00A44477"/>
    <w:rsid w:val="00A46FAD"/>
    <w:rsid w:val="00A47C0E"/>
    <w:rsid w:val="00A50DD5"/>
    <w:rsid w:val="00A53BCF"/>
    <w:rsid w:val="00A8501B"/>
    <w:rsid w:val="00A91E68"/>
    <w:rsid w:val="00AA6493"/>
    <w:rsid w:val="00AD69C5"/>
    <w:rsid w:val="00AD6E52"/>
    <w:rsid w:val="00B063AB"/>
    <w:rsid w:val="00B1278B"/>
    <w:rsid w:val="00B249F8"/>
    <w:rsid w:val="00B41F33"/>
    <w:rsid w:val="00B51063"/>
    <w:rsid w:val="00B6027A"/>
    <w:rsid w:val="00B6078C"/>
    <w:rsid w:val="00B6464A"/>
    <w:rsid w:val="00B64F57"/>
    <w:rsid w:val="00B72916"/>
    <w:rsid w:val="00BA05BB"/>
    <w:rsid w:val="00BA15DC"/>
    <w:rsid w:val="00BA382A"/>
    <w:rsid w:val="00BA4D52"/>
    <w:rsid w:val="00BC55F6"/>
    <w:rsid w:val="00BD21EF"/>
    <w:rsid w:val="00BD4F4B"/>
    <w:rsid w:val="00BD537A"/>
    <w:rsid w:val="00BE15F0"/>
    <w:rsid w:val="00BE7174"/>
    <w:rsid w:val="00BF26B9"/>
    <w:rsid w:val="00C01640"/>
    <w:rsid w:val="00C10FAC"/>
    <w:rsid w:val="00C11FC0"/>
    <w:rsid w:val="00C15D87"/>
    <w:rsid w:val="00C16E9D"/>
    <w:rsid w:val="00C22DE5"/>
    <w:rsid w:val="00C23E45"/>
    <w:rsid w:val="00C44098"/>
    <w:rsid w:val="00C47599"/>
    <w:rsid w:val="00C668E7"/>
    <w:rsid w:val="00C67BFE"/>
    <w:rsid w:val="00C924B6"/>
    <w:rsid w:val="00C93AF9"/>
    <w:rsid w:val="00C95E1C"/>
    <w:rsid w:val="00C97F57"/>
    <w:rsid w:val="00CA5318"/>
    <w:rsid w:val="00CD7A8B"/>
    <w:rsid w:val="00CE6078"/>
    <w:rsid w:val="00CF0DCD"/>
    <w:rsid w:val="00CF18CD"/>
    <w:rsid w:val="00D16271"/>
    <w:rsid w:val="00D178FC"/>
    <w:rsid w:val="00D17D56"/>
    <w:rsid w:val="00D22497"/>
    <w:rsid w:val="00D326E5"/>
    <w:rsid w:val="00D442E2"/>
    <w:rsid w:val="00D53551"/>
    <w:rsid w:val="00D725EF"/>
    <w:rsid w:val="00D75973"/>
    <w:rsid w:val="00D765F2"/>
    <w:rsid w:val="00D83A53"/>
    <w:rsid w:val="00D90A34"/>
    <w:rsid w:val="00DA2E69"/>
    <w:rsid w:val="00DE0A82"/>
    <w:rsid w:val="00DE2BCC"/>
    <w:rsid w:val="00DE43A3"/>
    <w:rsid w:val="00DE6972"/>
    <w:rsid w:val="00DF4BE8"/>
    <w:rsid w:val="00E0393F"/>
    <w:rsid w:val="00E3180A"/>
    <w:rsid w:val="00E32767"/>
    <w:rsid w:val="00E3349E"/>
    <w:rsid w:val="00E4020A"/>
    <w:rsid w:val="00E6230C"/>
    <w:rsid w:val="00E65B5A"/>
    <w:rsid w:val="00E6626F"/>
    <w:rsid w:val="00E7132B"/>
    <w:rsid w:val="00E9330A"/>
    <w:rsid w:val="00E95912"/>
    <w:rsid w:val="00EA342A"/>
    <w:rsid w:val="00EB6FF6"/>
    <w:rsid w:val="00EC4C66"/>
    <w:rsid w:val="00EC51A1"/>
    <w:rsid w:val="00ED2ADA"/>
    <w:rsid w:val="00EE570D"/>
    <w:rsid w:val="00EF2DD3"/>
    <w:rsid w:val="00EF4FAA"/>
    <w:rsid w:val="00F00430"/>
    <w:rsid w:val="00F008F5"/>
    <w:rsid w:val="00F03DC2"/>
    <w:rsid w:val="00F05511"/>
    <w:rsid w:val="00F15781"/>
    <w:rsid w:val="00F3104A"/>
    <w:rsid w:val="00F4475F"/>
    <w:rsid w:val="00F46994"/>
    <w:rsid w:val="00F66D71"/>
    <w:rsid w:val="00F67C2B"/>
    <w:rsid w:val="00F70A21"/>
    <w:rsid w:val="00F718B7"/>
    <w:rsid w:val="00F73A43"/>
    <w:rsid w:val="00F801C8"/>
    <w:rsid w:val="00F84857"/>
    <w:rsid w:val="00F85272"/>
    <w:rsid w:val="00F96193"/>
    <w:rsid w:val="00FB2973"/>
    <w:rsid w:val="00FB5043"/>
    <w:rsid w:val="00FC7F4D"/>
    <w:rsid w:val="00FE0CF8"/>
    <w:rsid w:val="00FE0F0F"/>
    <w:rsid w:val="00FE2108"/>
    <w:rsid w:val="00FE305D"/>
    <w:rsid w:val="00FE3A77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9D20"/>
  <w15:docId w15:val="{91F760A6-2634-4404-B4B7-F8A5BE9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251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528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6528A"/>
    <w:rPr>
      <w:rFonts w:ascii="Tahoma" w:eastAsia="Times New Roman" w:hAnsi="Tahoma" w:cs="Tahoma"/>
      <w:sz w:val="16"/>
      <w:szCs w:val="16"/>
      <w:lang w:val="uk-UA"/>
    </w:rPr>
  </w:style>
  <w:style w:type="paragraph" w:customStyle="1" w:styleId="xfmc1">
    <w:name w:val="xfmc1"/>
    <w:basedOn w:val="a"/>
    <w:rsid w:val="00A11AF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EE570D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541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413E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65413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413E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5413E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af">
    <w:name w:val="header"/>
    <w:basedOn w:val="a"/>
    <w:link w:val="af0"/>
    <w:uiPriority w:val="99"/>
    <w:unhideWhenUsed/>
    <w:rsid w:val="00213A8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213A8B"/>
    <w:rPr>
      <w:rFonts w:ascii="Times New Roman" w:eastAsia="Times New Roman" w:hAnsi="Times New Roman" w:cs="Times New Roman"/>
      <w:lang w:val="uk-UA"/>
    </w:rPr>
  </w:style>
  <w:style w:type="paragraph" w:styleId="af1">
    <w:name w:val="footer"/>
    <w:basedOn w:val="a"/>
    <w:link w:val="af2"/>
    <w:uiPriority w:val="99"/>
    <w:unhideWhenUsed/>
    <w:rsid w:val="00213A8B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213A8B"/>
    <w:rPr>
      <w:rFonts w:ascii="Times New Roman" w:eastAsia="Times New Roman" w:hAnsi="Times New Roman" w:cs="Times New Roman"/>
      <w:lang w:val="uk-UA"/>
    </w:rPr>
  </w:style>
  <w:style w:type="character" w:customStyle="1" w:styleId="fontstyle01">
    <w:name w:val="fontstyle01"/>
    <w:basedOn w:val="a0"/>
    <w:rsid w:val="00DF4B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62B6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762B6F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21">
    <w:name w:val="fontstyle21"/>
    <w:basedOn w:val="a0"/>
    <w:rsid w:val="00723DB1"/>
    <w:rPr>
      <w:rFonts w:ascii="TimesNewRomanPSMT" w:hAnsi="TimesNewRomanPSMT" w:hint="default"/>
      <w:b w:val="0"/>
      <w:bCs w:val="0"/>
      <w:i w:val="0"/>
      <w:iCs w:val="0"/>
      <w:color w:val="191919"/>
      <w:sz w:val="28"/>
      <w:szCs w:val="28"/>
    </w:rPr>
  </w:style>
  <w:style w:type="paragraph" w:styleId="af3">
    <w:name w:val="Normal (Web)"/>
    <w:basedOn w:val="a"/>
    <w:uiPriority w:val="99"/>
    <w:unhideWhenUsed/>
    <w:rsid w:val="00A4447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B0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4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33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35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D3313-4920-47A5-9C6B-FB9417D6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3305</Words>
  <Characters>18840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2024-10-28T09:52:00Z</cp:lastPrinted>
  <dcterms:created xsi:type="dcterms:W3CDTF">2024-09-10T09:26:00Z</dcterms:created>
  <dcterms:modified xsi:type="dcterms:W3CDTF">2024-10-28T11:04:00Z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2023-08-15T00:00:00Z</vt:filetime>
  </property>
</Properties>
</file>