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8198C" w14:textId="77777777" w:rsidR="008A19DA" w:rsidRPr="00285626" w:rsidRDefault="008A19DA" w:rsidP="00285626">
      <w:pPr>
        <w:spacing w:after="0" w:line="240" w:lineRule="auto"/>
        <w:jc w:val="center"/>
        <w:rPr>
          <w:b/>
          <w:lang w:val="uk-UA"/>
        </w:rPr>
      </w:pPr>
      <w:r w:rsidRPr="00285626">
        <w:rPr>
          <w:b/>
          <w:lang w:val="uk-UA"/>
        </w:rPr>
        <w:t xml:space="preserve">Залучення здобувачів вищої освіти до процесу моніторингу та періодичного перегляду </w:t>
      </w:r>
    </w:p>
    <w:p w14:paraId="198902CD" w14:textId="67553FD5" w:rsidR="008A19DA" w:rsidRPr="00285626" w:rsidRDefault="008A19DA" w:rsidP="00285626">
      <w:pPr>
        <w:spacing w:after="0" w:line="240" w:lineRule="auto"/>
        <w:jc w:val="center"/>
        <w:rPr>
          <w:b/>
          <w:lang w:val="uk-UA"/>
        </w:rPr>
      </w:pPr>
      <w:r w:rsidRPr="00285626">
        <w:rPr>
          <w:b/>
          <w:lang w:val="uk-UA"/>
        </w:rPr>
        <w:t>ОПП «</w:t>
      </w:r>
      <w:r w:rsidR="00314C8E" w:rsidRPr="00285626">
        <w:rPr>
          <w:b/>
          <w:lang w:val="uk-UA"/>
        </w:rPr>
        <w:t>Біотехнологія</w:t>
      </w:r>
      <w:r w:rsidRPr="00285626">
        <w:rPr>
          <w:b/>
          <w:lang w:val="uk-UA"/>
        </w:rPr>
        <w:t>» та інших процедур її якості у 202</w:t>
      </w:r>
      <w:r w:rsidR="00932D49" w:rsidRPr="00285626">
        <w:rPr>
          <w:b/>
          <w:lang w:val="uk-UA"/>
        </w:rPr>
        <w:t>3</w:t>
      </w:r>
      <w:r w:rsidR="008E3E88" w:rsidRPr="00285626">
        <w:rPr>
          <w:b/>
          <w:lang w:val="uk-UA"/>
        </w:rPr>
        <w:t xml:space="preserve">-2024 </w:t>
      </w:r>
      <w:proofErr w:type="spellStart"/>
      <w:r w:rsidR="008E3E88" w:rsidRPr="00285626">
        <w:rPr>
          <w:b/>
          <w:lang w:val="uk-UA"/>
        </w:rPr>
        <w:t>н.</w:t>
      </w:r>
      <w:r w:rsidRPr="00285626">
        <w:rPr>
          <w:b/>
          <w:lang w:val="uk-UA"/>
        </w:rPr>
        <w:t>р</w:t>
      </w:r>
      <w:proofErr w:type="spellEnd"/>
      <w:r w:rsidRPr="00285626">
        <w:rPr>
          <w:b/>
          <w:lang w:val="uk-UA"/>
        </w:rPr>
        <w:t xml:space="preserve">. </w:t>
      </w:r>
    </w:p>
    <w:p w14:paraId="383D3E87" w14:textId="77777777" w:rsidR="008A19DA" w:rsidRPr="00D55F45" w:rsidRDefault="008A19DA" w:rsidP="00285626">
      <w:pPr>
        <w:spacing w:after="0" w:line="240" w:lineRule="auto"/>
        <w:jc w:val="center"/>
        <w:rPr>
          <w:lang w:val="uk-UA"/>
        </w:rPr>
      </w:pPr>
      <w:r w:rsidRPr="00D55F45">
        <w:rPr>
          <w:lang w:val="uk-UA"/>
        </w:rPr>
        <w:t xml:space="preserve">(затверджено рішенням Вченої ради факультету </w:t>
      </w:r>
      <w:r w:rsidR="00932D49" w:rsidRPr="00D55F45">
        <w:rPr>
          <w:lang w:val="uk-UA"/>
        </w:rPr>
        <w:t xml:space="preserve">хімічних та </w:t>
      </w:r>
      <w:proofErr w:type="spellStart"/>
      <w:r w:rsidR="00932D49" w:rsidRPr="00D55F45">
        <w:rPr>
          <w:lang w:val="uk-UA"/>
        </w:rPr>
        <w:t>біофармацевтичних</w:t>
      </w:r>
      <w:proofErr w:type="spellEnd"/>
      <w:r w:rsidR="00932D49" w:rsidRPr="00D55F45">
        <w:rPr>
          <w:lang w:val="uk-UA"/>
        </w:rPr>
        <w:t xml:space="preserve"> </w:t>
      </w:r>
      <w:r w:rsidRPr="00D55F45">
        <w:rPr>
          <w:lang w:val="uk-UA"/>
        </w:rPr>
        <w:t xml:space="preserve">технологій </w:t>
      </w:r>
    </w:p>
    <w:p w14:paraId="20948288" w14:textId="1A60CDF1" w:rsidR="008A19DA" w:rsidRPr="00D55F45" w:rsidRDefault="008A19DA" w:rsidP="00285626">
      <w:pPr>
        <w:spacing w:after="0" w:line="240" w:lineRule="auto"/>
        <w:jc w:val="center"/>
        <w:rPr>
          <w:lang w:val="uk-UA"/>
        </w:rPr>
      </w:pPr>
      <w:r w:rsidRPr="00D55F45">
        <w:rPr>
          <w:lang w:val="uk-UA"/>
        </w:rPr>
        <w:t xml:space="preserve">від </w:t>
      </w:r>
      <w:r w:rsidR="00E57777" w:rsidRPr="00B91C7F">
        <w:rPr>
          <w:lang w:val="uk-UA"/>
        </w:rPr>
        <w:t>02</w:t>
      </w:r>
      <w:r w:rsidRPr="00D55F45">
        <w:rPr>
          <w:lang w:val="uk-UA"/>
        </w:rPr>
        <w:t xml:space="preserve"> </w:t>
      </w:r>
      <w:r w:rsidR="00E57777" w:rsidRPr="00D55F45">
        <w:rPr>
          <w:lang w:val="uk-UA"/>
        </w:rPr>
        <w:t>серпн</w:t>
      </w:r>
      <w:r w:rsidR="00BA540E" w:rsidRPr="00D55F45">
        <w:rPr>
          <w:lang w:val="uk-UA"/>
        </w:rPr>
        <w:t xml:space="preserve">я </w:t>
      </w:r>
      <w:r w:rsidRPr="00D55F45">
        <w:rPr>
          <w:lang w:val="uk-UA"/>
        </w:rPr>
        <w:t>202</w:t>
      </w:r>
      <w:r w:rsidR="00C52F5B" w:rsidRPr="00B91C7F">
        <w:rPr>
          <w:lang w:val="uk-UA"/>
        </w:rPr>
        <w:t>4</w:t>
      </w:r>
      <w:r w:rsidRPr="00D55F45">
        <w:rPr>
          <w:lang w:val="uk-UA"/>
        </w:rPr>
        <w:t xml:space="preserve"> року, протокол № </w:t>
      </w:r>
      <w:r w:rsidR="00A508E2" w:rsidRPr="00D55F45">
        <w:rPr>
          <w:lang w:val="uk-UA"/>
        </w:rPr>
        <w:t>1</w:t>
      </w:r>
      <w:r w:rsidRPr="00D55F45">
        <w:rPr>
          <w:lang w:val="uk-UA"/>
        </w:rPr>
        <w:t xml:space="preserve">) </w:t>
      </w:r>
    </w:p>
    <w:p w14:paraId="7C606BCD" w14:textId="77777777" w:rsidR="00FB7E57" w:rsidRPr="005D0149" w:rsidRDefault="00FB7E57" w:rsidP="00285626">
      <w:pPr>
        <w:spacing w:after="0" w:line="240" w:lineRule="auto"/>
        <w:jc w:val="center"/>
        <w:rPr>
          <w:lang w:val="uk-UA"/>
        </w:rPr>
      </w:pPr>
    </w:p>
    <w:p w14:paraId="2110B0CE" w14:textId="77777777" w:rsidR="005D0149" w:rsidRPr="005D0149" w:rsidRDefault="005D0149" w:rsidP="00285626">
      <w:pPr>
        <w:spacing w:after="0" w:line="240" w:lineRule="auto"/>
        <w:jc w:val="center"/>
        <w:rPr>
          <w:lang w:val="uk-UA"/>
        </w:rPr>
      </w:pPr>
    </w:p>
    <w:p w14:paraId="1A1493DB" w14:textId="5ED8EE8C" w:rsidR="00FB7E57" w:rsidRPr="005D0149" w:rsidRDefault="008A19DA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Відповідно до Положення про моніторинг та періодичний перегляд освітніх програм </w:t>
      </w:r>
      <w:r w:rsidR="00A508E2" w:rsidRPr="005D0149">
        <w:rPr>
          <w:lang w:val="uk-UA"/>
        </w:rPr>
        <w:t>у</w:t>
      </w:r>
      <w:r w:rsidRPr="005D0149">
        <w:rPr>
          <w:lang w:val="uk-UA"/>
        </w:rPr>
        <w:t xml:space="preserve"> Київському національному університеті технологій та дизайну,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дизайну, Положення про </w:t>
      </w:r>
      <w:proofErr w:type="spellStart"/>
      <w:r w:rsidRPr="005D0149">
        <w:rPr>
          <w:lang w:val="uk-UA"/>
        </w:rPr>
        <w:t>стейкхолдерів</w:t>
      </w:r>
      <w:proofErr w:type="spellEnd"/>
      <w:r w:rsidRPr="005D0149">
        <w:rPr>
          <w:lang w:val="uk-UA"/>
        </w:rPr>
        <w:t xml:space="preserve"> освітніх програм у Київському національному університеті технологій та дизайну щорічно проводиться опитування здобувачів вищої освіти та випускників освітньої програми, роботодавців та інших </w:t>
      </w:r>
      <w:proofErr w:type="spellStart"/>
      <w:r w:rsidRPr="005D0149">
        <w:rPr>
          <w:lang w:val="uk-UA"/>
        </w:rPr>
        <w:t>стейкхолдерів</w:t>
      </w:r>
      <w:proofErr w:type="spellEnd"/>
      <w:r w:rsidRPr="005D0149">
        <w:rPr>
          <w:lang w:val="uk-UA"/>
        </w:rPr>
        <w:t xml:space="preserve"> з метою моніторингу освітньо</w:t>
      </w:r>
      <w:r w:rsidR="00840CA0" w:rsidRPr="005D0149">
        <w:rPr>
          <w:lang w:val="uk-UA"/>
        </w:rPr>
        <w:t>-професійної</w:t>
      </w:r>
      <w:r w:rsidRPr="005D0149">
        <w:rPr>
          <w:lang w:val="uk-UA"/>
        </w:rPr>
        <w:t xml:space="preserve"> програми «</w:t>
      </w:r>
      <w:r w:rsidR="00314C8E" w:rsidRPr="005D0149">
        <w:rPr>
          <w:lang w:val="uk-UA"/>
        </w:rPr>
        <w:t>Біотехнологія</w:t>
      </w:r>
      <w:r w:rsidRPr="005D0149">
        <w:rPr>
          <w:lang w:val="uk-UA"/>
        </w:rPr>
        <w:t xml:space="preserve">». </w:t>
      </w:r>
    </w:p>
    <w:p w14:paraId="2C1D18B3" w14:textId="77777777" w:rsidR="00E57777" w:rsidRDefault="00E57777" w:rsidP="00285626">
      <w:pPr>
        <w:spacing w:after="0" w:line="240" w:lineRule="auto"/>
        <w:ind w:firstLine="567"/>
        <w:jc w:val="both"/>
        <w:rPr>
          <w:lang w:val="uk-UA"/>
        </w:rPr>
      </w:pPr>
    </w:p>
    <w:p w14:paraId="2279001E" w14:textId="56378CB0" w:rsidR="00FB7E57" w:rsidRPr="005D0149" w:rsidRDefault="008A19DA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У 202</w:t>
      </w:r>
      <w:r w:rsidR="00426E8A" w:rsidRPr="005D0149">
        <w:rPr>
          <w:lang w:val="uk-UA"/>
        </w:rPr>
        <w:t>3</w:t>
      </w:r>
      <w:r w:rsidR="007F6278" w:rsidRPr="005D0149">
        <w:rPr>
          <w:lang w:val="uk-UA"/>
        </w:rPr>
        <w:t xml:space="preserve">-2024 </w:t>
      </w:r>
      <w:proofErr w:type="spellStart"/>
      <w:r w:rsidR="007F6278" w:rsidRPr="005D0149">
        <w:rPr>
          <w:lang w:val="uk-UA"/>
        </w:rPr>
        <w:t>н.</w:t>
      </w:r>
      <w:r w:rsidRPr="005D0149">
        <w:rPr>
          <w:lang w:val="uk-UA"/>
        </w:rPr>
        <w:t>р</w:t>
      </w:r>
      <w:proofErr w:type="spellEnd"/>
      <w:r w:rsidRPr="005D0149">
        <w:rPr>
          <w:lang w:val="uk-UA"/>
        </w:rPr>
        <w:t xml:space="preserve">. анкетування </w:t>
      </w:r>
      <w:r w:rsidR="00E57777" w:rsidRPr="005D0149">
        <w:rPr>
          <w:lang w:val="uk-UA"/>
        </w:rPr>
        <w:t xml:space="preserve">учасників освітнього процесу </w:t>
      </w:r>
      <w:r w:rsidRPr="005D0149">
        <w:rPr>
          <w:lang w:val="uk-UA"/>
        </w:rPr>
        <w:t>було проведено за ОПП</w:t>
      </w:r>
      <w:r w:rsidR="00314C8E" w:rsidRPr="005D0149">
        <w:rPr>
          <w:lang w:val="uk-UA"/>
        </w:rPr>
        <w:t xml:space="preserve"> </w:t>
      </w:r>
      <w:r w:rsidRPr="005D0149">
        <w:rPr>
          <w:lang w:val="uk-UA"/>
        </w:rPr>
        <w:t>«</w:t>
      </w:r>
      <w:r w:rsidR="00314C8E" w:rsidRPr="005D0149">
        <w:rPr>
          <w:lang w:val="uk-UA"/>
        </w:rPr>
        <w:t>Біотехнологія</w:t>
      </w:r>
      <w:r w:rsidRPr="005D0149">
        <w:rPr>
          <w:lang w:val="uk-UA"/>
        </w:rPr>
        <w:t xml:space="preserve">» у декілька етапів за наступними категоріями: </w:t>
      </w:r>
    </w:p>
    <w:p w14:paraId="17064449" w14:textId="3A75F635" w:rsidR="00FB7E57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1.</w:t>
      </w:r>
      <w:r w:rsidR="008A19DA" w:rsidRPr="005D0149">
        <w:rPr>
          <w:lang w:val="uk-UA"/>
        </w:rPr>
        <w:t xml:space="preserve"> </w:t>
      </w:r>
      <w:r w:rsidR="007F6278" w:rsidRPr="005D0149">
        <w:rPr>
          <w:lang w:val="uk-UA"/>
        </w:rPr>
        <w:t xml:space="preserve">моніторинг академічної свободи та </w:t>
      </w:r>
      <w:proofErr w:type="spellStart"/>
      <w:r w:rsidR="007F6278" w:rsidRPr="005D0149">
        <w:rPr>
          <w:lang w:val="uk-UA"/>
        </w:rPr>
        <w:t>студентоцентрованого</w:t>
      </w:r>
      <w:proofErr w:type="spellEnd"/>
      <w:r w:rsidR="007F6278" w:rsidRPr="005D0149">
        <w:rPr>
          <w:lang w:val="uk-UA"/>
        </w:rPr>
        <w:t xml:space="preserve"> підходу</w:t>
      </w:r>
      <w:r w:rsidR="008A19DA" w:rsidRPr="005D0149">
        <w:rPr>
          <w:lang w:val="uk-UA"/>
        </w:rPr>
        <w:t xml:space="preserve">; </w:t>
      </w:r>
    </w:p>
    <w:p w14:paraId="7010A508" w14:textId="0D6FA13E" w:rsidR="00E4281F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2.</w:t>
      </w:r>
      <w:r w:rsidR="008A19DA" w:rsidRPr="005D0149">
        <w:rPr>
          <w:lang w:val="uk-UA"/>
        </w:rPr>
        <w:t xml:space="preserve"> </w:t>
      </w:r>
      <w:r w:rsidR="007F6278" w:rsidRPr="005D0149">
        <w:rPr>
          <w:lang w:val="uk-UA"/>
        </w:rPr>
        <w:t>моніторинг академічної доброчесності та вивчення інформованості щодо вирішення конфліктних ситуацій</w:t>
      </w:r>
      <w:r w:rsidR="008A19DA" w:rsidRPr="005D0149">
        <w:rPr>
          <w:lang w:val="uk-UA"/>
        </w:rPr>
        <w:t>;</w:t>
      </w:r>
    </w:p>
    <w:p w14:paraId="66765FA3" w14:textId="4A2C8D16" w:rsidR="00FB7E57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3.</w:t>
      </w:r>
      <w:r w:rsidR="00E4281F" w:rsidRPr="005D0149">
        <w:rPr>
          <w:lang w:val="uk-UA"/>
        </w:rPr>
        <w:t xml:space="preserve"> </w:t>
      </w:r>
      <w:r w:rsidR="007F6278" w:rsidRPr="005D0149">
        <w:rPr>
          <w:lang w:val="uk-UA"/>
        </w:rPr>
        <w:t>моніторинг практико-орі</w:t>
      </w:r>
      <w:r w:rsidR="00985237" w:rsidRPr="005D0149">
        <w:rPr>
          <w:lang w:val="uk-UA"/>
        </w:rPr>
        <w:t>є</w:t>
      </w:r>
      <w:r w:rsidR="007F6278" w:rsidRPr="005D0149">
        <w:rPr>
          <w:lang w:val="uk-UA"/>
        </w:rPr>
        <w:t>нтованості освітньої програми</w:t>
      </w:r>
      <w:r w:rsidR="00E4281F" w:rsidRPr="005D0149">
        <w:rPr>
          <w:lang w:val="uk-UA"/>
        </w:rPr>
        <w:t>;</w:t>
      </w:r>
      <w:r w:rsidR="008A19DA" w:rsidRPr="005D0149">
        <w:rPr>
          <w:lang w:val="uk-UA"/>
        </w:rPr>
        <w:t xml:space="preserve"> </w:t>
      </w:r>
    </w:p>
    <w:p w14:paraId="16D12044" w14:textId="2B568F23" w:rsidR="008A19DA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4.</w:t>
      </w:r>
      <w:r w:rsidR="008A19DA" w:rsidRPr="005D0149">
        <w:rPr>
          <w:lang w:val="uk-UA"/>
        </w:rPr>
        <w:t xml:space="preserve"> моніторинг результатів освітньо-професійної програми (анкетування </w:t>
      </w:r>
      <w:proofErr w:type="spellStart"/>
      <w:r w:rsidR="00985237" w:rsidRPr="005D0149">
        <w:rPr>
          <w:lang w:val="uk-UA"/>
        </w:rPr>
        <w:t>стейкхолде</w:t>
      </w:r>
      <w:r w:rsidR="007F6278" w:rsidRPr="005D0149">
        <w:rPr>
          <w:lang w:val="uk-UA"/>
        </w:rPr>
        <w:t>рів</w:t>
      </w:r>
      <w:proofErr w:type="spellEnd"/>
      <w:r w:rsidR="007F6278" w:rsidRPr="005D0149">
        <w:rPr>
          <w:lang w:val="uk-UA"/>
        </w:rPr>
        <w:t>);</w:t>
      </w:r>
    </w:p>
    <w:p w14:paraId="310E0524" w14:textId="3C9DBCFD" w:rsidR="007F6278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5.</w:t>
      </w:r>
      <w:r w:rsidR="007F6278" w:rsidRPr="005D0149">
        <w:rPr>
          <w:lang w:val="uk-UA"/>
        </w:rPr>
        <w:t xml:space="preserve"> моніторинг процесу вивчення дисципліни в осінньому семестрі (анкетування здобувачів вищої освіти);</w:t>
      </w:r>
    </w:p>
    <w:p w14:paraId="36CB95AA" w14:textId="524B6BCA" w:rsidR="007F6278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6.</w:t>
      </w:r>
      <w:r w:rsidR="007F6278" w:rsidRPr="00E57777">
        <w:rPr>
          <w:lang w:val="uk-UA"/>
        </w:rPr>
        <w:t xml:space="preserve"> моніторинг процесу вивчення дисципліни у весняному семестрі (анкетування здобувачів вищої освіти).</w:t>
      </w:r>
    </w:p>
    <w:p w14:paraId="6FCF8E84" w14:textId="77777777" w:rsidR="008A19DA" w:rsidRPr="005D0149" w:rsidRDefault="008A19DA" w:rsidP="00285626">
      <w:pPr>
        <w:spacing w:after="0" w:line="240" w:lineRule="auto"/>
        <w:jc w:val="center"/>
        <w:rPr>
          <w:lang w:val="uk-UA"/>
        </w:rPr>
      </w:pPr>
    </w:p>
    <w:p w14:paraId="38C38115" w14:textId="3A349433" w:rsidR="007F6278" w:rsidRPr="005D0149" w:rsidRDefault="00FB7E57" w:rsidP="00285626">
      <w:pPr>
        <w:spacing w:after="0" w:line="240" w:lineRule="auto"/>
        <w:ind w:firstLine="567"/>
        <w:jc w:val="both"/>
        <w:rPr>
          <w:b/>
          <w:lang w:val="uk-UA"/>
        </w:rPr>
      </w:pPr>
      <w:r w:rsidRPr="005D0149">
        <w:rPr>
          <w:b/>
          <w:lang w:val="uk-UA"/>
        </w:rPr>
        <w:t xml:space="preserve">1. </w:t>
      </w:r>
      <w:r w:rsidR="007F6278" w:rsidRPr="005D0149">
        <w:rPr>
          <w:b/>
          <w:lang w:val="uk-UA"/>
        </w:rPr>
        <w:t xml:space="preserve">Моніторинг академічної свободи та </w:t>
      </w:r>
      <w:proofErr w:type="spellStart"/>
      <w:r w:rsidR="007F6278" w:rsidRPr="005D0149">
        <w:rPr>
          <w:b/>
          <w:lang w:val="uk-UA"/>
        </w:rPr>
        <w:t>студентоцентрованого</w:t>
      </w:r>
      <w:proofErr w:type="spellEnd"/>
      <w:r w:rsidR="007F6278" w:rsidRPr="005D0149">
        <w:rPr>
          <w:b/>
          <w:lang w:val="uk-UA"/>
        </w:rPr>
        <w:t xml:space="preserve"> підходу</w:t>
      </w:r>
    </w:p>
    <w:p w14:paraId="69FCE304" w14:textId="7A91A535" w:rsidR="00FA1A4D" w:rsidRPr="005D0149" w:rsidRDefault="00FA1A4D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Метою моніторингу було вивчення рівня задоволеності здобувачів першого (бакалаврського) рівня вищої 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</w:t>
      </w:r>
    </w:p>
    <w:p w14:paraId="1C8D8E13" w14:textId="778FFDD3" w:rsidR="00FA1A4D" w:rsidRPr="005D0149" w:rsidRDefault="00FA1A4D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Опитування проводилось з 22.11.2023 р. по 28.11.2023 р. Для отримання даних було використано анкетування студентів 1-4 курсів. </w:t>
      </w:r>
    </w:p>
    <w:p w14:paraId="696C1384" w14:textId="03288FE0" w:rsidR="00FA1A4D" w:rsidRDefault="00FA1A4D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В опитуванні прийняли участь 32 здобувача першого (бакалаврського) рівня вищої освіти факультету хімічних та </w:t>
      </w:r>
      <w:proofErr w:type="spellStart"/>
      <w:r w:rsidRPr="005D0149">
        <w:rPr>
          <w:lang w:val="uk-UA"/>
        </w:rPr>
        <w:t>біофармацевтичних</w:t>
      </w:r>
      <w:proofErr w:type="spellEnd"/>
      <w:r w:rsidRPr="005D0149">
        <w:rPr>
          <w:lang w:val="uk-UA"/>
        </w:rPr>
        <w:t xml:space="preserve"> технологій, освітньо</w:t>
      </w:r>
      <w:r w:rsidR="00E3565C">
        <w:rPr>
          <w:lang w:val="uk-UA"/>
        </w:rPr>
        <w:t>-професійно</w:t>
      </w:r>
      <w:r w:rsidRPr="005D0149">
        <w:rPr>
          <w:lang w:val="uk-UA"/>
        </w:rPr>
        <w:t>ї програми «Біотехнологія» (рис. 1.1).</w:t>
      </w:r>
    </w:p>
    <w:p w14:paraId="73495FEB" w14:textId="77777777" w:rsidR="00E57777" w:rsidRPr="005D0149" w:rsidRDefault="00E57777" w:rsidP="00285626">
      <w:pPr>
        <w:spacing w:after="0" w:line="240" w:lineRule="auto"/>
        <w:ind w:firstLine="567"/>
        <w:jc w:val="both"/>
        <w:rPr>
          <w:lang w:val="uk-UA"/>
        </w:rPr>
      </w:pPr>
    </w:p>
    <w:p w14:paraId="7D902260" w14:textId="36E45F43" w:rsidR="00FA1A4D" w:rsidRPr="005D0149" w:rsidRDefault="00FA1A4D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06B72787" wp14:editId="1F518777">
            <wp:extent cx="3747914" cy="2130725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19" cy="21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3A8E" w14:textId="4580FADE" w:rsidR="007F6278" w:rsidRPr="005D0149" w:rsidRDefault="00FA1A4D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>Рисунок 1.1 – Відсоткове співвідношення респондентів</w:t>
      </w:r>
      <w:r w:rsidR="00E3565C">
        <w:rPr>
          <w:lang w:val="uk-UA"/>
        </w:rPr>
        <w:t xml:space="preserve"> за роками навчання</w:t>
      </w:r>
    </w:p>
    <w:p w14:paraId="521A58AA" w14:textId="77777777" w:rsidR="00FA1A4D" w:rsidRPr="005D0149" w:rsidRDefault="00FA1A4D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4C7EBF72" w14:textId="77777777" w:rsidR="008E3E88" w:rsidRPr="005D0149" w:rsidRDefault="008E3E88" w:rsidP="00285626">
      <w:pPr>
        <w:spacing w:after="0" w:line="240" w:lineRule="auto"/>
        <w:ind w:firstLine="567"/>
        <w:jc w:val="both"/>
        <w:rPr>
          <w:lang w:val="uk-UA"/>
        </w:rPr>
      </w:pPr>
    </w:p>
    <w:p w14:paraId="358355ED" w14:textId="77777777" w:rsidR="008E3E88" w:rsidRPr="005D0149" w:rsidRDefault="008E3E88" w:rsidP="00285626">
      <w:pPr>
        <w:spacing w:after="0" w:line="240" w:lineRule="auto"/>
        <w:ind w:firstLine="567"/>
        <w:jc w:val="both"/>
        <w:rPr>
          <w:lang w:val="uk-UA"/>
        </w:rPr>
      </w:pPr>
    </w:p>
    <w:p w14:paraId="57C863A6" w14:textId="08C4B76A" w:rsidR="00FA1A4D" w:rsidRPr="005D0149" w:rsidRDefault="00FA1A4D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На питання «Чи задовольняє Вас якість освітніх послуг, які надає Університет?» 29 респондентів (90,6 % опитаних) відповіли «так»</w:t>
      </w:r>
      <w:r w:rsidR="00A41757" w:rsidRPr="005D0149">
        <w:rPr>
          <w:lang w:val="uk-UA"/>
        </w:rPr>
        <w:t>; 3 респондента (9,4 % опитаних)</w:t>
      </w:r>
      <w:r w:rsidRPr="005D0149">
        <w:rPr>
          <w:lang w:val="uk-UA"/>
        </w:rPr>
        <w:t xml:space="preserve"> </w:t>
      </w:r>
      <w:r w:rsidR="00A41757" w:rsidRPr="005D0149">
        <w:rPr>
          <w:lang w:val="uk-UA"/>
        </w:rPr>
        <w:t>відмітили «часткове» задоволення (рис. 1.2).</w:t>
      </w:r>
    </w:p>
    <w:p w14:paraId="15F8E70E" w14:textId="77777777" w:rsidR="00A41757" w:rsidRPr="005D0149" w:rsidRDefault="00A41757" w:rsidP="00285626">
      <w:pPr>
        <w:spacing w:after="0" w:line="240" w:lineRule="auto"/>
        <w:ind w:firstLine="567"/>
        <w:jc w:val="both"/>
        <w:rPr>
          <w:lang w:val="uk-UA"/>
        </w:rPr>
      </w:pPr>
    </w:p>
    <w:p w14:paraId="7DBD213D" w14:textId="5A6113E7" w:rsidR="00A41757" w:rsidRPr="005D0149" w:rsidRDefault="00A41757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lastRenderedPageBreak/>
        <w:drawing>
          <wp:inline distT="0" distB="0" distL="0" distR="0" wp14:anchorId="59456473" wp14:editId="02F160D2">
            <wp:extent cx="3436837" cy="17425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83" cy="17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B115" w14:textId="497763D7" w:rsidR="00A41757" w:rsidRPr="005D0149" w:rsidRDefault="00A41757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1.2 – Задоволеність опитаних респондентів якістю освітніх послуг, які надає Університет</w:t>
      </w:r>
    </w:p>
    <w:p w14:paraId="1B8A4C65" w14:textId="77777777" w:rsidR="00A41757" w:rsidRPr="005D0149" w:rsidRDefault="00A41757" w:rsidP="00285626">
      <w:pPr>
        <w:spacing w:after="0" w:line="240" w:lineRule="auto"/>
        <w:ind w:firstLine="567"/>
        <w:jc w:val="both"/>
        <w:rPr>
          <w:lang w:val="uk-UA"/>
        </w:rPr>
      </w:pPr>
    </w:p>
    <w:p w14:paraId="2FDDFDC8" w14:textId="78653EE4" w:rsidR="00A41757" w:rsidRPr="005D0149" w:rsidRDefault="00A41757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65,6 % опитаних (21 респондент) планують у подальшому підвищувати рівень своєї освіти; 31,3 % (10 респондентів) – не визначилися стосовно заданого питання; 1 респондент не планує підвищувати рівень своєї освіти (рис. 1.3).</w:t>
      </w:r>
    </w:p>
    <w:p w14:paraId="725DAFCE" w14:textId="77777777" w:rsidR="00A41757" w:rsidRPr="005D0149" w:rsidRDefault="00A41757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216909A4" w14:textId="1F5466E8" w:rsidR="00A41757" w:rsidRPr="005D0149" w:rsidRDefault="00A41757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3F6FFB6F" wp14:editId="382A9022">
            <wp:extent cx="3658845" cy="17166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17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B73C" w14:textId="0CF147E4" w:rsidR="00A41757" w:rsidRPr="005D0149" w:rsidRDefault="00A41757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1.3 – Подальше підвищення рівня освіти респондентами</w:t>
      </w:r>
    </w:p>
    <w:p w14:paraId="55A3950B" w14:textId="77777777" w:rsidR="00A41757" w:rsidRPr="005D0149" w:rsidRDefault="00A41757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0F2E5CFD" w14:textId="26DC7558" w:rsidR="00A41757" w:rsidRPr="005D0149" w:rsidRDefault="00D81977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Більшість респондентів (40,6 %) не працювал</w:t>
      </w:r>
      <w:r w:rsidR="00285626">
        <w:rPr>
          <w:lang w:val="uk-UA"/>
        </w:rPr>
        <w:t>и</w:t>
      </w:r>
      <w:r w:rsidRPr="005D0149">
        <w:rPr>
          <w:lang w:val="uk-UA"/>
        </w:rPr>
        <w:t xml:space="preserve"> під час навчання, 28,1 % – працювали під час навчання епізодично; 21,9 % – працювали повний робочий день; 9,4 % – </w:t>
      </w:r>
      <w:r w:rsidR="00285626">
        <w:rPr>
          <w:lang w:val="uk-UA"/>
        </w:rPr>
        <w:t xml:space="preserve">працювали </w:t>
      </w:r>
      <w:r w:rsidRPr="005D0149">
        <w:rPr>
          <w:lang w:val="uk-UA"/>
        </w:rPr>
        <w:t>неповний робочий день</w:t>
      </w:r>
      <w:r w:rsidR="00402127" w:rsidRPr="005D0149">
        <w:rPr>
          <w:lang w:val="uk-UA"/>
        </w:rPr>
        <w:t xml:space="preserve"> (рис. 1.4)</w:t>
      </w:r>
      <w:r w:rsidRPr="005D0149">
        <w:rPr>
          <w:lang w:val="uk-UA"/>
        </w:rPr>
        <w:t>.</w:t>
      </w:r>
    </w:p>
    <w:p w14:paraId="6CAF1CBD" w14:textId="77777777" w:rsidR="00402127" w:rsidRPr="005D0149" w:rsidRDefault="00402127" w:rsidP="00285626">
      <w:pPr>
        <w:spacing w:after="0" w:line="240" w:lineRule="auto"/>
        <w:ind w:firstLine="567"/>
        <w:jc w:val="both"/>
        <w:rPr>
          <w:lang w:val="uk-UA"/>
        </w:rPr>
      </w:pPr>
    </w:p>
    <w:p w14:paraId="14EE6012" w14:textId="48ADA7F2" w:rsidR="00402127" w:rsidRPr="005D0149" w:rsidRDefault="00402127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1AD00B20" wp14:editId="6630874C">
            <wp:extent cx="4770741" cy="184605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52" cy="18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0C89" w14:textId="66873953" w:rsidR="00402127" w:rsidRPr="005D0149" w:rsidRDefault="00402127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>Рисунок 1.4 – Співвідношення працюючих здобувачів освіти</w:t>
      </w:r>
    </w:p>
    <w:p w14:paraId="00B1FFCD" w14:textId="77777777" w:rsidR="00A41757" w:rsidRPr="005D0149" w:rsidRDefault="00A41757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0A8432F4" w14:textId="77777777" w:rsidR="008E3E88" w:rsidRPr="005D0149" w:rsidRDefault="008E3E88" w:rsidP="00285626">
      <w:pPr>
        <w:spacing w:after="0" w:line="240" w:lineRule="auto"/>
        <w:ind w:firstLine="567"/>
        <w:jc w:val="both"/>
        <w:rPr>
          <w:lang w:val="uk-UA"/>
        </w:rPr>
      </w:pPr>
    </w:p>
    <w:p w14:paraId="7B41C64F" w14:textId="6BD485D9" w:rsidR="00402127" w:rsidRPr="005D0149" w:rsidRDefault="004D5EE5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Думки студентів щодо того, що дозволило </w:t>
      </w:r>
      <w:r w:rsidR="00285626">
        <w:rPr>
          <w:lang w:val="uk-UA"/>
        </w:rPr>
        <w:t xml:space="preserve">здобути </w:t>
      </w:r>
      <w:r w:rsidRPr="005D0149">
        <w:rPr>
          <w:lang w:val="uk-UA"/>
        </w:rPr>
        <w:t xml:space="preserve">впровадження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 в закладі вищої освіти розділилися (рис. 1.5). </w:t>
      </w:r>
      <w:r w:rsidR="00480251" w:rsidRPr="005D0149">
        <w:rPr>
          <w:lang w:val="uk-UA"/>
        </w:rPr>
        <w:t xml:space="preserve">Але слід зауважити, що </w:t>
      </w:r>
      <w:r w:rsidRPr="005D0149">
        <w:rPr>
          <w:lang w:val="uk-UA"/>
        </w:rPr>
        <w:t xml:space="preserve">впровадження та дотримання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 має значення для здобувачів вищої освіти,</w:t>
      </w:r>
      <w:r w:rsidR="00480251" w:rsidRPr="005D0149">
        <w:rPr>
          <w:lang w:val="uk-UA"/>
        </w:rPr>
        <w:t xml:space="preserve"> </w:t>
      </w:r>
      <w:r w:rsidRPr="005D0149">
        <w:rPr>
          <w:lang w:val="uk-UA"/>
        </w:rPr>
        <w:t xml:space="preserve">таку позицію висловили </w:t>
      </w:r>
      <w:r w:rsidR="00285626">
        <w:rPr>
          <w:lang w:val="uk-UA"/>
        </w:rPr>
        <w:t>9</w:t>
      </w:r>
      <w:r w:rsidRPr="005D0149">
        <w:rPr>
          <w:lang w:val="uk-UA"/>
        </w:rPr>
        <w:t>0,6 % респондентів</w:t>
      </w:r>
      <w:r w:rsidR="00480251" w:rsidRPr="005D0149">
        <w:rPr>
          <w:lang w:val="uk-UA"/>
        </w:rPr>
        <w:t>.</w:t>
      </w:r>
    </w:p>
    <w:p w14:paraId="3E145DFA" w14:textId="61DFE531" w:rsidR="004D5EE5" w:rsidRPr="005D0149" w:rsidRDefault="004D5EE5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noProof/>
          <w:lang w:val="uk-UA" w:eastAsia="uk-UA"/>
        </w:rPr>
        <w:lastRenderedPageBreak/>
        <w:drawing>
          <wp:inline distT="0" distB="0" distL="0" distR="0" wp14:anchorId="6568627D" wp14:editId="57458D60">
            <wp:extent cx="4600575" cy="25908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191B25" w14:textId="1167147C" w:rsidR="004D5EE5" w:rsidRPr="005D0149" w:rsidRDefault="004D5EE5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1.5 – Що забезпечує впровадження </w:t>
      </w:r>
      <w:proofErr w:type="spellStart"/>
      <w:r w:rsidRPr="005D0149">
        <w:rPr>
          <w:lang w:val="uk-UA"/>
        </w:rPr>
        <w:t>студентоцентрованого</w:t>
      </w:r>
      <w:proofErr w:type="spellEnd"/>
      <w:r w:rsidRPr="005D0149">
        <w:rPr>
          <w:lang w:val="uk-UA"/>
        </w:rPr>
        <w:t xml:space="preserve"> навчання?</w:t>
      </w:r>
    </w:p>
    <w:p w14:paraId="2E660727" w14:textId="77777777" w:rsidR="004D5EE5" w:rsidRPr="005D0149" w:rsidRDefault="004D5EE5" w:rsidP="00285626">
      <w:pPr>
        <w:spacing w:after="0" w:line="240" w:lineRule="auto"/>
        <w:jc w:val="both"/>
        <w:rPr>
          <w:b/>
          <w:lang w:val="uk-UA"/>
        </w:rPr>
      </w:pPr>
    </w:p>
    <w:p w14:paraId="1B2D3A03" w14:textId="52B2367E" w:rsidR="004D5EE5" w:rsidRPr="005D0149" w:rsidRDefault="00480251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На питання «Якому формату подання інформації при вивченні навчальних дисциплін Ви надаєте перевагу?» більшість респондентів (53,3%)</w:t>
      </w:r>
      <w:r w:rsidR="00B4425A" w:rsidRPr="005D0149">
        <w:rPr>
          <w:lang w:val="uk-UA"/>
        </w:rPr>
        <w:t xml:space="preserve"> віддали перевагу лекційним заняттям з використанням інтерактивних технологій у поєднанні з лабораторними та практичними заняттями у спеціалізованих лабораторіях (рис. 1.6).</w:t>
      </w:r>
    </w:p>
    <w:p w14:paraId="65E161D1" w14:textId="3933AAC7" w:rsidR="004D5EE5" w:rsidRPr="005D0149" w:rsidRDefault="00B4425A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0E2B68AA" wp14:editId="224D933D">
            <wp:extent cx="4229100" cy="21526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841343" w14:textId="17139C7D" w:rsidR="00480251" w:rsidRPr="005D0149" w:rsidRDefault="00480251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1.6 – Вибір формату подання інформації при вивченні навчальних дисциплін </w:t>
      </w:r>
    </w:p>
    <w:p w14:paraId="12727488" w14:textId="77777777" w:rsidR="004D5EE5" w:rsidRPr="005D0149" w:rsidRDefault="004D5EE5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4BED4492" w14:textId="5F0AF3F9" w:rsidR="004D5EE5" w:rsidRPr="005D0149" w:rsidRDefault="00B4425A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Здебільшого здобувачі вищої освіти користуються електронною бібліотекою постійно – </w:t>
      </w:r>
      <w:r w:rsidR="00285626">
        <w:rPr>
          <w:lang w:val="uk-UA"/>
        </w:rPr>
        <w:t>28,1</w:t>
      </w:r>
      <w:r w:rsidRPr="005D0149">
        <w:rPr>
          <w:lang w:val="uk-UA"/>
        </w:rPr>
        <w:t xml:space="preserve"> %, періодично – </w:t>
      </w:r>
      <w:r w:rsidR="00285626">
        <w:rPr>
          <w:lang w:val="uk-UA"/>
        </w:rPr>
        <w:t>34,4</w:t>
      </w:r>
      <w:r w:rsidRPr="005D0149">
        <w:rPr>
          <w:lang w:val="uk-UA"/>
        </w:rPr>
        <w:t xml:space="preserve"> % респондентів (рис. 1.7).</w:t>
      </w:r>
    </w:p>
    <w:p w14:paraId="50E3209A" w14:textId="6219BD62" w:rsidR="00B4425A" w:rsidRPr="005D0149" w:rsidRDefault="00B4425A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10833A29" wp14:editId="15164C33">
            <wp:extent cx="4349364" cy="2584174"/>
            <wp:effectExtent l="0" t="0" r="0" b="698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679D12" w14:textId="386FA680" w:rsidR="00B4425A" w:rsidRPr="005D0149" w:rsidRDefault="00B4425A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1.7 – Вибір формату подання інформації при вивченні навчальних дисциплін </w:t>
      </w:r>
    </w:p>
    <w:p w14:paraId="423E721F" w14:textId="77777777" w:rsidR="00285626" w:rsidRDefault="00DB2F41" w:rsidP="00285626">
      <w:pPr>
        <w:spacing w:after="0" w:line="240" w:lineRule="auto"/>
        <w:jc w:val="both"/>
        <w:rPr>
          <w:lang w:val="uk-UA"/>
        </w:rPr>
      </w:pPr>
      <w:r w:rsidRPr="005D0149">
        <w:rPr>
          <w:lang w:val="uk-UA"/>
        </w:rPr>
        <w:tab/>
      </w:r>
    </w:p>
    <w:p w14:paraId="41BB97B3" w14:textId="70ACE0DB" w:rsidR="00DB2F41" w:rsidRPr="005D0149" w:rsidRDefault="00DB2F41" w:rsidP="00285626">
      <w:pPr>
        <w:spacing w:after="0" w:line="240" w:lineRule="auto"/>
        <w:ind w:firstLine="708"/>
        <w:jc w:val="both"/>
        <w:rPr>
          <w:lang w:val="uk-UA"/>
        </w:rPr>
      </w:pPr>
      <w:r w:rsidRPr="005D0149">
        <w:rPr>
          <w:lang w:val="uk-UA"/>
        </w:rPr>
        <w:lastRenderedPageBreak/>
        <w:t xml:space="preserve">96,9 % респондентів вважає, що вони повністю забезпечені навчальною літературою в електронному вигляді (рис. 1.8).  </w:t>
      </w:r>
    </w:p>
    <w:p w14:paraId="2ADC4B60" w14:textId="77777777" w:rsidR="00B4425A" w:rsidRPr="005D0149" w:rsidRDefault="00B4425A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6044762B" w14:textId="0B7CD1A4" w:rsidR="00B4425A" w:rsidRPr="005D0149" w:rsidRDefault="00DB2F41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b/>
          <w:noProof/>
          <w:lang w:val="uk-UA" w:eastAsia="uk-UA"/>
        </w:rPr>
        <w:drawing>
          <wp:inline distT="0" distB="0" distL="0" distR="0" wp14:anchorId="760480C2" wp14:editId="2ACE2704">
            <wp:extent cx="3880237" cy="198477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98" cy="1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40B1" w14:textId="77777777" w:rsidR="00DB2F41" w:rsidRPr="005D0149" w:rsidRDefault="00DB2F41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1.8 – Доступність навчальної літератури в електронній формі</w:t>
      </w:r>
    </w:p>
    <w:p w14:paraId="32AD687A" w14:textId="77777777" w:rsidR="00DC6ECC" w:rsidRPr="005D0149" w:rsidRDefault="00DC6ECC" w:rsidP="00285626">
      <w:pPr>
        <w:spacing w:after="0" w:line="240" w:lineRule="auto"/>
        <w:jc w:val="center"/>
        <w:rPr>
          <w:lang w:val="uk-UA"/>
        </w:rPr>
      </w:pPr>
    </w:p>
    <w:p w14:paraId="23107765" w14:textId="7FD44450" w:rsidR="00DC6ECC" w:rsidRPr="005D0149" w:rsidRDefault="00DC6ECC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Здобувачів вищої освіти повністю задовольняє забезпечення освітнього процесу комп’ютерами, спеціалізованими лабораторіями, </w:t>
      </w:r>
      <w:r w:rsidR="00285626">
        <w:rPr>
          <w:lang w:val="uk-UA"/>
        </w:rPr>
        <w:t>це</w:t>
      </w:r>
      <w:r w:rsidRPr="005D0149">
        <w:rPr>
          <w:lang w:val="uk-UA"/>
        </w:rPr>
        <w:t xml:space="preserve"> зазначили – 75 % респондентів, 21,9 % респондентів – частково задовольняє; 75 % респондентів також задоволені роботою бібліотеки та читального залу, 15,6 % респондентів – частково задовольняє (рис. 1.9).</w:t>
      </w:r>
    </w:p>
    <w:p w14:paraId="19CEC4A6" w14:textId="77777777" w:rsidR="00DB2F41" w:rsidRPr="005D0149" w:rsidRDefault="00DB2F41" w:rsidP="00285626">
      <w:pPr>
        <w:spacing w:after="0" w:line="240" w:lineRule="auto"/>
        <w:jc w:val="center"/>
        <w:rPr>
          <w:lang w:val="uk-UA"/>
        </w:rPr>
      </w:pPr>
    </w:p>
    <w:p w14:paraId="2C5AC5D5" w14:textId="0C55DCFA" w:rsidR="00DB2F41" w:rsidRPr="005D0149" w:rsidRDefault="00DB2F41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550B09B5" wp14:editId="0D4DA2CF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2D2233" w14:textId="77777777" w:rsidR="00DC6ECC" w:rsidRPr="005D0149" w:rsidRDefault="00DC6EC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1.9 – Задоволеність спеціалізованими лабораторіями, кабінетами, </w:t>
      </w:r>
    </w:p>
    <w:p w14:paraId="4C3256F7" w14:textId="2985E9C0" w:rsidR="00DC6ECC" w:rsidRPr="005D0149" w:rsidRDefault="00DC6EC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бібліотекою, читальними залами</w:t>
      </w:r>
    </w:p>
    <w:p w14:paraId="116541D2" w14:textId="77777777" w:rsidR="00DC6ECC" w:rsidRPr="005D0149" w:rsidRDefault="00DC6ECC" w:rsidP="00285626">
      <w:pPr>
        <w:spacing w:after="0" w:line="240" w:lineRule="auto"/>
        <w:jc w:val="center"/>
        <w:rPr>
          <w:lang w:val="uk-UA"/>
        </w:rPr>
      </w:pPr>
    </w:p>
    <w:p w14:paraId="749ACB4F" w14:textId="531FCFBD" w:rsidR="00DC6ECC" w:rsidRPr="005D0149" w:rsidRDefault="00377698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При визначенні методів навчання здобувачів, які були застосовані викладачами на заняттях, респондентам запропоновано список, що включає метод: кейсів, мозкового штурму, ситуаційного аналізу, порт фоліо, рольової гри, тренінгу. Опитування виявило (рис. 1.10), що здебільшого викладачами на заняттях використовуються </w:t>
      </w:r>
      <w:r w:rsidR="00A746ED" w:rsidRPr="005D0149">
        <w:rPr>
          <w:lang w:val="uk-UA"/>
        </w:rPr>
        <w:t>«</w:t>
      </w:r>
      <w:r w:rsidRPr="005D0149">
        <w:rPr>
          <w:lang w:val="uk-UA"/>
        </w:rPr>
        <w:t>Метод мозкового штурму</w:t>
      </w:r>
      <w:r w:rsidR="00A746ED" w:rsidRPr="005D0149">
        <w:rPr>
          <w:lang w:val="uk-UA"/>
        </w:rPr>
        <w:t>»</w:t>
      </w:r>
      <w:r w:rsidRPr="005D0149">
        <w:rPr>
          <w:lang w:val="uk-UA"/>
        </w:rPr>
        <w:t xml:space="preserve"> (28,1 %) та </w:t>
      </w:r>
      <w:r w:rsidR="00A746ED" w:rsidRPr="005D0149">
        <w:rPr>
          <w:lang w:val="uk-UA"/>
        </w:rPr>
        <w:t>«</w:t>
      </w:r>
      <w:r w:rsidR="00B06A82" w:rsidRPr="005D0149">
        <w:rPr>
          <w:lang w:val="uk-UA"/>
        </w:rPr>
        <w:t>Метод тренінгу</w:t>
      </w:r>
      <w:r w:rsidR="00A746ED" w:rsidRPr="005D0149">
        <w:rPr>
          <w:lang w:val="uk-UA"/>
        </w:rPr>
        <w:t>»</w:t>
      </w:r>
      <w:r w:rsidR="00B06A82" w:rsidRPr="005D0149">
        <w:rPr>
          <w:lang w:val="uk-UA"/>
        </w:rPr>
        <w:t xml:space="preserve"> (21,9 %). «Метод ситуаційного аналізу», за словами респондентів, використовують 18,8 % викладачів, «Метод кейсів» – </w:t>
      </w:r>
      <w:r w:rsidR="00A746ED" w:rsidRPr="005D0149">
        <w:rPr>
          <w:lang w:val="uk-UA"/>
        </w:rPr>
        <w:t xml:space="preserve">15,6 </w:t>
      </w:r>
      <w:r w:rsidR="00B06A82" w:rsidRPr="005D0149">
        <w:rPr>
          <w:lang w:val="uk-UA"/>
        </w:rPr>
        <w:t>%.</w:t>
      </w:r>
    </w:p>
    <w:p w14:paraId="316458B1" w14:textId="15F55DBD" w:rsidR="00DB2F41" w:rsidRPr="005D0149" w:rsidRDefault="00A746ED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lastRenderedPageBreak/>
        <w:drawing>
          <wp:inline distT="0" distB="0" distL="0" distR="0" wp14:anchorId="38B27440" wp14:editId="49775FFF">
            <wp:extent cx="4460682" cy="20392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6" cy="20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BC2A" w14:textId="2B95F5EA" w:rsidR="00B06A82" w:rsidRPr="005D0149" w:rsidRDefault="00B06A82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1.10 – </w:t>
      </w:r>
      <w:r w:rsidR="00A746ED" w:rsidRPr="005D0149">
        <w:rPr>
          <w:lang w:val="uk-UA"/>
        </w:rPr>
        <w:t>Методи навчання здобувачів вищої освіти</w:t>
      </w:r>
    </w:p>
    <w:p w14:paraId="4356BCF3" w14:textId="77777777" w:rsidR="00A746ED" w:rsidRPr="005D0149" w:rsidRDefault="00A746ED" w:rsidP="00285626">
      <w:pPr>
        <w:spacing w:after="0" w:line="240" w:lineRule="auto"/>
        <w:jc w:val="center"/>
        <w:rPr>
          <w:lang w:val="uk-UA"/>
        </w:rPr>
      </w:pPr>
    </w:p>
    <w:p w14:paraId="5E18E898" w14:textId="5BE55F2C" w:rsidR="00DC3A9E" w:rsidRPr="005D0149" w:rsidRDefault="008E3E88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Опитування здобувачів вищої освіти виявило</w:t>
      </w:r>
      <w:r w:rsidR="00B91C7F">
        <w:rPr>
          <w:lang w:val="uk-UA"/>
        </w:rPr>
        <w:t xml:space="preserve"> </w:t>
      </w:r>
      <w:r w:rsidR="00B91C7F" w:rsidRPr="005D0149">
        <w:rPr>
          <w:lang w:val="uk-UA"/>
        </w:rPr>
        <w:t>(рис. 1.11)</w:t>
      </w:r>
      <w:r w:rsidRPr="005D0149">
        <w:rPr>
          <w:lang w:val="uk-UA"/>
        </w:rPr>
        <w:t>, що</w:t>
      </w:r>
      <w:r w:rsidR="00DC3A9E" w:rsidRPr="005D0149">
        <w:rPr>
          <w:lang w:val="uk-UA"/>
        </w:rPr>
        <w:t>:</w:t>
      </w:r>
    </w:p>
    <w:p w14:paraId="7C9FFB0A" w14:textId="77777777" w:rsidR="00DC3A9E" w:rsidRPr="005D0149" w:rsidRDefault="00DC3A9E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- викладачі впроваджують в навчальний процес сучасні методи навчання - 100,0 %,</w:t>
      </w:r>
    </w:p>
    <w:p w14:paraId="206E9716" w14:textId="77777777" w:rsidR="00DC3A9E" w:rsidRPr="005D0149" w:rsidRDefault="00DC3A9E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- заняття відбуваються у формі конференцій - 93,8 %,</w:t>
      </w:r>
    </w:p>
    <w:p w14:paraId="4DA6E269" w14:textId="77777777" w:rsidR="00DC3A9E" w:rsidRPr="005D0149" w:rsidRDefault="00DC3A9E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- заняття відбуваються у формі екскурсій - 78,1   %,</w:t>
      </w:r>
    </w:p>
    <w:p w14:paraId="1648B18F" w14:textId="77777777" w:rsidR="00DC3A9E" w:rsidRPr="005D0149" w:rsidRDefault="00DC3A9E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- навчання в Університеті сприяє особистісному розвитку - 100,0 %,</w:t>
      </w:r>
    </w:p>
    <w:p w14:paraId="1CF9362F" w14:textId="7E894FB6" w:rsidR="00DC3A9E" w:rsidRDefault="00DC3A9E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>- здобувачі вищої освіти користуються публічною інформацією, яка розміщена на офіційному сайті  Університету та факультету респондентів - 90,6 %.</w:t>
      </w:r>
    </w:p>
    <w:p w14:paraId="0980F68D" w14:textId="77777777" w:rsidR="00B91C7F" w:rsidRPr="005D0149" w:rsidRDefault="00B91C7F" w:rsidP="00285626">
      <w:pPr>
        <w:spacing w:after="0" w:line="240" w:lineRule="auto"/>
        <w:ind w:firstLine="709"/>
        <w:jc w:val="both"/>
        <w:rPr>
          <w:lang w:val="uk-UA"/>
        </w:rPr>
      </w:pPr>
    </w:p>
    <w:p w14:paraId="719B7D28" w14:textId="7B1E89CA" w:rsidR="00A746ED" w:rsidRPr="005D0149" w:rsidRDefault="00DC3A9E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5D990F61" wp14:editId="4E6023F9">
            <wp:extent cx="5355772" cy="330134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EE86A3" w14:textId="19CEEFB9" w:rsidR="00DC3A9E" w:rsidRPr="005D0149" w:rsidRDefault="00DB2F41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 </w:t>
      </w:r>
      <w:r w:rsidR="00DC3A9E" w:rsidRPr="005D0149">
        <w:rPr>
          <w:lang w:val="uk-UA"/>
        </w:rPr>
        <w:t xml:space="preserve">Рисунок 1.11 – </w:t>
      </w:r>
      <w:r w:rsidR="008E3E88" w:rsidRPr="005D0149">
        <w:rPr>
          <w:lang w:val="uk-UA"/>
        </w:rPr>
        <w:t xml:space="preserve">Зацікавленість </w:t>
      </w:r>
      <w:r w:rsidR="00DC3A9E" w:rsidRPr="005D0149">
        <w:rPr>
          <w:lang w:val="uk-UA"/>
        </w:rPr>
        <w:t xml:space="preserve"> здобувачів вищої освіти</w:t>
      </w:r>
      <w:r w:rsidR="008E3E88" w:rsidRPr="005D0149">
        <w:rPr>
          <w:lang w:val="uk-UA"/>
        </w:rPr>
        <w:t xml:space="preserve"> у навчанні, доступ до публічної інформації</w:t>
      </w:r>
    </w:p>
    <w:p w14:paraId="193D5785" w14:textId="46F0AAA1" w:rsidR="00DB2F41" w:rsidRPr="005D0149" w:rsidRDefault="00DB2F41" w:rsidP="00285626">
      <w:pPr>
        <w:spacing w:after="0" w:line="240" w:lineRule="auto"/>
        <w:jc w:val="center"/>
        <w:rPr>
          <w:b/>
          <w:lang w:val="uk-UA"/>
        </w:rPr>
      </w:pPr>
    </w:p>
    <w:p w14:paraId="3D7636B9" w14:textId="1289D317" w:rsidR="00B4425A" w:rsidRPr="005D0149" w:rsidRDefault="008E3E88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>84,4 % респондентів стимулює до самоосвіти навчання на освітньо-професійній програмі, 4 (12,5 %) респондентам було важко відповісти на вказане питання, 1 респондент відповів негативно на задане питання (рис.1.12).</w:t>
      </w:r>
    </w:p>
    <w:p w14:paraId="572BB9CE" w14:textId="2EF5F06B" w:rsidR="008E3E88" w:rsidRPr="005D0149" w:rsidRDefault="008E3E88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lastRenderedPageBreak/>
        <w:drawing>
          <wp:inline distT="0" distB="0" distL="0" distR="0" wp14:anchorId="06E4D31E" wp14:editId="5C391F53">
            <wp:extent cx="3665363" cy="195819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82" cy="19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EDE7" w14:textId="77777777" w:rsidR="008E3E88" w:rsidRPr="005D0149" w:rsidRDefault="008E3E88" w:rsidP="00285626">
      <w:pPr>
        <w:spacing w:after="0" w:line="240" w:lineRule="auto"/>
        <w:ind w:firstLine="567"/>
        <w:jc w:val="both"/>
        <w:rPr>
          <w:lang w:val="uk-UA"/>
        </w:rPr>
      </w:pPr>
    </w:p>
    <w:p w14:paraId="5C6506AC" w14:textId="57846590" w:rsidR="008E3E88" w:rsidRPr="005D0149" w:rsidRDefault="008E3E88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>Рисунок 1.12 – Стимулювання до самоосвіти здобувачів вищої освіти на ОПП</w:t>
      </w:r>
    </w:p>
    <w:p w14:paraId="2ABDDB5D" w14:textId="77777777" w:rsidR="008E3E88" w:rsidRPr="005D0149" w:rsidRDefault="008E3E88" w:rsidP="00285626">
      <w:pPr>
        <w:spacing w:after="0" w:line="240" w:lineRule="auto"/>
        <w:jc w:val="center"/>
        <w:rPr>
          <w:b/>
          <w:lang w:val="uk-UA"/>
        </w:rPr>
      </w:pPr>
    </w:p>
    <w:p w14:paraId="45F2032E" w14:textId="77777777" w:rsidR="005D0149" w:rsidRPr="005D0149" w:rsidRDefault="005D0149" w:rsidP="00285626">
      <w:pPr>
        <w:spacing w:after="0" w:line="240" w:lineRule="auto"/>
        <w:ind w:firstLine="709"/>
        <w:jc w:val="both"/>
        <w:rPr>
          <w:lang w:val="uk-UA"/>
        </w:rPr>
      </w:pPr>
    </w:p>
    <w:p w14:paraId="405ADE06" w14:textId="28D76A6D" w:rsidR="00BE1831" w:rsidRPr="005D0149" w:rsidRDefault="00BE1831" w:rsidP="00285626">
      <w:pPr>
        <w:spacing w:after="0" w:line="240" w:lineRule="auto"/>
        <w:ind w:firstLine="709"/>
        <w:jc w:val="both"/>
        <w:rPr>
          <w:lang w:val="uk-UA"/>
        </w:rPr>
      </w:pPr>
      <w:r w:rsidRPr="005D0149">
        <w:rPr>
          <w:lang w:val="uk-UA"/>
        </w:rPr>
        <w:t xml:space="preserve">Здебільшого здобувачі вищої освіти висловлюють власну думку про якість надання освітніх послуг в Університеті під час проведення анкетування, таку позицію висловили 65,6 % респондентів (рис.1.13). </w:t>
      </w:r>
      <w:r w:rsidR="006A2FCE" w:rsidRPr="005D0149">
        <w:rPr>
          <w:lang w:val="uk-UA"/>
        </w:rPr>
        <w:t xml:space="preserve">Оприлюднення власної думки щодо надання освітніх послуг можливе і на засіданнях студентського самоврядування, чим користуються 28,1 % респондентів. </w:t>
      </w:r>
      <w:r w:rsidRPr="005D0149">
        <w:rPr>
          <w:lang w:val="uk-UA"/>
        </w:rPr>
        <w:t xml:space="preserve">При </w:t>
      </w:r>
      <w:r w:rsidR="006A2FCE" w:rsidRPr="005D0149">
        <w:rPr>
          <w:lang w:val="uk-UA"/>
        </w:rPr>
        <w:t xml:space="preserve">опитуванні </w:t>
      </w:r>
      <w:r w:rsidRPr="005D0149">
        <w:rPr>
          <w:lang w:val="uk-UA"/>
        </w:rPr>
        <w:t>6,3 % (2 респондента) висловилися за неможливість висловлення власної думки.</w:t>
      </w:r>
    </w:p>
    <w:p w14:paraId="0ECBCCF4" w14:textId="77777777" w:rsidR="00BE1831" w:rsidRPr="005D0149" w:rsidRDefault="00BE1831" w:rsidP="00285626">
      <w:pPr>
        <w:spacing w:after="0" w:line="240" w:lineRule="auto"/>
        <w:ind w:firstLine="709"/>
        <w:jc w:val="both"/>
        <w:rPr>
          <w:lang w:val="uk-UA"/>
        </w:rPr>
      </w:pPr>
    </w:p>
    <w:p w14:paraId="374A8585" w14:textId="78021D11" w:rsidR="008E3E88" w:rsidRPr="005D0149" w:rsidRDefault="00382B9A" w:rsidP="00285626">
      <w:pPr>
        <w:spacing w:after="0" w:line="240" w:lineRule="auto"/>
        <w:jc w:val="center"/>
        <w:rPr>
          <w:lang w:val="uk-UA"/>
        </w:rPr>
      </w:pPr>
      <w:r w:rsidRPr="005D0149">
        <w:rPr>
          <w:noProof/>
          <w:lang w:val="uk-UA" w:eastAsia="uk-UA"/>
        </w:rPr>
        <w:drawing>
          <wp:inline distT="0" distB="0" distL="0" distR="0" wp14:anchorId="60C6649C" wp14:editId="62D0FD85">
            <wp:extent cx="4556098" cy="205727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41" cy="20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7DE3" w14:textId="67DA64D3" w:rsidR="00382B9A" w:rsidRPr="005D0149" w:rsidRDefault="00382B9A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1.13 – </w:t>
      </w:r>
      <w:r w:rsidR="00BE1831" w:rsidRPr="005D0149">
        <w:rPr>
          <w:lang w:val="uk-UA"/>
        </w:rPr>
        <w:t>Висловлення власної думки</w:t>
      </w:r>
      <w:r w:rsidRPr="005D0149">
        <w:rPr>
          <w:lang w:val="uk-UA"/>
        </w:rPr>
        <w:t xml:space="preserve"> здобувач</w:t>
      </w:r>
      <w:r w:rsidR="00BE1831" w:rsidRPr="005D0149">
        <w:rPr>
          <w:lang w:val="uk-UA"/>
        </w:rPr>
        <w:t>ами</w:t>
      </w:r>
      <w:r w:rsidRPr="005D0149">
        <w:rPr>
          <w:lang w:val="uk-UA"/>
        </w:rPr>
        <w:t xml:space="preserve"> вищої освіти </w:t>
      </w:r>
      <w:r w:rsidR="00BE1831" w:rsidRPr="005D0149">
        <w:rPr>
          <w:lang w:val="uk-UA"/>
        </w:rPr>
        <w:t>щодо освітніх послуг в КНУТД</w:t>
      </w:r>
    </w:p>
    <w:p w14:paraId="5F634474" w14:textId="77777777" w:rsidR="00382B9A" w:rsidRPr="005D0149" w:rsidRDefault="00382B9A" w:rsidP="00285626">
      <w:pPr>
        <w:spacing w:after="0" w:line="240" w:lineRule="auto"/>
        <w:jc w:val="center"/>
        <w:rPr>
          <w:b/>
          <w:lang w:val="uk-UA"/>
        </w:rPr>
      </w:pPr>
    </w:p>
    <w:p w14:paraId="16FAB421" w14:textId="60A5C12E" w:rsidR="00985237" w:rsidRPr="005D0149" w:rsidRDefault="00985237" w:rsidP="00285626">
      <w:pPr>
        <w:spacing w:after="0" w:line="240" w:lineRule="auto"/>
        <w:ind w:firstLine="567"/>
        <w:jc w:val="both"/>
        <w:rPr>
          <w:b/>
          <w:lang w:val="uk-UA"/>
        </w:rPr>
      </w:pPr>
      <w:r w:rsidRPr="005D0149">
        <w:rPr>
          <w:b/>
          <w:lang w:val="uk-UA"/>
        </w:rPr>
        <w:t>2. Моніторинг академічної доброчесності та вивчення інформованості щодо вирішення конфліктних ситуацій</w:t>
      </w:r>
    </w:p>
    <w:p w14:paraId="22B9BF95" w14:textId="77777777" w:rsidR="005D0149" w:rsidRPr="00E3565C" w:rsidRDefault="005D0149" w:rsidP="00285626">
      <w:pPr>
        <w:spacing w:after="0" w:line="240" w:lineRule="auto"/>
        <w:ind w:firstLine="567"/>
        <w:jc w:val="both"/>
        <w:rPr>
          <w:rFonts w:cstheme="minorHAnsi"/>
          <w:szCs w:val="18"/>
          <w:lang w:val="uk-UA"/>
        </w:rPr>
      </w:pPr>
      <w:r w:rsidRPr="00E3565C">
        <w:rPr>
          <w:rFonts w:cstheme="minorHAnsi"/>
          <w:szCs w:val="18"/>
          <w:lang w:val="uk-UA"/>
        </w:rPr>
        <w:t xml:space="preserve">Метою моніторингу було вивчення рівня задоволеності здобувачів першого (бакалаврського) рівня вищої 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</w:t>
      </w:r>
    </w:p>
    <w:p w14:paraId="4A144EC0" w14:textId="60F1B2DB" w:rsidR="005D0149" w:rsidRPr="00E3565C" w:rsidRDefault="005D0149" w:rsidP="00285626">
      <w:pPr>
        <w:spacing w:after="0" w:line="240" w:lineRule="auto"/>
        <w:ind w:firstLine="567"/>
        <w:jc w:val="both"/>
        <w:rPr>
          <w:rFonts w:cstheme="minorHAnsi"/>
          <w:sz w:val="28"/>
          <w:lang w:val="uk-UA"/>
        </w:rPr>
      </w:pPr>
      <w:r w:rsidRPr="00E3565C">
        <w:rPr>
          <w:rFonts w:cstheme="minorHAnsi"/>
          <w:szCs w:val="18"/>
          <w:lang w:val="uk-UA"/>
        </w:rPr>
        <w:t xml:space="preserve">Опитування проводилось </w:t>
      </w:r>
      <w:r w:rsidR="00E57777">
        <w:rPr>
          <w:rFonts w:cstheme="minorHAnsi"/>
          <w:szCs w:val="18"/>
          <w:lang w:val="uk-UA"/>
        </w:rPr>
        <w:t xml:space="preserve">у період </w:t>
      </w:r>
      <w:r w:rsidRPr="00E3565C">
        <w:rPr>
          <w:rFonts w:cstheme="minorHAnsi"/>
          <w:szCs w:val="18"/>
          <w:lang w:val="uk-UA"/>
        </w:rPr>
        <w:t>з 22.11.2023 р. по 28.11.2023 р.</w:t>
      </w:r>
    </w:p>
    <w:p w14:paraId="0F324188" w14:textId="77777777" w:rsidR="005D0149" w:rsidRPr="00E3565C" w:rsidRDefault="005D0149" w:rsidP="00285626">
      <w:pPr>
        <w:spacing w:after="0" w:line="240" w:lineRule="auto"/>
        <w:ind w:firstLine="567"/>
        <w:jc w:val="both"/>
        <w:rPr>
          <w:rFonts w:cstheme="minorHAnsi"/>
          <w:szCs w:val="18"/>
          <w:lang w:val="uk-UA"/>
        </w:rPr>
      </w:pPr>
      <w:r w:rsidRPr="00E3565C">
        <w:rPr>
          <w:rFonts w:cstheme="minorHAnsi"/>
          <w:szCs w:val="18"/>
          <w:lang w:val="uk-UA"/>
        </w:rPr>
        <w:t xml:space="preserve">Для отримання даних було використано анкетування студентів 1-4 курсів. </w:t>
      </w:r>
    </w:p>
    <w:p w14:paraId="16F607A4" w14:textId="5364619F" w:rsidR="00E3565C" w:rsidRPr="00E3565C" w:rsidRDefault="00E3565C" w:rsidP="00285626">
      <w:pPr>
        <w:spacing w:after="0" w:line="240" w:lineRule="auto"/>
        <w:ind w:firstLine="567"/>
        <w:jc w:val="both"/>
        <w:rPr>
          <w:lang w:val="uk-UA"/>
        </w:rPr>
      </w:pPr>
      <w:r w:rsidRPr="00E3565C">
        <w:rPr>
          <w:lang w:val="uk-UA"/>
        </w:rPr>
        <w:t>В опитуванні прийняли участь 3</w:t>
      </w:r>
      <w:r>
        <w:rPr>
          <w:lang w:val="uk-UA"/>
        </w:rPr>
        <w:t>3</w:t>
      </w:r>
      <w:r w:rsidRPr="00E3565C">
        <w:rPr>
          <w:lang w:val="uk-UA"/>
        </w:rPr>
        <w:t xml:space="preserve"> здобувача першого (бакалаврського) рівня вищої освіти факультету хімічних та </w:t>
      </w:r>
      <w:proofErr w:type="spellStart"/>
      <w:r w:rsidRPr="00E3565C">
        <w:rPr>
          <w:lang w:val="uk-UA"/>
        </w:rPr>
        <w:t>біофармацевтичних</w:t>
      </w:r>
      <w:proofErr w:type="spellEnd"/>
      <w:r w:rsidRPr="00E3565C">
        <w:rPr>
          <w:lang w:val="uk-UA"/>
        </w:rPr>
        <w:t xml:space="preserve"> технологій, освітньо-професійної програми «Біотехнологія» (рис. </w:t>
      </w:r>
      <w:r>
        <w:rPr>
          <w:lang w:val="uk-UA"/>
        </w:rPr>
        <w:t>2</w:t>
      </w:r>
      <w:r w:rsidRPr="00E3565C">
        <w:rPr>
          <w:lang w:val="uk-UA"/>
        </w:rPr>
        <w:t>.1).</w:t>
      </w:r>
    </w:p>
    <w:p w14:paraId="778FD293" w14:textId="65A483D5" w:rsidR="00E3565C" w:rsidRPr="005D0149" w:rsidRDefault="00E3565C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6479B1E" wp14:editId="13FC94CC">
            <wp:extent cx="3342353" cy="19064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13" cy="19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53DA" w14:textId="56605519" w:rsidR="00E3565C" w:rsidRDefault="00E3565C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.1 – Відсоткове співвідношення респондентів</w:t>
      </w:r>
      <w:r>
        <w:rPr>
          <w:lang w:val="uk-UA"/>
        </w:rPr>
        <w:t xml:space="preserve"> за роками навчання</w:t>
      </w:r>
    </w:p>
    <w:p w14:paraId="59E429BA" w14:textId="77777777" w:rsidR="00E3565C" w:rsidRDefault="00E3565C" w:rsidP="00285626">
      <w:pPr>
        <w:spacing w:after="0" w:line="240" w:lineRule="auto"/>
        <w:ind w:firstLine="567"/>
        <w:jc w:val="center"/>
        <w:rPr>
          <w:lang w:val="uk-UA"/>
        </w:rPr>
      </w:pPr>
    </w:p>
    <w:p w14:paraId="212199C4" w14:textId="722EB88A" w:rsidR="00E3565C" w:rsidRDefault="00143376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97 % респондентів зручніше ознайомлюватися із </w:t>
      </w:r>
      <w:proofErr w:type="spellStart"/>
      <w:r>
        <w:rPr>
          <w:lang w:val="uk-UA"/>
        </w:rPr>
        <w:t>силабусом</w:t>
      </w:r>
      <w:proofErr w:type="spellEnd"/>
      <w:r>
        <w:rPr>
          <w:lang w:val="uk-UA"/>
        </w:rPr>
        <w:t xml:space="preserve"> навчальних дисциплін через модульне середовище освітнього процесу (рис. 2.2).</w:t>
      </w:r>
    </w:p>
    <w:p w14:paraId="7A56F631" w14:textId="7FF9A296" w:rsidR="00985237" w:rsidRPr="005D0149" w:rsidRDefault="00E3565C" w:rsidP="00285626">
      <w:pPr>
        <w:spacing w:after="0" w:line="240" w:lineRule="auto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49CB33D6" wp14:editId="4CDE0C43">
            <wp:extent cx="4652229" cy="192380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34" cy="19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BA0C" w14:textId="77777777" w:rsidR="00985237" w:rsidRPr="005D0149" w:rsidRDefault="00985237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1986E52A" w14:textId="483CA71F" w:rsidR="00E3565C" w:rsidRPr="005D0149" w:rsidRDefault="00E3565C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2</w:t>
      </w:r>
      <w:r w:rsidRPr="005D0149">
        <w:rPr>
          <w:lang w:val="uk-UA"/>
        </w:rPr>
        <w:t xml:space="preserve"> – </w:t>
      </w:r>
      <w:r>
        <w:rPr>
          <w:lang w:val="uk-UA"/>
        </w:rPr>
        <w:t xml:space="preserve">Ознайомлення здобувачів із </w:t>
      </w:r>
      <w:proofErr w:type="spellStart"/>
      <w:r>
        <w:rPr>
          <w:lang w:val="uk-UA"/>
        </w:rPr>
        <w:t>силабусом</w:t>
      </w:r>
      <w:proofErr w:type="spellEnd"/>
      <w:r>
        <w:rPr>
          <w:lang w:val="uk-UA"/>
        </w:rPr>
        <w:t xml:space="preserve"> навчальних дисциплін</w:t>
      </w:r>
    </w:p>
    <w:p w14:paraId="43014F20" w14:textId="77777777" w:rsidR="00985237" w:rsidRDefault="00985237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434188F1" w14:textId="671B0021" w:rsidR="00143376" w:rsidRDefault="00143376" w:rsidP="00285626">
      <w:pPr>
        <w:spacing w:after="0" w:line="240" w:lineRule="auto"/>
        <w:ind w:firstLine="567"/>
        <w:jc w:val="both"/>
        <w:rPr>
          <w:lang w:val="uk-UA"/>
        </w:rPr>
      </w:pPr>
      <w:r w:rsidRPr="00143376">
        <w:rPr>
          <w:lang w:val="uk-UA"/>
        </w:rPr>
        <w:t>63,6</w:t>
      </w:r>
      <w:r>
        <w:rPr>
          <w:lang w:val="uk-UA"/>
        </w:rPr>
        <w:t xml:space="preserve"> % опитаних респондентів була надана можливість повторного проходження контрольних заходів, 36,4 % – не мали у цьому потреби (рис. 2.3).</w:t>
      </w:r>
    </w:p>
    <w:p w14:paraId="625A26DE" w14:textId="68798ED2" w:rsidR="00143376" w:rsidRDefault="00143376" w:rsidP="00285626">
      <w:pPr>
        <w:spacing w:after="0" w:line="240" w:lineRule="auto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 wp14:anchorId="3E21AAB6" wp14:editId="540B91F5">
            <wp:extent cx="3563410" cy="20069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73" cy="20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FB8D" w14:textId="77777777" w:rsidR="00143376" w:rsidRDefault="00143376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389AA975" w14:textId="6A802087" w:rsidR="00143376" w:rsidRDefault="00143376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3</w:t>
      </w:r>
      <w:r w:rsidRPr="005D0149">
        <w:rPr>
          <w:lang w:val="uk-UA"/>
        </w:rPr>
        <w:t xml:space="preserve"> – </w:t>
      </w:r>
      <w:r>
        <w:rPr>
          <w:lang w:val="uk-UA"/>
        </w:rPr>
        <w:t>Можливість повторного складання контрольних заходів з навчальних дисциплін</w:t>
      </w:r>
    </w:p>
    <w:p w14:paraId="506CC6F0" w14:textId="77777777" w:rsidR="00143376" w:rsidRDefault="00143376" w:rsidP="00285626">
      <w:pPr>
        <w:spacing w:after="0" w:line="240" w:lineRule="auto"/>
        <w:ind w:firstLine="567"/>
        <w:jc w:val="center"/>
        <w:rPr>
          <w:lang w:val="uk-UA"/>
        </w:rPr>
      </w:pPr>
    </w:p>
    <w:p w14:paraId="73D1B619" w14:textId="0803216E" w:rsidR="00E67DCD" w:rsidRDefault="00E67DCD" w:rsidP="00E67DCD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Узагальнені результати опитування здобувачів щодо засад а</w:t>
      </w:r>
      <w:r w:rsidRPr="00E67DCD">
        <w:rPr>
          <w:lang w:val="uk-UA"/>
        </w:rPr>
        <w:t>кадемічн</w:t>
      </w:r>
      <w:r>
        <w:rPr>
          <w:lang w:val="uk-UA"/>
        </w:rPr>
        <w:t>ої</w:t>
      </w:r>
      <w:r w:rsidRPr="00E67DCD">
        <w:rPr>
          <w:lang w:val="uk-UA"/>
        </w:rPr>
        <w:t xml:space="preserve"> доброчесн</w:t>
      </w:r>
      <w:r>
        <w:rPr>
          <w:lang w:val="uk-UA"/>
        </w:rPr>
        <w:t>ості</w:t>
      </w:r>
      <w:r w:rsidRPr="00E67DCD">
        <w:rPr>
          <w:lang w:val="uk-UA"/>
        </w:rPr>
        <w:t xml:space="preserve"> та вивчення інформованості щодо вирішення конфліктних ситуацій</w:t>
      </w:r>
      <w:r>
        <w:rPr>
          <w:lang w:val="uk-UA"/>
        </w:rPr>
        <w:t xml:space="preserve"> представлені на рис. 2.4.</w:t>
      </w:r>
      <w:r w:rsidR="007F4917">
        <w:rPr>
          <w:lang w:val="uk-UA"/>
        </w:rPr>
        <w:t xml:space="preserve"> Опитування виявило,що необхідно приділяти більше уваги </w:t>
      </w:r>
      <w:r w:rsidR="00B91C7F">
        <w:rPr>
          <w:lang w:val="uk-UA"/>
        </w:rPr>
        <w:t>при</w:t>
      </w:r>
      <w:r w:rsidR="007F4917">
        <w:rPr>
          <w:lang w:val="uk-UA"/>
        </w:rPr>
        <w:t xml:space="preserve"> інформуванн</w:t>
      </w:r>
      <w:r w:rsidR="00B91C7F">
        <w:rPr>
          <w:lang w:val="uk-UA"/>
        </w:rPr>
        <w:t>і</w:t>
      </w:r>
      <w:r w:rsidR="007F4917">
        <w:rPr>
          <w:lang w:val="uk-UA"/>
        </w:rPr>
        <w:t xml:space="preserve"> студентства щодо дотримання принципів доброчесності, шляхів вирішення конфліктних ситуацій, недопущення корупції у стінах ЗВО.</w:t>
      </w:r>
    </w:p>
    <w:p w14:paraId="2A8BA80B" w14:textId="0AAEDA30" w:rsidR="00143376" w:rsidRPr="005D0149" w:rsidRDefault="00FC36B6" w:rsidP="00E67DCD">
      <w:pPr>
        <w:spacing w:after="0" w:line="240" w:lineRule="auto"/>
        <w:jc w:val="both"/>
        <w:rPr>
          <w:b/>
          <w:lang w:val="uk-UA"/>
        </w:rPr>
      </w:pPr>
      <w:bookmarkStart w:id="0" w:name="_GoBack"/>
      <w:bookmarkEnd w:id="0"/>
      <w:r>
        <w:rPr>
          <w:b/>
          <w:noProof/>
          <w:lang w:val="uk-UA" w:eastAsia="uk-UA"/>
        </w:rPr>
        <w:lastRenderedPageBreak/>
        <w:drawing>
          <wp:inline distT="0" distB="0" distL="0" distR="0" wp14:anchorId="2384BE8C" wp14:editId="6A8EFDE3">
            <wp:extent cx="6511290" cy="393827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468D0" w14:textId="7557170D" w:rsidR="00E67DCD" w:rsidRDefault="00E67DCD" w:rsidP="00E67DCD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2</w:t>
      </w:r>
      <w:r w:rsidRPr="005D0149">
        <w:rPr>
          <w:lang w:val="uk-UA"/>
        </w:rPr>
        <w:t>.</w:t>
      </w:r>
      <w:r>
        <w:rPr>
          <w:lang w:val="uk-UA"/>
        </w:rPr>
        <w:t>4</w:t>
      </w:r>
      <w:r w:rsidRPr="005D0149">
        <w:rPr>
          <w:lang w:val="uk-UA"/>
        </w:rPr>
        <w:t xml:space="preserve"> – </w:t>
      </w:r>
      <w:r>
        <w:rPr>
          <w:lang w:val="uk-UA"/>
        </w:rPr>
        <w:t>Опитування щодо доброчесності та рівня поінформованості здобувачів освіти</w:t>
      </w:r>
    </w:p>
    <w:p w14:paraId="0ED59D3A" w14:textId="3808A2C3" w:rsidR="00E67DCD" w:rsidRDefault="00E67DCD" w:rsidP="00E67DCD">
      <w:pPr>
        <w:spacing w:after="0" w:line="240" w:lineRule="auto"/>
        <w:ind w:firstLine="567"/>
        <w:jc w:val="center"/>
        <w:rPr>
          <w:lang w:val="uk-UA"/>
        </w:rPr>
      </w:pPr>
    </w:p>
    <w:p w14:paraId="2ADD195A" w14:textId="50366CC3" w:rsidR="00985237" w:rsidRDefault="00985237" w:rsidP="00285626">
      <w:pPr>
        <w:spacing w:after="0" w:line="240" w:lineRule="auto"/>
        <w:ind w:firstLine="567"/>
        <w:jc w:val="both"/>
        <w:rPr>
          <w:b/>
          <w:lang w:val="uk-UA"/>
        </w:rPr>
      </w:pPr>
      <w:r w:rsidRPr="007A2E0D">
        <w:rPr>
          <w:b/>
          <w:lang w:val="uk-UA"/>
        </w:rPr>
        <w:t>3. Моніторинг практико-орієнтованості освітньої програми</w:t>
      </w:r>
      <w:r w:rsidRPr="005D0149">
        <w:rPr>
          <w:b/>
          <w:lang w:val="uk-UA"/>
        </w:rPr>
        <w:t xml:space="preserve"> </w:t>
      </w:r>
    </w:p>
    <w:p w14:paraId="3D81C049" w14:textId="77777777" w:rsidR="007B3158" w:rsidRDefault="007B3158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04CDD671" w14:textId="77777777" w:rsidR="007A2E0D" w:rsidRPr="007A2E0D" w:rsidRDefault="007A2E0D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 w:rsidRPr="007A2E0D">
        <w:rPr>
          <w:rFonts w:ascii="Calibri" w:eastAsia="Calibri" w:hAnsi="Calibri" w:cs="Times New Roman"/>
          <w:lang w:val="uk-UA"/>
        </w:rPr>
        <w:t xml:space="preserve">Практична підготовка здобувачів вищої освіти за ОПП «Біотехнологія» першого (бакалаврського) рівня вищої освіти відбувається в чотири етапи: виробнича (ознайомча) протягом першого року підготовки, навчальна на другому та третьому роках підготовки та переддипломна на четвертому році підготовки, що спрямовані на розширення та закріплення теоретичних і практичних знань, отриманих здобувачами вищої освіти в процесі навчання, придбання і вдосконалення практичних навичок за обраною бакалаврською програмою, підготовку до майбутньої професійної діяльності. </w:t>
      </w:r>
    </w:p>
    <w:p w14:paraId="67A86F5C" w14:textId="7A73F076" w:rsidR="007A2E0D" w:rsidRPr="007A2E0D" w:rsidRDefault="007A2E0D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 w:rsidRPr="007A2E0D">
        <w:rPr>
          <w:rFonts w:ascii="Calibri" w:eastAsia="Calibri" w:hAnsi="Calibri" w:cs="Times New Roman"/>
          <w:lang w:val="uk-UA"/>
        </w:rPr>
        <w:t xml:space="preserve">Проходження практичної підготовки здобувачами вищої освіти КНУТД регулюється «Положенням про організацію та проведення практичної підготовки студентів КНУТД. </w:t>
      </w:r>
    </w:p>
    <w:p w14:paraId="5731DE6C" w14:textId="64D902FA" w:rsidR="007A2E0D" w:rsidRDefault="007B3158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Після закінчення практики у</w:t>
      </w:r>
      <w:r w:rsidR="007A2E0D" w:rsidRPr="007A2E0D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період з 11.03.2024</w:t>
      </w:r>
      <w:r w:rsidR="00D503DA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р. по 20.03.2024</w:t>
      </w:r>
      <w:r w:rsidR="00D503DA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 xml:space="preserve">р. </w:t>
      </w:r>
      <w:r w:rsidR="007A2E0D">
        <w:rPr>
          <w:rFonts w:ascii="Calibri" w:eastAsia="Calibri" w:hAnsi="Calibri" w:cs="Times New Roman"/>
          <w:lang w:val="uk-UA"/>
        </w:rPr>
        <w:t>о</w:t>
      </w:r>
      <w:r w:rsidR="007A2E0D" w:rsidRPr="007A2E0D">
        <w:rPr>
          <w:rFonts w:ascii="Calibri" w:eastAsia="Calibri" w:hAnsi="Calibri" w:cs="Times New Roman"/>
          <w:lang w:val="uk-UA"/>
        </w:rPr>
        <w:t xml:space="preserve">питування пройшли </w:t>
      </w:r>
      <w:r w:rsidR="007A2E0D">
        <w:rPr>
          <w:rFonts w:ascii="Calibri" w:eastAsia="Calibri" w:hAnsi="Calibri" w:cs="Times New Roman"/>
          <w:lang w:val="uk-UA"/>
        </w:rPr>
        <w:t>3</w:t>
      </w:r>
      <w:r w:rsidR="007A2E0D" w:rsidRPr="007A2E0D">
        <w:rPr>
          <w:rFonts w:ascii="Calibri" w:eastAsia="Calibri" w:hAnsi="Calibri" w:cs="Times New Roman"/>
          <w:lang w:val="uk-UA"/>
        </w:rPr>
        <w:t>3</w:t>
      </w:r>
      <w:r w:rsidR="008F1BAD" w:rsidRPr="00B91C7F">
        <w:rPr>
          <w:rFonts w:ascii="Calibri" w:eastAsia="Calibri" w:hAnsi="Calibri" w:cs="Times New Roman"/>
        </w:rPr>
        <w:t xml:space="preserve"> </w:t>
      </w:r>
      <w:r w:rsidR="008F1BAD">
        <w:rPr>
          <w:rFonts w:ascii="Calibri" w:eastAsia="Calibri" w:hAnsi="Calibri" w:cs="Times New Roman"/>
          <w:lang w:val="uk-UA"/>
        </w:rPr>
        <w:t>здобувача</w:t>
      </w:r>
      <w:r w:rsidR="007A2E0D">
        <w:rPr>
          <w:rFonts w:ascii="Calibri" w:eastAsia="Calibri" w:hAnsi="Calibri" w:cs="Times New Roman"/>
          <w:lang w:val="uk-UA"/>
        </w:rPr>
        <w:t xml:space="preserve">, які навчаються на </w:t>
      </w:r>
      <w:r w:rsidR="007A2E0D" w:rsidRPr="007A2E0D">
        <w:rPr>
          <w:rFonts w:ascii="Calibri" w:eastAsia="Calibri" w:hAnsi="Calibri" w:cs="Times New Roman"/>
          <w:lang w:val="uk-UA"/>
        </w:rPr>
        <w:t xml:space="preserve">ОПП «Біотехнологія». </w:t>
      </w:r>
    </w:p>
    <w:p w14:paraId="01EC122B" w14:textId="430F1094" w:rsidR="007A2E0D" w:rsidRDefault="00931F91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>Опитування показало, що 28 респондентів (84,9% опитаних) повністю задоволені</w:t>
      </w:r>
      <w:r w:rsidRPr="00931F91">
        <w:rPr>
          <w:rFonts w:ascii="Calibri" w:eastAsia="Calibri" w:hAnsi="Calibri" w:cs="Times New Roman"/>
          <w:lang w:val="uk-UA"/>
        </w:rPr>
        <w:t xml:space="preserve"> </w:t>
      </w:r>
      <w:r w:rsidRPr="007A2E0D">
        <w:rPr>
          <w:rFonts w:ascii="Calibri" w:eastAsia="Calibri" w:hAnsi="Calibri" w:cs="Times New Roman"/>
          <w:lang w:val="uk-UA"/>
        </w:rPr>
        <w:t>переліком пропонованих баз практики в межах освітньо-професійної програми</w:t>
      </w:r>
      <w:r>
        <w:rPr>
          <w:rFonts w:ascii="Calibri" w:eastAsia="Calibri" w:hAnsi="Calibri" w:cs="Times New Roman"/>
          <w:lang w:val="uk-UA"/>
        </w:rPr>
        <w:t>, 4 респондента (12,1 % опитаних) частково задоволені, 1 респондент (3 %) зовсім не задоволений. Повне незадоволення пропонованим переліком практики висловив здобувач 3 курсу підготовки.</w:t>
      </w:r>
    </w:p>
    <w:p w14:paraId="0F9E32C9" w14:textId="69503AC2" w:rsidR="00931F91" w:rsidRPr="007A2E0D" w:rsidRDefault="00931F91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63,6 % </w:t>
      </w:r>
      <w:r w:rsidR="007C5E4D">
        <w:rPr>
          <w:rFonts w:ascii="Calibri" w:eastAsia="Calibri" w:hAnsi="Calibri" w:cs="Times New Roman"/>
          <w:lang w:val="uk-UA"/>
        </w:rPr>
        <w:t xml:space="preserve">респондентів </w:t>
      </w:r>
      <w:r w:rsidRPr="00931F91">
        <w:rPr>
          <w:rFonts w:ascii="Calibri" w:eastAsia="Calibri" w:hAnsi="Calibri" w:cs="Times New Roman"/>
          <w:lang w:val="uk-UA"/>
        </w:rPr>
        <w:t xml:space="preserve">самостійно </w:t>
      </w:r>
      <w:r>
        <w:rPr>
          <w:rFonts w:ascii="Calibri" w:eastAsia="Calibri" w:hAnsi="Calibri" w:cs="Times New Roman"/>
          <w:lang w:val="uk-UA"/>
        </w:rPr>
        <w:t xml:space="preserve">обрали </w:t>
      </w:r>
      <w:r w:rsidRPr="00931F91">
        <w:rPr>
          <w:rFonts w:ascii="Calibri" w:eastAsia="Calibri" w:hAnsi="Calibri" w:cs="Times New Roman"/>
          <w:lang w:val="uk-UA"/>
        </w:rPr>
        <w:t>заклад, установу чи організацію для проходження практики</w:t>
      </w:r>
      <w:r>
        <w:rPr>
          <w:rFonts w:ascii="Calibri" w:eastAsia="Calibri" w:hAnsi="Calibri" w:cs="Times New Roman"/>
          <w:lang w:val="uk-UA"/>
        </w:rPr>
        <w:t xml:space="preserve"> з пропонованого кафедрою біотехнології, шкіри та хутра переліку; 15,0 % – мали часткову можливість; 21,0 % – такої можливості не мали. Аналіз відповідей показує, що відсутність вибору здобувачем бази практики висловили студенти 1 та 2 курсів, що логічно, зважаючи на </w:t>
      </w:r>
      <w:r w:rsidR="007C5E4D">
        <w:rPr>
          <w:rFonts w:ascii="Calibri" w:eastAsia="Calibri" w:hAnsi="Calibri" w:cs="Times New Roman"/>
          <w:lang w:val="uk-UA"/>
        </w:rPr>
        <w:t>проведення практики в навчальних та навчально-наукових лабораторіях кафедри БШХ в університеті для формування комплексу базових дослідницьких навичок.</w:t>
      </w:r>
    </w:p>
    <w:p w14:paraId="5C49E758" w14:textId="27C849E4" w:rsidR="00690F45" w:rsidRDefault="007C5E4D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72,8 % респондентів вважають, що мають </w:t>
      </w:r>
      <w:r w:rsidRPr="007C5E4D">
        <w:rPr>
          <w:rFonts w:ascii="Calibri" w:eastAsia="Calibri" w:hAnsi="Calibri" w:cs="Times New Roman"/>
          <w:lang w:val="uk-UA"/>
        </w:rPr>
        <w:t>достатній рівень теоретичної підготовки для успішного проходження практики</w:t>
      </w:r>
      <w:r>
        <w:rPr>
          <w:rFonts w:ascii="Calibri" w:eastAsia="Calibri" w:hAnsi="Calibri" w:cs="Times New Roman"/>
          <w:lang w:val="uk-UA"/>
        </w:rPr>
        <w:t>; 3,0 % (1</w:t>
      </w:r>
      <w:r w:rsidR="00063342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респондент) – зазначив не достатність свого рівня підготовки для успішного виконання плану практики; 24,2 % – відмітили часткову відповідність власного рівня підготовки.</w:t>
      </w:r>
    </w:p>
    <w:p w14:paraId="07F9A766" w14:textId="021744FE" w:rsidR="007C5E4D" w:rsidRDefault="007C5E4D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87,9 % респондентів відмічає повну </w:t>
      </w:r>
      <w:r w:rsidRPr="007C5E4D">
        <w:rPr>
          <w:rFonts w:ascii="Calibri" w:eastAsia="Calibri" w:hAnsi="Calibri" w:cs="Times New Roman"/>
          <w:lang w:val="uk-UA"/>
        </w:rPr>
        <w:t>відповід</w:t>
      </w:r>
      <w:r>
        <w:rPr>
          <w:rFonts w:ascii="Calibri" w:eastAsia="Calibri" w:hAnsi="Calibri" w:cs="Times New Roman"/>
          <w:lang w:val="uk-UA"/>
        </w:rPr>
        <w:t>ність</w:t>
      </w:r>
      <w:r w:rsidRPr="007C5E4D">
        <w:rPr>
          <w:rFonts w:ascii="Calibri" w:eastAsia="Calibri" w:hAnsi="Calibri" w:cs="Times New Roman"/>
          <w:lang w:val="uk-UA"/>
        </w:rPr>
        <w:t xml:space="preserve"> </w:t>
      </w:r>
      <w:r>
        <w:rPr>
          <w:rFonts w:ascii="Calibri" w:eastAsia="Calibri" w:hAnsi="Calibri" w:cs="Times New Roman"/>
          <w:lang w:val="uk-UA"/>
        </w:rPr>
        <w:t>місця</w:t>
      </w:r>
      <w:r w:rsidRPr="007C5E4D">
        <w:rPr>
          <w:rFonts w:ascii="Calibri" w:eastAsia="Calibri" w:hAnsi="Calibri" w:cs="Times New Roman"/>
          <w:lang w:val="uk-UA"/>
        </w:rPr>
        <w:t xml:space="preserve"> проходження практичної підготовки майбутньому фаху</w:t>
      </w:r>
      <w:r>
        <w:rPr>
          <w:rFonts w:ascii="Calibri" w:eastAsia="Calibri" w:hAnsi="Calibri" w:cs="Times New Roman"/>
          <w:lang w:val="uk-UA"/>
        </w:rPr>
        <w:t>; 9,1 % – вказали на часткову відповідність; 3,0 % (1респондент) – вказав на невідповідність.</w:t>
      </w:r>
      <w:r w:rsidR="00D03018">
        <w:rPr>
          <w:rFonts w:ascii="Calibri" w:eastAsia="Calibri" w:hAnsi="Calibri" w:cs="Times New Roman"/>
          <w:lang w:val="uk-UA"/>
        </w:rPr>
        <w:t xml:space="preserve"> Аналогічне співвідношення відповідей </w:t>
      </w:r>
      <w:r w:rsidR="00190B81">
        <w:rPr>
          <w:rFonts w:ascii="Calibri" w:eastAsia="Calibri" w:hAnsi="Calibri" w:cs="Times New Roman"/>
          <w:lang w:val="uk-UA"/>
        </w:rPr>
        <w:t xml:space="preserve">показало опитуванні респондентів щодо </w:t>
      </w:r>
      <w:r w:rsidR="00190B81" w:rsidRPr="00190B81">
        <w:rPr>
          <w:rFonts w:ascii="Calibri" w:eastAsia="Calibri" w:hAnsi="Calibri" w:cs="Times New Roman"/>
          <w:lang w:val="uk-UA"/>
        </w:rPr>
        <w:t>забезпечен</w:t>
      </w:r>
      <w:r w:rsidR="00190B81">
        <w:rPr>
          <w:rFonts w:ascii="Calibri" w:eastAsia="Calibri" w:hAnsi="Calibri" w:cs="Times New Roman"/>
          <w:lang w:val="uk-UA"/>
        </w:rPr>
        <w:t>ня</w:t>
      </w:r>
      <w:r w:rsidR="00190B81" w:rsidRPr="00190B81">
        <w:rPr>
          <w:rFonts w:ascii="Calibri" w:eastAsia="Calibri" w:hAnsi="Calibri" w:cs="Times New Roman"/>
          <w:lang w:val="uk-UA"/>
        </w:rPr>
        <w:t xml:space="preserve"> належн</w:t>
      </w:r>
      <w:r w:rsidR="00190B81">
        <w:rPr>
          <w:rFonts w:ascii="Calibri" w:eastAsia="Calibri" w:hAnsi="Calibri" w:cs="Times New Roman"/>
          <w:lang w:val="uk-UA"/>
        </w:rPr>
        <w:t>их умов</w:t>
      </w:r>
      <w:r w:rsidR="00190B81" w:rsidRPr="00190B81">
        <w:rPr>
          <w:rFonts w:ascii="Calibri" w:eastAsia="Calibri" w:hAnsi="Calibri" w:cs="Times New Roman"/>
          <w:lang w:val="uk-UA"/>
        </w:rPr>
        <w:t xml:space="preserve"> для виконання програми практичної підготовки на місці проходження практики</w:t>
      </w:r>
      <w:r w:rsidR="00190B81">
        <w:rPr>
          <w:rFonts w:ascii="Calibri" w:eastAsia="Calibri" w:hAnsi="Calibri" w:cs="Times New Roman"/>
          <w:lang w:val="uk-UA"/>
        </w:rPr>
        <w:t xml:space="preserve"> та </w:t>
      </w:r>
      <w:r w:rsidR="00190B81" w:rsidRPr="00190B81">
        <w:rPr>
          <w:rFonts w:ascii="Calibri" w:eastAsia="Calibri" w:hAnsi="Calibri" w:cs="Times New Roman"/>
          <w:lang w:val="uk-UA"/>
        </w:rPr>
        <w:t>об’єктивн</w:t>
      </w:r>
      <w:r w:rsidR="00190B81">
        <w:rPr>
          <w:rFonts w:ascii="Calibri" w:eastAsia="Calibri" w:hAnsi="Calibri" w:cs="Times New Roman"/>
          <w:lang w:val="uk-UA"/>
        </w:rPr>
        <w:t>ого</w:t>
      </w:r>
      <w:r w:rsidR="00190B81" w:rsidRPr="00190B81">
        <w:rPr>
          <w:rFonts w:ascii="Calibri" w:eastAsia="Calibri" w:hAnsi="Calibri" w:cs="Times New Roman"/>
          <w:lang w:val="uk-UA"/>
        </w:rPr>
        <w:t xml:space="preserve"> оцінювання результатів проходження практики</w:t>
      </w:r>
      <w:r w:rsidR="00190B81">
        <w:rPr>
          <w:rFonts w:ascii="Calibri" w:eastAsia="Calibri" w:hAnsi="Calibri" w:cs="Times New Roman"/>
          <w:lang w:val="uk-UA"/>
        </w:rPr>
        <w:t>.</w:t>
      </w:r>
    </w:p>
    <w:p w14:paraId="4A055DC9" w14:textId="77777777" w:rsidR="000B7A9E" w:rsidRDefault="00190B81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lastRenderedPageBreak/>
        <w:t>Про регулярні консультації керівника практики зазначають 90,9 % респондентів, 6,1 % – вважають, що було проведено недостатньо консультацій; 3,0 % (1респондент) –  відмічає відсутність консультацій з боку керівника практики.</w:t>
      </w:r>
    </w:p>
    <w:p w14:paraId="311F8E9D" w14:textId="41CDE106" w:rsidR="000B7A9E" w:rsidRDefault="000B7A9E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100 % опитаних респондентів засвідчили про залучення до </w:t>
      </w:r>
      <w:r w:rsidR="00533DB8">
        <w:rPr>
          <w:rFonts w:ascii="Calibri" w:eastAsia="Calibri" w:hAnsi="Calibri" w:cs="Times New Roman"/>
          <w:lang w:val="uk-UA"/>
        </w:rPr>
        <w:t>викладання навчальних дисциплін</w:t>
      </w:r>
      <w:r>
        <w:rPr>
          <w:rFonts w:ascii="Calibri" w:eastAsia="Calibri" w:hAnsi="Calibri" w:cs="Times New Roman"/>
          <w:lang w:val="uk-UA"/>
        </w:rPr>
        <w:t xml:space="preserve"> фахівців-практиків.</w:t>
      </w:r>
    </w:p>
    <w:p w14:paraId="45CAC822" w14:textId="023C2D5F" w:rsidR="000B7A9E" w:rsidRDefault="000B7A9E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54,5 % респондентів вважає графік проведення практики дуже зручним (рис. </w:t>
      </w:r>
      <w:r w:rsidR="00063342">
        <w:rPr>
          <w:rFonts w:ascii="Calibri" w:eastAsia="Calibri" w:hAnsi="Calibri" w:cs="Times New Roman"/>
          <w:lang w:val="uk-UA"/>
        </w:rPr>
        <w:t>3</w:t>
      </w:r>
      <w:r>
        <w:rPr>
          <w:rFonts w:ascii="Calibri" w:eastAsia="Calibri" w:hAnsi="Calibri" w:cs="Times New Roman"/>
          <w:lang w:val="uk-UA"/>
        </w:rPr>
        <w:t>.1), 36,4 % – переважно зручним; 9,1 %  – важко відповісти на задане питання. Про незручність графіку проведення практики не висловився жоден з респондентів.</w:t>
      </w:r>
    </w:p>
    <w:p w14:paraId="4F14372D" w14:textId="007C0918" w:rsidR="000B7A9E" w:rsidRDefault="000B7A9E" w:rsidP="00285626">
      <w:pPr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val="uk-UA" w:eastAsia="uk-UA"/>
        </w:rPr>
        <w:drawing>
          <wp:inline distT="0" distB="0" distL="0" distR="0" wp14:anchorId="38E815EC" wp14:editId="65871137">
            <wp:extent cx="4002657" cy="1989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45" cy="19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9941" w14:textId="77777777" w:rsidR="000B7A9E" w:rsidRDefault="000B7A9E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</w:p>
    <w:p w14:paraId="0C9A8F18" w14:textId="0D9561B2" w:rsidR="000B7A9E" w:rsidRDefault="000B7A9E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3</w:t>
      </w:r>
      <w:r>
        <w:rPr>
          <w:lang w:val="uk-UA"/>
        </w:rPr>
        <w:t xml:space="preserve">.1 </w:t>
      </w:r>
      <w:r w:rsidRPr="005D0149">
        <w:rPr>
          <w:lang w:val="uk-UA"/>
        </w:rPr>
        <w:t xml:space="preserve">– </w:t>
      </w:r>
      <w:r w:rsidR="00E67DCD">
        <w:rPr>
          <w:lang w:val="uk-UA"/>
        </w:rPr>
        <w:t>Зручність г</w:t>
      </w:r>
      <w:r>
        <w:rPr>
          <w:lang w:val="uk-UA"/>
        </w:rPr>
        <w:t>рафік</w:t>
      </w:r>
      <w:r w:rsidR="00E67DCD">
        <w:rPr>
          <w:lang w:val="uk-UA"/>
        </w:rPr>
        <w:t>у</w:t>
      </w:r>
      <w:r>
        <w:rPr>
          <w:lang w:val="uk-UA"/>
        </w:rPr>
        <w:t xml:space="preserve"> проведення практики</w:t>
      </w:r>
    </w:p>
    <w:p w14:paraId="0D3AF295" w14:textId="77777777" w:rsidR="000B7A9E" w:rsidRDefault="000B7A9E" w:rsidP="00285626">
      <w:pPr>
        <w:spacing w:after="0" w:line="240" w:lineRule="auto"/>
        <w:ind w:firstLine="567"/>
        <w:jc w:val="both"/>
        <w:rPr>
          <w:lang w:val="uk-UA"/>
        </w:rPr>
      </w:pPr>
    </w:p>
    <w:p w14:paraId="633EDE19" w14:textId="5C4A2A17" w:rsidR="000B7A9E" w:rsidRDefault="000B7A9E" w:rsidP="00285626">
      <w:pPr>
        <w:spacing w:after="0" w:line="240" w:lineRule="auto"/>
        <w:ind w:firstLine="567"/>
        <w:jc w:val="both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t xml:space="preserve">72,7 % респондентів </w:t>
      </w:r>
      <w:r w:rsidR="00750A5A">
        <w:rPr>
          <w:rFonts w:ascii="Calibri" w:eastAsia="Calibri" w:hAnsi="Calibri" w:cs="Times New Roman"/>
          <w:lang w:val="uk-UA"/>
        </w:rPr>
        <w:t>переконалися у правильному виборі майбутньої професії</w:t>
      </w:r>
      <w:r>
        <w:rPr>
          <w:rFonts w:ascii="Calibri" w:eastAsia="Calibri" w:hAnsi="Calibri" w:cs="Times New Roman"/>
          <w:lang w:val="uk-UA"/>
        </w:rPr>
        <w:t xml:space="preserve"> (рис. </w:t>
      </w:r>
      <w:r w:rsidR="00063342">
        <w:rPr>
          <w:rFonts w:ascii="Calibri" w:eastAsia="Calibri" w:hAnsi="Calibri" w:cs="Times New Roman"/>
          <w:lang w:val="uk-UA"/>
        </w:rPr>
        <w:t>3</w:t>
      </w:r>
      <w:r>
        <w:rPr>
          <w:rFonts w:ascii="Calibri" w:eastAsia="Calibri" w:hAnsi="Calibri" w:cs="Times New Roman"/>
          <w:lang w:val="uk-UA"/>
        </w:rPr>
        <w:t xml:space="preserve">.2), </w:t>
      </w:r>
      <w:r w:rsidR="00750A5A">
        <w:rPr>
          <w:rFonts w:ascii="Calibri" w:eastAsia="Calibri" w:hAnsi="Calibri" w:cs="Times New Roman"/>
          <w:lang w:val="uk-UA"/>
        </w:rPr>
        <w:t>18,2</w:t>
      </w:r>
      <w:r>
        <w:rPr>
          <w:rFonts w:ascii="Calibri" w:eastAsia="Calibri" w:hAnsi="Calibri" w:cs="Times New Roman"/>
          <w:lang w:val="uk-UA"/>
        </w:rPr>
        <w:t xml:space="preserve"> % – </w:t>
      </w:r>
      <w:r w:rsidR="00750A5A">
        <w:rPr>
          <w:rFonts w:ascii="Calibri" w:eastAsia="Calibri" w:hAnsi="Calibri" w:cs="Times New Roman"/>
          <w:lang w:val="uk-UA"/>
        </w:rPr>
        <w:t>виявили прогалини у фаховій підготовці, на які необхідно звернути увагу</w:t>
      </w:r>
      <w:r>
        <w:rPr>
          <w:rFonts w:ascii="Calibri" w:eastAsia="Calibri" w:hAnsi="Calibri" w:cs="Times New Roman"/>
          <w:lang w:val="uk-UA"/>
        </w:rPr>
        <w:t xml:space="preserve">; 9,1 %  – </w:t>
      </w:r>
      <w:r w:rsidR="00750A5A">
        <w:rPr>
          <w:rFonts w:ascii="Calibri" w:eastAsia="Calibri" w:hAnsi="Calibri" w:cs="Times New Roman"/>
          <w:lang w:val="uk-UA"/>
        </w:rPr>
        <w:t>впевнилися щодо готовності працювати за фахом</w:t>
      </w:r>
      <w:r>
        <w:rPr>
          <w:rFonts w:ascii="Calibri" w:eastAsia="Calibri" w:hAnsi="Calibri" w:cs="Times New Roman"/>
          <w:lang w:val="uk-UA"/>
        </w:rPr>
        <w:t xml:space="preserve">. </w:t>
      </w:r>
      <w:r w:rsidR="00750A5A">
        <w:rPr>
          <w:rFonts w:ascii="Calibri" w:eastAsia="Calibri" w:hAnsi="Calibri" w:cs="Times New Roman"/>
          <w:lang w:val="uk-UA"/>
        </w:rPr>
        <w:t>Ж</w:t>
      </w:r>
      <w:r>
        <w:rPr>
          <w:rFonts w:ascii="Calibri" w:eastAsia="Calibri" w:hAnsi="Calibri" w:cs="Times New Roman"/>
          <w:lang w:val="uk-UA"/>
        </w:rPr>
        <w:t>оден з респондентів</w:t>
      </w:r>
      <w:r w:rsidR="00750A5A">
        <w:rPr>
          <w:rFonts w:ascii="Calibri" w:eastAsia="Calibri" w:hAnsi="Calibri" w:cs="Times New Roman"/>
          <w:lang w:val="uk-UA"/>
        </w:rPr>
        <w:t xml:space="preserve"> не висловив розчарування обраною професією після практики</w:t>
      </w:r>
      <w:r>
        <w:rPr>
          <w:rFonts w:ascii="Calibri" w:eastAsia="Calibri" w:hAnsi="Calibri" w:cs="Times New Roman"/>
          <w:lang w:val="uk-UA"/>
        </w:rPr>
        <w:t>.</w:t>
      </w:r>
    </w:p>
    <w:p w14:paraId="2D455471" w14:textId="4FC4E5BF" w:rsidR="000B7A9E" w:rsidRDefault="000B7A9E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1F6743" wp14:editId="1C2F817B">
            <wp:extent cx="4692770" cy="18183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70" cy="18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9ACA" w14:textId="10D147CF" w:rsidR="000B7A9E" w:rsidRDefault="000B7A9E" w:rsidP="00285626">
      <w:pPr>
        <w:spacing w:after="0" w:line="240" w:lineRule="auto"/>
        <w:ind w:firstLine="567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3</w:t>
      </w:r>
      <w:r>
        <w:rPr>
          <w:lang w:val="uk-UA"/>
        </w:rPr>
        <w:t xml:space="preserve">.2 </w:t>
      </w:r>
      <w:r w:rsidRPr="005D0149">
        <w:rPr>
          <w:lang w:val="uk-UA"/>
        </w:rPr>
        <w:t xml:space="preserve">– </w:t>
      </w:r>
      <w:r w:rsidR="00E67DCD">
        <w:rPr>
          <w:lang w:val="uk-UA"/>
        </w:rPr>
        <w:t>Оцінка здобувачами результативності пройденої практики</w:t>
      </w:r>
    </w:p>
    <w:p w14:paraId="57C53B59" w14:textId="77777777" w:rsidR="000B7A9E" w:rsidRDefault="000B7A9E" w:rsidP="00285626">
      <w:pPr>
        <w:spacing w:after="0" w:line="240" w:lineRule="auto"/>
        <w:ind w:firstLine="567"/>
        <w:jc w:val="both"/>
        <w:rPr>
          <w:lang w:val="uk-UA"/>
        </w:rPr>
      </w:pPr>
    </w:p>
    <w:p w14:paraId="1E8C27FC" w14:textId="76D41A27" w:rsidR="000B7A9E" w:rsidRDefault="00185634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В цілому респонденти задоволені практичною підготовкою та вибором бази практики. Самоаналіз здобувачами власних знань і навичок у період проходження практики дає їм змогу зосередитися на навчанні та надолужити прогалини у власних знаннях.</w:t>
      </w:r>
    </w:p>
    <w:p w14:paraId="1A3D1195" w14:textId="77777777" w:rsidR="00690F45" w:rsidRPr="005D0149" w:rsidRDefault="00690F45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782ACDFC" w14:textId="223240D4" w:rsidR="00985237" w:rsidRDefault="00063342" w:rsidP="00285626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4</w:t>
      </w:r>
      <w:r w:rsidR="00985237" w:rsidRPr="005D0149">
        <w:rPr>
          <w:b/>
          <w:lang w:val="uk-UA"/>
        </w:rPr>
        <w:t xml:space="preserve">. Моніторинг результатів освітньо-професійної програми (анкетування </w:t>
      </w:r>
      <w:proofErr w:type="spellStart"/>
      <w:r w:rsidR="00985237" w:rsidRPr="005D0149">
        <w:rPr>
          <w:b/>
          <w:lang w:val="uk-UA"/>
        </w:rPr>
        <w:t>стейкхолдерів</w:t>
      </w:r>
      <w:proofErr w:type="spellEnd"/>
      <w:r w:rsidR="00985237" w:rsidRPr="005D0149">
        <w:rPr>
          <w:b/>
          <w:lang w:val="uk-UA"/>
        </w:rPr>
        <w:t>)</w:t>
      </w:r>
    </w:p>
    <w:p w14:paraId="33D84936" w14:textId="0042D11D" w:rsidR="00690F45" w:rsidRDefault="005A203D" w:rsidP="00285626">
      <w:pPr>
        <w:spacing w:after="0" w:line="240" w:lineRule="auto"/>
        <w:ind w:firstLine="567"/>
        <w:jc w:val="both"/>
        <w:rPr>
          <w:lang w:val="uk-UA"/>
        </w:rPr>
      </w:pPr>
      <w:r w:rsidRPr="005A203D">
        <w:rPr>
          <w:lang w:val="uk-UA"/>
        </w:rPr>
        <w:t xml:space="preserve">У період </w:t>
      </w:r>
      <w:r>
        <w:rPr>
          <w:lang w:val="uk-UA"/>
        </w:rPr>
        <w:t>з 16 по 2</w:t>
      </w:r>
      <w:r w:rsidR="00AB32D2">
        <w:rPr>
          <w:lang w:val="uk-UA"/>
        </w:rPr>
        <w:t>3</w:t>
      </w:r>
      <w:r>
        <w:rPr>
          <w:lang w:val="uk-UA"/>
        </w:rPr>
        <w:t xml:space="preserve"> лютого</w:t>
      </w:r>
      <w:r w:rsidR="00D503DA">
        <w:rPr>
          <w:lang w:val="uk-UA"/>
        </w:rPr>
        <w:t xml:space="preserve"> </w:t>
      </w:r>
      <w:r>
        <w:rPr>
          <w:lang w:val="uk-UA"/>
        </w:rPr>
        <w:t xml:space="preserve">2024 року опитано 11 респондентів, які є </w:t>
      </w:r>
      <w:proofErr w:type="spellStart"/>
      <w:r>
        <w:rPr>
          <w:lang w:val="uk-UA"/>
        </w:rPr>
        <w:t>стейкхолдерами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ОПП</w:t>
      </w:r>
      <w:proofErr w:type="spellEnd"/>
      <w:r>
        <w:rPr>
          <w:lang w:val="uk-UA"/>
        </w:rPr>
        <w:t xml:space="preserve"> «Біотехнологія», і представляють академічну та промислову спільноти.</w:t>
      </w:r>
    </w:p>
    <w:p w14:paraId="736F3B03" w14:textId="161FBA14" w:rsidR="005A203D" w:rsidRDefault="005A203D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Аналіз відповідей на питання відповідності знань випускників ОПП «Біотехнологія» реальному стану виробництва</w:t>
      </w:r>
      <w:r w:rsidR="00B26A51">
        <w:rPr>
          <w:lang w:val="uk-UA"/>
        </w:rPr>
        <w:t>, науки</w:t>
      </w:r>
      <w:r>
        <w:rPr>
          <w:lang w:val="uk-UA"/>
        </w:rPr>
        <w:t xml:space="preserve"> та бізнесу показує, що 10 опитаних вважають, що ві</w:t>
      </w:r>
      <w:r w:rsidR="00AB32D2">
        <w:rPr>
          <w:lang w:val="uk-UA"/>
        </w:rPr>
        <w:t xml:space="preserve">дповідають (рис. </w:t>
      </w:r>
      <w:r w:rsidR="00063342">
        <w:rPr>
          <w:lang w:val="uk-UA"/>
        </w:rPr>
        <w:t>4</w:t>
      </w:r>
      <w:r w:rsidR="00AB32D2">
        <w:rPr>
          <w:lang w:val="uk-UA"/>
        </w:rPr>
        <w:t>.1). При цьому 45,5 % всіх опитаних впевнені у повній відповідності знань випускників програми сучасним вимогам ринку праці. 1 респондент з поміж всіх опитаних вважає, що знання не відповідають  вимогам сучасного промислового виробництва.</w:t>
      </w:r>
    </w:p>
    <w:p w14:paraId="5D0BA30B" w14:textId="060FD5B0" w:rsidR="005A203D" w:rsidRPr="005A203D" w:rsidRDefault="005A203D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407D8DE" wp14:editId="367CF928">
            <wp:extent cx="5049078" cy="2263738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29" cy="22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AEB6" w14:textId="70AD84C5" w:rsidR="00AB32D2" w:rsidRDefault="00AB32D2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>.1</w:t>
      </w:r>
      <w:r w:rsidR="00287F41"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Відповідність знань випускника ОПП сучасному стану виробництва</w:t>
      </w:r>
    </w:p>
    <w:p w14:paraId="0C792F85" w14:textId="77777777" w:rsidR="00AB32D2" w:rsidRPr="00AB32D2" w:rsidRDefault="00AB32D2" w:rsidP="00285626">
      <w:pPr>
        <w:spacing w:after="0" w:line="240" w:lineRule="auto"/>
        <w:ind w:firstLine="567"/>
        <w:jc w:val="both"/>
        <w:rPr>
          <w:lang w:val="uk-UA"/>
        </w:rPr>
      </w:pPr>
    </w:p>
    <w:p w14:paraId="2020CC06" w14:textId="67969003" w:rsidR="00AB32D2" w:rsidRPr="00AB32D2" w:rsidRDefault="00AB32D2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Думки респондентів щодо </w:t>
      </w:r>
      <w:r w:rsidRPr="00AB32D2">
        <w:rPr>
          <w:lang w:val="uk-UA"/>
        </w:rPr>
        <w:t xml:space="preserve">найбільш важливих </w:t>
      </w:r>
      <w:proofErr w:type="spellStart"/>
      <w:r w:rsidRPr="00AB32D2">
        <w:rPr>
          <w:lang w:val="uk-UA"/>
        </w:rPr>
        <w:t>компетентностей</w:t>
      </w:r>
      <w:proofErr w:type="spellEnd"/>
      <w:r w:rsidRPr="00AB32D2">
        <w:rPr>
          <w:lang w:val="uk-UA"/>
        </w:rPr>
        <w:t xml:space="preserve"> випускника для роботи за фахом</w:t>
      </w:r>
      <w:r w:rsidR="004239A0">
        <w:rPr>
          <w:lang w:val="uk-UA"/>
        </w:rPr>
        <w:t xml:space="preserve"> </w:t>
      </w:r>
      <w:r w:rsidR="00B26A51">
        <w:rPr>
          <w:lang w:val="uk-UA"/>
        </w:rPr>
        <w:t xml:space="preserve">кардинально </w:t>
      </w:r>
      <w:r w:rsidR="004239A0">
        <w:rPr>
          <w:lang w:val="uk-UA"/>
        </w:rPr>
        <w:t>розділилися</w:t>
      </w:r>
      <w:r>
        <w:rPr>
          <w:lang w:val="uk-UA"/>
        </w:rPr>
        <w:t>.</w:t>
      </w:r>
    </w:p>
    <w:p w14:paraId="5F3973E1" w14:textId="34A26E42" w:rsidR="004239A0" w:rsidRDefault="004239A0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 w:rsidRPr="000163A0">
        <w:rPr>
          <w:rFonts w:cs="Times New Roman"/>
          <w:lang w:val="uk-UA"/>
        </w:rPr>
        <w:t>Найбільш</w:t>
      </w:r>
      <w:r>
        <w:rPr>
          <w:rFonts w:cs="Times New Roman"/>
          <w:lang w:val="uk-UA"/>
        </w:rPr>
        <w:t xml:space="preserve"> </w:t>
      </w:r>
      <w:r w:rsidRPr="000163A0">
        <w:rPr>
          <w:rFonts w:cs="Times New Roman"/>
          <w:lang w:val="uk-UA"/>
        </w:rPr>
        <w:t>важлив</w:t>
      </w:r>
      <w:r>
        <w:rPr>
          <w:rFonts w:cs="Times New Roman"/>
          <w:lang w:val="uk-UA"/>
        </w:rPr>
        <w:t>ою</w:t>
      </w:r>
      <w:r w:rsidRPr="000163A0">
        <w:rPr>
          <w:rFonts w:cs="Times New Roman"/>
          <w:lang w:val="uk-UA"/>
        </w:rPr>
        <w:t xml:space="preserve"> компетентн</w:t>
      </w:r>
      <w:r>
        <w:rPr>
          <w:rFonts w:cs="Times New Roman"/>
          <w:lang w:val="uk-UA"/>
        </w:rPr>
        <w:t>істю</w:t>
      </w:r>
      <w:r w:rsidRPr="000163A0">
        <w:rPr>
          <w:rFonts w:cs="Times New Roman"/>
          <w:lang w:val="uk-UA"/>
        </w:rPr>
        <w:t xml:space="preserve"> випускника для роботи за фахом</w:t>
      </w:r>
      <w:r>
        <w:rPr>
          <w:rFonts w:cs="Times New Roman"/>
          <w:lang w:val="uk-UA"/>
        </w:rPr>
        <w:t xml:space="preserve"> опитані вважають – з</w:t>
      </w:r>
      <w:r w:rsidRPr="000163A0">
        <w:rPr>
          <w:rFonts w:cs="Times New Roman"/>
          <w:lang w:val="uk-UA"/>
        </w:rPr>
        <w:t>датність застосовувати</w:t>
      </w:r>
      <w:r>
        <w:rPr>
          <w:rFonts w:cs="Times New Roman"/>
          <w:lang w:val="uk-UA"/>
        </w:rPr>
        <w:t xml:space="preserve"> </w:t>
      </w:r>
      <w:r w:rsidRPr="000163A0">
        <w:rPr>
          <w:rFonts w:cs="Times New Roman"/>
          <w:lang w:val="uk-UA"/>
        </w:rPr>
        <w:t>знання на практиц</w:t>
      </w:r>
      <w:r>
        <w:rPr>
          <w:rFonts w:cs="Times New Roman"/>
          <w:lang w:val="uk-UA"/>
        </w:rPr>
        <w:t>і, це відмітили 10 з 11 опитаних (90,9 %).</w:t>
      </w:r>
    </w:p>
    <w:p w14:paraId="0982D233" w14:textId="30BA05E9" w:rsidR="004239A0" w:rsidRDefault="004239A0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>7 з 11 опитаних (63,6 %) вважають, що випускник у першу чергу повинен бути здатним до навчання;</w:t>
      </w:r>
      <w:r w:rsidR="00B15C0C">
        <w:rPr>
          <w:rFonts w:cs="Times New Roman"/>
          <w:lang w:val="uk-UA"/>
        </w:rPr>
        <w:t xml:space="preserve"> 6 з 11 опитаних (54,5 %) – з</w:t>
      </w:r>
      <w:r w:rsidR="00B15C0C" w:rsidRPr="00B15C0C">
        <w:rPr>
          <w:rFonts w:cs="Times New Roman"/>
          <w:lang w:val="uk-UA"/>
        </w:rPr>
        <w:t>асво</w:t>
      </w:r>
      <w:r w:rsidR="00B15C0C">
        <w:rPr>
          <w:rFonts w:cs="Times New Roman"/>
          <w:lang w:val="uk-UA"/>
        </w:rPr>
        <w:t xml:space="preserve">їти під час навчання </w:t>
      </w:r>
      <w:r w:rsidR="00B15C0C" w:rsidRPr="00B15C0C">
        <w:rPr>
          <w:rFonts w:cs="Times New Roman"/>
          <w:lang w:val="uk-UA"/>
        </w:rPr>
        <w:t>основ</w:t>
      </w:r>
      <w:r w:rsidR="00B15C0C">
        <w:rPr>
          <w:rFonts w:cs="Times New Roman"/>
          <w:lang w:val="uk-UA"/>
        </w:rPr>
        <w:t>и</w:t>
      </w:r>
      <w:r w:rsidR="00B15C0C" w:rsidRPr="00B15C0C">
        <w:rPr>
          <w:rFonts w:cs="Times New Roman"/>
          <w:lang w:val="uk-UA"/>
        </w:rPr>
        <w:t xml:space="preserve"> базових</w:t>
      </w:r>
      <w:r w:rsidR="00B15C0C">
        <w:rPr>
          <w:rFonts w:cs="Times New Roman"/>
          <w:lang w:val="uk-UA"/>
        </w:rPr>
        <w:t xml:space="preserve"> </w:t>
      </w:r>
      <w:r w:rsidR="00B15C0C" w:rsidRPr="00B15C0C">
        <w:rPr>
          <w:rFonts w:cs="Times New Roman"/>
          <w:lang w:val="uk-UA"/>
        </w:rPr>
        <w:t>знань з професії</w:t>
      </w:r>
      <w:r w:rsidR="00B15C0C">
        <w:rPr>
          <w:rFonts w:cs="Times New Roman"/>
          <w:lang w:val="uk-UA"/>
        </w:rPr>
        <w:t>; 5 з 11 опитаних (45,5 %) – повинен мати дослідниць навички та вміння.</w:t>
      </w:r>
      <w:r>
        <w:rPr>
          <w:rFonts w:cs="Times New Roman"/>
          <w:lang w:val="uk-UA"/>
        </w:rPr>
        <w:t xml:space="preserve"> </w:t>
      </w:r>
    </w:p>
    <w:p w14:paraId="321EFFBE" w14:textId="71A3997B" w:rsidR="00B15C0C" w:rsidRDefault="00B15C0C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В якості важливих базових </w:t>
      </w:r>
      <w:proofErr w:type="spellStart"/>
      <w:r>
        <w:rPr>
          <w:rFonts w:cs="Times New Roman"/>
          <w:lang w:val="uk-UA"/>
        </w:rPr>
        <w:t>компетентностей</w:t>
      </w:r>
      <w:proofErr w:type="spellEnd"/>
      <w:r>
        <w:rPr>
          <w:rFonts w:cs="Times New Roman"/>
          <w:lang w:val="uk-UA"/>
        </w:rPr>
        <w:t xml:space="preserve"> </w:t>
      </w:r>
      <w:proofErr w:type="spellStart"/>
      <w:r>
        <w:rPr>
          <w:rFonts w:cs="Times New Roman"/>
          <w:lang w:val="uk-UA"/>
        </w:rPr>
        <w:t>стейкхолдери</w:t>
      </w:r>
      <w:proofErr w:type="spellEnd"/>
      <w:r>
        <w:rPr>
          <w:rFonts w:cs="Times New Roman"/>
          <w:lang w:val="uk-UA"/>
        </w:rPr>
        <w:t xml:space="preserve"> відмічають: здатність до критики і самокритики, знання іноземної мови (63,6 %); у</w:t>
      </w:r>
      <w:r w:rsidRPr="00B15C0C">
        <w:rPr>
          <w:rFonts w:cs="Times New Roman"/>
          <w:lang w:val="uk-UA"/>
        </w:rPr>
        <w:t>сне і письмове</w:t>
      </w:r>
      <w:r>
        <w:rPr>
          <w:rFonts w:cs="Times New Roman"/>
          <w:lang w:val="uk-UA"/>
        </w:rPr>
        <w:t xml:space="preserve"> </w:t>
      </w:r>
      <w:r w:rsidRPr="00B15C0C">
        <w:rPr>
          <w:rFonts w:cs="Times New Roman"/>
          <w:lang w:val="uk-UA"/>
        </w:rPr>
        <w:t>спілкування рідною</w:t>
      </w:r>
      <w:r>
        <w:rPr>
          <w:rFonts w:cs="Times New Roman"/>
          <w:lang w:val="uk-UA"/>
        </w:rPr>
        <w:t xml:space="preserve"> </w:t>
      </w:r>
      <w:r w:rsidRPr="00B15C0C">
        <w:rPr>
          <w:rFonts w:cs="Times New Roman"/>
          <w:lang w:val="uk-UA"/>
        </w:rPr>
        <w:t>мовою</w:t>
      </w:r>
      <w:r>
        <w:rPr>
          <w:rFonts w:cs="Times New Roman"/>
          <w:lang w:val="uk-UA"/>
        </w:rPr>
        <w:t xml:space="preserve"> (54,5 %); з</w:t>
      </w:r>
      <w:r w:rsidRPr="00B15C0C">
        <w:rPr>
          <w:rFonts w:cs="Times New Roman"/>
          <w:lang w:val="uk-UA"/>
        </w:rPr>
        <w:t>датність пристосовуватись</w:t>
      </w:r>
      <w:r>
        <w:rPr>
          <w:rFonts w:cs="Times New Roman"/>
          <w:lang w:val="uk-UA"/>
        </w:rPr>
        <w:t xml:space="preserve"> </w:t>
      </w:r>
      <w:r w:rsidRPr="00B15C0C">
        <w:rPr>
          <w:rFonts w:cs="Times New Roman"/>
          <w:lang w:val="uk-UA"/>
        </w:rPr>
        <w:t>до нових ситуаці</w:t>
      </w:r>
      <w:r>
        <w:rPr>
          <w:rFonts w:cs="Times New Roman"/>
          <w:lang w:val="uk-UA"/>
        </w:rPr>
        <w:t>й, п</w:t>
      </w:r>
      <w:r w:rsidRPr="00B15C0C">
        <w:rPr>
          <w:rFonts w:cs="Times New Roman"/>
          <w:lang w:val="uk-UA"/>
        </w:rPr>
        <w:t>рийняття рішень</w:t>
      </w:r>
      <w:r>
        <w:rPr>
          <w:rFonts w:cs="Times New Roman"/>
          <w:lang w:val="uk-UA"/>
        </w:rPr>
        <w:t xml:space="preserve"> (45,5 %).</w:t>
      </w:r>
    </w:p>
    <w:p w14:paraId="28006492" w14:textId="62C91F6A" w:rsidR="00B15C0C" w:rsidRDefault="00B15C0C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Серед якості випускників респонденти відмічають </w:t>
      </w:r>
      <w:r w:rsidR="008B240D">
        <w:rPr>
          <w:rFonts w:cs="Times New Roman"/>
          <w:lang w:val="uk-UA"/>
        </w:rPr>
        <w:t>високий рівень</w:t>
      </w:r>
      <w:r w:rsidR="008B240D" w:rsidRPr="008B240D">
        <w:rPr>
          <w:rFonts w:cs="Times New Roman"/>
          <w:lang w:val="uk-UA"/>
        </w:rPr>
        <w:t xml:space="preserve"> загальнотеоретичної підготовки</w:t>
      </w:r>
      <w:r w:rsidR="008B240D">
        <w:rPr>
          <w:rFonts w:cs="Times New Roman"/>
          <w:lang w:val="uk-UA"/>
        </w:rPr>
        <w:t xml:space="preserve"> , в</w:t>
      </w:r>
      <w:r w:rsidR="008B240D" w:rsidRPr="008B240D">
        <w:rPr>
          <w:rFonts w:cs="Times New Roman"/>
          <w:lang w:val="uk-UA"/>
        </w:rPr>
        <w:t xml:space="preserve">олодіння інформаційними та комунікаційними технологіями </w:t>
      </w:r>
      <w:r w:rsidR="008B240D">
        <w:rPr>
          <w:rFonts w:cs="Times New Roman"/>
          <w:lang w:val="uk-UA"/>
        </w:rPr>
        <w:t>(45,5 %); е</w:t>
      </w:r>
      <w:r w:rsidR="008B240D" w:rsidRPr="008B240D">
        <w:rPr>
          <w:rFonts w:cs="Times New Roman"/>
          <w:lang w:val="uk-UA"/>
        </w:rPr>
        <w:t>рудованість, загальна культура, комунікабельність</w:t>
      </w:r>
      <w:r w:rsidR="008B240D">
        <w:rPr>
          <w:rFonts w:cs="Times New Roman"/>
          <w:lang w:val="uk-UA"/>
        </w:rPr>
        <w:t xml:space="preserve"> та </w:t>
      </w:r>
      <w:r>
        <w:rPr>
          <w:rFonts w:cs="Times New Roman"/>
          <w:lang w:val="uk-UA"/>
        </w:rPr>
        <w:t>н</w:t>
      </w:r>
      <w:r w:rsidRPr="00B15C0C">
        <w:rPr>
          <w:rFonts w:cs="Times New Roman"/>
          <w:lang w:val="uk-UA"/>
        </w:rPr>
        <w:t>аціленість на професійний розвиток і кар'єрне зростання</w:t>
      </w:r>
      <w:r w:rsidR="008B240D">
        <w:rPr>
          <w:rFonts w:cs="Times New Roman"/>
          <w:lang w:val="uk-UA"/>
        </w:rPr>
        <w:t xml:space="preserve"> (36,4 %); ведення ділової документації (54,5 %).</w:t>
      </w:r>
    </w:p>
    <w:p w14:paraId="517AA1AC" w14:textId="5430E7C6" w:rsidR="00BF4814" w:rsidRDefault="00BF4814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Найбільш необхідною складовою </w:t>
      </w:r>
      <w:proofErr w:type="spellStart"/>
      <w:r>
        <w:rPr>
          <w:rFonts w:cs="Times New Roman"/>
          <w:lang w:val="uk-UA"/>
        </w:rPr>
        <w:t>ОПП</w:t>
      </w:r>
      <w:proofErr w:type="spellEnd"/>
      <w:r>
        <w:rPr>
          <w:rFonts w:cs="Times New Roman"/>
          <w:lang w:val="uk-UA"/>
        </w:rPr>
        <w:t xml:space="preserve"> </w:t>
      </w:r>
      <w:proofErr w:type="spellStart"/>
      <w:r>
        <w:rPr>
          <w:rFonts w:cs="Times New Roman"/>
          <w:lang w:val="uk-UA"/>
        </w:rPr>
        <w:t>стейкхолдер</w:t>
      </w:r>
      <w:r w:rsidR="00287F41">
        <w:rPr>
          <w:rFonts w:cs="Times New Roman"/>
          <w:lang w:val="uk-UA"/>
        </w:rPr>
        <w:t>и</w:t>
      </w:r>
      <w:proofErr w:type="spellEnd"/>
      <w:r w:rsidR="00287F41">
        <w:rPr>
          <w:rFonts w:cs="Times New Roman"/>
          <w:lang w:val="uk-UA"/>
        </w:rPr>
        <w:t xml:space="preserve"> вважають</w:t>
      </w:r>
      <w:r>
        <w:rPr>
          <w:rFonts w:cs="Times New Roman"/>
          <w:lang w:val="uk-UA"/>
        </w:rPr>
        <w:t xml:space="preserve"> співвідношення теоретичної та практичної частики освітньої програми </w:t>
      </w:r>
      <w:r w:rsidR="00287F41">
        <w:rPr>
          <w:rFonts w:cs="Times New Roman"/>
          <w:lang w:val="uk-UA"/>
        </w:rPr>
        <w:t xml:space="preserve">(90,9 %). </w:t>
      </w:r>
      <w:r w:rsidR="0021474D">
        <w:rPr>
          <w:rFonts w:cs="Times New Roman"/>
          <w:lang w:val="uk-UA"/>
        </w:rPr>
        <w:t xml:space="preserve">45,5 % опитаних вважають корисним залучення студентів до наукової роботи, участі у конференціях тощо. </w:t>
      </w:r>
      <w:r w:rsidR="00287F41">
        <w:rPr>
          <w:rFonts w:cs="Times New Roman"/>
          <w:lang w:val="uk-UA"/>
        </w:rPr>
        <w:t>А о</w:t>
      </w:r>
      <w:r w:rsidR="00287F41" w:rsidRPr="00287F41">
        <w:rPr>
          <w:rFonts w:cs="Times New Roman"/>
          <w:lang w:val="uk-UA"/>
        </w:rPr>
        <w:t xml:space="preserve">бґрунтованість навантаження на студентів (кількість дисциплін на семестр, кількість годин на тиждень </w:t>
      </w:r>
      <w:r w:rsidR="00287F41">
        <w:rPr>
          <w:rFonts w:cs="Times New Roman"/>
          <w:lang w:val="uk-UA"/>
        </w:rPr>
        <w:t>аудиторної і самостійної роботи важливим вважає лише 1 респондент</w:t>
      </w:r>
      <w:r w:rsidR="00287F41" w:rsidRPr="00287F41">
        <w:rPr>
          <w:rFonts w:cs="Times New Roman"/>
          <w:lang w:val="uk-UA"/>
        </w:rPr>
        <w:t xml:space="preserve"> </w:t>
      </w:r>
      <w:r>
        <w:rPr>
          <w:rFonts w:cs="Times New Roman"/>
          <w:lang w:val="uk-UA"/>
        </w:rPr>
        <w:t xml:space="preserve">(рис. </w:t>
      </w:r>
      <w:r w:rsidR="00063342"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t>.2).</w:t>
      </w:r>
    </w:p>
    <w:p w14:paraId="6CF5AD25" w14:textId="28713BD5" w:rsidR="00B15C0C" w:rsidRDefault="00BF4814" w:rsidP="00285626">
      <w:pPr>
        <w:spacing w:after="0" w:line="240" w:lineRule="auto"/>
        <w:jc w:val="center"/>
        <w:rPr>
          <w:rFonts w:cs="Times New Roman"/>
          <w:lang w:val="uk-UA"/>
        </w:rPr>
      </w:pPr>
      <w:r>
        <w:rPr>
          <w:rFonts w:cs="Times New Roman"/>
          <w:noProof/>
          <w:lang w:val="uk-UA" w:eastAsia="uk-UA"/>
        </w:rPr>
        <w:drawing>
          <wp:inline distT="0" distB="0" distL="0" distR="0" wp14:anchorId="2F8F9623" wp14:editId="7B263A25">
            <wp:extent cx="5041127" cy="2078199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20" cy="20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7C28" w14:textId="5567E236" w:rsidR="00B15C0C" w:rsidRDefault="00B15C0C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</w:p>
    <w:p w14:paraId="6127EA47" w14:textId="5422F951" w:rsidR="00287F41" w:rsidRDefault="00287F41" w:rsidP="00285626">
      <w:pPr>
        <w:spacing w:after="0" w:line="240" w:lineRule="auto"/>
        <w:jc w:val="center"/>
        <w:rPr>
          <w:b/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 xml:space="preserve">.2 </w:t>
      </w:r>
      <w:r w:rsidRPr="005D0149">
        <w:rPr>
          <w:lang w:val="uk-UA"/>
        </w:rPr>
        <w:t xml:space="preserve">– </w:t>
      </w:r>
      <w:r w:rsidR="0021474D">
        <w:rPr>
          <w:lang w:val="uk-UA"/>
        </w:rPr>
        <w:t>Найбільш важливі складові освітньої програми</w:t>
      </w:r>
    </w:p>
    <w:p w14:paraId="53538F71" w14:textId="77777777" w:rsidR="00287F41" w:rsidRDefault="00287F41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</w:p>
    <w:p w14:paraId="620175CC" w14:textId="77777777" w:rsidR="004239A0" w:rsidRDefault="004239A0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</w:p>
    <w:p w14:paraId="6D10EB13" w14:textId="5AAC404F" w:rsidR="004239A0" w:rsidRDefault="0021474D" w:rsidP="00285626">
      <w:pPr>
        <w:spacing w:after="0" w:line="240" w:lineRule="auto"/>
        <w:ind w:firstLine="709"/>
        <w:jc w:val="both"/>
        <w:rPr>
          <w:rFonts w:cs="Times New Roman"/>
          <w:lang w:val="uk-UA"/>
        </w:rPr>
      </w:pPr>
      <w:r>
        <w:rPr>
          <w:rFonts w:cs="Times New Roman"/>
          <w:lang w:val="uk-UA"/>
        </w:rPr>
        <w:t>Переважна кількість опитаних (81,8 %) вважає</w:t>
      </w:r>
      <w:r w:rsidR="004239A0">
        <w:rPr>
          <w:rFonts w:cs="Times New Roman"/>
          <w:lang w:val="uk-UA"/>
        </w:rPr>
        <w:t>, що випускникам ОП</w:t>
      </w:r>
      <w:r>
        <w:rPr>
          <w:rFonts w:cs="Times New Roman"/>
          <w:lang w:val="uk-UA"/>
        </w:rPr>
        <w:t>П «Біотехнологія»</w:t>
      </w:r>
      <w:r w:rsidR="004239A0">
        <w:rPr>
          <w:rFonts w:cs="Times New Roman"/>
          <w:lang w:val="uk-UA"/>
        </w:rPr>
        <w:t xml:space="preserve"> в</w:t>
      </w:r>
      <w:r w:rsidR="004239A0" w:rsidRPr="00A01062">
        <w:rPr>
          <w:rFonts w:cs="Times New Roman"/>
          <w:lang w:val="uk-UA"/>
        </w:rPr>
        <w:t xml:space="preserve">истачає всіх </w:t>
      </w:r>
      <w:proofErr w:type="spellStart"/>
      <w:r w:rsidR="004239A0" w:rsidRPr="00A01062">
        <w:rPr>
          <w:rFonts w:cs="Times New Roman"/>
          <w:lang w:val="uk-UA"/>
        </w:rPr>
        <w:t>компетентностей</w:t>
      </w:r>
      <w:proofErr w:type="spellEnd"/>
      <w:r>
        <w:rPr>
          <w:rFonts w:cs="Times New Roman"/>
          <w:lang w:val="uk-UA"/>
        </w:rPr>
        <w:t xml:space="preserve"> (рис. </w:t>
      </w:r>
      <w:r w:rsidR="00063342"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t>.3)</w:t>
      </w:r>
      <w:r w:rsidR="004239A0">
        <w:rPr>
          <w:rFonts w:cs="Times New Roman"/>
          <w:lang w:val="uk-UA"/>
        </w:rPr>
        <w:t>.</w:t>
      </w:r>
    </w:p>
    <w:p w14:paraId="0A4C4844" w14:textId="77777777" w:rsidR="00AB32D2" w:rsidRDefault="00AB32D2" w:rsidP="00285626">
      <w:pPr>
        <w:spacing w:after="0" w:line="240" w:lineRule="auto"/>
        <w:ind w:firstLine="567"/>
        <w:jc w:val="both"/>
        <w:rPr>
          <w:lang w:val="uk-UA"/>
        </w:rPr>
      </w:pPr>
    </w:p>
    <w:p w14:paraId="2D5C59EC" w14:textId="0EED742F" w:rsidR="00AB32D2" w:rsidRDefault="0021474D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C06C574" wp14:editId="04919EB2">
            <wp:extent cx="3800724" cy="1806075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86" cy="18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28DA" w14:textId="3D7D845A" w:rsidR="00AB32D2" w:rsidRDefault="0021474D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063342">
        <w:rPr>
          <w:lang w:val="uk-UA"/>
        </w:rPr>
        <w:t>4</w:t>
      </w:r>
      <w:r>
        <w:rPr>
          <w:lang w:val="uk-UA"/>
        </w:rPr>
        <w:t xml:space="preserve">.3 </w:t>
      </w:r>
      <w:r w:rsidRPr="005D0149">
        <w:rPr>
          <w:lang w:val="uk-UA"/>
        </w:rPr>
        <w:t xml:space="preserve">– </w:t>
      </w:r>
      <w:r>
        <w:rPr>
          <w:lang w:val="uk-UA"/>
        </w:rPr>
        <w:t xml:space="preserve">Набуті випускниками ОПП «Біотехнологія» компетентності </w:t>
      </w:r>
    </w:p>
    <w:p w14:paraId="72EEF953" w14:textId="77777777" w:rsidR="00AB32D2" w:rsidRDefault="00AB32D2" w:rsidP="00285626">
      <w:pPr>
        <w:spacing w:after="0" w:line="240" w:lineRule="auto"/>
        <w:ind w:firstLine="567"/>
        <w:jc w:val="both"/>
        <w:rPr>
          <w:lang w:val="uk-UA"/>
        </w:rPr>
      </w:pPr>
    </w:p>
    <w:p w14:paraId="0C6F7F4F" w14:textId="16B81693" w:rsidR="00985237" w:rsidRDefault="00063342" w:rsidP="00285626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5</w:t>
      </w:r>
      <w:r w:rsidR="00985237" w:rsidRPr="005D0149">
        <w:rPr>
          <w:b/>
          <w:lang w:val="uk-UA"/>
        </w:rPr>
        <w:t>. Моніто</w:t>
      </w:r>
      <w:r w:rsidR="008146AA">
        <w:rPr>
          <w:b/>
          <w:lang w:val="uk-UA"/>
        </w:rPr>
        <w:t>ринг процесу вивчення дисциплін</w:t>
      </w:r>
      <w:r w:rsidR="00985237" w:rsidRPr="005D0149">
        <w:rPr>
          <w:b/>
          <w:lang w:val="uk-UA"/>
        </w:rPr>
        <w:t xml:space="preserve"> в осінньому семестрі (анкетування здобувачів вищої освіти)</w:t>
      </w:r>
    </w:p>
    <w:p w14:paraId="00DDD710" w14:textId="6388169C" w:rsidR="00C749D7" w:rsidRPr="005D0149" w:rsidRDefault="00C749D7" w:rsidP="00285626">
      <w:pPr>
        <w:spacing w:after="0" w:line="240" w:lineRule="auto"/>
        <w:ind w:firstLine="567"/>
        <w:jc w:val="both"/>
        <w:rPr>
          <w:lang w:val="uk-UA"/>
        </w:rPr>
      </w:pPr>
      <w:r w:rsidRPr="00C749D7">
        <w:rPr>
          <w:lang w:val="uk-UA"/>
        </w:rPr>
        <w:t>Метою моніторингу було вивчення рівня задоволеності здобувачів першого (бакалаврського) рівня вищої світи, щодо функціонування механізмів організації навчального процесу, викладацької діяльності освітніх компонент,</w:t>
      </w:r>
      <w:r>
        <w:rPr>
          <w:lang w:val="uk-UA"/>
        </w:rPr>
        <w:t xml:space="preserve"> </w:t>
      </w:r>
      <w:r w:rsidRPr="00C749D7">
        <w:rPr>
          <w:lang w:val="uk-UA"/>
        </w:rPr>
        <w:t>умов реалізації освітньої діяльності, зацікавленості здобувачів вищої освіти освітніми компонентами,</w:t>
      </w:r>
      <w:r>
        <w:rPr>
          <w:lang w:val="uk-UA"/>
        </w:rPr>
        <w:t xml:space="preserve"> </w:t>
      </w:r>
      <w:r w:rsidRPr="00C749D7">
        <w:rPr>
          <w:lang w:val="uk-UA"/>
        </w:rPr>
        <w:t>з метою усунення недоліків і надання дієвої допомоги ус</w:t>
      </w:r>
      <w:r>
        <w:rPr>
          <w:lang w:val="uk-UA"/>
        </w:rPr>
        <w:t>ім учасникам освітнього процесу</w:t>
      </w:r>
      <w:r w:rsidRPr="005D0149">
        <w:rPr>
          <w:lang w:val="uk-UA"/>
        </w:rPr>
        <w:t xml:space="preserve">. </w:t>
      </w:r>
    </w:p>
    <w:p w14:paraId="13A00BEA" w14:textId="77777777" w:rsidR="00C749D7" w:rsidRDefault="00C749D7" w:rsidP="00285626">
      <w:pPr>
        <w:spacing w:after="0" w:line="240" w:lineRule="auto"/>
        <w:ind w:firstLine="567"/>
        <w:jc w:val="both"/>
        <w:rPr>
          <w:lang w:val="uk-UA"/>
        </w:rPr>
      </w:pPr>
      <w:r w:rsidRPr="005D0149">
        <w:rPr>
          <w:lang w:val="uk-UA"/>
        </w:rPr>
        <w:t xml:space="preserve">Для отримання даних було використано анкетування студентів 1-4 курсів. </w:t>
      </w:r>
    </w:p>
    <w:p w14:paraId="7084947B" w14:textId="77777777" w:rsidR="0056514D" w:rsidRDefault="0056514D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Для здобувачів 1 курсу о</w:t>
      </w:r>
      <w:r w:rsidRPr="005D0149">
        <w:rPr>
          <w:lang w:val="uk-UA"/>
        </w:rPr>
        <w:t>питування проводилось з 2</w:t>
      </w:r>
      <w:r>
        <w:rPr>
          <w:lang w:val="uk-UA"/>
        </w:rPr>
        <w:t>1</w:t>
      </w:r>
      <w:r w:rsidRPr="005D0149">
        <w:rPr>
          <w:lang w:val="uk-UA"/>
        </w:rPr>
        <w:t>.11.2023 р. по 2</w:t>
      </w:r>
      <w:r>
        <w:rPr>
          <w:lang w:val="uk-UA"/>
        </w:rPr>
        <w:t>4</w:t>
      </w:r>
      <w:r w:rsidRPr="005D0149">
        <w:rPr>
          <w:lang w:val="uk-UA"/>
        </w:rPr>
        <w:t xml:space="preserve">.11.2023 р. </w:t>
      </w:r>
      <w:r w:rsidRPr="00C749D7">
        <w:rPr>
          <w:lang w:val="uk-UA"/>
        </w:rPr>
        <w:t xml:space="preserve">В опитуванні прийняли участь 8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294134E9" w14:textId="0B4F17CD" w:rsidR="0056514D" w:rsidRDefault="0056514D" w:rsidP="00285626">
      <w:pPr>
        <w:spacing w:after="0" w:line="240" w:lineRule="auto"/>
        <w:jc w:val="both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D20B16" wp14:editId="3023F24F">
                <wp:simplePos x="0" y="0"/>
                <wp:positionH relativeFrom="column">
                  <wp:posOffset>840740</wp:posOffset>
                </wp:positionH>
                <wp:positionV relativeFrom="paragraph">
                  <wp:posOffset>470535</wp:posOffset>
                </wp:positionV>
                <wp:extent cx="5659755" cy="4972050"/>
                <wp:effectExtent l="0" t="0" r="0" b="0"/>
                <wp:wrapTopAndBottom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755" cy="4972050"/>
                          <a:chOff x="0" y="0"/>
                          <a:chExt cx="6210795" cy="6293922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3" y="0"/>
                            <a:ext cx="4073236" cy="28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1958"/>
                            <a:ext cx="2101932" cy="324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312" y="3063833"/>
                            <a:ext cx="2398815" cy="319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992" y="0"/>
                            <a:ext cx="1923803" cy="300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margin-left:66.2pt;margin-top:37.05pt;width:445.65pt;height:391.5pt;z-index:251661312;mso-width-relative:margin;mso-height-relative:margin" coordsize="62107,6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1" o:spid="_x0000_s1027" type="#_x0000_t75" style="position:absolute;left:950;width:40732;height:28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wn3DAAAA2wAAAA8AAABkcnMvZG93bnJldi54bWxEj0FrAjEUhO+F/ofwCl5Kza6Klq1RpFAQ&#10;PKk99PjYvCahm5dlk2raX28EweMwM98wy3X2nTjREF1gBfW4AkHcBu3YKPg8fry8gogJWWMXmBT8&#10;UYT16vFhiY0OZ97T6ZCMKBCODSqwKfWNlLG15DGOQ09cvO8weExFDkbqAc8F7js5qaq59Oi4LFjs&#10;6d1S+3P49Qr+N7utsbV7npLbT7/6RTaLeVZq9JQ3byAS5XQP39pbrWBWw/VL+Q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fCfcMAAADbAAAADwAAAAAAAAAAAAAAAACf&#10;AgAAZHJzL2Rvd25yZXYueG1sUEsFBgAAAAAEAAQA9wAAAI8DAAAAAA==&#10;">
                  <v:imagedata r:id="rId49" o:title=""/>
                  <v:path arrowok="t"/>
                </v:shape>
                <v:shape id="Рисунок 43" o:spid="_x0000_s1028" type="#_x0000_t75" style="position:absolute;top:30519;width:21019;height:3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O4LEAAAA2wAAAA8AAABkcnMvZG93bnJldi54bWxEj1trAjEUhN8F/0M4gi+iWS+IbI1SCoKI&#10;hbot9PWwOXvBzcmSRF399aZQ8HGYmW+Y9bYzjbiS87VlBdNJAoI4t7rmUsHP9268AuEDssbGMim4&#10;k4ftpt9bY6rtjU90zUIpIoR9igqqENpUSp9XZNBPbEscvcI6gyFKV0rt8BbhppGzJFlKgzXHhQpb&#10;+qgoP2cXo2DeFaPHb/E5c3tXPkbnLD98nY5KDQfd+xuIQF14hf/be61gMYe/L/EH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O4LEAAAA2wAAAA8AAAAAAAAAAAAAAAAA&#10;nwIAAGRycy9kb3ducmV2LnhtbFBLBQYAAAAABAAEAPcAAACQAwAAAAA=&#10;">
                  <v:imagedata r:id="rId50" o:title=""/>
                  <v:path arrowok="t"/>
                </v:shape>
                <v:shape id="Рисунок 44" o:spid="_x0000_s1029" type="#_x0000_t75" style="position:absolute;left:22563;top:30638;width:23988;height:3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QmzGAAAA2wAAAA8AAABkcnMvZG93bnJldi54bWxEj1trwkAUhN8L/Q/LKfRNN9pQNLqK1V6k&#10;T/EC4tshe9yEZs+G7Fbjv3cLQh+HmfmGmc47W4sztb5yrGDQT0AQF05XbBTsdx+9EQgfkDXWjknB&#10;lTzMZ48PU8y0u/CGzttgRISwz1BBGUKTSemLkiz6vmuIo3dyrcUQZWukbvES4baWwyR5lRYrjgsl&#10;NrQsqfjZ/loF+dsmX33Vn0fzPV6tySz26cvhXannp24xARGoC//he3utFaQp/H2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ZCbMYAAADbAAAADwAAAAAAAAAAAAAA&#10;AACfAgAAZHJzL2Rvd25yZXYueG1sUEsFBgAAAAAEAAQA9wAAAJIDAAAAAA==&#10;">
                  <v:imagedata r:id="rId51" o:title=""/>
                  <v:path arrowok="t"/>
                </v:shape>
                <v:shape id="Рисунок 42" o:spid="_x0000_s1030" type="#_x0000_t75" style="position:absolute;left:42869;width:19238;height:30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uWf3EAAAA2wAAAA8AAABkcnMvZG93bnJldi54bWxEj0FrwkAUhO8F/8PyhF5EN4lFSnQVKW0R&#10;BLXa3h/ZZzaafRuy25j++25B6HGYmW+Yxaq3teio9ZVjBekkAUFcOF1xqeDz9DZ+BuEDssbaMSn4&#10;IQ+r5eBhgbl2N/6g7hhKESHsc1RgQmhyKX1hyKKfuIY4emfXWgxRtqXULd4i3NYyS5KZtFhxXDDY&#10;0Iuh4nr8tgrsKKRTvz1bPCSXr/3rNtuZ3btSj8N+PQcRqA//4Xt7oxU8Zf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uWf3EAAAA2wAAAA8AAAAAAAAAAAAAAAAA&#10;nwIAAGRycy9kb3ducmV2LnhtbFBLBQYAAAAABAAEAPcAAACQAwAAAAA=&#10;">
                  <v:imagedata r:id="rId52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 w:rsidR="005D67CF"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 w:rsidR="005D67CF"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 w:rsidR="005D67CF"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 w:rsidR="005D67CF">
        <w:rPr>
          <w:lang w:val="uk-UA"/>
        </w:rPr>
        <w:t xml:space="preserve">ами у 1 семестрі показало, що організація освітнього процесу відповідає очікуванню вступників на ОПП (рис. </w:t>
      </w:r>
      <w:r w:rsidR="007B3158">
        <w:rPr>
          <w:lang w:val="uk-UA"/>
        </w:rPr>
        <w:t>5</w:t>
      </w:r>
      <w:r w:rsidR="005D67CF">
        <w:rPr>
          <w:lang w:val="uk-UA"/>
        </w:rPr>
        <w:t xml:space="preserve">.1). </w:t>
      </w:r>
    </w:p>
    <w:p w14:paraId="7B0E5DD2" w14:textId="5968EFE6" w:rsidR="0056514D" w:rsidRDefault="0056514D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7B3158">
        <w:rPr>
          <w:lang w:val="uk-UA"/>
        </w:rPr>
        <w:t>5</w:t>
      </w:r>
      <w:r>
        <w:rPr>
          <w:lang w:val="uk-UA"/>
        </w:rPr>
        <w:t xml:space="preserve">.1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навчання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1 семестрі </w:t>
      </w:r>
    </w:p>
    <w:p w14:paraId="31062FDF" w14:textId="7DC18D04" w:rsidR="005D67CF" w:rsidRDefault="005D67CF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Зведене оцінювання  респондентами в</w:t>
      </w:r>
      <w:r w:rsidRPr="005D67CF">
        <w:rPr>
          <w:lang w:val="uk-UA"/>
        </w:rPr>
        <w:t>икладацьк</w:t>
      </w:r>
      <w:r>
        <w:rPr>
          <w:lang w:val="uk-UA"/>
        </w:rPr>
        <w:t>ої</w:t>
      </w:r>
      <w:r w:rsidRPr="005D67CF">
        <w:rPr>
          <w:lang w:val="uk-UA"/>
        </w:rPr>
        <w:t xml:space="preserve"> діяльність освітн</w:t>
      </w:r>
      <w:r>
        <w:rPr>
          <w:lang w:val="uk-UA"/>
        </w:rPr>
        <w:t xml:space="preserve">іх компонент  представлено на рис. </w:t>
      </w:r>
      <w:r w:rsidR="007B3158">
        <w:rPr>
          <w:lang w:val="uk-UA"/>
        </w:rPr>
        <w:t>5</w:t>
      </w:r>
      <w:r>
        <w:rPr>
          <w:lang w:val="uk-UA"/>
        </w:rPr>
        <w:t>.2.</w:t>
      </w:r>
    </w:p>
    <w:p w14:paraId="48EE29B2" w14:textId="45F12B3E" w:rsidR="0056514D" w:rsidRDefault="003214E5" w:rsidP="00285626">
      <w:pPr>
        <w:spacing w:after="0" w:line="240" w:lineRule="auto"/>
        <w:jc w:val="both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14C217" wp14:editId="645B6B41">
                <wp:simplePos x="0" y="0"/>
                <wp:positionH relativeFrom="column">
                  <wp:posOffset>8255</wp:posOffset>
                </wp:positionH>
                <wp:positionV relativeFrom="paragraph">
                  <wp:posOffset>175895</wp:posOffset>
                </wp:positionV>
                <wp:extent cx="6471285" cy="6185535"/>
                <wp:effectExtent l="0" t="0" r="5715" b="5715"/>
                <wp:wrapTopAndBottom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285" cy="6185535"/>
                          <a:chOff x="0" y="0"/>
                          <a:chExt cx="6780810" cy="6816436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32" cy="32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810" y="0"/>
                            <a:ext cx="1840676" cy="339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239" y="0"/>
                            <a:ext cx="2303813" cy="339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680" y="3408218"/>
                            <a:ext cx="2422567" cy="340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1" y="3396343"/>
                            <a:ext cx="2006929" cy="340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5"/>
                          <a:stretch/>
                        </pic:blipFill>
                        <pic:spPr bwMode="auto">
                          <a:xfrm>
                            <a:off x="4453247" y="3562597"/>
                            <a:ext cx="2327563" cy="324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.65pt;margin-top:13.85pt;width:509.55pt;height:487.05pt;z-index:251667456;mso-width-relative:margin;mso-height-relative:margin" coordsize="67808,68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">
                <v:shape id="Рисунок 46" o:spid="_x0000_s1027" type="#_x0000_t75" style="position:absolute;width:21019;height:3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ApzFAAAA2wAAAA8AAABkcnMvZG93bnJldi54bWxEj0FrwkAUhO8F/8PyhN6ajTWVkrqKFopC&#10;Vah68PjIvibB7Nt0d2viv+8KBY/DzHzDTOe9acSFnK8tKxglKQjiwuqaSwXHw8fTKwgfkDU2lknB&#10;lTzMZ4OHKebadvxFl30oRYSwz1FBFUKbS+mLigz6xLbE0fu2zmCI0pVSO+wi3DTyOU0n0mDNcaHC&#10;lt4rKs77X6PgxNn4p1u1m5dstTPL7fjz0LNT6nHYL95ABOrDPfzfXmsF2QRuX+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AKcxQAAANsAAAAPAAAAAAAAAAAAAAAA&#10;AJ8CAABkcnMvZG93bnJldi54bWxQSwUGAAAAAAQABAD3AAAAkQMAAAAA&#10;">
                  <v:imagedata r:id="rId59" o:title=""/>
                  <v:path arrowok="t"/>
                </v:shape>
                <v:shape id="Рисунок 47" o:spid="_x0000_s1028" type="#_x0000_t75" style="position:absolute;left:22088;width:18406;height:3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3CK/AAAA2wAAAA8AAABkcnMvZG93bnJldi54bWxEj0sLwjAQhO+C/yGs4E1TRXxUo4igePUF&#10;eluatS02m9LEWv+9EQSPw8x8wyxWjSlETZXLLSsY9CMQxInVOacKzqdtbwrCeWSNhWVS8CYHq2W7&#10;tcBY2xcfqD76VAQIuxgVZN6XsZQuycig69uSOHh3Wxn0QVap1BW+AtwUchhFY2kw57CQYUmbjJLH&#10;8WkU4G122Q5us/QsrzVPJ+MhytFOqW6nWc9BeGr8P/xr77WC0QS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AtwivwAAANsAAAAPAAAAAAAAAAAAAAAAAJ8CAABk&#10;cnMvZG93bnJldi54bWxQSwUGAAAAAAQABAD3AAAAiwMAAAAA&#10;">
                  <v:imagedata r:id="rId60" o:title=""/>
                  <v:path arrowok="t"/>
                </v:shape>
                <v:shape id="Рисунок 48" o:spid="_x0000_s1029" type="#_x0000_t75" style="position:absolute;left:41682;width:23038;height:3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p6LAAAAA2wAAAA8AAABkcnMvZG93bnJldi54bWxET02LwjAQvS/4H8IIe1vTqixSjSLKgrCC&#10;axW9Ds3YFptJabIa/705CB4f73u2CKYRN+pcbVlBOkhAEBdW11wqOB5+viYgnEfW2FgmBQ9ysJj3&#10;PmaYaXvnPd1yX4oYwi5DBZX3bSalKyoy6Aa2JY7cxXYGfYRdKXWH9xhuGjlMkm9psObYUGFLq4qK&#10;a/5vFFzS9W9aB386PgL97de70bbMz0p99sNyCsJT8G/xy73RCsZxbPwSf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anosAAAADbAAAADwAAAAAAAAAAAAAAAACfAgAA&#10;ZHJzL2Rvd25yZXYueG1sUEsFBgAAAAAEAAQA9wAAAIwDAAAAAA==&#10;">
                  <v:imagedata r:id="rId61" o:title=""/>
                  <v:path arrowok="t"/>
                </v:shape>
                <v:shape id="Рисунок 49" o:spid="_x0000_s1030" type="#_x0000_t75" style="position:absolute;left:20306;top:34082;width:24226;height:3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+jknFAAAA2wAAAA8AAABkcnMvZG93bnJldi54bWxEj0FrwkAUhO9C/8PyCr1I3RiKtNFNkJaC&#10;HjyoKV4f2dckbfZt2N3G9N+7guBxmJlvmFUxmk4M5HxrWcF8loAgrqxuuVZQHj+fX0H4gKyxs0wK&#10;/slDkT9MVphpe+Y9DYdQiwhhn6GCJoQ+k9JXDRn0M9sTR+/bOoMhSldL7fAc4aaTaZIspMGW40KD&#10;Pb03VP0e/owCOVTu6ySnm3S7XX+kPxTmrtwp9fQ4rpcgAo3hHr61N1rByxtcv8QfI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/o5JxQAAANsAAAAPAAAAAAAAAAAAAAAA&#10;AJ8CAABkcnMvZG93bnJldi54bWxQSwUGAAAAAAQABAD3AAAAkQMAAAAA&#10;">
                  <v:imagedata r:id="rId62" o:title=""/>
                  <v:path arrowok="t"/>
                </v:shape>
                <v:shape id="Рисунок 50" o:spid="_x0000_s1031" type="#_x0000_t75" style="position:absolute;left:237;top:33963;width:20069;height:3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QbvBAAAA2wAAAA8AAABkcnMvZG93bnJldi54bWxET01rwkAQvQv+h2UEb2bTQkWiq1ht0UMP&#10;Ncb7kB2TYHY2ZDcx+uvdQ6HHx/tebQZTi55aV1lW8BbFIIhzqysuFGTn79kChPPIGmvLpOBBDjbr&#10;8WiFibZ3PlGf+kKEEHYJKii9bxIpXV6SQRfZhjhwV9sa9AG2hdQt3kO4qeV7HM+lwYpDQ4kN7UrK&#10;b2lnFOwX6dZeDlnzuX8Yeu5+ht+v7qTUdDJslyA8Df5f/Oc+agUfYX34E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4QbvBAAAA2wAAAA8AAAAAAAAAAAAAAAAAnwIA&#10;AGRycy9kb3ducmV2LnhtbFBLBQYAAAAABAAEAPcAAACNAwAAAAA=&#10;">
                  <v:imagedata r:id="rId63" o:title=""/>
                  <v:path arrowok="t"/>
                </v:shape>
                <v:shape id="Рисунок 53" o:spid="_x0000_s1032" type="#_x0000_t75" style="position:absolute;left:44532;top:35625;width:23276;height:3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1ILGAAAA2wAAAA8AAABkcnMvZG93bnJldi54bWxEj0FrwkAUhO+C/2F5Qi9Sd9vQtKSuIgVp&#10;BC9qS/H2zL4mwezbkN1q/PddQfA4zMw3zHTe20acqPO1Yw1PEwWCuHCm5lLD1275+AbCB2SDjWPS&#10;cCEP89lwMMXMuDNv6LQNpYgQ9hlqqEJoMyl9UZFFP3EtcfR+XWcxRNmV0nR4jnDbyGelUmmx5rhQ&#10;YUsfFRXH7Z/VMF7tX5PksN6slmv1KdVPnqbfudYPo37xDiJQH+7hWzs3Gl4SuH6JP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/UgsYAAADbAAAADwAAAAAAAAAAAAAA&#10;AACfAgAAZHJzL2Rvd25yZXYueG1sUEsFBgAAAAAEAAQA9wAAAJIDAAAAAA==&#10;">
                  <v:imagedata r:id="rId64" o:title="" croptop="2631f"/>
                  <v:path arrowok="t"/>
                </v:shape>
                <w10:wrap type="topAndBottom"/>
              </v:group>
            </w:pict>
          </mc:Fallback>
        </mc:AlternateContent>
      </w:r>
    </w:p>
    <w:p w14:paraId="73C26C2D" w14:textId="6EE2811F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4A67C9E0" w14:textId="48089259" w:rsidR="003214E5" w:rsidRDefault="003214E5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7B3158">
        <w:rPr>
          <w:lang w:val="uk-UA"/>
        </w:rPr>
        <w:t>5</w:t>
      </w:r>
      <w:r>
        <w:rPr>
          <w:lang w:val="uk-UA"/>
        </w:rPr>
        <w:t xml:space="preserve">.2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</w:t>
      </w:r>
      <w:r>
        <w:rPr>
          <w:lang w:val="uk-UA"/>
        </w:rPr>
        <w:t>викладацької діяльності</w:t>
      </w:r>
      <w:r w:rsidRPr="0056514D">
        <w:rPr>
          <w:lang w:val="uk-UA"/>
        </w:rPr>
        <w:t xml:space="preserve">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1 семестрі </w:t>
      </w:r>
    </w:p>
    <w:p w14:paraId="0AB88067" w14:textId="77777777" w:rsidR="003214E5" w:rsidRDefault="003214E5" w:rsidP="00285626">
      <w:pPr>
        <w:spacing w:after="0" w:line="240" w:lineRule="auto"/>
        <w:ind w:firstLine="567"/>
        <w:jc w:val="both"/>
        <w:rPr>
          <w:lang w:val="uk-UA"/>
        </w:rPr>
      </w:pPr>
    </w:p>
    <w:p w14:paraId="04BCE460" w14:textId="62F81890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5FD9138B" w14:textId="27EAD3C5" w:rsidR="00984647" w:rsidRDefault="00984647" w:rsidP="00285626">
      <w:pPr>
        <w:spacing w:after="0" w:line="240" w:lineRule="auto"/>
        <w:ind w:firstLine="708"/>
        <w:jc w:val="both"/>
        <w:rPr>
          <w:lang w:val="uk-UA"/>
        </w:rPr>
      </w:pPr>
      <w:r>
        <w:rPr>
          <w:lang w:val="uk-UA"/>
        </w:rPr>
        <w:t>Зведене оцінювання  респондентами у</w:t>
      </w:r>
      <w:r w:rsidRPr="00984647">
        <w:rPr>
          <w:lang w:val="uk-UA"/>
        </w:rPr>
        <w:t>мов реалізації освітньої діяльності</w:t>
      </w:r>
      <w:r>
        <w:rPr>
          <w:lang w:val="uk-UA"/>
        </w:rPr>
        <w:t xml:space="preserve"> з</w:t>
      </w:r>
      <w:r w:rsidRPr="005D67CF">
        <w:rPr>
          <w:lang w:val="uk-UA"/>
        </w:rPr>
        <w:t xml:space="preserve"> освітн</w:t>
      </w:r>
      <w:r>
        <w:rPr>
          <w:lang w:val="uk-UA"/>
        </w:rPr>
        <w:t xml:space="preserve">іх компонент  представлено на рис. </w:t>
      </w:r>
      <w:r w:rsidR="007B3158">
        <w:rPr>
          <w:lang w:val="uk-UA"/>
        </w:rPr>
        <w:t>5</w:t>
      </w:r>
      <w:r>
        <w:rPr>
          <w:lang w:val="uk-UA"/>
        </w:rPr>
        <w:t>.3.</w:t>
      </w:r>
    </w:p>
    <w:p w14:paraId="5D91EB40" w14:textId="77777777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15808782" w14:textId="77777777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16053F06" w14:textId="77777777" w:rsidR="00984647" w:rsidRDefault="00984647" w:rsidP="00285626">
      <w:pPr>
        <w:spacing w:after="0" w:line="240" w:lineRule="auto"/>
        <w:jc w:val="both"/>
        <w:rPr>
          <w:lang w:val="uk-UA"/>
        </w:rPr>
      </w:pPr>
    </w:p>
    <w:p w14:paraId="624F917C" w14:textId="77777777" w:rsidR="00984647" w:rsidRDefault="00984647" w:rsidP="00285626">
      <w:pPr>
        <w:spacing w:after="0" w:line="240" w:lineRule="auto"/>
        <w:jc w:val="both"/>
        <w:rPr>
          <w:lang w:val="uk-UA"/>
        </w:rPr>
      </w:pPr>
    </w:p>
    <w:p w14:paraId="218D26C1" w14:textId="77777777" w:rsidR="00984647" w:rsidRDefault="00984647" w:rsidP="00285626">
      <w:pPr>
        <w:spacing w:after="0" w:line="240" w:lineRule="auto"/>
        <w:jc w:val="both"/>
        <w:rPr>
          <w:lang w:val="uk-UA"/>
        </w:rPr>
      </w:pPr>
    </w:p>
    <w:p w14:paraId="3F147263" w14:textId="77777777" w:rsidR="00984647" w:rsidRDefault="00984647" w:rsidP="00285626">
      <w:pPr>
        <w:spacing w:after="0" w:line="240" w:lineRule="auto"/>
        <w:jc w:val="both"/>
        <w:rPr>
          <w:lang w:val="uk-UA"/>
        </w:rPr>
      </w:pPr>
    </w:p>
    <w:p w14:paraId="7EDB4995" w14:textId="77777777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0E750341" w14:textId="12C417F5" w:rsidR="00984647" w:rsidRDefault="00984647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D7CE8D" wp14:editId="6A4FC635">
                <wp:simplePos x="0" y="0"/>
                <wp:positionH relativeFrom="column">
                  <wp:posOffset>445135</wp:posOffset>
                </wp:positionH>
                <wp:positionV relativeFrom="paragraph">
                  <wp:posOffset>5715</wp:posOffset>
                </wp:positionV>
                <wp:extent cx="4631055" cy="2992120"/>
                <wp:effectExtent l="0" t="0" r="0" b="0"/>
                <wp:wrapTopAndBottom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1055" cy="2992120"/>
                          <a:chOff x="0" y="0"/>
                          <a:chExt cx="4999512" cy="3301340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87" cy="328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943" y="0"/>
                            <a:ext cx="2517569" cy="33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4" o:spid="_x0000_s1026" style="position:absolute;margin-left:35.05pt;margin-top:.45pt;width:364.65pt;height:235.6pt;z-index:251669504;mso-width-relative:margin;mso-height-relative:margin" coordsize="49995,3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">
                <v:shape id="Рисунок 61" o:spid="_x0000_s1027" type="#_x0000_t75" style="position:absolute;width:22681;height:3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3njFAAAA2wAAAA8AAABkcnMvZG93bnJldi54bWxEj0FrAjEUhO+C/yE8wYtodiuVujVKEVp6&#10;EqpFPT42r5vVzct2E3X11zdCweMwM98ws0VrK3GmxpeOFaSjBARx7nTJhYLvzfvwBYQPyBorx6Tg&#10;Sh4W825nhpl2F/6i8zoUIkLYZ6jAhFBnUvrckEU/cjVx9H5cYzFE2RRSN3iJcFvJpySZSIslxwWD&#10;NS0N5cf1ySpY3fY43h5+P0w6HRy3S79Lng+sVL/Xvr2CCNSGR/i//akVTFK4f4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d54xQAAANsAAAAPAAAAAAAAAAAAAAAA&#10;AJ8CAABkcnMvZG93bnJldi54bWxQSwUGAAAAAAQABAD3AAAAkQMAAAAA&#10;">
                  <v:imagedata r:id="rId79" o:title=""/>
                  <v:path arrowok="t"/>
                </v:shape>
                <v:shape id="Рисунок 63" o:spid="_x0000_s1028" type="#_x0000_t75" style="position:absolute;left:24819;width:25176;height:33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+kHEAAAA2wAAAA8AAABkcnMvZG93bnJldi54bWxEj09rwkAUxO8Fv8PyBG91Y5Ug0VWCkCJe&#10;in/w/Mg+k2j2bZrdmuTbu4VCj8PM/IZZb3tTiye1rrKsYDaNQBDnVldcKLics/clCOeRNdaWScFA&#10;Drab0dsaE207PtLz5AsRIOwSVFB63yRSurwkg25qG+Lg3Wxr0AfZFlK32AW4qeVHFMXSYMVhocSG&#10;diXlj9OPUZBV9/TTuCHuz9+P63Hxtbgc9F6pybhPVyA89f4//NfeawXxHH6/hB8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k+kHEAAAA2wAAAA8AAAAAAAAAAAAAAAAA&#10;nwIAAGRycy9kb3ducmV2LnhtbFBLBQYAAAAABAAEAPcAAACQAwAAAAA=&#10;">
                  <v:imagedata r:id="rId80" o:title=""/>
                  <v:path arrowok="t"/>
                </v:shape>
                <w10:wrap type="topAndBottom"/>
              </v:group>
            </w:pict>
          </mc:Fallback>
        </mc:AlternateContent>
      </w:r>
    </w:p>
    <w:p w14:paraId="53B58C11" w14:textId="6282DAD4" w:rsidR="003214E5" w:rsidRDefault="003214E5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7B3158">
        <w:rPr>
          <w:lang w:val="uk-UA"/>
        </w:rPr>
        <w:t>5</w:t>
      </w:r>
      <w:r>
        <w:rPr>
          <w:lang w:val="uk-UA"/>
        </w:rPr>
        <w:t xml:space="preserve">.3 </w:t>
      </w:r>
      <w:r w:rsidRPr="005D0149">
        <w:rPr>
          <w:lang w:val="uk-UA"/>
        </w:rPr>
        <w:t xml:space="preserve">– </w:t>
      </w:r>
      <w:r w:rsidR="00984647">
        <w:rPr>
          <w:lang w:val="uk-UA"/>
        </w:rPr>
        <w:t>У</w:t>
      </w:r>
      <w:r w:rsidR="00984647" w:rsidRPr="00984647">
        <w:rPr>
          <w:lang w:val="uk-UA"/>
        </w:rPr>
        <w:t>мов</w:t>
      </w:r>
      <w:r w:rsidR="00984647">
        <w:rPr>
          <w:lang w:val="uk-UA"/>
        </w:rPr>
        <w:t>и</w:t>
      </w:r>
      <w:r w:rsidR="00984647" w:rsidRPr="00984647">
        <w:rPr>
          <w:lang w:val="uk-UA"/>
        </w:rPr>
        <w:t xml:space="preserve"> реалізації освітньої діяльності</w:t>
      </w:r>
      <w:r w:rsidR="00984647">
        <w:rPr>
          <w:lang w:val="uk-UA"/>
        </w:rPr>
        <w:t xml:space="preserve"> </w:t>
      </w:r>
      <w:r w:rsidRPr="0056514D">
        <w:rPr>
          <w:lang w:val="uk-UA"/>
        </w:rPr>
        <w:t>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1 семестрі </w:t>
      </w:r>
    </w:p>
    <w:p w14:paraId="3DA2E4A5" w14:textId="77777777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2D2A7006" w14:textId="77777777" w:rsidR="0056514D" w:rsidRDefault="0056514D" w:rsidP="00285626">
      <w:pPr>
        <w:spacing w:after="0" w:line="240" w:lineRule="auto"/>
        <w:jc w:val="both"/>
        <w:rPr>
          <w:lang w:val="uk-UA"/>
        </w:rPr>
      </w:pPr>
    </w:p>
    <w:p w14:paraId="0DD2B48C" w14:textId="11930B7B" w:rsidR="00984647" w:rsidRDefault="00984647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>Зведене оцінювання респондентами з</w:t>
      </w:r>
      <w:r w:rsidRPr="00984647">
        <w:rPr>
          <w:lang w:val="uk-UA"/>
        </w:rPr>
        <w:t>ацікавлен</w:t>
      </w:r>
      <w:r>
        <w:rPr>
          <w:lang w:val="uk-UA"/>
        </w:rPr>
        <w:t>ості</w:t>
      </w:r>
      <w:r w:rsidRPr="00984647">
        <w:rPr>
          <w:lang w:val="uk-UA"/>
        </w:rPr>
        <w:t xml:space="preserve"> освітн</w:t>
      </w:r>
      <w:r>
        <w:rPr>
          <w:lang w:val="uk-UA"/>
        </w:rPr>
        <w:t>іми</w:t>
      </w:r>
      <w:r w:rsidRPr="00984647">
        <w:rPr>
          <w:lang w:val="uk-UA"/>
        </w:rPr>
        <w:t xml:space="preserve"> компонент</w:t>
      </w:r>
      <w:r>
        <w:rPr>
          <w:lang w:val="uk-UA"/>
        </w:rPr>
        <w:t>ами</w:t>
      </w:r>
      <w:r w:rsidRPr="00984647">
        <w:rPr>
          <w:lang w:val="uk-UA"/>
        </w:rPr>
        <w:t xml:space="preserve"> </w:t>
      </w:r>
      <w:r>
        <w:rPr>
          <w:lang w:val="uk-UA"/>
        </w:rPr>
        <w:t>ОПП «Біотехнологія» в 1 семестрі:</w:t>
      </w:r>
    </w:p>
    <w:p w14:paraId="1750CB46" w14:textId="297E530C" w:rsidR="00984647" w:rsidRPr="007D2E29" w:rsidRDefault="00984647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"Іноземна мова"</w:t>
      </w:r>
      <w:r w:rsidR="007D2E29" w:rsidRPr="007D2E29">
        <w:rPr>
          <w:lang w:val="uk-UA"/>
        </w:rPr>
        <w:t xml:space="preserve"> –</w:t>
      </w:r>
      <w:r w:rsidRPr="007D2E29">
        <w:rPr>
          <w:lang w:val="uk-UA"/>
        </w:rPr>
        <w:t xml:space="preserve"> 100%,.</w:t>
      </w:r>
    </w:p>
    <w:p w14:paraId="67651B2D" w14:textId="5CDAB93B" w:rsidR="00984647" w:rsidRPr="007D2E29" w:rsidRDefault="00984647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"Українська та зарубіжна культура"</w:t>
      </w:r>
      <w:r w:rsidR="007D2E29" w:rsidRPr="007D2E29">
        <w:rPr>
          <w:lang w:val="uk-UA"/>
        </w:rPr>
        <w:t xml:space="preserve"> – </w:t>
      </w:r>
      <w:r w:rsidRPr="007D2E29">
        <w:rPr>
          <w:lang w:val="uk-UA"/>
        </w:rPr>
        <w:t>87,5%,</w:t>
      </w:r>
    </w:p>
    <w:p w14:paraId="222FDC07" w14:textId="12FF2392" w:rsidR="00984647" w:rsidRPr="007D2E29" w:rsidRDefault="00984647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"Основи біотехнології"</w:t>
      </w:r>
      <w:r w:rsidR="007D2E29" w:rsidRPr="007D2E29">
        <w:rPr>
          <w:lang w:val="uk-UA"/>
        </w:rPr>
        <w:t xml:space="preserve"> – </w:t>
      </w:r>
      <w:r w:rsidRPr="007D2E29">
        <w:rPr>
          <w:lang w:val="uk-UA"/>
        </w:rPr>
        <w:t>100%,</w:t>
      </w:r>
    </w:p>
    <w:p w14:paraId="088C256C" w14:textId="75DE1BD6" w:rsidR="00984647" w:rsidRPr="007D2E29" w:rsidRDefault="00984647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"Філософія, політологія та соціологія</w:t>
      </w:r>
      <w:r w:rsidR="007D2E29" w:rsidRPr="007D2E29">
        <w:rPr>
          <w:lang w:val="uk-UA"/>
        </w:rPr>
        <w:t>" –</w:t>
      </w:r>
      <w:r w:rsidRPr="007D2E29">
        <w:rPr>
          <w:lang w:val="uk-UA"/>
        </w:rPr>
        <w:t xml:space="preserve"> 75</w:t>
      </w:r>
      <w:r w:rsidR="00CA77AA">
        <w:rPr>
          <w:lang w:val="uk-UA"/>
        </w:rPr>
        <w:t>,0</w:t>
      </w:r>
      <w:r w:rsidRPr="007D2E29">
        <w:rPr>
          <w:lang w:val="uk-UA"/>
        </w:rPr>
        <w:t>%,</w:t>
      </w:r>
    </w:p>
    <w:p w14:paraId="05C17A85" w14:textId="19851026" w:rsidR="007D2E29" w:rsidRPr="007D2E29" w:rsidRDefault="007D2E29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"Вища математика" – 100%,</w:t>
      </w:r>
    </w:p>
    <w:p w14:paraId="2031F737" w14:textId="06D419E8" w:rsidR="007D2E29" w:rsidRPr="007D2E29" w:rsidRDefault="007D2E29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"Безпека життєдіяльності та цивільний захист" – 100%,</w:t>
      </w:r>
    </w:p>
    <w:p w14:paraId="638C394F" w14:textId="446BD6E0" w:rsidR="007D2E29" w:rsidRPr="007D2E29" w:rsidRDefault="007D2E29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"Загальна та неорганічна хімія" – 100,0%</w:t>
      </w:r>
    </w:p>
    <w:p w14:paraId="5B9AF5CC" w14:textId="2D162B43" w:rsidR="00A26632" w:rsidRPr="007D2E29" w:rsidRDefault="007D2E29" w:rsidP="00285626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"Фізичне виховання" – 50,0%.</w:t>
      </w:r>
    </w:p>
    <w:p w14:paraId="62D481ED" w14:textId="77777777" w:rsidR="00A26632" w:rsidRPr="007D2E29" w:rsidRDefault="00A26632" w:rsidP="00285626">
      <w:pPr>
        <w:spacing w:after="0" w:line="240" w:lineRule="auto"/>
        <w:ind w:firstLine="567"/>
        <w:jc w:val="both"/>
        <w:rPr>
          <w:lang w:val="uk-UA"/>
        </w:rPr>
      </w:pPr>
    </w:p>
    <w:p w14:paraId="3D40404B" w14:textId="489E0ED7" w:rsidR="0056514D" w:rsidRPr="007D2E29" w:rsidRDefault="007D2E29" w:rsidP="00285626">
      <w:pPr>
        <w:spacing w:after="0" w:line="240" w:lineRule="auto"/>
        <w:ind w:firstLine="567"/>
        <w:jc w:val="both"/>
        <w:rPr>
          <w:lang w:val="uk-UA"/>
        </w:rPr>
      </w:pPr>
      <w:r w:rsidRPr="007D2E29">
        <w:rPr>
          <w:lang w:val="uk-UA"/>
        </w:rPr>
        <w:t>Найменших показників досягнуто освітньою компонентою «Фізичне виховання». Слід зауважити, що у 50 % опитаних, не викликають зацікавленості теми занять, 37,5% відзначають, що викладач не достатньо стимулює до вивчення та зацікавлює своєю дисципліною.</w:t>
      </w:r>
    </w:p>
    <w:p w14:paraId="64EF52D0" w14:textId="77777777" w:rsidR="0056514D" w:rsidRDefault="0056514D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</w:p>
    <w:p w14:paraId="76B94F3E" w14:textId="5EDDB2AE" w:rsidR="00DB3A4F" w:rsidRDefault="00DB3A4F" w:rsidP="00285626">
      <w:pPr>
        <w:spacing w:after="0" w:line="240" w:lineRule="auto"/>
        <w:ind w:firstLine="567"/>
        <w:jc w:val="both"/>
        <w:rPr>
          <w:lang w:val="uk-UA"/>
        </w:rPr>
      </w:pPr>
      <w:proofErr w:type="spellStart"/>
      <w:r w:rsidRPr="00B91C7F">
        <w:t>Загальна</w:t>
      </w:r>
      <w:proofErr w:type="spellEnd"/>
      <w:r w:rsidRPr="00B91C7F">
        <w:t xml:space="preserve"> </w:t>
      </w:r>
      <w:proofErr w:type="spellStart"/>
      <w:r w:rsidRPr="00B91C7F">
        <w:t>задоволеність</w:t>
      </w:r>
      <w:proofErr w:type="spellEnd"/>
      <w:r w:rsidR="007F4917" w:rsidRPr="00B91C7F">
        <w:t xml:space="preserve">/ </w:t>
      </w:r>
      <w:proofErr w:type="spellStart"/>
      <w:r w:rsidR="007F4917" w:rsidRPr="00B91C7F">
        <w:t>не</w:t>
      </w:r>
      <w:r w:rsidRPr="00B91C7F">
        <w:t>задоволеність</w:t>
      </w:r>
      <w:proofErr w:type="spellEnd"/>
      <w:r w:rsidRPr="00B91C7F">
        <w:t xml:space="preserve"> </w:t>
      </w:r>
      <w:proofErr w:type="spellStart"/>
      <w:r w:rsidRPr="00B91C7F">
        <w:t>навчальним</w:t>
      </w:r>
      <w:proofErr w:type="spellEnd"/>
      <w:r w:rsidRPr="00B91C7F">
        <w:t xml:space="preserve"> </w:t>
      </w:r>
      <w:proofErr w:type="spellStart"/>
      <w:r w:rsidRPr="00B91C7F">
        <w:t>процесом</w:t>
      </w:r>
      <w:proofErr w:type="spellEnd"/>
      <w:r w:rsidRPr="00B91C7F">
        <w:t xml:space="preserve"> </w:t>
      </w:r>
      <w:r>
        <w:rPr>
          <w:lang w:val="uk-UA"/>
        </w:rPr>
        <w:t>здобувачів у 1 сем</w:t>
      </w:r>
      <w:r w:rsidR="007B3158">
        <w:rPr>
          <w:lang w:val="uk-UA"/>
        </w:rPr>
        <w:t>е</w:t>
      </w:r>
      <w:r>
        <w:rPr>
          <w:lang w:val="uk-UA"/>
        </w:rPr>
        <w:t xml:space="preserve">стрі 1 року навчання відображена на рис. </w:t>
      </w:r>
      <w:r w:rsidR="007B3158">
        <w:rPr>
          <w:lang w:val="uk-UA"/>
        </w:rPr>
        <w:t>5</w:t>
      </w:r>
      <w:r>
        <w:rPr>
          <w:lang w:val="uk-UA"/>
        </w:rPr>
        <w:t>.4.</w:t>
      </w:r>
    </w:p>
    <w:p w14:paraId="73B66817" w14:textId="70669BE8" w:rsidR="00DB3A4F" w:rsidRPr="00DB3A4F" w:rsidRDefault="00DB3A4F" w:rsidP="00285626">
      <w:pPr>
        <w:spacing w:after="0" w:line="240" w:lineRule="auto"/>
        <w:jc w:val="center"/>
        <w:rPr>
          <w:highlight w:val="red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78186E" wp14:editId="576E7BE2">
            <wp:extent cx="4180114" cy="216130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22C79762" w14:textId="77777777" w:rsidR="0056514D" w:rsidRDefault="0056514D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</w:p>
    <w:p w14:paraId="6AE91300" w14:textId="33B9F0E7" w:rsidR="00DB3A4F" w:rsidRDefault="00DB3A4F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="007B3158">
        <w:rPr>
          <w:lang w:val="uk-UA"/>
        </w:rPr>
        <w:t>5</w:t>
      </w:r>
      <w:r>
        <w:rPr>
          <w:lang w:val="uk-UA"/>
        </w:rPr>
        <w:t xml:space="preserve">.4 </w:t>
      </w:r>
      <w:r w:rsidRPr="005D0149">
        <w:rPr>
          <w:lang w:val="uk-UA"/>
        </w:rPr>
        <w:t xml:space="preserve">– </w:t>
      </w:r>
      <w:r>
        <w:rPr>
          <w:lang w:val="uk-UA"/>
        </w:rPr>
        <w:t xml:space="preserve">Загальна задоволеність навчальним процесом (1 курс, 1 семестр) </w:t>
      </w:r>
    </w:p>
    <w:p w14:paraId="5E074378" w14:textId="77777777" w:rsidR="0056514D" w:rsidRDefault="0056514D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</w:p>
    <w:p w14:paraId="22B636AD" w14:textId="5DC862A3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>Для здобувачів 2 курсу о</w:t>
      </w:r>
      <w:r w:rsidRPr="005D0149">
        <w:rPr>
          <w:lang w:val="uk-UA"/>
        </w:rPr>
        <w:t>питування проводилось з 2</w:t>
      </w:r>
      <w:r>
        <w:rPr>
          <w:lang w:val="uk-UA"/>
        </w:rPr>
        <w:t>1</w:t>
      </w:r>
      <w:r w:rsidRPr="005D0149">
        <w:rPr>
          <w:lang w:val="uk-UA"/>
        </w:rPr>
        <w:t>.11.2023 р. по 2</w:t>
      </w:r>
      <w:r>
        <w:rPr>
          <w:lang w:val="uk-UA"/>
        </w:rPr>
        <w:t>4</w:t>
      </w:r>
      <w:r w:rsidRPr="005D0149">
        <w:rPr>
          <w:lang w:val="uk-UA"/>
        </w:rPr>
        <w:t xml:space="preserve">.11.2023 р. </w:t>
      </w:r>
      <w:r w:rsidRPr="00C749D7">
        <w:rPr>
          <w:lang w:val="uk-UA"/>
        </w:rPr>
        <w:t xml:space="preserve">В опитуванні прийняли участь </w:t>
      </w:r>
      <w:r w:rsidR="009C152B">
        <w:rPr>
          <w:lang w:val="uk-UA"/>
        </w:rPr>
        <w:t>5</w:t>
      </w:r>
      <w:r w:rsidRPr="00C749D7">
        <w:rPr>
          <w:lang w:val="uk-UA"/>
        </w:rPr>
        <w:t xml:space="preserve">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435C4A16" w14:textId="208DF966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</w:t>
      </w:r>
      <w:r w:rsidR="00352EAE">
        <w:rPr>
          <w:lang w:val="uk-UA"/>
        </w:rPr>
        <w:t xml:space="preserve">2 курсу </w:t>
      </w:r>
      <w:r>
        <w:rPr>
          <w:lang w:val="uk-UA"/>
        </w:rPr>
        <w:t xml:space="preserve">у </w:t>
      </w:r>
      <w:r w:rsidR="0081078D">
        <w:rPr>
          <w:lang w:val="uk-UA"/>
        </w:rPr>
        <w:t>3</w:t>
      </w:r>
      <w:r>
        <w:rPr>
          <w:lang w:val="uk-UA"/>
        </w:rPr>
        <w:t xml:space="preserve"> семестрі показало, що організація освітнього процесу відповідає очікуванню вступників на ОПП (рис. 5.</w:t>
      </w:r>
      <w:r w:rsidR="009C152B">
        <w:rPr>
          <w:lang w:val="uk-UA"/>
        </w:rPr>
        <w:t>5</w:t>
      </w:r>
      <w:r>
        <w:rPr>
          <w:lang w:val="uk-UA"/>
        </w:rPr>
        <w:t xml:space="preserve">). </w:t>
      </w:r>
    </w:p>
    <w:p w14:paraId="6EAE5FF8" w14:textId="50047DE3" w:rsidR="00352EAE" w:rsidRDefault="006B4C00" w:rsidP="00285626">
      <w:pPr>
        <w:spacing w:after="0" w:line="240" w:lineRule="auto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75E3FF6" wp14:editId="4974667C">
                <wp:simplePos x="0" y="0"/>
                <wp:positionH relativeFrom="column">
                  <wp:posOffset>150495</wp:posOffset>
                </wp:positionH>
                <wp:positionV relativeFrom="paragraph">
                  <wp:posOffset>190500</wp:posOffset>
                </wp:positionV>
                <wp:extent cx="6080760" cy="5720080"/>
                <wp:effectExtent l="0" t="0" r="0" b="0"/>
                <wp:wrapTopAndBottom/>
                <wp:docPr id="124" name="Группа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5720080"/>
                          <a:chOff x="0" y="0"/>
                          <a:chExt cx="5168348" cy="4929808"/>
                        </a:xfrm>
                      </wpg:grpSpPr>
                      <pic:pic xmlns:pic="http://schemas.openxmlformats.org/drawingml/2006/picture">
                        <pic:nvPicPr>
                          <pic:cNvPr id="116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41" cy="243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Рисунок 118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1510748" cy="244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Рисунок 12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725" y="2464904"/>
                            <a:ext cx="1908313" cy="244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Рисунок 121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4904"/>
                            <a:ext cx="1669774" cy="246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4" o:spid="_x0000_s1026" style="position:absolute;margin-left:11.85pt;margin-top:15pt;width:478.8pt;height:450.4pt;z-index:251687936;mso-width-relative:margin;mso-height-relative:margin" coordsize="51683,4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">
                <v:shape id="Рисунок 116" o:spid="_x0000_s1027" type="#_x0000_t75" style="position:absolute;width:36019;height:2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cWDBAAAA3AAAAA8AAABkcnMvZG93bnJldi54bWxET81qwkAQvhd8h2UEL0U3eghtdBUriB5E&#10;aOoDDNkxCWZnYnar8e3dQsHbfHy/s1j1rlE36nwtbGA6SUARF2JrLg2cfrbjD1A+IFtshMnAgzys&#10;loO3BWZW7vxNtzyUKoawz9BAFUKbae2Lihz6ibTEkTtL5zBE2JXadniP4a7RsyRJtcOaY0OFLW0q&#10;Ki75rzNwPNivza7dJddc9p+H9F22fBFjRsN+PQcVqA8v8b97b+P8aQp/z8QL9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mcWDBAAAA3AAAAA8AAAAAAAAAAAAAAAAAnwIA&#10;AGRycy9kb3ducmV2LnhtbFBLBQYAAAAABAAEAPcAAACNAwAAAAA=&#10;">
                  <v:imagedata r:id="rId86" o:title=""/>
                  <v:path arrowok="t"/>
                </v:shape>
                <v:shape id="Рисунок 118" o:spid="_x0000_s1028" type="#_x0000_t75" style="position:absolute;left:36576;width:15107;height:2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yp7DAAAA3AAAAA8AAABkcnMvZG93bnJldi54bWxEj0FrwkAQhe8F/8MyghfRjR6KRFcRIeil&#10;lFrB65Adk2B2NuxuYvrvO4dCbzO8N+99szuMrlUDhdh4NrBaZqCIS28brgzcvovFBlRMyBZbz2Tg&#10;hyIc9pO3HebWv/iLhmuqlIRwzNFAnVKXax3LmhzGpe+IRXv44DDJGiptA74k3LV6nWXv2mHD0lBj&#10;R6eayue1dwa46Dfz9myLMGSfz/5jHsN9jMbMpuNxCyrRmP7Nf9cXK/groZVnZAK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fKnsMAAADcAAAADwAAAAAAAAAAAAAAAACf&#10;AgAAZHJzL2Rvd25yZXYueG1sUEsFBgAAAAAEAAQA9wAAAI8DAAAAAA==&#10;">
                  <v:imagedata r:id="rId87" o:title=""/>
                  <v:path arrowok="t"/>
                </v:shape>
                <v:shape id="Рисунок 123" o:spid="_x0000_s1029" type="#_x0000_t75" style="position:absolute;left:16777;top:24649;width:19083;height:2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SmrCAAAA3AAAAA8AAABkcnMvZG93bnJldi54bWxET01rAjEQvRf8D2GEXopmXcHq1iilUOnJ&#10;ohX0OGymm9XNZEmibv+9KQje5vE+Z77sbCMu5EPtWMFomIEgLp2uuVKw+/kcTEGEiKyxcUwK/ijA&#10;ctF7mmOh3ZU3dNnGSqQQDgUqMDG2hZShNGQxDF1LnLhf5y3GBH0ltcdrCreNzLNsIi3WnBoMtvRh&#10;qDxtz1YBydf6uDoezH4UN98nn6+r2fhFqed+9/4GIlIXH+K7+0un+fkY/p9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sEpqwgAAANwAAAAPAAAAAAAAAAAAAAAAAJ8C&#10;AABkcnMvZG93bnJldi54bWxQSwUGAAAAAAQABAD3AAAAjgMAAAAA&#10;">
                  <v:imagedata r:id="rId88" o:title=""/>
                  <v:path arrowok="t"/>
                </v:shape>
                <v:shape id="Рисунок 121" o:spid="_x0000_s1030" type="#_x0000_t75" style="position:absolute;top:24649;width:16697;height:2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EkLEAAAA3AAAAA8AAABkcnMvZG93bnJldi54bWxET01rwkAQvRf8D8sIvdVNcpAQXUW0hbaH&#10;QI0HvY3ZMYlmZ0N2q+m/7wqCt3m8z5kvB9OKK/WusawgnkQgiEurG64U7IqPtxSE88gaW8uk4I8c&#10;LBejlzlm2t74h65bX4kQwi5DBbX3XSalK2sy6Ca2Iw7cyfYGfYB9JXWPtxBuWplE0VQabDg01NjR&#10;uqbysv01CnJepdNo93783l82hzz9Ohcnf1bqdTysZiA8Df4pfrg/dZifxHB/Jl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WEkLEAAAA3AAAAA8AAAAAAAAAAAAAAAAA&#10;nwIAAGRycy9kb3ducmV2LnhtbFBLBQYAAAAABAAEAPcAAACQAwAAAAA=&#10;">
                  <v:imagedata r:id="rId89" o:title=""/>
                  <v:path arrowok="t"/>
                </v:shape>
                <w10:wrap type="topAndBottom"/>
              </v:group>
            </w:pict>
          </mc:Fallback>
        </mc:AlternateContent>
      </w:r>
    </w:p>
    <w:p w14:paraId="4AC43904" w14:textId="1545B5E0" w:rsidR="000426AE" w:rsidRDefault="000426AE" w:rsidP="00285626">
      <w:pPr>
        <w:spacing w:after="0" w:line="240" w:lineRule="auto"/>
        <w:rPr>
          <w:lang w:val="uk-UA"/>
        </w:rPr>
      </w:pPr>
    </w:p>
    <w:p w14:paraId="46931385" w14:textId="46907715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</w:t>
      </w:r>
      <w:r w:rsidR="00352EAE">
        <w:rPr>
          <w:lang w:val="uk-UA"/>
        </w:rPr>
        <w:t>.</w:t>
      </w:r>
      <w:r w:rsidR="009C152B">
        <w:rPr>
          <w:lang w:val="uk-UA"/>
        </w:rPr>
        <w:t>5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навчання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81078D">
        <w:rPr>
          <w:lang w:val="uk-UA"/>
        </w:rPr>
        <w:t>3</w:t>
      </w:r>
      <w:r>
        <w:rPr>
          <w:lang w:val="uk-UA"/>
        </w:rPr>
        <w:t xml:space="preserve"> семестрі </w:t>
      </w:r>
    </w:p>
    <w:p w14:paraId="1360B3E1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7FE17B0D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083AAA65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4DA7A428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3351669A" w14:textId="352AE6A9" w:rsidR="005B2C2C" w:rsidRDefault="005B2C2C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>Зведене оцінювання  респондентами в</w:t>
      </w:r>
      <w:r w:rsidRPr="005D67CF">
        <w:rPr>
          <w:lang w:val="uk-UA"/>
        </w:rPr>
        <w:t>икладацьк</w:t>
      </w:r>
      <w:r>
        <w:rPr>
          <w:lang w:val="uk-UA"/>
        </w:rPr>
        <w:t>ої</w:t>
      </w:r>
      <w:r w:rsidRPr="005D67CF">
        <w:rPr>
          <w:lang w:val="uk-UA"/>
        </w:rPr>
        <w:t xml:space="preserve"> діяльність освітн</w:t>
      </w:r>
      <w:r>
        <w:rPr>
          <w:lang w:val="uk-UA"/>
        </w:rPr>
        <w:t>іх компонент  представлено на рис. 5.</w:t>
      </w:r>
      <w:r w:rsidR="000426AE">
        <w:rPr>
          <w:lang w:val="uk-UA"/>
        </w:rPr>
        <w:t>6</w:t>
      </w:r>
      <w:r>
        <w:rPr>
          <w:lang w:val="uk-UA"/>
        </w:rPr>
        <w:t>.</w:t>
      </w:r>
    </w:p>
    <w:p w14:paraId="54D9F424" w14:textId="3C320ADE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3BC771D8" w14:textId="612BB278" w:rsidR="005B2C2C" w:rsidRDefault="00A272B9" w:rsidP="00285626">
      <w:pPr>
        <w:spacing w:after="0" w:line="240" w:lineRule="auto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D6F2B70" wp14:editId="793B3ED1">
                <wp:simplePos x="0" y="0"/>
                <wp:positionH relativeFrom="column">
                  <wp:posOffset>516519</wp:posOffset>
                </wp:positionH>
                <wp:positionV relativeFrom="paragraph">
                  <wp:posOffset>77132</wp:posOffset>
                </wp:positionV>
                <wp:extent cx="5474525" cy="5355771"/>
                <wp:effectExtent l="0" t="0" r="0" b="0"/>
                <wp:wrapTopAndBottom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525" cy="5355771"/>
                          <a:chOff x="0" y="0"/>
                          <a:chExt cx="5474525" cy="5355771"/>
                        </a:xfrm>
                      </wpg:grpSpPr>
                      <pic:pic xmlns:pic="http://schemas.openxmlformats.org/drawingml/2006/picture">
                        <pic:nvPicPr>
                          <pic:cNvPr id="126" name="Рисунок 126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58" y="2719449"/>
                            <a:ext cx="3360717" cy="26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Рисунок 122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465" y="0"/>
                            <a:ext cx="2066306" cy="271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Рисунок 11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51"/>
                            <a:ext cx="1543792" cy="269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Рисунок 119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47501"/>
                            <a:ext cx="1757548" cy="266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Рисунок 127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104" y="2719449"/>
                            <a:ext cx="1674421" cy="26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9" o:spid="_x0000_s1026" style="position:absolute;margin-left:40.65pt;margin-top:6.05pt;width:431.05pt;height:421.7pt;z-index:251694080" coordsize="54745,5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">
                <v:shape id="Рисунок 126" o:spid="_x0000_s1027" type="#_x0000_t75" style="position:absolute;left:3087;top:27194;width:33607;height:2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k2PEAAAA3AAAAA8AAABkcnMvZG93bnJldi54bWxET01rwkAQvRf6H5Yp9FJ0Yw6i0VVaS6EH&#10;oTYK4m3MjtlgdjbNbk38925B6G0e73Pmy97W4kKtrxwrGA0TEMSF0xWXCnbbj8EEhA/IGmvHpOBK&#10;HpaLx4c5Ztp1/E2XPJQihrDPUIEJocmk9IUhi37oGuLInVxrMUTYllK32MVwW8s0ScbSYsWxwWBD&#10;K0PFOf+1Cn7eN1963/XmJV9PePp2LNNDs1Hq+al/nYEI1Id/8d39qeP8dAx/z8QL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2k2PEAAAA3AAAAA8AAAAAAAAAAAAAAAAA&#10;nwIAAGRycy9kb3ducmV2LnhtbFBLBQYAAAAABAAEAPcAAACQAwAAAAA=&#10;">
                  <v:imagedata r:id="rId104" o:title=""/>
                  <v:path arrowok="t"/>
                </v:shape>
                <v:shape id="Рисунок 122" o:spid="_x0000_s1028" type="#_x0000_t75" style="position:absolute;left:32894;width:20663;height:2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HtjFAAAA3AAAAA8AAABkcnMvZG93bnJldi54bWxET01rwkAQvQv+h2UEL1I35mAkdZUiSO2h&#10;glqkx2l2mg3NzobsNkn767sFwds83uest4OtRUetrxwrWMwTEMSF0xWXCt4u+4cVCB+QNdaOScEP&#10;edhuxqM15tr1fKLuHEoRQ9jnqMCE0ORS+sKQRT93DXHkPl1rMUTYllK32MdwW8s0SZbSYsWxwWBD&#10;O0PF1/nbKsj25vi6zJJZ12f2+PHye33vn69KTSfD0yOIQEO4i2/ug47z0xT+n4kX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KR7YxQAAANwAAAAPAAAAAAAAAAAAAAAA&#10;AJ8CAABkcnMvZG93bnJldi54bWxQSwUGAAAAAAQABAD3AAAAkQMAAAAA&#10;">
                  <v:imagedata r:id="rId105" o:title=""/>
                  <v:path arrowok="t"/>
                </v:shape>
                <v:shape id="Рисунок 117" o:spid="_x0000_s1029" type="#_x0000_t75" style="position:absolute;top:237;width:15437;height:2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huLEAAAA3AAAAA8AAABkcnMvZG93bnJldi54bWxET0trwkAQvhf8D8sIvZS6UbAtaTaigs9b&#10;bEmvQ3ZMotnZkN1q/PeuUOhtPr7nJLPeNOJCnastKxiPIhDEhdU1lwq+v1avHyCcR9bYWCYFN3Iw&#10;SwdPCcbaXjmjy8GXIoSwi1FB5X0bS+mKigy6kW2JA3e0nUEfYFdK3eE1hJtGTqLoTRqsOTRU2NKy&#10;ouJ8+DUK5tuXfL3Y5D/LfF3sTtNpVu9vmVLPw37+CcJT7//Ff+6tDvPH7/B4Jlwg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5huLEAAAA3AAAAA8AAAAAAAAAAAAAAAAA&#10;nwIAAGRycy9kb3ducmV2LnhtbFBLBQYAAAAABAAEAPcAAACQAwAAAAA=&#10;">
                  <v:imagedata r:id="rId106" o:title=""/>
                  <v:path arrowok="t"/>
                </v:shape>
                <v:shape id="Рисунок 119" o:spid="_x0000_s1030" type="#_x0000_t75" style="position:absolute;left:14962;top:475;width:17576;height:26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ZQ7FAAAA3AAAAA8AAABkcnMvZG93bnJldi54bWxET0trwkAQvhf8D8sIvZS6iWLbRFepFcFD&#10;L1qxeBuykwfNzsbsatJ/7xaE3ubje8582ZtaXKl1lWUF8SgCQZxZXXGh4PC1eX4D4TyyxtoyKfgl&#10;B8vF4GGOqbYd7+i694UIIexSVFB636RSuqwkg25kG+LA5bY16ANsC6lb7EK4qeU4il6kwYpDQ4kN&#10;fZSU/ewvRsEpXu2OHb6upwl+Tsb5U3P+3k6Vehz27zMQnnr/L767tzrMjxP4eyZc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mUOxQAAANwAAAAPAAAAAAAAAAAAAAAA&#10;AJ8CAABkcnMvZG93bnJldi54bWxQSwUGAAAAAAQABAD3AAAAkQMAAAAA&#10;">
                  <v:imagedata r:id="rId107" o:title=""/>
                  <v:path arrowok="t"/>
                </v:shape>
                <v:shape id="Рисунок 127" o:spid="_x0000_s1031" type="#_x0000_t75" style="position:absolute;left:38001;top:27194;width:16744;height:2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3d0nCAAAA3AAAAA8AAABkcnMvZG93bnJldi54bWxET01rwkAQvQv9D8sUetONObQldRURW1uE&#10;QhO9D9kxG5Kdjdk1pv/eLRS8zeN9zmI12lYM1PvasYL5LAFBXDpdc6XgULxPX0H4gKyxdUwKfsnD&#10;avkwWWCm3ZV/aMhDJWII+wwVmBC6TEpfGrLoZ64jjtzJ9RZDhH0ldY/XGG5bmSbJs7RYc2ww2NHG&#10;UNnkF6vgI2+K4z6RHR7Ox+/UfPEW/U6pp8dx/QYi0Bju4n/3p47z0xf4eyZ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N3dJwgAAANwAAAAPAAAAAAAAAAAAAAAAAJ8C&#10;AABkcnMvZG93bnJldi54bWxQSwUGAAAAAAQABAD3AAAAjgMAAAAA&#10;">
                  <v:imagedata r:id="rId108" o:title=""/>
                  <v:path arrowok="t"/>
                </v:shape>
                <w10:wrap type="topAndBottom"/>
              </v:group>
            </w:pict>
          </mc:Fallback>
        </mc:AlternateContent>
      </w:r>
      <w:r w:rsidR="005B2C2C" w:rsidRPr="005D0149">
        <w:rPr>
          <w:lang w:val="uk-UA"/>
        </w:rPr>
        <w:t xml:space="preserve">Рисунок </w:t>
      </w:r>
      <w:r w:rsidR="005B2C2C">
        <w:rPr>
          <w:lang w:val="uk-UA"/>
        </w:rPr>
        <w:t>5.</w:t>
      </w:r>
      <w:r w:rsidR="006B4C00">
        <w:rPr>
          <w:lang w:val="uk-UA"/>
        </w:rPr>
        <w:t>6</w:t>
      </w:r>
      <w:r w:rsidR="005B2C2C">
        <w:rPr>
          <w:lang w:val="uk-UA"/>
        </w:rPr>
        <w:t xml:space="preserve"> </w:t>
      </w:r>
      <w:r w:rsidR="005B2C2C" w:rsidRPr="005D0149">
        <w:rPr>
          <w:lang w:val="uk-UA"/>
        </w:rPr>
        <w:t xml:space="preserve">– </w:t>
      </w:r>
      <w:r w:rsidR="005B2C2C">
        <w:rPr>
          <w:lang w:val="uk-UA"/>
        </w:rPr>
        <w:t>О</w:t>
      </w:r>
      <w:r w:rsidR="005B2C2C" w:rsidRPr="0056514D">
        <w:rPr>
          <w:lang w:val="uk-UA"/>
        </w:rPr>
        <w:t>рганізаці</w:t>
      </w:r>
      <w:r w:rsidR="005B2C2C">
        <w:rPr>
          <w:lang w:val="uk-UA"/>
        </w:rPr>
        <w:t>я</w:t>
      </w:r>
      <w:r w:rsidR="005B2C2C" w:rsidRPr="0056514D">
        <w:rPr>
          <w:lang w:val="uk-UA"/>
        </w:rPr>
        <w:t xml:space="preserve"> </w:t>
      </w:r>
      <w:r w:rsidR="005B2C2C">
        <w:rPr>
          <w:lang w:val="uk-UA"/>
        </w:rPr>
        <w:t>викладацької діяльності</w:t>
      </w:r>
      <w:r w:rsidR="005B2C2C" w:rsidRPr="0056514D">
        <w:rPr>
          <w:lang w:val="uk-UA"/>
        </w:rPr>
        <w:t xml:space="preserve"> з освітн</w:t>
      </w:r>
      <w:r w:rsidR="005B2C2C">
        <w:rPr>
          <w:lang w:val="uk-UA"/>
        </w:rPr>
        <w:t>іх компонент</w:t>
      </w:r>
      <w:r w:rsidR="005B2C2C" w:rsidRPr="0056514D">
        <w:rPr>
          <w:lang w:val="uk-UA"/>
        </w:rPr>
        <w:t xml:space="preserve"> </w:t>
      </w:r>
      <w:r w:rsidR="005B2C2C">
        <w:rPr>
          <w:lang w:val="uk-UA"/>
        </w:rPr>
        <w:t xml:space="preserve">ОПП «Біотехнологія» в </w:t>
      </w:r>
      <w:r w:rsidR="00C7251E">
        <w:rPr>
          <w:lang w:val="uk-UA"/>
        </w:rPr>
        <w:t>3</w:t>
      </w:r>
      <w:r w:rsidR="005B2C2C">
        <w:rPr>
          <w:lang w:val="uk-UA"/>
        </w:rPr>
        <w:t xml:space="preserve"> семестрі </w:t>
      </w:r>
    </w:p>
    <w:p w14:paraId="6D6739D7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52F101B4" w14:textId="306715CE" w:rsidR="005B2C2C" w:rsidRDefault="00A272B9" w:rsidP="00285626">
      <w:pPr>
        <w:spacing w:after="0" w:line="240" w:lineRule="auto"/>
        <w:ind w:firstLine="708"/>
        <w:jc w:val="both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6EC9B91" wp14:editId="3945B87A">
                <wp:simplePos x="0" y="0"/>
                <wp:positionH relativeFrom="column">
                  <wp:posOffset>1062355</wp:posOffset>
                </wp:positionH>
                <wp:positionV relativeFrom="paragraph">
                  <wp:posOffset>391160</wp:posOffset>
                </wp:positionV>
                <wp:extent cx="3918585" cy="2766695"/>
                <wp:effectExtent l="0" t="0" r="5715" b="0"/>
                <wp:wrapTopAndBottom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2766695"/>
                          <a:chOff x="0" y="0"/>
                          <a:chExt cx="3726612" cy="2536166"/>
                        </a:xfrm>
                      </wpg:grpSpPr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57" cy="253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Рисунок 120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174" y="0"/>
                            <a:ext cx="1906438" cy="253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3.65pt;margin-top:30.8pt;width:308.55pt;height:217.85pt;z-index:251696128;mso-width-relative:margin;mso-height-relative:margin" coordsize="37266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">
                <v:shape id="Рисунок 128" o:spid="_x0000_s1027" type="#_x0000_t75" style="position:absolute;width:17166;height:2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vijEAAAA3AAAAA8AAABkcnMvZG93bnJldi54bWxEj0FrAjEQhe+F/ocwhd5qVqm1bI0ioqU3&#10;qQpeh824WdxM1iRdt/++cyh4m+G9ee+b+XLwreoppiawgfGoAEVcBdtwbeB42L68g0oZ2WIbmAz8&#10;UoLl4vFhjqUNN/6mfp9rJSGcSjTgcu5KrVPlyGMahY5YtHOIHrOssdY24k3CfasnRfGmPTYsDQ47&#10;WjuqLvsfb2A4XV8/d9PeFbHj6Wbbzo7n08yY56dh9QEq05Dv5v/rLyv4E6GVZ2QCv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vijEAAAA3AAAAA8AAAAAAAAAAAAAAAAA&#10;nwIAAGRycy9kb3ducmV2LnhtbFBLBQYAAAAABAAEAPcAAACQAwAAAAA=&#10;">
                  <v:imagedata r:id="rId113" o:title=""/>
                  <v:path arrowok="t"/>
                </v:shape>
                <v:shape id="Рисунок 120" o:spid="_x0000_s1028" type="#_x0000_t75" style="position:absolute;left:18201;width:19065;height:2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HWbEAAAA3AAAAA8AAABkcnMvZG93bnJldi54bWxEj81qw0AMhO+FvMOiQG7NOj6kxc0mlEBC&#10;oYe0bh9AeFV7qVfreDf+efvoUOhNYkYzn3aHybdqoD66wAY26wwUcRWs49rA99fp8RlUTMgW28Bk&#10;YKYIh/3iYYeFDSN/0lCmWkkIxwINNCl1hdaxashjXIeOWLSf0HtMsva1tj2OEu5bnWfZVnt0LA0N&#10;dnRsqPotb95AZ/MPvF5P+vI+nWt7C85tnmZjVsvp9QVUoin9m/+u36zg54Ivz8gEen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WHWbEAAAA3AAAAA8AAAAAAAAAAAAAAAAA&#10;nwIAAGRycy9kb3ducmV2LnhtbFBLBQYAAAAABAAEAPcAAACQAwAAAAA=&#10;">
                  <v:imagedata r:id="rId114" o:title=""/>
                  <v:path arrowok="t"/>
                </v:shape>
                <w10:wrap type="topAndBottom"/>
              </v:group>
            </w:pict>
          </mc:Fallback>
        </mc:AlternateContent>
      </w:r>
      <w:r w:rsidR="005B2C2C">
        <w:rPr>
          <w:lang w:val="uk-UA"/>
        </w:rPr>
        <w:t>Зведене оцінювання  респондентами у</w:t>
      </w:r>
      <w:r w:rsidR="005B2C2C" w:rsidRPr="00984647">
        <w:rPr>
          <w:lang w:val="uk-UA"/>
        </w:rPr>
        <w:t>мов реалізації освітньої діяльності</w:t>
      </w:r>
      <w:r w:rsidR="005B2C2C">
        <w:rPr>
          <w:lang w:val="uk-UA"/>
        </w:rPr>
        <w:t xml:space="preserve"> з</w:t>
      </w:r>
      <w:r w:rsidR="005B2C2C" w:rsidRPr="005D67CF">
        <w:rPr>
          <w:lang w:val="uk-UA"/>
        </w:rPr>
        <w:t xml:space="preserve"> освітн</w:t>
      </w:r>
      <w:r w:rsidR="005B2C2C">
        <w:rPr>
          <w:lang w:val="uk-UA"/>
        </w:rPr>
        <w:t>іх компонент  представлено на рис. 5.</w:t>
      </w:r>
      <w:r>
        <w:rPr>
          <w:lang w:val="uk-UA"/>
        </w:rPr>
        <w:t>7</w:t>
      </w:r>
      <w:r w:rsidR="005B2C2C">
        <w:rPr>
          <w:lang w:val="uk-UA"/>
        </w:rPr>
        <w:t>.</w:t>
      </w:r>
    </w:p>
    <w:p w14:paraId="2637F3FB" w14:textId="69C93BE4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A272B9">
        <w:rPr>
          <w:lang w:val="uk-UA"/>
        </w:rPr>
        <w:t>7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У</w:t>
      </w:r>
      <w:r w:rsidRPr="00984647">
        <w:rPr>
          <w:lang w:val="uk-UA"/>
        </w:rPr>
        <w:t>мов</w:t>
      </w:r>
      <w:r>
        <w:rPr>
          <w:lang w:val="uk-UA"/>
        </w:rPr>
        <w:t>и</w:t>
      </w:r>
      <w:r w:rsidRPr="00984647">
        <w:rPr>
          <w:lang w:val="uk-UA"/>
        </w:rPr>
        <w:t xml:space="preserve"> реалізації освітньої діяльності</w:t>
      </w:r>
      <w:r>
        <w:rPr>
          <w:lang w:val="uk-UA"/>
        </w:rPr>
        <w:t xml:space="preserve"> </w:t>
      </w:r>
      <w:r w:rsidRPr="0056514D">
        <w:rPr>
          <w:lang w:val="uk-UA"/>
        </w:rPr>
        <w:t>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C7251E">
        <w:rPr>
          <w:lang w:val="uk-UA"/>
        </w:rPr>
        <w:t>3</w:t>
      </w:r>
      <w:r>
        <w:rPr>
          <w:lang w:val="uk-UA"/>
        </w:rPr>
        <w:t xml:space="preserve"> семестрі </w:t>
      </w:r>
    </w:p>
    <w:p w14:paraId="4B97B28F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15AA0007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7FBE1DB3" w14:textId="281DE615" w:rsidR="005B2C2C" w:rsidRDefault="005B2C2C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Зведене оцінювання респондентами з</w:t>
      </w:r>
      <w:r w:rsidRPr="00984647">
        <w:rPr>
          <w:lang w:val="uk-UA"/>
        </w:rPr>
        <w:t>ацікавлен</w:t>
      </w:r>
      <w:r>
        <w:rPr>
          <w:lang w:val="uk-UA"/>
        </w:rPr>
        <w:t>ості</w:t>
      </w:r>
      <w:r w:rsidRPr="00984647">
        <w:rPr>
          <w:lang w:val="uk-UA"/>
        </w:rPr>
        <w:t xml:space="preserve"> освітн</w:t>
      </w:r>
      <w:r>
        <w:rPr>
          <w:lang w:val="uk-UA"/>
        </w:rPr>
        <w:t>іми</w:t>
      </w:r>
      <w:r w:rsidRPr="00984647">
        <w:rPr>
          <w:lang w:val="uk-UA"/>
        </w:rPr>
        <w:t xml:space="preserve"> компонент</w:t>
      </w:r>
      <w:r>
        <w:rPr>
          <w:lang w:val="uk-UA"/>
        </w:rPr>
        <w:t>ами</w:t>
      </w:r>
      <w:r w:rsidRPr="00984647">
        <w:rPr>
          <w:lang w:val="uk-UA"/>
        </w:rPr>
        <w:t xml:space="preserve"> </w:t>
      </w:r>
      <w:r>
        <w:rPr>
          <w:lang w:val="uk-UA"/>
        </w:rPr>
        <w:t xml:space="preserve">ОПП «Біотехнологія» </w:t>
      </w:r>
      <w:r w:rsidR="0081078D">
        <w:rPr>
          <w:lang w:val="uk-UA"/>
        </w:rPr>
        <w:t>у</w:t>
      </w:r>
      <w:r>
        <w:rPr>
          <w:lang w:val="uk-UA"/>
        </w:rPr>
        <w:t xml:space="preserve"> </w:t>
      </w:r>
      <w:r w:rsidR="0081078D">
        <w:rPr>
          <w:lang w:val="uk-UA"/>
        </w:rPr>
        <w:t>3</w:t>
      </w:r>
      <w:r>
        <w:rPr>
          <w:lang w:val="uk-UA"/>
        </w:rPr>
        <w:t xml:space="preserve"> семестрі:</w:t>
      </w:r>
    </w:p>
    <w:p w14:paraId="3B864B12" w14:textId="77777777" w:rsidR="005B2C2C" w:rsidRPr="007D2E29" w:rsidRDefault="005B2C2C" w:rsidP="00285626">
      <w:pPr>
        <w:pStyle w:val="a3"/>
        <w:numPr>
          <w:ilvl w:val="0"/>
          <w:numId w:val="7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"Іноземна мова" – 100%,.</w:t>
      </w:r>
    </w:p>
    <w:p w14:paraId="29FAD2B9" w14:textId="0FDB470A" w:rsidR="005B2C2C" w:rsidRPr="007D2E29" w:rsidRDefault="005B2C2C" w:rsidP="00285626">
      <w:pPr>
        <w:pStyle w:val="a3"/>
        <w:numPr>
          <w:ilvl w:val="0"/>
          <w:numId w:val="7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A272B9" w:rsidRPr="00A272B9">
        <w:rPr>
          <w:lang w:val="uk-UA"/>
        </w:rPr>
        <w:t>Якісний та кількісний аналіз</w:t>
      </w:r>
      <w:r w:rsidRPr="007D2E29">
        <w:rPr>
          <w:lang w:val="uk-UA"/>
        </w:rPr>
        <w:t xml:space="preserve">" – </w:t>
      </w:r>
      <w:r w:rsidR="00A272B9">
        <w:rPr>
          <w:lang w:val="uk-UA"/>
        </w:rPr>
        <w:t>100</w:t>
      </w:r>
      <w:r w:rsidRPr="007D2E29">
        <w:rPr>
          <w:lang w:val="uk-UA"/>
        </w:rPr>
        <w:t>%,</w:t>
      </w:r>
    </w:p>
    <w:p w14:paraId="1672CD3D" w14:textId="2013FF3F" w:rsidR="005B2C2C" w:rsidRPr="007D2E29" w:rsidRDefault="005B2C2C" w:rsidP="00285626">
      <w:pPr>
        <w:pStyle w:val="a3"/>
        <w:numPr>
          <w:ilvl w:val="0"/>
          <w:numId w:val="7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A272B9" w:rsidRPr="00A272B9">
        <w:rPr>
          <w:lang w:val="uk-UA"/>
        </w:rPr>
        <w:t>Органічна хімія</w:t>
      </w:r>
      <w:r w:rsidRPr="007D2E29">
        <w:rPr>
          <w:lang w:val="uk-UA"/>
        </w:rPr>
        <w:t>" – 100%,</w:t>
      </w:r>
    </w:p>
    <w:p w14:paraId="4D386252" w14:textId="65223334" w:rsidR="005B2C2C" w:rsidRPr="007D2E29" w:rsidRDefault="005B2C2C" w:rsidP="00285626">
      <w:pPr>
        <w:pStyle w:val="a3"/>
        <w:numPr>
          <w:ilvl w:val="0"/>
          <w:numId w:val="7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A272B9" w:rsidRPr="00A272B9">
        <w:rPr>
          <w:lang w:val="uk-UA"/>
        </w:rPr>
        <w:t>Біологія клітини</w:t>
      </w:r>
      <w:r w:rsidRPr="007D2E29">
        <w:rPr>
          <w:lang w:val="uk-UA"/>
        </w:rPr>
        <w:t xml:space="preserve">" – </w:t>
      </w:r>
      <w:r w:rsidR="00A272B9">
        <w:rPr>
          <w:lang w:val="uk-UA"/>
        </w:rPr>
        <w:t>100</w:t>
      </w:r>
      <w:r w:rsidRPr="007D2E29">
        <w:rPr>
          <w:lang w:val="uk-UA"/>
        </w:rPr>
        <w:t>%,</w:t>
      </w:r>
    </w:p>
    <w:p w14:paraId="25C5FDE7" w14:textId="77777777" w:rsidR="005B2C2C" w:rsidRPr="007D2E29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2400D3D5" w14:textId="2ADE6FC2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proofErr w:type="spellStart"/>
      <w:r w:rsidRPr="00B91C7F">
        <w:t>Загальна</w:t>
      </w:r>
      <w:proofErr w:type="spellEnd"/>
      <w:r w:rsidRPr="00B91C7F">
        <w:t xml:space="preserve"> </w:t>
      </w:r>
      <w:proofErr w:type="spellStart"/>
      <w:r w:rsidRPr="00B91C7F">
        <w:t>задоволеність</w:t>
      </w:r>
      <w:proofErr w:type="spellEnd"/>
      <w:r w:rsidR="007F4917" w:rsidRPr="00B91C7F">
        <w:t xml:space="preserve">/ </w:t>
      </w:r>
      <w:proofErr w:type="spellStart"/>
      <w:r w:rsidR="007F4917" w:rsidRPr="00B91C7F">
        <w:t>не</w:t>
      </w:r>
      <w:r w:rsidRPr="00B91C7F">
        <w:t>задоволеність</w:t>
      </w:r>
      <w:proofErr w:type="spellEnd"/>
      <w:r w:rsidRPr="00B91C7F">
        <w:t xml:space="preserve"> </w:t>
      </w:r>
      <w:proofErr w:type="spellStart"/>
      <w:r w:rsidRPr="00B91C7F">
        <w:t>навчальним</w:t>
      </w:r>
      <w:proofErr w:type="spellEnd"/>
      <w:r w:rsidRPr="00B91C7F">
        <w:t xml:space="preserve"> </w:t>
      </w:r>
      <w:proofErr w:type="spellStart"/>
      <w:r w:rsidRPr="00B91C7F">
        <w:t>процесом</w:t>
      </w:r>
      <w:proofErr w:type="spellEnd"/>
      <w:r w:rsidRPr="00B91C7F">
        <w:t xml:space="preserve"> </w:t>
      </w:r>
      <w:r>
        <w:rPr>
          <w:lang w:val="uk-UA"/>
        </w:rPr>
        <w:t xml:space="preserve">здобувачів у </w:t>
      </w:r>
      <w:r w:rsidR="00C7251E">
        <w:rPr>
          <w:lang w:val="uk-UA"/>
        </w:rPr>
        <w:t>3</w:t>
      </w:r>
      <w:r>
        <w:rPr>
          <w:lang w:val="uk-UA"/>
        </w:rPr>
        <w:t xml:space="preserve"> семестрі </w:t>
      </w:r>
      <w:r w:rsidR="00C7251E">
        <w:rPr>
          <w:lang w:val="uk-UA"/>
        </w:rPr>
        <w:t>2</w:t>
      </w:r>
      <w:r>
        <w:rPr>
          <w:lang w:val="uk-UA"/>
        </w:rPr>
        <w:t xml:space="preserve"> року навчання відображена на рис. 5.</w:t>
      </w:r>
      <w:r w:rsidR="00D27D04">
        <w:rPr>
          <w:lang w:val="uk-UA"/>
        </w:rPr>
        <w:t>8</w:t>
      </w:r>
      <w:r>
        <w:rPr>
          <w:lang w:val="uk-UA"/>
        </w:rPr>
        <w:t>.</w:t>
      </w:r>
    </w:p>
    <w:p w14:paraId="4ECB670C" w14:textId="07CA84DB" w:rsidR="005B2C2C" w:rsidRPr="00DB3A4F" w:rsidRDefault="00D27D04" w:rsidP="00285626">
      <w:pPr>
        <w:spacing w:after="0" w:line="240" w:lineRule="auto"/>
        <w:jc w:val="center"/>
        <w:rPr>
          <w:highlight w:val="red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0F7705" wp14:editId="58136135">
            <wp:extent cx="4305300" cy="2409825"/>
            <wp:effectExtent l="0" t="0" r="0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7F3F5262" w14:textId="7A471380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</w:t>
      </w:r>
      <w:r w:rsidR="00D27D04">
        <w:rPr>
          <w:lang w:val="uk-UA"/>
        </w:rPr>
        <w:t>.8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C7251E">
        <w:rPr>
          <w:lang w:val="uk-UA"/>
        </w:rPr>
        <w:t>2</w:t>
      </w:r>
      <w:r>
        <w:rPr>
          <w:lang w:val="uk-UA"/>
        </w:rPr>
        <w:t xml:space="preserve"> курс, </w:t>
      </w:r>
      <w:r w:rsidR="00C7251E">
        <w:rPr>
          <w:lang w:val="uk-UA"/>
        </w:rPr>
        <w:t>3</w:t>
      </w:r>
      <w:r>
        <w:rPr>
          <w:lang w:val="uk-UA"/>
        </w:rPr>
        <w:t xml:space="preserve"> семестр) </w:t>
      </w:r>
    </w:p>
    <w:p w14:paraId="3A7A4515" w14:textId="77777777" w:rsidR="00D27D04" w:rsidRDefault="00D27D04" w:rsidP="00285626">
      <w:pPr>
        <w:spacing w:after="0" w:line="240" w:lineRule="auto"/>
        <w:ind w:firstLine="567"/>
        <w:jc w:val="both"/>
        <w:rPr>
          <w:lang w:val="uk-UA"/>
        </w:rPr>
      </w:pPr>
    </w:p>
    <w:p w14:paraId="5BA6F3C3" w14:textId="16676B19" w:rsidR="00D27D04" w:rsidRPr="007D2E29" w:rsidRDefault="00D27D04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Незадоволеність здобувачів освіти </w:t>
      </w:r>
      <w:r w:rsidR="00AD5F5C">
        <w:rPr>
          <w:lang w:val="uk-UA"/>
        </w:rPr>
        <w:t xml:space="preserve">при анкетування визначена в </w:t>
      </w:r>
      <w:r w:rsidR="00AD5F5C" w:rsidRPr="00AD5F5C">
        <w:rPr>
          <w:lang w:val="uk-UA"/>
        </w:rPr>
        <w:t>умов</w:t>
      </w:r>
      <w:r w:rsidR="00AD5F5C">
        <w:rPr>
          <w:lang w:val="uk-UA"/>
        </w:rPr>
        <w:t>ах</w:t>
      </w:r>
      <w:r w:rsidR="00AD5F5C" w:rsidRPr="00AD5F5C">
        <w:rPr>
          <w:lang w:val="uk-UA"/>
        </w:rPr>
        <w:t xml:space="preserve"> реалізації освітньої діяльності </w:t>
      </w:r>
      <w:r w:rsidR="00AD5F5C">
        <w:rPr>
          <w:lang w:val="uk-UA"/>
        </w:rPr>
        <w:t>з</w:t>
      </w:r>
      <w:r>
        <w:rPr>
          <w:lang w:val="uk-UA"/>
        </w:rPr>
        <w:t xml:space="preserve"> освітніх компонентів «Іноземна мова» (40 % опитаних) та «Органічна хімія» (20 % опитаних). </w:t>
      </w:r>
    </w:p>
    <w:p w14:paraId="2EE27507" w14:textId="77777777" w:rsidR="00D27D04" w:rsidRDefault="00D27D04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</w:p>
    <w:p w14:paraId="1E1158B8" w14:textId="7DF1F7E6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Для здобувачів </w:t>
      </w:r>
      <w:r w:rsidR="00AD5DFA">
        <w:rPr>
          <w:lang w:val="uk-UA"/>
        </w:rPr>
        <w:t>3</w:t>
      </w:r>
      <w:r>
        <w:rPr>
          <w:lang w:val="uk-UA"/>
        </w:rPr>
        <w:t xml:space="preserve"> курсу о</w:t>
      </w:r>
      <w:r w:rsidRPr="005D0149">
        <w:rPr>
          <w:lang w:val="uk-UA"/>
        </w:rPr>
        <w:t>питування проводилось з 2</w:t>
      </w:r>
      <w:r>
        <w:rPr>
          <w:lang w:val="uk-UA"/>
        </w:rPr>
        <w:t>1</w:t>
      </w:r>
      <w:r w:rsidRPr="005D0149">
        <w:rPr>
          <w:lang w:val="uk-UA"/>
        </w:rPr>
        <w:t>.11.2023 р. по 2</w:t>
      </w:r>
      <w:r>
        <w:rPr>
          <w:lang w:val="uk-UA"/>
        </w:rPr>
        <w:t>4</w:t>
      </w:r>
      <w:r w:rsidRPr="005D0149">
        <w:rPr>
          <w:lang w:val="uk-UA"/>
        </w:rPr>
        <w:t xml:space="preserve">.11.2023 р. </w:t>
      </w:r>
      <w:r w:rsidRPr="00C749D7">
        <w:rPr>
          <w:lang w:val="uk-UA"/>
        </w:rPr>
        <w:t xml:space="preserve">В опитуванні прийняли участь </w:t>
      </w:r>
      <w:r w:rsidR="00AD5DFA">
        <w:rPr>
          <w:lang w:val="uk-UA"/>
        </w:rPr>
        <w:t>23</w:t>
      </w:r>
      <w:r w:rsidRPr="00C749D7">
        <w:rPr>
          <w:lang w:val="uk-UA"/>
        </w:rPr>
        <w:t xml:space="preserve"> здобувач</w:t>
      </w:r>
      <w:r w:rsidR="00AD5DFA">
        <w:rPr>
          <w:lang w:val="uk-UA"/>
        </w:rPr>
        <w:t>а</w:t>
      </w:r>
      <w:r w:rsidRPr="00C749D7">
        <w:rPr>
          <w:lang w:val="uk-UA"/>
        </w:rPr>
        <w:t xml:space="preserve">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1A854690" w14:textId="78F989D4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</w:t>
      </w:r>
      <w:r w:rsidR="0081078D">
        <w:rPr>
          <w:lang w:val="uk-UA"/>
        </w:rPr>
        <w:t>5</w:t>
      </w:r>
      <w:r>
        <w:rPr>
          <w:lang w:val="uk-UA"/>
        </w:rPr>
        <w:t xml:space="preserve"> семестрі показало, що організація освітнього процесу відповідає очікуванню вступників на ОПП (рис. 5.</w:t>
      </w:r>
      <w:r w:rsidR="0065772E">
        <w:rPr>
          <w:lang w:val="uk-UA"/>
        </w:rPr>
        <w:t>9</w:t>
      </w:r>
      <w:r>
        <w:rPr>
          <w:lang w:val="uk-UA"/>
        </w:rPr>
        <w:t xml:space="preserve">). </w:t>
      </w:r>
    </w:p>
    <w:p w14:paraId="0DACEA1C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3D9DFA61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709B3CA4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0E7264E1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5594C49C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47476957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19A11230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53437E46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5F501E2B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1FA23030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2C1F6FBD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4D0E7861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3F2D0F75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3EB6DCC3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083FF5D7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18C6FA25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24772A65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0AA22D13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0AA7F737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68C3AD21" w14:textId="77777777" w:rsidR="0065772E" w:rsidRDefault="0065772E" w:rsidP="00285626">
      <w:pPr>
        <w:spacing w:after="0" w:line="240" w:lineRule="auto"/>
        <w:ind w:firstLine="567"/>
        <w:jc w:val="both"/>
        <w:rPr>
          <w:lang w:val="uk-UA"/>
        </w:rPr>
      </w:pPr>
    </w:p>
    <w:p w14:paraId="35D5B503" w14:textId="076063B8" w:rsidR="0065772E" w:rsidRDefault="003E7E4F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7DE2FAF" wp14:editId="7840E3A5">
                <wp:simplePos x="0" y="0"/>
                <wp:positionH relativeFrom="column">
                  <wp:posOffset>54610</wp:posOffset>
                </wp:positionH>
                <wp:positionV relativeFrom="paragraph">
                  <wp:posOffset>171450</wp:posOffset>
                </wp:positionV>
                <wp:extent cx="6432550" cy="6496050"/>
                <wp:effectExtent l="0" t="0" r="6350" b="0"/>
                <wp:wrapTopAndBottom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6496050"/>
                          <a:chOff x="0" y="0"/>
                          <a:chExt cx="5244861" cy="5167223"/>
                        </a:xfrm>
                      </wpg:grpSpPr>
                      <pic:pic xmlns:pic="http://schemas.openxmlformats.org/drawingml/2006/picture">
                        <pic:nvPicPr>
                          <pic:cNvPr id="140" name="Рисунок 140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48" cy="251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8309"/>
                            <a:ext cx="1708031" cy="245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480" y="0"/>
                            <a:ext cx="1561381" cy="256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Рисунок 143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042" y="2648309"/>
                            <a:ext cx="1949570" cy="25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9" o:spid="_x0000_s1026" style="position:absolute;margin-left:4.3pt;margin-top:13.5pt;width:506.5pt;height:511.5pt;z-index:251704320;mso-width-relative:margin;mso-height-relative:margin" coordsize="52448,5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">
                <v:shape id="Рисунок 140" o:spid="_x0000_s1027" type="#_x0000_t75" style="position:absolute;width:36403;height:2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/AbXFAAAA3AAAAA8AAABkcnMvZG93bnJldi54bWxEj09rwzAMxe+FfQejwW6t0zLSkdUtW2Ew&#10;KAza7rCjiJU/zJaz2E2Tbz8dCr1JvKf3ftrsRu/UQH1sAxtYLjJQxGWwLdcGvs8f8xdQMSFbdIHJ&#10;wEQRdtuH2QYLG658pOGUaiUhHAs00KTUFVrHsiGPcRE6YtGq0HtMsva1tj1eJdw7vcqyXHtsWRoa&#10;7GjfUPl7ungDbqiWLtf5Ya3d/ufvK58O1ftkzNPj+PYKKtGY7ubb9acV/GfBl2dkAr3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wG1xQAAANwAAAAPAAAAAAAAAAAAAAAA&#10;AJ8CAABkcnMvZG93bnJldi54bWxQSwUGAAAAAAQABAD3AAAAkQMAAAAA&#10;">
                  <v:imagedata r:id="rId120" o:title=""/>
                  <v:path arrowok="t"/>
                </v:shape>
                <v:shape id="Рисунок 141" o:spid="_x0000_s1028" type="#_x0000_t75" style="position:absolute;top:26483;width:17080;height:2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byTDAAAA3AAAAA8AAABkcnMvZG93bnJldi54bWxET91qwjAUvh/sHcIZ7G6myti0axRRFGEw&#10;8OcBjs1pU9aclCS29e2XwWB35+P7PcVqtK3oyYfGsYLpJANBXDrdcK3gct69zEGEiKyxdUwK7hRg&#10;tXx8KDDXbuAj9adYixTCIUcFJsYulzKUhiyGieuIE1c5bzEm6GupPQ4p3LZylmVv0mLDqcFgRxtD&#10;5ffpZhVc935+wW2/1ofhWi2+zOb4+d4o9fw0rj9ARBrjv/jPfdBp/usUfp9JF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hvJMMAAADcAAAADwAAAAAAAAAAAAAAAACf&#10;AgAAZHJzL2Rvd25yZXYueG1sUEsFBgAAAAAEAAQA9wAAAI8DAAAAAA==&#10;">
                  <v:imagedata r:id="rId121" o:title=""/>
                  <v:path arrowok="t"/>
                </v:shape>
                <v:shape id="Рисунок 142" o:spid="_x0000_s1029" type="#_x0000_t75" style="position:absolute;left:36834;width:15614;height:2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ALHCAAAA3AAAAA8AAABkcnMvZG93bnJldi54bWxET91qwjAUvh/4DuEIu5vp6hjSGWUoZTLY&#10;wNYHODRnabU5qU3U+vaLIHh3Pr7fM18OthVn6n3jWMHrJAFBXDndsFGwK/OXGQgfkDW2jknBlTws&#10;F6OnOWbaXXhL5yIYEUPYZ6igDqHLpPRVTRb9xHXEkftzvcUQYW+k7vESw20r0yR5lxYbjg01drSq&#10;qToUJ6sg3/38Tu1xVvJ+WDdmahC/um+lnsfD5weIQEN4iO/ujY7z31K4PRMv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gCxwgAAANwAAAAPAAAAAAAAAAAAAAAAAJ8C&#10;AABkcnMvZG93bnJldi54bWxQSwUGAAAAAAQABAD3AAAAjgMAAAAA&#10;">
                  <v:imagedata r:id="rId122" o:title=""/>
                  <v:path arrowok="t"/>
                </v:shape>
                <v:shape id="Рисунок 143" o:spid="_x0000_s1030" type="#_x0000_t75" style="position:absolute;left:17770;top:26483;width:19496;height:2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WHLEAAAA3AAAAA8AAABkcnMvZG93bnJldi54bWxET01rwkAQvRf8D8sIvZS6adVQ0mykCFK9&#10;CKah5zE7TdJmZ2N2q/Hfu4LgbR7vc9LFYFpxpN41lhW8TCIQxKXVDVcKiq/V8xsI55E1tpZJwZkc&#10;LLLRQ4qJtife0TH3lQgh7BJUUHvfJVK6siaDbmI74sD92N6gD7CvpO7xFMJNK1+jKJYGGw4NNXa0&#10;rKn8y/+NgnxfHOT8s9mvv7t49ZRvMd78xko9joePdxCeBn8X39xrHebPpnB9Jlwg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WHLEAAAA3AAAAA8AAAAAAAAAAAAAAAAA&#10;nwIAAGRycy9kb3ducmV2LnhtbFBLBQYAAAAABAAEAPcAAACQAwAAAAA=&#10;">
                  <v:imagedata r:id="rId123" o:title=""/>
                  <v:path arrowok="t"/>
                </v:shape>
                <w10:wrap type="topAndBottom"/>
              </v:group>
            </w:pict>
          </mc:Fallback>
        </mc:AlternateContent>
      </w:r>
    </w:p>
    <w:p w14:paraId="628E0EC0" w14:textId="77777777" w:rsidR="0065772E" w:rsidRDefault="0065772E" w:rsidP="00285626">
      <w:pPr>
        <w:spacing w:after="0" w:line="240" w:lineRule="auto"/>
        <w:jc w:val="center"/>
        <w:rPr>
          <w:lang w:val="uk-UA"/>
        </w:rPr>
      </w:pPr>
    </w:p>
    <w:p w14:paraId="7ED8D3B5" w14:textId="77777777" w:rsidR="0065772E" w:rsidRDefault="0065772E" w:rsidP="00285626">
      <w:pPr>
        <w:spacing w:after="0" w:line="240" w:lineRule="auto"/>
        <w:jc w:val="center"/>
        <w:rPr>
          <w:lang w:val="uk-UA"/>
        </w:rPr>
      </w:pPr>
    </w:p>
    <w:p w14:paraId="05F0D33D" w14:textId="1F889D6F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65772E">
        <w:rPr>
          <w:lang w:val="uk-UA"/>
        </w:rPr>
        <w:t>9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навчання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C7251E">
        <w:rPr>
          <w:lang w:val="uk-UA"/>
        </w:rPr>
        <w:t>5</w:t>
      </w:r>
      <w:r>
        <w:rPr>
          <w:lang w:val="uk-UA"/>
        </w:rPr>
        <w:t xml:space="preserve"> семестрі </w:t>
      </w:r>
    </w:p>
    <w:p w14:paraId="02E4853C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13D7F982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5F8BB83C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0E27B5A2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246FC78B" w14:textId="3EFC8E56" w:rsidR="005B2C2C" w:rsidRDefault="003E7E4F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9ED57F3" wp14:editId="6D6A800F">
                <wp:simplePos x="0" y="0"/>
                <wp:positionH relativeFrom="column">
                  <wp:posOffset>-125095</wp:posOffset>
                </wp:positionH>
                <wp:positionV relativeFrom="paragraph">
                  <wp:posOffset>506095</wp:posOffset>
                </wp:positionV>
                <wp:extent cx="6804025" cy="6768465"/>
                <wp:effectExtent l="0" t="0" r="0" b="0"/>
                <wp:wrapTopAndBottom/>
                <wp:docPr id="138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25" cy="6768465"/>
                          <a:chOff x="0" y="0"/>
                          <a:chExt cx="6804561" cy="6768935"/>
                        </a:xfrm>
                      </wpg:grpSpPr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9" y="0"/>
                            <a:ext cx="1971304" cy="349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2303813" cy="31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Рисунок 136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811" y="0"/>
                            <a:ext cx="4595750" cy="339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946" y="3657600"/>
                            <a:ext cx="4037610" cy="31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8" o:spid="_x0000_s1026" style="position:absolute;margin-left:-9.85pt;margin-top:39.85pt;width:535.75pt;height:532.95pt;z-index:251702272" coordsize="68045,6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">
                <v:shape id="Рисунок 131" o:spid="_x0000_s1027" type="#_x0000_t75" style="position:absolute;left:1306;width:19713;height:3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IJLAAAAA3AAAAA8AAABkcnMvZG93bnJldi54bWxET82KwjAQvgu+QxjBm6ZVXKQaRQRFdA9q&#10;fYChGdtiM6lN1Pr2RljY23x8vzNftqYST2pcaVlBPIxAEGdWl5wruKSbwRSE88gaK8uk4E0Olotu&#10;Z46Jti8+0fPscxFC2CWooPC+TqR0WUEG3dDWxIG72sagD7DJpW7wFcJNJUdR9CMNlhwaCqxpXVB2&#10;Oz+MgvSoo3162K43cbyyh+PE3e+/mVL9XruagfDU+n/xn3unw/xxDN9nwgV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2EgksAAAADcAAAADwAAAAAAAAAAAAAAAACfAgAA&#10;ZHJzL2Rvd25yZXYueG1sUEsFBgAAAAAEAAQA9wAAAIwDAAAAAA==&#10;">
                  <v:imagedata r:id="rId136" o:title=""/>
                  <v:path arrowok="t"/>
                </v:shape>
                <v:shape id="Рисунок 132" o:spid="_x0000_s1028" type="#_x0000_t75" style="position:absolute;top:36576;width:23038;height:3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uJLAAAAA3AAAAA8AAABkcnMvZG93bnJldi54bWxET01rwkAQvRf8D8sIvdWJEUqJrmIsgtek&#10;pb0O2TGJZmdjdhvTf98tFHqbx/uczW6ynRp58K0TDctFAoqlcqaVWsP72/HpBZQPJIY6J6zhmz3s&#10;trOHDWXG3aXgsQy1iiHiM9LQhNBniL5q2JJfuJ4lcmc3WAoRDjWage4x3HaYJskzWmolNjTU86Hh&#10;6lp+WQ19fsG9LaYaX/PrJ+YfZPB00/pxPu3XoAJP4V/85z6ZOH+Vwu8z8QLc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a4ksAAAADcAAAADwAAAAAAAAAAAAAAAACfAgAA&#10;ZHJzL2Rvd25yZXYueG1sUEsFBgAAAAAEAAQA9wAAAIwDAAAAAA==&#10;">
                  <v:imagedata r:id="rId137" o:title=""/>
                  <v:path arrowok="t"/>
                </v:shape>
                <v:shape id="Рисунок 136" o:spid="_x0000_s1029" type="#_x0000_t75" style="position:absolute;left:22088;width:45957;height:3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K9TCAAAA3AAAAA8AAABkcnMvZG93bnJldi54bWxET0trwkAQvgv+h2UKvemmKURJXUVshZ6E&#10;RlvobdidJqHZ2ZBd8/j3XaHgbT6+52x2o21ET52vHSt4WiYgiLUzNZcKLufjYg3CB2SDjWNSMJGH&#10;3XY+22Bu3MAf1BehFDGEfY4KqhDaXEqvK7Lol64ljtyP6yyGCLtSmg6HGG4bmSZJJi3WHBsqbOlQ&#10;kf4trlZBu8a31Wc69V9yL/H0WujSfmulHh/G/QuIQGO4i//d7ybOf87g9ky8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4CvUwgAAANwAAAAPAAAAAAAAAAAAAAAAAJ8C&#10;AABkcnMvZG93bnJldi54bWxQSwUGAAAAAAQABAD3AAAAjgMAAAAA&#10;">
                  <v:imagedata r:id="rId138" o:title=""/>
                  <v:path arrowok="t"/>
                </v:shape>
                <v:shape id="Рисунок 137" o:spid="_x0000_s1030" type="#_x0000_t75" style="position:absolute;left:25769;top:36576;width:40376;height:3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UbjDAAAA3AAAAA8AAABkcnMvZG93bnJldi54bWxET0tuwjAQ3VfiDtYgdVccoCoo4CAoQm0X&#10;LPgcYIgncUQ8TmOXhNvjSpW6m6f3neWqt7W4UesrxwrGowQEce50xaWC82n3MgfhA7LG2jEpuJOH&#10;VTZ4WmKqXccHuh1DKWII+xQVmBCaVEqfG7LoR64hjlzhWoshwraUusUuhttaTpLkTVqsODYYbOjd&#10;UH49/lgFO6r1x2ufzNenbnspaLL5+t4bpZ6H/XoBIlAf/sV/7k8d509n8PtMv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pRuMMAAADcAAAADwAAAAAAAAAAAAAAAACf&#10;AgAAZHJzL2Rvd25yZXYueG1sUEsFBgAAAAAEAAQA9wAAAI8DAAAAAA==&#10;">
                  <v:imagedata r:id="rId139" o:title=""/>
                  <v:path arrowok="t"/>
                </v:shape>
                <w10:wrap type="topAndBottom"/>
              </v:group>
            </w:pict>
          </mc:Fallback>
        </mc:AlternateContent>
      </w:r>
      <w:r w:rsidR="005B2C2C">
        <w:rPr>
          <w:lang w:val="uk-UA"/>
        </w:rPr>
        <w:t>Зведене оцінювання  респондентами в</w:t>
      </w:r>
      <w:r w:rsidR="005B2C2C" w:rsidRPr="005D67CF">
        <w:rPr>
          <w:lang w:val="uk-UA"/>
        </w:rPr>
        <w:t>икладацьк</w:t>
      </w:r>
      <w:r w:rsidR="005B2C2C">
        <w:rPr>
          <w:lang w:val="uk-UA"/>
        </w:rPr>
        <w:t>ої</w:t>
      </w:r>
      <w:r w:rsidR="005B2C2C" w:rsidRPr="005D67CF">
        <w:rPr>
          <w:lang w:val="uk-UA"/>
        </w:rPr>
        <w:t xml:space="preserve"> діяльність освітн</w:t>
      </w:r>
      <w:r w:rsidR="005B2C2C">
        <w:rPr>
          <w:lang w:val="uk-UA"/>
        </w:rPr>
        <w:t>іх компонент  представлено на рис. 5.</w:t>
      </w:r>
      <w:r w:rsidR="0065772E">
        <w:rPr>
          <w:lang w:val="uk-UA"/>
        </w:rPr>
        <w:t>10</w:t>
      </w:r>
      <w:r w:rsidR="005B2C2C">
        <w:rPr>
          <w:lang w:val="uk-UA"/>
        </w:rPr>
        <w:t>.</w:t>
      </w:r>
    </w:p>
    <w:p w14:paraId="2E833B88" w14:textId="77777777" w:rsidR="001C711E" w:rsidRDefault="001C711E" w:rsidP="00285626">
      <w:pPr>
        <w:spacing w:after="0" w:line="240" w:lineRule="auto"/>
        <w:jc w:val="center"/>
        <w:rPr>
          <w:lang w:val="uk-UA"/>
        </w:rPr>
      </w:pPr>
    </w:p>
    <w:p w14:paraId="4688954B" w14:textId="1488E303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65772E">
        <w:rPr>
          <w:lang w:val="uk-UA"/>
        </w:rPr>
        <w:t>10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</w:t>
      </w:r>
      <w:r>
        <w:rPr>
          <w:lang w:val="uk-UA"/>
        </w:rPr>
        <w:t>викладацької діяльності</w:t>
      </w:r>
      <w:r w:rsidRPr="0056514D">
        <w:rPr>
          <w:lang w:val="uk-UA"/>
        </w:rPr>
        <w:t xml:space="preserve">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C7251E">
        <w:rPr>
          <w:lang w:val="uk-UA"/>
        </w:rPr>
        <w:t>5</w:t>
      </w:r>
      <w:r>
        <w:rPr>
          <w:lang w:val="uk-UA"/>
        </w:rPr>
        <w:t xml:space="preserve"> семестрі </w:t>
      </w:r>
    </w:p>
    <w:p w14:paraId="00D42B6D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6692AB85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23CAECA1" w14:textId="3E5784B9" w:rsidR="005B2C2C" w:rsidRDefault="005B2C2C" w:rsidP="00285626">
      <w:pPr>
        <w:spacing w:after="0" w:line="240" w:lineRule="auto"/>
        <w:ind w:firstLine="708"/>
        <w:jc w:val="both"/>
        <w:rPr>
          <w:lang w:val="uk-UA"/>
        </w:rPr>
      </w:pPr>
      <w:r>
        <w:rPr>
          <w:lang w:val="uk-UA"/>
        </w:rPr>
        <w:t>Зведене оцінювання  респондентами у</w:t>
      </w:r>
      <w:r w:rsidRPr="00984647">
        <w:rPr>
          <w:lang w:val="uk-UA"/>
        </w:rPr>
        <w:t>мов реалізації освітньої діяльності</w:t>
      </w:r>
      <w:r>
        <w:rPr>
          <w:lang w:val="uk-UA"/>
        </w:rPr>
        <w:t xml:space="preserve"> з</w:t>
      </w:r>
      <w:r w:rsidRPr="005D67CF">
        <w:rPr>
          <w:lang w:val="uk-UA"/>
        </w:rPr>
        <w:t xml:space="preserve"> освітн</w:t>
      </w:r>
      <w:r>
        <w:rPr>
          <w:lang w:val="uk-UA"/>
        </w:rPr>
        <w:t>іх компонент  представлено на рис. 5.</w:t>
      </w:r>
      <w:r w:rsidR="0065772E">
        <w:rPr>
          <w:lang w:val="uk-UA"/>
        </w:rPr>
        <w:t>11</w:t>
      </w:r>
      <w:r>
        <w:rPr>
          <w:lang w:val="uk-UA"/>
        </w:rPr>
        <w:t>.</w:t>
      </w:r>
    </w:p>
    <w:p w14:paraId="3AE49D3A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6F709182" w14:textId="62302A5F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4C8B2774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11757751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626F20A9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5C44E31C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59C9A2B4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1F5B98FB" w14:textId="6C6A30B1" w:rsidR="005B2C2C" w:rsidRDefault="003E7E4F" w:rsidP="00285626">
      <w:pPr>
        <w:spacing w:after="0" w:line="24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E833031" wp14:editId="7ADEB1A8">
                <wp:simplePos x="0" y="0"/>
                <wp:positionH relativeFrom="column">
                  <wp:posOffset>607695</wp:posOffset>
                </wp:positionH>
                <wp:positionV relativeFrom="paragraph">
                  <wp:posOffset>33655</wp:posOffset>
                </wp:positionV>
                <wp:extent cx="4688840" cy="2870200"/>
                <wp:effectExtent l="0" t="0" r="0" b="6350"/>
                <wp:wrapTopAndBottom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840" cy="2870200"/>
                          <a:chOff x="0" y="0"/>
                          <a:chExt cx="5189517" cy="3526971"/>
                        </a:xfrm>
                      </wpg:grpSpPr>
                      <pic:pic xmlns:pic="http://schemas.openxmlformats.org/drawingml/2006/picture">
                        <pic:nvPicPr>
                          <pic:cNvPr id="133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820" y="0"/>
                            <a:ext cx="2600697" cy="349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Рисунок 134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42" cy="352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5" o:spid="_x0000_s1026" style="position:absolute;margin-left:47.85pt;margin-top:2.65pt;width:369.2pt;height:226pt;z-index:251700224;mso-width-relative:margin;mso-height-relative:margin" coordsize="51895,3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">
                <v:shape id="Рисунок 133" o:spid="_x0000_s1027" type="#_x0000_t75" style="position:absolute;left:25888;width:26007;height:3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k/DBAAAA3AAAAA8AAABkcnMvZG93bnJldi54bWxET0trAjEQvhf8D2EEbzXrA9HVKFqoeLNV&#10;8Txuxs3qZrJsom77601B6G0+vufMFo0txZ1qXzhW0OsmIIgzpwvOFRz2n+9jED4gaywdk4If8rCY&#10;t95mmGr34G+670IuYgj7FBWYEKpUSp8Zsui7riKO3NnVFkOEdS51jY8YbkvZT5KRtFhwbDBY0Yeh&#10;7Lq7WQWrHv8WwwxPt6/y2KzNZTWRW6NUp90spyACNeFf/HJvdJw/GMDfM/EC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uk/DBAAAA3AAAAA8AAAAAAAAAAAAAAAAAnwIA&#10;AGRycy9kb3ducmV2LnhtbFBLBQYAAAAABAAEAPcAAACNAwAAAAA=&#10;">
                  <v:imagedata r:id="rId142" o:title=""/>
                  <v:path arrowok="t"/>
                </v:shape>
                <v:shape id="Рисунок 134" o:spid="_x0000_s1028" type="#_x0000_t75" style="position:absolute;width:24819;height:35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jVDCAAAA3AAAAA8AAABkcnMvZG93bnJldi54bWxET01rAjEQvRf8D2EEbzXbVVrZGkUWlF56&#10;qFbE27CZZpduJksSNf33jVDobR7vc5brZHtxJR86xwqepgUI4sbpjo2Cz8P2cQEiRGSNvWNS8EMB&#10;1qvRwxIr7W78Qdd9NCKHcKhQQRvjUEkZmpYshqkbiDP35bzFmKE3Unu85XDby7IonqXFjnNDiwPV&#10;LTXf+4tV4Orz4uRr/X5M9lympjS7w4tRajJOm1cQkVL8F/+533SeP5vD/Zl8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co1QwgAAANwAAAAPAAAAAAAAAAAAAAAAAJ8C&#10;AABkcnMvZG93bnJldi54bWxQSwUGAAAAAAQABAD3AAAAjgMAAAAA&#10;">
                  <v:imagedata r:id="rId143" o:title=""/>
                  <v:path arrowok="t"/>
                </v:shape>
                <w10:wrap type="topAndBottom"/>
              </v:group>
            </w:pict>
          </mc:Fallback>
        </mc:AlternateContent>
      </w:r>
      <w:r w:rsidR="005B2C2C" w:rsidRPr="005D0149">
        <w:rPr>
          <w:lang w:val="uk-UA"/>
        </w:rPr>
        <w:t xml:space="preserve">Рисунок </w:t>
      </w:r>
      <w:r w:rsidR="005B2C2C">
        <w:rPr>
          <w:lang w:val="uk-UA"/>
        </w:rPr>
        <w:t>5.</w:t>
      </w:r>
      <w:r w:rsidR="0065772E">
        <w:rPr>
          <w:lang w:val="uk-UA"/>
        </w:rPr>
        <w:t>11</w:t>
      </w:r>
      <w:r w:rsidR="005B2C2C">
        <w:rPr>
          <w:lang w:val="uk-UA"/>
        </w:rPr>
        <w:t xml:space="preserve"> </w:t>
      </w:r>
      <w:r w:rsidR="005B2C2C" w:rsidRPr="005D0149">
        <w:rPr>
          <w:lang w:val="uk-UA"/>
        </w:rPr>
        <w:t xml:space="preserve">– </w:t>
      </w:r>
      <w:r w:rsidR="005B2C2C">
        <w:rPr>
          <w:lang w:val="uk-UA"/>
        </w:rPr>
        <w:t>У</w:t>
      </w:r>
      <w:r w:rsidR="005B2C2C" w:rsidRPr="00984647">
        <w:rPr>
          <w:lang w:val="uk-UA"/>
        </w:rPr>
        <w:t>мов</w:t>
      </w:r>
      <w:r w:rsidR="005B2C2C">
        <w:rPr>
          <w:lang w:val="uk-UA"/>
        </w:rPr>
        <w:t>и</w:t>
      </w:r>
      <w:r w:rsidR="005B2C2C" w:rsidRPr="00984647">
        <w:rPr>
          <w:lang w:val="uk-UA"/>
        </w:rPr>
        <w:t xml:space="preserve"> реалізації освітньої діяльності</w:t>
      </w:r>
      <w:r w:rsidR="005B2C2C">
        <w:rPr>
          <w:lang w:val="uk-UA"/>
        </w:rPr>
        <w:t xml:space="preserve"> </w:t>
      </w:r>
      <w:r w:rsidR="005B2C2C" w:rsidRPr="0056514D">
        <w:rPr>
          <w:lang w:val="uk-UA"/>
        </w:rPr>
        <w:t>з освітн</w:t>
      </w:r>
      <w:r w:rsidR="005B2C2C">
        <w:rPr>
          <w:lang w:val="uk-UA"/>
        </w:rPr>
        <w:t>іх компонент</w:t>
      </w:r>
      <w:r w:rsidR="005B2C2C" w:rsidRPr="0056514D">
        <w:rPr>
          <w:lang w:val="uk-UA"/>
        </w:rPr>
        <w:t xml:space="preserve"> </w:t>
      </w:r>
      <w:r w:rsidR="005B2C2C">
        <w:rPr>
          <w:lang w:val="uk-UA"/>
        </w:rPr>
        <w:t xml:space="preserve">ОПП «Біотехнологія» </w:t>
      </w:r>
    </w:p>
    <w:p w14:paraId="1808A86F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7ECBC4DF" w14:textId="77777777" w:rsidR="005B2C2C" w:rsidRDefault="005B2C2C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>Зведене оцінювання респондентами з</w:t>
      </w:r>
      <w:r w:rsidRPr="00984647">
        <w:rPr>
          <w:lang w:val="uk-UA"/>
        </w:rPr>
        <w:t>ацікавлен</w:t>
      </w:r>
      <w:r>
        <w:rPr>
          <w:lang w:val="uk-UA"/>
        </w:rPr>
        <w:t>ості</w:t>
      </w:r>
      <w:r w:rsidRPr="00984647">
        <w:rPr>
          <w:lang w:val="uk-UA"/>
        </w:rPr>
        <w:t xml:space="preserve"> освітн</w:t>
      </w:r>
      <w:r>
        <w:rPr>
          <w:lang w:val="uk-UA"/>
        </w:rPr>
        <w:t>іми</w:t>
      </w:r>
      <w:r w:rsidRPr="00984647">
        <w:rPr>
          <w:lang w:val="uk-UA"/>
        </w:rPr>
        <w:t xml:space="preserve"> компонент</w:t>
      </w:r>
      <w:r>
        <w:rPr>
          <w:lang w:val="uk-UA"/>
        </w:rPr>
        <w:t>ами</w:t>
      </w:r>
      <w:r w:rsidRPr="00984647">
        <w:rPr>
          <w:lang w:val="uk-UA"/>
        </w:rPr>
        <w:t xml:space="preserve"> </w:t>
      </w:r>
      <w:r>
        <w:rPr>
          <w:lang w:val="uk-UA"/>
        </w:rPr>
        <w:t>ОПП «Біотехнологія» в 1 семестрі:</w:t>
      </w:r>
    </w:p>
    <w:p w14:paraId="6A4C941F" w14:textId="0D0BBF04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"Іноземна мова</w:t>
      </w:r>
      <w:r w:rsidR="003E7E4F">
        <w:rPr>
          <w:lang w:val="uk-UA"/>
        </w:rPr>
        <w:t xml:space="preserve"> фахового спрямування</w:t>
      </w:r>
      <w:r w:rsidRPr="007D2E29">
        <w:rPr>
          <w:lang w:val="uk-UA"/>
        </w:rPr>
        <w:t xml:space="preserve">" – </w:t>
      </w:r>
      <w:r w:rsidR="003E7E4F">
        <w:rPr>
          <w:lang w:val="uk-UA"/>
        </w:rPr>
        <w:t>95,6</w:t>
      </w:r>
      <w:r w:rsidRPr="007D2E29">
        <w:rPr>
          <w:lang w:val="uk-UA"/>
        </w:rPr>
        <w:t>%,.</w:t>
      </w:r>
    </w:p>
    <w:p w14:paraId="16DB65DF" w14:textId="6ADAD8C1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3E7E4F" w:rsidRPr="003E7E4F">
        <w:rPr>
          <w:lang w:val="uk-UA"/>
        </w:rPr>
        <w:t xml:space="preserve">Імунологія та </w:t>
      </w:r>
      <w:proofErr w:type="spellStart"/>
      <w:r w:rsidR="003E7E4F" w:rsidRPr="003E7E4F">
        <w:rPr>
          <w:lang w:val="uk-UA"/>
        </w:rPr>
        <w:t>імунобіотехнологія</w:t>
      </w:r>
      <w:proofErr w:type="spellEnd"/>
      <w:r w:rsidRPr="007D2E29">
        <w:rPr>
          <w:lang w:val="uk-UA"/>
        </w:rPr>
        <w:t xml:space="preserve">" – </w:t>
      </w:r>
      <w:r w:rsidR="003E7E4F">
        <w:rPr>
          <w:lang w:val="uk-UA"/>
        </w:rPr>
        <w:t>95,7</w:t>
      </w:r>
      <w:r w:rsidRPr="007D2E29">
        <w:rPr>
          <w:lang w:val="uk-UA"/>
        </w:rPr>
        <w:t>%,</w:t>
      </w:r>
    </w:p>
    <w:p w14:paraId="79DFD21B" w14:textId="2405F392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3E7E4F" w:rsidRPr="003E7E4F">
        <w:rPr>
          <w:lang w:val="uk-UA"/>
        </w:rPr>
        <w:t>Біологічна хімія</w:t>
      </w:r>
      <w:r w:rsidRPr="007D2E29">
        <w:rPr>
          <w:lang w:val="uk-UA"/>
        </w:rPr>
        <w:t xml:space="preserve">" – </w:t>
      </w:r>
      <w:r w:rsidR="003E7E4F">
        <w:rPr>
          <w:lang w:val="uk-UA"/>
        </w:rPr>
        <w:t>95,6</w:t>
      </w:r>
      <w:r w:rsidRPr="007D2E29">
        <w:rPr>
          <w:lang w:val="uk-UA"/>
        </w:rPr>
        <w:t>%,</w:t>
      </w:r>
    </w:p>
    <w:p w14:paraId="1A8C5B8F" w14:textId="5CF0C4A1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3E7E4F" w:rsidRPr="003E7E4F">
        <w:rPr>
          <w:lang w:val="uk-UA"/>
        </w:rPr>
        <w:t>Професійні комунікації</w:t>
      </w:r>
      <w:r w:rsidRPr="007D2E29">
        <w:rPr>
          <w:lang w:val="uk-UA"/>
        </w:rPr>
        <w:t>" – 7</w:t>
      </w:r>
      <w:r w:rsidR="003E7E4F">
        <w:rPr>
          <w:lang w:val="uk-UA"/>
        </w:rPr>
        <w:t>8,2</w:t>
      </w:r>
      <w:r w:rsidRPr="007D2E29">
        <w:rPr>
          <w:lang w:val="uk-UA"/>
        </w:rPr>
        <w:t>%,</w:t>
      </w:r>
    </w:p>
    <w:p w14:paraId="15A13945" w14:textId="2F371C70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3E7E4F" w:rsidRPr="003E7E4F">
        <w:rPr>
          <w:lang w:val="uk-UA"/>
        </w:rPr>
        <w:t>Загальна мікробіологія та вірусологія</w:t>
      </w:r>
      <w:r w:rsidRPr="007D2E29">
        <w:rPr>
          <w:lang w:val="uk-UA"/>
        </w:rPr>
        <w:t xml:space="preserve">" – </w:t>
      </w:r>
      <w:r w:rsidR="003E7E4F">
        <w:rPr>
          <w:lang w:val="uk-UA"/>
        </w:rPr>
        <w:t>95,7</w:t>
      </w:r>
      <w:r w:rsidRPr="007D2E29">
        <w:rPr>
          <w:lang w:val="uk-UA"/>
        </w:rPr>
        <w:t>%,</w:t>
      </w:r>
    </w:p>
    <w:p w14:paraId="651EC802" w14:textId="7DD90AB3" w:rsidR="005B2C2C" w:rsidRPr="007D2E29" w:rsidRDefault="005B2C2C" w:rsidP="00285626">
      <w:pPr>
        <w:pStyle w:val="a3"/>
        <w:numPr>
          <w:ilvl w:val="0"/>
          <w:numId w:val="8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3E7E4F" w:rsidRPr="003E7E4F">
        <w:rPr>
          <w:lang w:val="uk-UA"/>
        </w:rPr>
        <w:t>Гігієна та санітарія</w:t>
      </w:r>
      <w:r w:rsidRPr="007D2E29">
        <w:rPr>
          <w:lang w:val="uk-UA"/>
        </w:rPr>
        <w:t xml:space="preserve">" – </w:t>
      </w:r>
      <w:r w:rsidR="003E7E4F">
        <w:rPr>
          <w:lang w:val="uk-UA"/>
        </w:rPr>
        <w:t>86,9</w:t>
      </w:r>
      <w:r w:rsidRPr="007D2E29">
        <w:rPr>
          <w:lang w:val="uk-UA"/>
        </w:rPr>
        <w:t>%,</w:t>
      </w:r>
    </w:p>
    <w:p w14:paraId="2DABF83B" w14:textId="77777777" w:rsidR="005B2C2C" w:rsidRPr="007D2E29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395EACE0" w14:textId="3B712DD3" w:rsidR="005B2C2C" w:rsidRPr="007D2E29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 w:rsidRPr="007D2E29">
        <w:rPr>
          <w:lang w:val="uk-UA"/>
        </w:rPr>
        <w:t xml:space="preserve">Найменших показників досягнуто </w:t>
      </w:r>
      <w:r w:rsidR="0081078D">
        <w:rPr>
          <w:lang w:val="uk-UA"/>
        </w:rPr>
        <w:t xml:space="preserve">в </w:t>
      </w:r>
      <w:r w:rsidRPr="007D2E29">
        <w:rPr>
          <w:lang w:val="uk-UA"/>
        </w:rPr>
        <w:t>освітн</w:t>
      </w:r>
      <w:r w:rsidR="0081078D">
        <w:rPr>
          <w:lang w:val="uk-UA"/>
        </w:rPr>
        <w:t>ій</w:t>
      </w:r>
      <w:r w:rsidRPr="007D2E29">
        <w:rPr>
          <w:lang w:val="uk-UA"/>
        </w:rPr>
        <w:t xml:space="preserve"> компонент</w:t>
      </w:r>
      <w:r w:rsidR="0081078D">
        <w:rPr>
          <w:lang w:val="uk-UA"/>
        </w:rPr>
        <w:t>і</w:t>
      </w:r>
      <w:r w:rsidRPr="007D2E29">
        <w:rPr>
          <w:lang w:val="uk-UA"/>
        </w:rPr>
        <w:t xml:space="preserve"> «</w:t>
      </w:r>
      <w:r w:rsidR="003B1477" w:rsidRPr="003E7E4F">
        <w:rPr>
          <w:lang w:val="uk-UA"/>
        </w:rPr>
        <w:t>Професійні комунікації</w:t>
      </w:r>
      <w:r w:rsidRPr="007D2E29">
        <w:rPr>
          <w:lang w:val="uk-UA"/>
        </w:rPr>
        <w:t xml:space="preserve">». </w:t>
      </w:r>
      <w:r w:rsidR="003B1477">
        <w:rPr>
          <w:lang w:val="uk-UA"/>
        </w:rPr>
        <w:t xml:space="preserve">Причому, якщо позитивно організацію навчання за освітньою компонентою </w:t>
      </w:r>
      <w:r w:rsidR="00B26A51">
        <w:rPr>
          <w:lang w:val="uk-UA"/>
        </w:rPr>
        <w:t xml:space="preserve">оцінили </w:t>
      </w:r>
      <w:r w:rsidR="003B1477">
        <w:rPr>
          <w:lang w:val="uk-UA"/>
        </w:rPr>
        <w:t xml:space="preserve"> </w:t>
      </w:r>
      <w:r w:rsidR="003B1477" w:rsidRPr="003B1477">
        <w:rPr>
          <w:lang w:val="uk-UA"/>
        </w:rPr>
        <w:t xml:space="preserve">85,2 </w:t>
      </w:r>
      <w:r w:rsidR="00B26A51">
        <w:rPr>
          <w:lang w:val="uk-UA"/>
        </w:rPr>
        <w:t>%</w:t>
      </w:r>
      <w:r w:rsidR="003B1477">
        <w:rPr>
          <w:lang w:val="uk-UA"/>
        </w:rPr>
        <w:t xml:space="preserve"> </w:t>
      </w:r>
      <w:r w:rsidR="00B26A51">
        <w:rPr>
          <w:lang w:val="uk-UA"/>
        </w:rPr>
        <w:t xml:space="preserve">респондентів, </w:t>
      </w:r>
      <w:r w:rsidR="003B1477">
        <w:rPr>
          <w:lang w:val="uk-UA"/>
        </w:rPr>
        <w:t>то викладацьку діяльність по</w:t>
      </w:r>
      <w:r w:rsidR="0081078D">
        <w:rPr>
          <w:lang w:val="uk-UA"/>
        </w:rPr>
        <w:t>зитивно оцінили 77,4</w:t>
      </w:r>
      <w:r w:rsidR="00B26A51">
        <w:rPr>
          <w:lang w:val="uk-UA"/>
        </w:rPr>
        <w:t xml:space="preserve"> </w:t>
      </w:r>
      <w:r w:rsidR="0081078D">
        <w:rPr>
          <w:lang w:val="uk-UA"/>
        </w:rPr>
        <w:t>% опитаних.</w:t>
      </w:r>
      <w:r w:rsidR="003B1477">
        <w:rPr>
          <w:lang w:val="uk-UA"/>
        </w:rPr>
        <w:t xml:space="preserve"> </w:t>
      </w:r>
      <w:r w:rsidRPr="007D2E29">
        <w:rPr>
          <w:lang w:val="uk-UA"/>
        </w:rPr>
        <w:t xml:space="preserve">Слід зауважити, що </w:t>
      </w:r>
      <w:r w:rsidR="003B1477">
        <w:rPr>
          <w:lang w:val="uk-UA"/>
        </w:rPr>
        <w:t>17,4</w:t>
      </w:r>
      <w:r w:rsidRPr="007D2E29">
        <w:rPr>
          <w:lang w:val="uk-UA"/>
        </w:rPr>
        <w:t xml:space="preserve"> % опитаних</w:t>
      </w:r>
      <w:r w:rsidR="003B1477">
        <w:rPr>
          <w:lang w:val="uk-UA"/>
        </w:rPr>
        <w:t xml:space="preserve"> </w:t>
      </w:r>
      <w:r w:rsidRPr="007D2E29">
        <w:rPr>
          <w:lang w:val="uk-UA"/>
        </w:rPr>
        <w:t xml:space="preserve">відзначають, що викладач </w:t>
      </w:r>
      <w:r w:rsidR="003B1477">
        <w:rPr>
          <w:lang w:val="uk-UA"/>
        </w:rPr>
        <w:t xml:space="preserve">не дає додаткових пояснень, не відповідає на питання слухачів та </w:t>
      </w:r>
      <w:r w:rsidR="003B1477" w:rsidRPr="007D2E29">
        <w:rPr>
          <w:lang w:val="uk-UA"/>
        </w:rPr>
        <w:t>не достатньо стимулює до вивчення та зацікавлює своєю дисципліною</w:t>
      </w:r>
      <w:r w:rsidR="003B1477">
        <w:rPr>
          <w:lang w:val="uk-UA"/>
        </w:rPr>
        <w:t>; 13</w:t>
      </w:r>
      <w:r w:rsidR="00B26A51">
        <w:rPr>
          <w:lang w:val="uk-UA"/>
        </w:rPr>
        <w:t xml:space="preserve"> </w:t>
      </w:r>
      <w:r w:rsidR="003B1477">
        <w:rPr>
          <w:lang w:val="uk-UA"/>
        </w:rPr>
        <w:t xml:space="preserve">% </w:t>
      </w:r>
      <w:r w:rsidR="003B1477" w:rsidRPr="007D2E29">
        <w:rPr>
          <w:lang w:val="uk-UA"/>
        </w:rPr>
        <w:t>опитаних</w:t>
      </w:r>
      <w:r w:rsidR="003B1477">
        <w:rPr>
          <w:lang w:val="uk-UA"/>
        </w:rPr>
        <w:t xml:space="preserve"> при цьому </w:t>
      </w:r>
      <w:r w:rsidR="003B1477" w:rsidRPr="007D2E29">
        <w:rPr>
          <w:lang w:val="uk-UA"/>
        </w:rPr>
        <w:t xml:space="preserve">відзначають, що </w:t>
      </w:r>
      <w:r w:rsidR="003B1477">
        <w:rPr>
          <w:lang w:val="uk-UA"/>
        </w:rPr>
        <w:t>викладач не розкриває тему у чіткій і доступній формі</w:t>
      </w:r>
      <w:r w:rsidRPr="007D2E29">
        <w:rPr>
          <w:lang w:val="uk-UA"/>
        </w:rPr>
        <w:t>.</w:t>
      </w:r>
    </w:p>
    <w:p w14:paraId="001AE51F" w14:textId="77777777" w:rsidR="005B2C2C" w:rsidRDefault="005B2C2C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</w:p>
    <w:p w14:paraId="4CFD1D1F" w14:textId="3998D454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proofErr w:type="spellStart"/>
      <w:r w:rsidRPr="00B91C7F">
        <w:t>Загальна</w:t>
      </w:r>
      <w:proofErr w:type="spellEnd"/>
      <w:r w:rsidRPr="00B91C7F">
        <w:t xml:space="preserve"> </w:t>
      </w:r>
      <w:proofErr w:type="spellStart"/>
      <w:r w:rsidRPr="00B91C7F">
        <w:t>задоволеність</w:t>
      </w:r>
      <w:proofErr w:type="spellEnd"/>
      <w:r w:rsidR="007F4917" w:rsidRPr="00B91C7F">
        <w:t xml:space="preserve">/ </w:t>
      </w:r>
      <w:proofErr w:type="spellStart"/>
      <w:r w:rsidR="007F4917" w:rsidRPr="00B91C7F">
        <w:t>не</w:t>
      </w:r>
      <w:r w:rsidRPr="00B91C7F">
        <w:t>задоволеність</w:t>
      </w:r>
      <w:proofErr w:type="spellEnd"/>
      <w:r w:rsidRPr="00B91C7F">
        <w:t xml:space="preserve"> </w:t>
      </w:r>
      <w:proofErr w:type="spellStart"/>
      <w:r w:rsidRPr="00B91C7F">
        <w:t>навчальним</w:t>
      </w:r>
      <w:proofErr w:type="spellEnd"/>
      <w:r w:rsidRPr="00B91C7F">
        <w:t xml:space="preserve"> </w:t>
      </w:r>
      <w:proofErr w:type="spellStart"/>
      <w:r w:rsidRPr="00B91C7F">
        <w:t>процесом</w:t>
      </w:r>
      <w:proofErr w:type="spellEnd"/>
      <w:r w:rsidRPr="00B91C7F">
        <w:t xml:space="preserve"> </w:t>
      </w:r>
      <w:r>
        <w:rPr>
          <w:lang w:val="uk-UA"/>
        </w:rPr>
        <w:t xml:space="preserve">здобувачів у </w:t>
      </w:r>
      <w:r w:rsidR="00C7251E">
        <w:rPr>
          <w:lang w:val="uk-UA"/>
        </w:rPr>
        <w:t>5</w:t>
      </w:r>
      <w:r>
        <w:rPr>
          <w:lang w:val="uk-UA"/>
        </w:rPr>
        <w:t xml:space="preserve"> семестрі </w:t>
      </w:r>
      <w:r w:rsidR="00C7251E">
        <w:rPr>
          <w:lang w:val="uk-UA"/>
        </w:rPr>
        <w:t>3</w:t>
      </w:r>
      <w:r>
        <w:rPr>
          <w:lang w:val="uk-UA"/>
        </w:rPr>
        <w:t xml:space="preserve"> року навчання відображена на рис. 5.</w:t>
      </w:r>
      <w:r w:rsidR="0065772E">
        <w:rPr>
          <w:lang w:val="uk-UA"/>
        </w:rPr>
        <w:t>12</w:t>
      </w:r>
      <w:r>
        <w:rPr>
          <w:lang w:val="uk-UA"/>
        </w:rPr>
        <w:t>.</w:t>
      </w:r>
    </w:p>
    <w:p w14:paraId="25530063" w14:textId="45B340F0" w:rsidR="005B2C2C" w:rsidRPr="00DB3A4F" w:rsidRDefault="005B2C2C" w:rsidP="00285626">
      <w:pPr>
        <w:spacing w:after="0" w:line="240" w:lineRule="auto"/>
        <w:jc w:val="center"/>
        <w:rPr>
          <w:highlight w:val="red"/>
          <w:lang w:val="uk-UA"/>
        </w:rPr>
      </w:pPr>
    </w:p>
    <w:p w14:paraId="7C428C6F" w14:textId="0C8F5400" w:rsidR="005B2C2C" w:rsidRDefault="003E7E4F" w:rsidP="00285626">
      <w:pPr>
        <w:spacing w:after="0" w:line="240" w:lineRule="auto"/>
        <w:ind w:firstLine="567"/>
        <w:jc w:val="both"/>
        <w:rPr>
          <w:b/>
          <w:highlight w:val="red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6DAD2DE" wp14:editId="71962D5C">
            <wp:extent cx="3823854" cy="2220686"/>
            <wp:effectExtent l="0" t="0" r="5715" b="8255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2012808D" w14:textId="03CB5E52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65772E">
        <w:rPr>
          <w:lang w:val="uk-UA"/>
        </w:rPr>
        <w:t>12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C7251E">
        <w:rPr>
          <w:lang w:val="uk-UA"/>
        </w:rPr>
        <w:t>3</w:t>
      </w:r>
      <w:r>
        <w:rPr>
          <w:lang w:val="uk-UA"/>
        </w:rPr>
        <w:t xml:space="preserve"> курс, </w:t>
      </w:r>
      <w:r w:rsidR="00C7251E">
        <w:rPr>
          <w:lang w:val="uk-UA"/>
        </w:rPr>
        <w:t>5</w:t>
      </w:r>
      <w:r>
        <w:rPr>
          <w:lang w:val="uk-UA"/>
        </w:rPr>
        <w:t xml:space="preserve"> семестр) </w:t>
      </w:r>
    </w:p>
    <w:p w14:paraId="3BD4270B" w14:textId="77777777" w:rsidR="00216C7D" w:rsidRDefault="00216C7D" w:rsidP="00285626">
      <w:pPr>
        <w:spacing w:after="0" w:line="240" w:lineRule="auto"/>
        <w:jc w:val="center"/>
        <w:rPr>
          <w:lang w:val="uk-UA"/>
        </w:rPr>
      </w:pPr>
    </w:p>
    <w:p w14:paraId="439FD231" w14:textId="493CC812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Для здобувачів </w:t>
      </w:r>
      <w:r w:rsidR="0065772E">
        <w:rPr>
          <w:lang w:val="uk-UA"/>
        </w:rPr>
        <w:t>4</w:t>
      </w:r>
      <w:r>
        <w:rPr>
          <w:lang w:val="uk-UA"/>
        </w:rPr>
        <w:t xml:space="preserve"> курсу о</w:t>
      </w:r>
      <w:r w:rsidRPr="005D0149">
        <w:rPr>
          <w:lang w:val="uk-UA"/>
        </w:rPr>
        <w:t>питування проводилось з 2</w:t>
      </w:r>
      <w:r>
        <w:rPr>
          <w:lang w:val="uk-UA"/>
        </w:rPr>
        <w:t>1</w:t>
      </w:r>
      <w:r w:rsidRPr="005D0149">
        <w:rPr>
          <w:lang w:val="uk-UA"/>
        </w:rPr>
        <w:t>.11.2023 р. по 2</w:t>
      </w:r>
      <w:r w:rsidR="00216C7D">
        <w:rPr>
          <w:lang w:val="uk-UA"/>
        </w:rPr>
        <w:t>9</w:t>
      </w:r>
      <w:r w:rsidRPr="005D0149">
        <w:rPr>
          <w:lang w:val="uk-UA"/>
        </w:rPr>
        <w:t xml:space="preserve">.11.2023 р. </w:t>
      </w:r>
      <w:r w:rsidRPr="00C749D7">
        <w:rPr>
          <w:lang w:val="uk-UA"/>
        </w:rPr>
        <w:t xml:space="preserve">В опитуванні прийняли участь 8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654F6FE0" w14:textId="7A26581A" w:rsidR="005B2C2C" w:rsidRDefault="0081078D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14C2105" wp14:editId="57141965">
                <wp:simplePos x="0" y="0"/>
                <wp:positionH relativeFrom="column">
                  <wp:posOffset>1270</wp:posOffset>
                </wp:positionH>
                <wp:positionV relativeFrom="paragraph">
                  <wp:posOffset>490855</wp:posOffset>
                </wp:positionV>
                <wp:extent cx="6485255" cy="6400800"/>
                <wp:effectExtent l="0" t="0" r="0" b="0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6400800"/>
                          <a:chOff x="0" y="0"/>
                          <a:chExt cx="5054601" cy="4994694"/>
                        </a:xfrm>
                      </wpg:grpSpPr>
                      <wpg:grpSp>
                        <wpg:cNvPr id="31" name="Группа 31"/>
                        <wpg:cNvGrpSpPr/>
                        <wpg:grpSpPr>
                          <a:xfrm>
                            <a:off x="0" y="0"/>
                            <a:ext cx="5054601" cy="2458085"/>
                            <a:chOff x="0" y="0"/>
                            <a:chExt cx="5055079" cy="2458528"/>
                          </a:xfrm>
                        </wpg:grpSpPr>
                        <pic:pic xmlns:pic="http://schemas.openxmlformats.org/drawingml/2006/picture">
                          <pic:nvPicPr>
                            <pic:cNvPr id="37" name="Рисунок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6">
                                      <a14:imgEffect>
                                        <a14:sharpenSoften amount="25000"/>
                                      </a14:imgEffect>
                                      <a14:imgEffect>
                                        <a14:brightnessContrast contras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62709" cy="2458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Рисунок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709" y="0"/>
                              <a:ext cx="1492370" cy="2458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0" y="2518913"/>
                            <a:ext cx="1682151" cy="24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185" y="2518913"/>
                            <a:ext cx="1966822" cy="247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.1pt;margin-top:38.65pt;width:510.65pt;height:7in;z-index:251706368;mso-width-relative:margin;mso-height-relative:margin" coordsize="50546,4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">
                <v:group id="Группа 31" o:spid="_x0000_s1027" style="position:absolute;width:50546;height:24580" coordsize="50550,24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Рисунок 37" o:spid="_x0000_s1028" type="#_x0000_t75" style="position:absolute;width:35627;height:2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41jDAAAA2wAAAA8AAABkcnMvZG93bnJldi54bWxEj0+LwjAUxO8LfofwBG9r6h90t2sUEUVv&#10;YvXQ46N5tl2bl9JErd/eCILHYWZ+w8wWranEjRpXWlYw6EcgiDOrS84VnI6b7x8QziNrrCyTggc5&#10;WMw7XzOMtb3zgW6Jz0WAsItRQeF9HUvpsoIMur6tiYN3to1BH2STS93gPcBNJYdRNJEGSw4LBda0&#10;Kii7JFej4Jif2sd6m6Xnwy+O9pckTf9prFSv2y7/QHhq/Sf8bu+0gtEUXl/C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3jWMMAAADbAAAADwAAAAAAAAAAAAAAAACf&#10;AgAAZHJzL2Rvd25yZXYueG1sUEsFBgAAAAAEAAQA9wAAAI8DAAAAAA==&#10;">
                    <v:imagedata r:id="rId153" o:title=""/>
                    <v:path arrowok="t"/>
                  </v:shape>
                  <v:shape id="Рисунок 40" o:spid="_x0000_s1029" type="#_x0000_t75" style="position:absolute;left:35627;width:14923;height:2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urzAAAAA2wAAAA8AAABkcnMvZG93bnJldi54bWxET0trwkAQvgv9D8sUvNVNrdQ2dRURKp6K&#10;L0qPQ3aahGZn4+4a47/vHASPH997tuhdozoKsfZs4HmUgSIuvK25NHA8fD69gYoJ2WLjmQxcKcJi&#10;/jCYYW79hXfU7VOpJIRjjgaqlNpc61hU5DCOfEss3K8PDpPAUGob8CLhrtHjLHvVDmuWhgpbWlVU&#10;/O3PzsDysH3Rp67/euef8ySsx+L5nhozfOyXH6AS9ekuvrk31sBE1ssX+QF6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26vMAAAADbAAAADwAAAAAAAAAAAAAAAACfAgAA&#10;ZHJzL2Rvd25yZXYueG1sUEsFBgAAAAAEAAQA9wAAAIwDAAAAAA==&#10;">
                    <v:imagedata r:id="rId154" o:title=""/>
                    <v:path arrowok="t"/>
                  </v:shape>
                </v:group>
                <v:shape id="Рисунок 51" o:spid="_x0000_s1030" type="#_x0000_t75" style="position:absolute;left:948;top:25189;width:16822;height:2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/WbGAAAA2wAAAA8AAABkcnMvZG93bnJldi54bWxEj0FrwkAUhO8F/8PyBC+lbhSVEl3FilZP&#10;aq2I3h7ZZxKafRuy2xj767tCocdhZr5hJrPGFKKmyuWWFfS6EQjixOqcUwXHz9XLKwjnkTUWlknB&#10;nRzMpq2nCcba3viD6oNPRYCwi1FB5n0ZS+mSjAy6ri2Jg3e1lUEfZJVKXeEtwE0h+1E0kgZzDgsZ&#10;lrTIKPk6fBsF5nx5Hy13sqxP+7fFenB+/tkUW6U67WY+BuGp8f/hv/ZGKxj24PEl/AA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uz9ZsYAAADbAAAADwAAAAAAAAAAAAAA&#10;AACfAgAAZHJzL2Rvd25yZXYueG1sUEsFBgAAAAAEAAQA9wAAAJIDAAAAAA==&#10;">
                  <v:imagedata r:id="rId155" o:title=""/>
                  <v:path arrowok="t"/>
                </v:shape>
                <v:shape id="Рисунок 52" o:spid="_x0000_s1031" type="#_x0000_t75" style="position:absolute;left:18891;top:25189;width:19669;height:2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1yTFAAAA2wAAAA8AAABkcnMvZG93bnJldi54bWxEj0FrwkAUhO8F/8PyBG91Y4qlRFeJglDx&#10;UKoe9PbIPpNg9u2SXTX667uC0OMwM98w03lnGnGl1teWFYyGCQjiwuqaSwX73er9C4QPyBoby6Tg&#10;Th7ms97bFDNtb/xL120oRYSwz1BBFYLLpPRFRQb90Dri6J1sazBE2ZZSt3iLcNPINEk+pcGa40KF&#10;jpYVFeftxSj4uG8Ou7XJ3fK4OOfp5uFWP5ejUoN+l09ABOrCf/jV/tYKxik8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NckxQAAANsAAAAPAAAAAAAAAAAAAAAA&#10;AJ8CAABkcnMvZG93bnJldi54bWxQSwUGAAAAAAQABAD3AAAAkQMAAAAA&#10;">
                  <v:imagedata r:id="rId156" o:title=""/>
                  <v:path arrowok="t"/>
                </v:shape>
                <w10:wrap type="topAndBottom"/>
              </v:group>
            </w:pict>
          </mc:Fallback>
        </mc:AlternateContent>
      </w:r>
      <w:r w:rsidR="005B2C2C">
        <w:rPr>
          <w:lang w:val="uk-UA"/>
        </w:rPr>
        <w:t xml:space="preserve">Опитування респондентів щодо </w:t>
      </w:r>
      <w:r w:rsidR="005B2C2C" w:rsidRPr="00A26632">
        <w:rPr>
          <w:lang w:val="uk-UA"/>
        </w:rPr>
        <w:t>організаці</w:t>
      </w:r>
      <w:r w:rsidR="005B2C2C">
        <w:rPr>
          <w:lang w:val="uk-UA"/>
        </w:rPr>
        <w:t>ї</w:t>
      </w:r>
      <w:r w:rsidR="005B2C2C" w:rsidRPr="00A26632">
        <w:rPr>
          <w:lang w:val="uk-UA"/>
        </w:rPr>
        <w:t xml:space="preserve"> навчання з</w:t>
      </w:r>
      <w:r w:rsidR="005B2C2C">
        <w:rPr>
          <w:lang w:val="uk-UA"/>
        </w:rPr>
        <w:t>а</w:t>
      </w:r>
      <w:r w:rsidR="005B2C2C" w:rsidRPr="00A26632">
        <w:rPr>
          <w:lang w:val="uk-UA"/>
        </w:rPr>
        <w:t xml:space="preserve"> освітн</w:t>
      </w:r>
      <w:r w:rsidR="005B2C2C">
        <w:rPr>
          <w:lang w:val="uk-UA"/>
        </w:rPr>
        <w:t>іми</w:t>
      </w:r>
      <w:r w:rsidR="005B2C2C" w:rsidRPr="00A26632">
        <w:rPr>
          <w:lang w:val="uk-UA"/>
        </w:rPr>
        <w:t xml:space="preserve"> компонент</w:t>
      </w:r>
      <w:r w:rsidR="005B2C2C">
        <w:rPr>
          <w:lang w:val="uk-UA"/>
        </w:rPr>
        <w:t xml:space="preserve">ами у </w:t>
      </w:r>
      <w:r w:rsidR="008121E7" w:rsidRPr="00B91C7F">
        <w:rPr>
          <w:lang w:val="uk-UA"/>
        </w:rPr>
        <w:t>7</w:t>
      </w:r>
      <w:r w:rsidR="005B2C2C">
        <w:rPr>
          <w:lang w:val="uk-UA"/>
        </w:rPr>
        <w:t xml:space="preserve"> семестрі показало, що організація освітнього процесу відповідає очікуванню вступників на ОПП (рис. 5.1</w:t>
      </w:r>
      <w:r w:rsidR="0065772E">
        <w:rPr>
          <w:lang w:val="uk-UA"/>
        </w:rPr>
        <w:t>3</w:t>
      </w:r>
      <w:r w:rsidR="005B2C2C">
        <w:rPr>
          <w:lang w:val="uk-UA"/>
        </w:rPr>
        <w:t xml:space="preserve">). </w:t>
      </w:r>
    </w:p>
    <w:p w14:paraId="52F85D02" w14:textId="7D106CAE" w:rsidR="00216C7D" w:rsidRDefault="00216C7D" w:rsidP="00285626">
      <w:pPr>
        <w:spacing w:after="0" w:line="240" w:lineRule="auto"/>
        <w:jc w:val="both"/>
        <w:rPr>
          <w:lang w:val="uk-UA"/>
        </w:rPr>
      </w:pPr>
    </w:p>
    <w:p w14:paraId="3383C88E" w14:textId="30DDF219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5.1</w:t>
      </w:r>
      <w:r w:rsidR="0065772E">
        <w:rPr>
          <w:lang w:val="uk-UA"/>
        </w:rPr>
        <w:t>3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О</w:t>
      </w:r>
      <w:r w:rsidRPr="0056514D">
        <w:rPr>
          <w:lang w:val="uk-UA"/>
        </w:rPr>
        <w:t>рганізаці</w:t>
      </w:r>
      <w:r>
        <w:rPr>
          <w:lang w:val="uk-UA"/>
        </w:rPr>
        <w:t>я</w:t>
      </w:r>
      <w:r w:rsidRPr="0056514D">
        <w:rPr>
          <w:lang w:val="uk-UA"/>
        </w:rPr>
        <w:t xml:space="preserve"> навчання 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AB7927" w:rsidRPr="00B91C7F">
        <w:t>7</w:t>
      </w:r>
      <w:r>
        <w:rPr>
          <w:lang w:val="uk-UA"/>
        </w:rPr>
        <w:t xml:space="preserve"> семестрі </w:t>
      </w:r>
    </w:p>
    <w:p w14:paraId="61B1C3CE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4D7ED385" w14:textId="77777777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15858304" w14:textId="66E0F096" w:rsidR="005B2C2C" w:rsidRDefault="005B2C2C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>Зведене оцінювання  респондентами в</w:t>
      </w:r>
      <w:r w:rsidRPr="005D67CF">
        <w:rPr>
          <w:lang w:val="uk-UA"/>
        </w:rPr>
        <w:t>икладацьк</w:t>
      </w:r>
      <w:r>
        <w:rPr>
          <w:lang w:val="uk-UA"/>
        </w:rPr>
        <w:t>ої</w:t>
      </w:r>
      <w:r w:rsidRPr="005D67CF">
        <w:rPr>
          <w:lang w:val="uk-UA"/>
        </w:rPr>
        <w:t xml:space="preserve"> діяльність освітн</w:t>
      </w:r>
      <w:r>
        <w:rPr>
          <w:lang w:val="uk-UA"/>
        </w:rPr>
        <w:t>іх компонент  представлено на рис. 5.</w:t>
      </w:r>
      <w:r w:rsidR="0065772E">
        <w:rPr>
          <w:lang w:val="uk-UA"/>
        </w:rPr>
        <w:t>14</w:t>
      </w:r>
      <w:r>
        <w:rPr>
          <w:lang w:val="uk-UA"/>
        </w:rPr>
        <w:t>.</w:t>
      </w:r>
    </w:p>
    <w:p w14:paraId="3DFFE0EF" w14:textId="076CA886" w:rsidR="005B2C2C" w:rsidRDefault="005B2C2C" w:rsidP="00285626">
      <w:pPr>
        <w:spacing w:after="0" w:line="240" w:lineRule="auto"/>
        <w:jc w:val="both"/>
        <w:rPr>
          <w:lang w:val="uk-UA"/>
        </w:rPr>
      </w:pPr>
    </w:p>
    <w:p w14:paraId="1C64F84F" w14:textId="77777777" w:rsidR="005B2C2C" w:rsidRPr="00B91C7F" w:rsidRDefault="005B2C2C" w:rsidP="00285626">
      <w:pPr>
        <w:spacing w:after="0" w:line="240" w:lineRule="auto"/>
        <w:jc w:val="both"/>
      </w:pPr>
    </w:p>
    <w:p w14:paraId="73943601" w14:textId="77777777" w:rsidR="002A4F5D" w:rsidRPr="00B91C7F" w:rsidRDefault="002A4F5D" w:rsidP="00285626">
      <w:pPr>
        <w:spacing w:after="0" w:line="240" w:lineRule="auto"/>
        <w:jc w:val="both"/>
      </w:pPr>
    </w:p>
    <w:p w14:paraId="17E8CC83" w14:textId="77777777" w:rsidR="002A4F5D" w:rsidRPr="00B91C7F" w:rsidRDefault="002A4F5D" w:rsidP="00285626">
      <w:pPr>
        <w:spacing w:after="0" w:line="240" w:lineRule="auto"/>
        <w:jc w:val="both"/>
      </w:pPr>
    </w:p>
    <w:p w14:paraId="58FA72B6" w14:textId="77777777" w:rsidR="002A4F5D" w:rsidRPr="00B91C7F" w:rsidRDefault="002A4F5D" w:rsidP="00285626">
      <w:pPr>
        <w:spacing w:after="0" w:line="240" w:lineRule="auto"/>
        <w:jc w:val="both"/>
      </w:pPr>
    </w:p>
    <w:p w14:paraId="1B0FA801" w14:textId="77777777" w:rsidR="002A4F5D" w:rsidRPr="00B91C7F" w:rsidRDefault="002A4F5D" w:rsidP="00285626">
      <w:pPr>
        <w:spacing w:after="0" w:line="240" w:lineRule="auto"/>
        <w:jc w:val="both"/>
      </w:pPr>
    </w:p>
    <w:p w14:paraId="42ACF9D1" w14:textId="77777777" w:rsidR="002A4F5D" w:rsidRPr="00B91C7F" w:rsidRDefault="002A4F5D" w:rsidP="00285626">
      <w:pPr>
        <w:spacing w:after="0" w:line="240" w:lineRule="auto"/>
        <w:jc w:val="both"/>
      </w:pPr>
    </w:p>
    <w:p w14:paraId="00F89D66" w14:textId="77777777" w:rsidR="002A4F5D" w:rsidRPr="00B91C7F" w:rsidRDefault="002A4F5D" w:rsidP="00285626">
      <w:pPr>
        <w:spacing w:after="0" w:line="240" w:lineRule="auto"/>
        <w:jc w:val="both"/>
      </w:pPr>
    </w:p>
    <w:p w14:paraId="5CBAF6B1" w14:textId="77777777" w:rsidR="002A4F5D" w:rsidRPr="00B91C7F" w:rsidRDefault="002A4F5D" w:rsidP="00285626">
      <w:pPr>
        <w:spacing w:after="0" w:line="240" w:lineRule="auto"/>
        <w:jc w:val="both"/>
      </w:pPr>
    </w:p>
    <w:p w14:paraId="6896AD1D" w14:textId="391F241D" w:rsidR="005B2C2C" w:rsidRDefault="002A4F5D" w:rsidP="00285626">
      <w:pPr>
        <w:spacing w:after="0" w:line="240" w:lineRule="auto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27C03D3" wp14:editId="0A81BE28">
                <wp:simplePos x="0" y="0"/>
                <wp:positionH relativeFrom="column">
                  <wp:posOffset>724535</wp:posOffset>
                </wp:positionH>
                <wp:positionV relativeFrom="paragraph">
                  <wp:posOffset>22860</wp:posOffset>
                </wp:positionV>
                <wp:extent cx="5252085" cy="5922010"/>
                <wp:effectExtent l="0" t="0" r="5715" b="2540"/>
                <wp:wrapTopAndBottom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085" cy="5922010"/>
                          <a:chOff x="0" y="0"/>
                          <a:chExt cx="5063706" cy="5003321"/>
                        </a:xfrm>
                      </wpg:grpSpPr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9" y="0"/>
                            <a:ext cx="1811547" cy="267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042" y="2639683"/>
                            <a:ext cx="3286664" cy="236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283" y="0"/>
                            <a:ext cx="1526876" cy="263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5" y="0"/>
                            <a:ext cx="1690777" cy="257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4189"/>
                            <a:ext cx="1777042" cy="227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57.05pt;margin-top:1.8pt;width:413.55pt;height:466.3pt;z-index:251708416;mso-width-relative:margin;mso-height-relative:margin" coordsize="50637,5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">
                <v:shape id="Рисунок 55" o:spid="_x0000_s1027" type="#_x0000_t75" style="position:absolute;left:32521;width:18116;height:26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5RrEAAAA2wAAAA8AAABkcnMvZG93bnJldi54bWxEj0FrwkAUhO9C/8PyCl6KbhQsJbqKVARP&#10;kaqHentkn9lo9m2aXU38911B8DjMzDfMbNHZStyo8aVjBaNhAoI4d7rkQsFhvx58gfABWWPlmBTc&#10;ycNi/tabYapdyz9024VCRAj7FBWYEOpUSp8bsuiHriaO3sk1FkOUTSF1g22E20qOk+RTWiw5Lhis&#10;6dtQftldrYLjqqgyk3XZ6G+bbeq23X6cf09K9d+75RREoC68ws/2RiuYTODxJf4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k5RrEAAAA2wAAAA8AAAAAAAAAAAAAAAAA&#10;nwIAAGRycy9kb3ducmV2LnhtbFBLBQYAAAAABAAEAPcAAACQAwAAAAA=&#10;">
                  <v:imagedata r:id="rId164" o:title=""/>
                  <v:path arrowok="t"/>
                </v:shape>
                <v:shape id="Рисунок 57" o:spid="_x0000_s1028" type="#_x0000_t75" style="position:absolute;left:17770;top:26396;width:32867;height:2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289vFAAAA2wAAAA8AAABkcnMvZG93bnJldi54bWxEj09rwkAUxO+C32F5hV6kbiz9o6lrKIFC&#10;7EHQ6v0l+5qEZt+G7JrEb98VBI/DzPyGWSejaURPnastK1jMIxDEhdU1lwqOP19PSxDOI2tsLJOC&#10;CzlINtPJGmNtB95Tf/ClCBB2MSqovG9jKV1RkUE3ty1x8H5tZ9AH2ZVSdzgEuGnkcxS9SYM1h4UK&#10;W0orKv4OZ6Mgvex8Oltl+/K05fTFfufnvMiVenwYPz9AeBr9PXxrZ1rB6z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vPbxQAAANsAAAAPAAAAAAAAAAAAAAAA&#10;AJ8CAABkcnMvZG93bnJldi54bWxQSwUGAAAAAAQABAD3AAAAkQMAAAAA&#10;">
                  <v:imagedata r:id="rId165" o:title=""/>
                  <v:path arrowok="t"/>
                </v:shape>
                <v:shape id="Рисунок 58" o:spid="_x0000_s1029" type="#_x0000_t75" style="position:absolute;left:17252;width:15269;height:26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qkvAAAAA2wAAAA8AAABkcnMvZG93bnJldi54bWxET8uKwjAU3QvzD+EOuNN0BEWqUWaEwRFX&#10;PkCXl+TaVJub0mS0+vVmIbg8nPd03rpKXKkJpWcFX/0MBLH2puRCwX732xuDCBHZYOWZFNwpwHz2&#10;0ZlibvyNN3TdxkKkEA45KrAx1rmUQVtyGPq+Jk7cyTcOY4JNIU2DtxTuKjnIspF0WHJqsFjTwpK+&#10;bP+dAl3Kw6FY/US/WR8f46U+29XioVT3s/2egIjUxrf45f4zCoZpbPq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/GqS8AAAADbAAAADwAAAAAAAAAAAAAAAACfAgAA&#10;ZHJzL2Rvd25yZXYueG1sUEsFBgAAAAAEAAQA9wAAAIwDAAAAAA==&#10;">
                  <v:imagedata r:id="rId166" o:title=""/>
                  <v:path arrowok="t"/>
                </v:shape>
                <v:shape id="Рисунок 59" o:spid="_x0000_s1030" type="#_x0000_t75" style="position:absolute;left:862;width:16908;height:2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2KarDAAAA2wAAAA8AAABkcnMvZG93bnJldi54bWxEj9FqwkAURN8L/sNyBd/qRsFSo6sERfBB&#10;CtV8wDV7zUazd0N2NdGv7xYKfRxm5gyzXPe2Fg9qfeVYwWScgCAunK64VJCfdu+fIHxA1lg7JgVP&#10;8rBeDd6WmGrX8Tc9jqEUEcI+RQUmhCaV0heGLPqxa4ijd3GtxRBlW0rdYhfhtpbTJPmQFiuOCwYb&#10;2hgqbse7VYB9bWw++Xq9suyc5NvD9dY1J6VGwz5bgAjUh//wX3uvFczm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YpqsMAAADbAAAADwAAAAAAAAAAAAAAAACf&#10;AgAAZHJzL2Rvd25yZXYueG1sUEsFBgAAAAAEAAQA9wAAAI8DAAAAAA==&#10;">
                  <v:imagedata r:id="rId167" o:title=""/>
                  <v:path arrowok="t"/>
                </v:shape>
                <v:shape id="Рисунок 60" o:spid="_x0000_s1031" type="#_x0000_t75" style="position:absolute;top:26741;width:17770;height:2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aB7AAAAA2wAAAA8AAABkcnMvZG93bnJldi54bWxET82KwjAQvgv7DmEWvIim24Ms1SiyKHgQ&#10;XGsfYExm29JmUpKs1rc3h4U9fnz/6+1oe3EnH1rHCj4WGQhi7UzLtYLqeph/gggR2WDvmBQ8KcB2&#10;8zZZY2Hcgy90L2MtUgiHAhU0MQ6FlEE3ZDEs3ECcuB/nLcYEfS2Nx0cKt73Ms2wpLbacGhoc6Ksh&#10;3ZW/VkF35ttpn/teV6dnp8vLdz6rdkpN38fdCkSkMf6L/9xHo2CZ1qcv6Q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BoHsAAAADbAAAADwAAAAAAAAAAAAAAAACfAgAA&#10;ZHJzL2Rvd25yZXYueG1sUEsFBgAAAAAEAAQA9wAAAIwDAAAAAA==&#10;">
                  <v:imagedata r:id="rId168" o:title=""/>
                  <v:path arrowok="t"/>
                </v:shape>
                <w10:wrap type="topAndBottom"/>
              </v:group>
            </w:pict>
          </mc:Fallback>
        </mc:AlternateContent>
      </w:r>
      <w:r w:rsidR="005B2C2C" w:rsidRPr="005D0149">
        <w:rPr>
          <w:lang w:val="uk-UA"/>
        </w:rPr>
        <w:t xml:space="preserve">Рисунок </w:t>
      </w:r>
      <w:r w:rsidR="005B2C2C">
        <w:rPr>
          <w:lang w:val="uk-UA"/>
        </w:rPr>
        <w:t>5.</w:t>
      </w:r>
      <w:r w:rsidR="0065772E">
        <w:rPr>
          <w:lang w:val="uk-UA"/>
        </w:rPr>
        <w:t>14</w:t>
      </w:r>
      <w:r w:rsidR="005B2C2C">
        <w:rPr>
          <w:lang w:val="uk-UA"/>
        </w:rPr>
        <w:t xml:space="preserve"> </w:t>
      </w:r>
      <w:r w:rsidR="005B2C2C" w:rsidRPr="005D0149">
        <w:rPr>
          <w:lang w:val="uk-UA"/>
        </w:rPr>
        <w:t xml:space="preserve">– </w:t>
      </w:r>
      <w:r w:rsidR="005B2C2C">
        <w:rPr>
          <w:lang w:val="uk-UA"/>
        </w:rPr>
        <w:t>О</w:t>
      </w:r>
      <w:r w:rsidR="005B2C2C" w:rsidRPr="0056514D">
        <w:rPr>
          <w:lang w:val="uk-UA"/>
        </w:rPr>
        <w:t>рганізаці</w:t>
      </w:r>
      <w:r w:rsidR="005B2C2C">
        <w:rPr>
          <w:lang w:val="uk-UA"/>
        </w:rPr>
        <w:t>я</w:t>
      </w:r>
      <w:r w:rsidR="005B2C2C" w:rsidRPr="0056514D">
        <w:rPr>
          <w:lang w:val="uk-UA"/>
        </w:rPr>
        <w:t xml:space="preserve"> </w:t>
      </w:r>
      <w:r w:rsidR="005B2C2C">
        <w:rPr>
          <w:lang w:val="uk-UA"/>
        </w:rPr>
        <w:t>викладацької діяльності</w:t>
      </w:r>
      <w:r w:rsidR="005B2C2C" w:rsidRPr="0056514D">
        <w:rPr>
          <w:lang w:val="uk-UA"/>
        </w:rPr>
        <w:t xml:space="preserve"> з освітн</w:t>
      </w:r>
      <w:r w:rsidR="005B2C2C">
        <w:rPr>
          <w:lang w:val="uk-UA"/>
        </w:rPr>
        <w:t>іх компонент</w:t>
      </w:r>
      <w:r w:rsidR="005B2C2C" w:rsidRPr="0056514D">
        <w:rPr>
          <w:lang w:val="uk-UA"/>
        </w:rPr>
        <w:t xml:space="preserve"> </w:t>
      </w:r>
      <w:r w:rsidR="005B2C2C">
        <w:rPr>
          <w:lang w:val="uk-UA"/>
        </w:rPr>
        <w:t xml:space="preserve">ОПП «Біотехнологія» в </w:t>
      </w:r>
      <w:r w:rsidR="00C7251E">
        <w:rPr>
          <w:lang w:val="uk-UA"/>
        </w:rPr>
        <w:t>7</w:t>
      </w:r>
      <w:r w:rsidR="005B2C2C">
        <w:rPr>
          <w:lang w:val="uk-UA"/>
        </w:rPr>
        <w:t xml:space="preserve"> семестр</w:t>
      </w:r>
      <w:r w:rsidR="00C7251E">
        <w:rPr>
          <w:lang w:val="uk-UA"/>
        </w:rPr>
        <w:t>і</w:t>
      </w:r>
      <w:r w:rsidR="005B2C2C">
        <w:rPr>
          <w:lang w:val="uk-UA"/>
        </w:rPr>
        <w:t xml:space="preserve"> </w:t>
      </w:r>
    </w:p>
    <w:p w14:paraId="777C1723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7A6C8440" w14:textId="77B32BAB" w:rsidR="005B2C2C" w:rsidRDefault="0081078D" w:rsidP="00285626">
      <w:pPr>
        <w:spacing w:after="0" w:line="240" w:lineRule="auto"/>
        <w:ind w:firstLine="708"/>
        <w:jc w:val="both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BBB807D" wp14:editId="2F9F2759">
                <wp:simplePos x="0" y="0"/>
                <wp:positionH relativeFrom="column">
                  <wp:posOffset>1000125</wp:posOffset>
                </wp:positionH>
                <wp:positionV relativeFrom="paragraph">
                  <wp:posOffset>358775</wp:posOffset>
                </wp:positionV>
                <wp:extent cx="3769360" cy="2493010"/>
                <wp:effectExtent l="0" t="0" r="2540" b="2540"/>
                <wp:wrapTopAndBottom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9360" cy="2493010"/>
                          <a:chOff x="0" y="0"/>
                          <a:chExt cx="3769744" cy="2493034"/>
                        </a:xfrm>
                      </wpg:grpSpPr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36" cy="249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306" y="0"/>
                            <a:ext cx="1906438" cy="247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5" o:spid="_x0000_s1026" style="position:absolute;margin-left:78.75pt;margin-top:28.25pt;width:296.8pt;height:196.3pt;z-index:251710464" coordsize="37697,2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">
                <v:shape id="Рисунок 66" o:spid="_x0000_s1027" type="#_x0000_t75" style="position:absolute;width:17425;height:2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7rjGAAAA2wAAAA8AAABkcnMvZG93bnJldi54bWxEj0FLAzEUhO+F/ofwhN7axBZWXZuWKiiC&#10;ULX1oLfn5rlZunlZk9hd/70pCB6HmfmGWa4H14ojhdh41nA+UyCIK28arjW87u+mlyBiQjbYeiYN&#10;PxRhvRqPllga3/MLHXepFhnCsUQNNqWulDJWlhzGme+Is/fpg8OUZailCdhnuGvlXKlCOmw4L1js&#10;6NZSddh9Ow3PSfWL+/C0UVfb+eP728XN18feaj05GzbXIBIN6T/8134wGooCTl/y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juuMYAAADbAAAADwAAAAAAAAAAAAAA&#10;AACfAgAAZHJzL2Rvd25yZXYueG1sUEsFBgAAAAAEAAQA9wAAAJIDAAAAAA==&#10;">
                  <v:imagedata r:id="rId172" o:title=""/>
                  <v:path arrowok="t"/>
                </v:shape>
                <v:shape id="Рисунок 67" o:spid="_x0000_s1028" type="#_x0000_t75" style="position:absolute;left:18633;width:19064;height:2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nIjEAAAA2wAAAA8AAABkcnMvZG93bnJldi54bWxEj0uLwkAQhO+C/2FoYW860YO62YwiirCQ&#10;i49lwVuT6Tww0xMzsxr31zuC4LGoqq+oZNmZWlypdZVlBeNRBII4s7riQsHPcTucg3AeWWNtmRTc&#10;ycFy0e8lGGt74z1dD74QAcIuRgWl900spctKMuhGtiEOXm5bgz7ItpC6xVuAm1pOomgqDVYcFkps&#10;aF1Sdj78GQXby66O0nyWfqb/VE1wc7off09KfQy61RcIT51/h1/tb61gOoP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MnIjEAAAA2wAAAA8AAAAAAAAAAAAAAAAA&#10;nwIAAGRycy9kb3ducmV2LnhtbFBLBQYAAAAABAAEAPcAAACQAwAAAAA=&#10;">
                  <v:imagedata r:id="rId173" o:title=""/>
                  <v:path arrowok="t"/>
                </v:shape>
                <w10:wrap type="topAndBottom"/>
              </v:group>
            </w:pict>
          </mc:Fallback>
        </mc:AlternateContent>
      </w:r>
      <w:r w:rsidR="005B2C2C">
        <w:rPr>
          <w:lang w:val="uk-UA"/>
        </w:rPr>
        <w:t>Зведене оцінювання  респондентами у</w:t>
      </w:r>
      <w:r w:rsidR="005B2C2C" w:rsidRPr="00984647">
        <w:rPr>
          <w:lang w:val="uk-UA"/>
        </w:rPr>
        <w:t>мов реалізації освітньої діяльності</w:t>
      </w:r>
      <w:r w:rsidR="005B2C2C">
        <w:rPr>
          <w:lang w:val="uk-UA"/>
        </w:rPr>
        <w:t xml:space="preserve"> з</w:t>
      </w:r>
      <w:r w:rsidR="005B2C2C" w:rsidRPr="005D67CF">
        <w:rPr>
          <w:lang w:val="uk-UA"/>
        </w:rPr>
        <w:t xml:space="preserve"> освітн</w:t>
      </w:r>
      <w:r w:rsidR="005B2C2C">
        <w:rPr>
          <w:lang w:val="uk-UA"/>
        </w:rPr>
        <w:t>іх компонент  представлено на рис. 5.</w:t>
      </w:r>
      <w:r w:rsidR="0065772E">
        <w:rPr>
          <w:lang w:val="uk-UA"/>
        </w:rPr>
        <w:t>15</w:t>
      </w:r>
      <w:r w:rsidR="005B2C2C">
        <w:rPr>
          <w:lang w:val="uk-UA"/>
        </w:rPr>
        <w:t>.</w:t>
      </w:r>
    </w:p>
    <w:p w14:paraId="11656950" w14:textId="7E4ACFA0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65772E">
        <w:rPr>
          <w:lang w:val="uk-UA"/>
        </w:rPr>
        <w:t>15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У</w:t>
      </w:r>
      <w:r w:rsidRPr="00984647">
        <w:rPr>
          <w:lang w:val="uk-UA"/>
        </w:rPr>
        <w:t>мов</w:t>
      </w:r>
      <w:r>
        <w:rPr>
          <w:lang w:val="uk-UA"/>
        </w:rPr>
        <w:t>и</w:t>
      </w:r>
      <w:r w:rsidRPr="00984647">
        <w:rPr>
          <w:lang w:val="uk-UA"/>
        </w:rPr>
        <w:t xml:space="preserve"> реалізації освітньої діяльності</w:t>
      </w:r>
      <w:r>
        <w:rPr>
          <w:lang w:val="uk-UA"/>
        </w:rPr>
        <w:t xml:space="preserve"> </w:t>
      </w:r>
      <w:r w:rsidRPr="0056514D">
        <w:rPr>
          <w:lang w:val="uk-UA"/>
        </w:rPr>
        <w:t>з освітн</w:t>
      </w:r>
      <w:r>
        <w:rPr>
          <w:lang w:val="uk-UA"/>
        </w:rPr>
        <w:t>іх компонент</w:t>
      </w:r>
      <w:r w:rsidRPr="0056514D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C7251E">
        <w:rPr>
          <w:lang w:val="uk-UA"/>
        </w:rPr>
        <w:t>7</w:t>
      </w:r>
      <w:r>
        <w:rPr>
          <w:lang w:val="uk-UA"/>
        </w:rPr>
        <w:t xml:space="preserve"> семестрі </w:t>
      </w:r>
    </w:p>
    <w:p w14:paraId="7A85E3EC" w14:textId="77777777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3B985E4D" w14:textId="4A225674" w:rsidR="005B2C2C" w:rsidRDefault="005B2C2C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lastRenderedPageBreak/>
        <w:t>Зведене оцінювання респондентами з</w:t>
      </w:r>
      <w:r w:rsidRPr="00984647">
        <w:rPr>
          <w:lang w:val="uk-UA"/>
        </w:rPr>
        <w:t>ацікавлен</w:t>
      </w:r>
      <w:r>
        <w:rPr>
          <w:lang w:val="uk-UA"/>
        </w:rPr>
        <w:t>ості</w:t>
      </w:r>
      <w:r w:rsidRPr="00984647">
        <w:rPr>
          <w:lang w:val="uk-UA"/>
        </w:rPr>
        <w:t xml:space="preserve"> освітн</w:t>
      </w:r>
      <w:r>
        <w:rPr>
          <w:lang w:val="uk-UA"/>
        </w:rPr>
        <w:t>іми</w:t>
      </w:r>
      <w:r w:rsidRPr="00984647">
        <w:rPr>
          <w:lang w:val="uk-UA"/>
        </w:rPr>
        <w:t xml:space="preserve"> компонент</w:t>
      </w:r>
      <w:r>
        <w:rPr>
          <w:lang w:val="uk-UA"/>
        </w:rPr>
        <w:t>ами</w:t>
      </w:r>
      <w:r w:rsidRPr="00984647">
        <w:rPr>
          <w:lang w:val="uk-UA"/>
        </w:rPr>
        <w:t xml:space="preserve"> </w:t>
      </w:r>
      <w:r>
        <w:rPr>
          <w:lang w:val="uk-UA"/>
        </w:rPr>
        <w:t xml:space="preserve">ОПП «Біотехнологія» в </w:t>
      </w:r>
      <w:r w:rsidR="00C7251E">
        <w:rPr>
          <w:lang w:val="uk-UA"/>
        </w:rPr>
        <w:t>7</w:t>
      </w:r>
      <w:r>
        <w:rPr>
          <w:lang w:val="uk-UA"/>
        </w:rPr>
        <w:t xml:space="preserve"> семестрі:</w:t>
      </w:r>
    </w:p>
    <w:p w14:paraId="5F669114" w14:textId="225B7CC1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"Іноземна мова</w:t>
      </w:r>
      <w:r w:rsidR="00C7251E">
        <w:rPr>
          <w:lang w:val="uk-UA"/>
        </w:rPr>
        <w:t xml:space="preserve"> фахового спрямування</w:t>
      </w:r>
      <w:r w:rsidRPr="007D2E29">
        <w:rPr>
          <w:lang w:val="uk-UA"/>
        </w:rPr>
        <w:t>" – 100%,.</w:t>
      </w:r>
    </w:p>
    <w:p w14:paraId="7CD895B0" w14:textId="27826E65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5C524C" w:rsidRPr="005C524C">
        <w:rPr>
          <w:lang w:val="uk-UA"/>
        </w:rPr>
        <w:t>Економічна ефективність діяльності підприємства</w:t>
      </w:r>
      <w:r w:rsidRPr="007D2E29">
        <w:rPr>
          <w:lang w:val="uk-UA"/>
        </w:rPr>
        <w:t>" – 8</w:t>
      </w:r>
      <w:r w:rsidR="005C524C">
        <w:rPr>
          <w:lang w:val="en-US"/>
        </w:rPr>
        <w:t>7</w:t>
      </w:r>
      <w:r w:rsidRPr="007D2E29">
        <w:rPr>
          <w:lang w:val="uk-UA"/>
        </w:rPr>
        <w:t>,5%,</w:t>
      </w:r>
    </w:p>
    <w:p w14:paraId="1BF37095" w14:textId="7D51F4AF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5C524C" w:rsidRPr="005C524C">
        <w:rPr>
          <w:lang w:val="uk-UA"/>
        </w:rPr>
        <w:t>Загальна біотехнологія</w:t>
      </w:r>
      <w:r w:rsidRPr="007D2E29">
        <w:rPr>
          <w:lang w:val="uk-UA"/>
        </w:rPr>
        <w:t>" – 100%,</w:t>
      </w:r>
    </w:p>
    <w:p w14:paraId="6532D054" w14:textId="25EF24B5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5C524C" w:rsidRPr="005C524C">
        <w:rPr>
          <w:lang w:val="uk-UA"/>
        </w:rPr>
        <w:t xml:space="preserve">Автоматизоване </w:t>
      </w:r>
      <w:proofErr w:type="spellStart"/>
      <w:r w:rsidR="005C524C" w:rsidRPr="005C524C">
        <w:rPr>
          <w:lang w:val="uk-UA"/>
        </w:rPr>
        <w:t>проєктування</w:t>
      </w:r>
      <w:proofErr w:type="spellEnd"/>
      <w:r w:rsidR="005C524C" w:rsidRPr="005C524C">
        <w:rPr>
          <w:lang w:val="uk-UA"/>
        </w:rPr>
        <w:t xml:space="preserve"> біотехнологічних систем</w:t>
      </w:r>
      <w:r w:rsidRPr="007D2E29">
        <w:rPr>
          <w:lang w:val="uk-UA"/>
        </w:rPr>
        <w:t xml:space="preserve">" – </w:t>
      </w:r>
      <w:r w:rsidR="005C524C">
        <w:rPr>
          <w:lang w:val="en-US"/>
        </w:rPr>
        <w:t>8</w:t>
      </w:r>
      <w:r w:rsidRPr="007D2E29">
        <w:rPr>
          <w:lang w:val="uk-UA"/>
        </w:rPr>
        <w:t>7</w:t>
      </w:r>
      <w:r w:rsidR="005C524C">
        <w:rPr>
          <w:lang w:val="uk-UA"/>
        </w:rPr>
        <w:t>,</w:t>
      </w:r>
      <w:r w:rsidRPr="007D2E29">
        <w:rPr>
          <w:lang w:val="uk-UA"/>
        </w:rPr>
        <w:t>5%,</w:t>
      </w:r>
    </w:p>
    <w:p w14:paraId="696F1C4D" w14:textId="6228F7B6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5C524C" w:rsidRPr="005C524C">
        <w:rPr>
          <w:lang w:val="uk-UA"/>
        </w:rPr>
        <w:t>Обладнання та оснащення біотехнологічних виробництв</w:t>
      </w:r>
      <w:r w:rsidRPr="007D2E29">
        <w:rPr>
          <w:lang w:val="uk-UA"/>
        </w:rPr>
        <w:t>" – 100%,</w:t>
      </w:r>
    </w:p>
    <w:p w14:paraId="7AD13102" w14:textId="4BC264A3" w:rsidR="005B2C2C" w:rsidRPr="007D2E29" w:rsidRDefault="005B2C2C" w:rsidP="00285626">
      <w:pPr>
        <w:pStyle w:val="a3"/>
        <w:numPr>
          <w:ilvl w:val="0"/>
          <w:numId w:val="9"/>
        </w:numPr>
        <w:spacing w:after="0" w:line="240" w:lineRule="auto"/>
        <w:jc w:val="both"/>
        <w:rPr>
          <w:lang w:val="uk-UA"/>
        </w:rPr>
      </w:pPr>
      <w:r w:rsidRPr="007D2E29">
        <w:rPr>
          <w:lang w:val="uk-UA"/>
        </w:rPr>
        <w:t>"</w:t>
      </w:r>
      <w:r w:rsidR="005C524C" w:rsidRPr="005C524C">
        <w:rPr>
          <w:lang w:val="uk-UA"/>
        </w:rPr>
        <w:t>Методи і засоби діагностики в біотехнологіях</w:t>
      </w:r>
      <w:r w:rsidRPr="007D2E29">
        <w:rPr>
          <w:lang w:val="uk-UA"/>
        </w:rPr>
        <w:t>" – 100%</w:t>
      </w:r>
      <w:r w:rsidR="005C524C">
        <w:rPr>
          <w:lang w:val="uk-UA"/>
        </w:rPr>
        <w:t>.</w:t>
      </w:r>
    </w:p>
    <w:p w14:paraId="465202A0" w14:textId="77777777" w:rsidR="005B2C2C" w:rsidRPr="007D2E29" w:rsidRDefault="005B2C2C" w:rsidP="00285626">
      <w:pPr>
        <w:spacing w:after="0" w:line="240" w:lineRule="auto"/>
        <w:ind w:firstLine="567"/>
        <w:jc w:val="both"/>
        <w:rPr>
          <w:lang w:val="uk-UA"/>
        </w:rPr>
      </w:pPr>
    </w:p>
    <w:p w14:paraId="09249840" w14:textId="74BC8A3E" w:rsidR="005B2C2C" w:rsidRDefault="005B2C2C" w:rsidP="00285626">
      <w:pPr>
        <w:spacing w:after="0" w:line="240" w:lineRule="auto"/>
        <w:ind w:firstLine="567"/>
        <w:jc w:val="both"/>
        <w:rPr>
          <w:lang w:val="uk-UA"/>
        </w:rPr>
      </w:pPr>
      <w:proofErr w:type="spellStart"/>
      <w:r w:rsidRPr="00B91C7F">
        <w:t>Загальна</w:t>
      </w:r>
      <w:proofErr w:type="spellEnd"/>
      <w:r w:rsidRPr="00B91C7F">
        <w:t xml:space="preserve"> </w:t>
      </w:r>
      <w:proofErr w:type="spellStart"/>
      <w:r w:rsidRPr="00B91C7F">
        <w:t>задоволеність</w:t>
      </w:r>
      <w:proofErr w:type="spellEnd"/>
      <w:r w:rsidR="007F4917" w:rsidRPr="00B91C7F">
        <w:t xml:space="preserve">/ </w:t>
      </w:r>
      <w:proofErr w:type="spellStart"/>
      <w:r w:rsidR="007F4917" w:rsidRPr="00B91C7F">
        <w:t>не</w:t>
      </w:r>
      <w:r w:rsidRPr="00B91C7F">
        <w:t>задоволеність</w:t>
      </w:r>
      <w:proofErr w:type="spellEnd"/>
      <w:r w:rsidRPr="00B91C7F">
        <w:t xml:space="preserve"> </w:t>
      </w:r>
      <w:proofErr w:type="spellStart"/>
      <w:r w:rsidRPr="00B91C7F">
        <w:t>навчальним</w:t>
      </w:r>
      <w:proofErr w:type="spellEnd"/>
      <w:r w:rsidRPr="00B91C7F">
        <w:t xml:space="preserve"> </w:t>
      </w:r>
      <w:proofErr w:type="spellStart"/>
      <w:r w:rsidRPr="00B91C7F">
        <w:t>процесом</w:t>
      </w:r>
      <w:proofErr w:type="spellEnd"/>
      <w:r w:rsidRPr="00B91C7F">
        <w:t xml:space="preserve"> </w:t>
      </w:r>
      <w:r>
        <w:rPr>
          <w:lang w:val="uk-UA"/>
        </w:rPr>
        <w:t xml:space="preserve">здобувачів у </w:t>
      </w:r>
      <w:r w:rsidR="00C7251E">
        <w:rPr>
          <w:lang w:val="uk-UA"/>
        </w:rPr>
        <w:t>7</w:t>
      </w:r>
      <w:r>
        <w:rPr>
          <w:lang w:val="uk-UA"/>
        </w:rPr>
        <w:t xml:space="preserve"> семестрі </w:t>
      </w:r>
      <w:r w:rsidR="00C7251E">
        <w:rPr>
          <w:lang w:val="uk-UA"/>
        </w:rPr>
        <w:t>4</w:t>
      </w:r>
      <w:r>
        <w:rPr>
          <w:lang w:val="uk-UA"/>
        </w:rPr>
        <w:t xml:space="preserve"> року навчання відображена на рис. 5.</w:t>
      </w:r>
      <w:r w:rsidR="0065772E">
        <w:rPr>
          <w:lang w:val="uk-UA"/>
        </w:rPr>
        <w:t>16</w:t>
      </w:r>
      <w:r>
        <w:rPr>
          <w:lang w:val="uk-UA"/>
        </w:rPr>
        <w:t>.</w:t>
      </w:r>
    </w:p>
    <w:p w14:paraId="5BF17670" w14:textId="5306C4A8" w:rsidR="005B2C2C" w:rsidRPr="00DB3A4F" w:rsidRDefault="005B2C2C" w:rsidP="00285626">
      <w:pPr>
        <w:spacing w:after="0" w:line="240" w:lineRule="auto"/>
        <w:jc w:val="center"/>
        <w:rPr>
          <w:highlight w:val="red"/>
          <w:lang w:val="uk-UA"/>
        </w:rPr>
      </w:pPr>
    </w:p>
    <w:p w14:paraId="59598073" w14:textId="4E7FE6D9" w:rsidR="005B2C2C" w:rsidRDefault="00C7251E" w:rsidP="00285626">
      <w:pPr>
        <w:spacing w:after="0" w:line="240" w:lineRule="auto"/>
        <w:ind w:firstLine="567"/>
        <w:jc w:val="center"/>
        <w:rPr>
          <w:b/>
          <w:highlight w:val="red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BC7FB6F" wp14:editId="32B97300">
            <wp:extent cx="3909849" cy="2112579"/>
            <wp:effectExtent l="0" t="0" r="0" b="254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14:paraId="59A1ACD8" w14:textId="7874FCEF" w:rsidR="005B2C2C" w:rsidRDefault="005B2C2C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>
        <w:rPr>
          <w:lang w:val="uk-UA"/>
        </w:rPr>
        <w:t>5.</w:t>
      </w:r>
      <w:r w:rsidR="0065772E">
        <w:rPr>
          <w:lang w:val="uk-UA"/>
        </w:rPr>
        <w:t>16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5C524C">
        <w:rPr>
          <w:lang w:val="uk-UA"/>
        </w:rPr>
        <w:t>4</w:t>
      </w:r>
      <w:r>
        <w:rPr>
          <w:lang w:val="uk-UA"/>
        </w:rPr>
        <w:t xml:space="preserve"> курс, </w:t>
      </w:r>
      <w:r w:rsidR="005C524C">
        <w:rPr>
          <w:lang w:val="uk-UA"/>
        </w:rPr>
        <w:t>7</w:t>
      </w:r>
      <w:r>
        <w:rPr>
          <w:lang w:val="uk-UA"/>
        </w:rPr>
        <w:t xml:space="preserve"> семестр) </w:t>
      </w:r>
    </w:p>
    <w:p w14:paraId="3D843393" w14:textId="77777777" w:rsidR="005B2C2C" w:rsidRDefault="005B2C2C" w:rsidP="00285626">
      <w:pPr>
        <w:spacing w:after="0" w:line="240" w:lineRule="auto"/>
        <w:ind w:firstLine="567"/>
        <w:jc w:val="both"/>
        <w:rPr>
          <w:b/>
          <w:lang w:val="uk-UA"/>
        </w:rPr>
      </w:pPr>
    </w:p>
    <w:p w14:paraId="3FA6E15B" w14:textId="3CBA06AB" w:rsidR="00C4143B" w:rsidRDefault="00C4143B" w:rsidP="00285626">
      <w:pPr>
        <w:spacing w:after="0" w:line="240" w:lineRule="auto"/>
        <w:ind w:firstLine="567"/>
        <w:jc w:val="both"/>
        <w:rPr>
          <w:b/>
          <w:lang w:val="uk-UA"/>
        </w:rPr>
      </w:pPr>
      <w:r>
        <w:rPr>
          <w:b/>
          <w:lang w:val="uk-UA"/>
        </w:rPr>
        <w:t>6</w:t>
      </w:r>
      <w:r w:rsidRPr="005D0149">
        <w:rPr>
          <w:b/>
          <w:lang w:val="uk-UA"/>
        </w:rPr>
        <w:t xml:space="preserve">. Моніторинг процесу вивчення дисципліни </w:t>
      </w:r>
      <w:r w:rsidR="00960B4D">
        <w:rPr>
          <w:b/>
          <w:lang w:val="uk-UA"/>
        </w:rPr>
        <w:t>у весняному</w:t>
      </w:r>
      <w:r w:rsidRPr="005D0149">
        <w:rPr>
          <w:b/>
          <w:lang w:val="uk-UA"/>
        </w:rPr>
        <w:t xml:space="preserve"> семестрі (анкетування здобувачів вищої освіти)</w:t>
      </w:r>
    </w:p>
    <w:p w14:paraId="1E1E060C" w14:textId="77777777" w:rsidR="00C4143B" w:rsidRDefault="00C4143B" w:rsidP="00285626">
      <w:pPr>
        <w:spacing w:after="0" w:line="240" w:lineRule="auto"/>
        <w:jc w:val="both"/>
        <w:rPr>
          <w:lang w:val="uk-UA"/>
        </w:rPr>
      </w:pPr>
    </w:p>
    <w:p w14:paraId="00DACBF6" w14:textId="4C7A2AC5" w:rsidR="00C4143B" w:rsidRDefault="00C4143B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Для здобувачів 1 курсу о</w:t>
      </w:r>
      <w:r w:rsidRPr="005D0149">
        <w:rPr>
          <w:lang w:val="uk-UA"/>
        </w:rPr>
        <w:t xml:space="preserve">питування проводилось з </w:t>
      </w:r>
      <w:r>
        <w:rPr>
          <w:lang w:val="uk-UA"/>
        </w:rPr>
        <w:t>18</w:t>
      </w:r>
      <w:r w:rsidRPr="005D0149">
        <w:rPr>
          <w:lang w:val="uk-UA"/>
        </w:rPr>
        <w:t>.</w:t>
      </w:r>
      <w:r>
        <w:rPr>
          <w:lang w:val="uk-UA"/>
        </w:rPr>
        <w:t>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по 2</w:t>
      </w:r>
      <w:r>
        <w:rPr>
          <w:lang w:val="uk-UA"/>
        </w:rPr>
        <w:t>6.06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</w:t>
      </w:r>
      <w:r w:rsidRPr="00C749D7">
        <w:rPr>
          <w:lang w:val="uk-UA"/>
        </w:rPr>
        <w:t xml:space="preserve">В опитуванні прийняли участь 8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64CF486C" w14:textId="1B709F14" w:rsidR="00C4143B" w:rsidRDefault="00C4143B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</w:t>
      </w:r>
      <w:r w:rsidR="00E62004">
        <w:rPr>
          <w:lang w:val="uk-UA"/>
        </w:rPr>
        <w:t>2</w:t>
      </w:r>
      <w:r>
        <w:rPr>
          <w:lang w:val="uk-UA"/>
        </w:rPr>
        <w:t xml:space="preserve"> семестрі показало, що організація освітнього процесу відповідає очікуванню вступників на ОПП (</w:t>
      </w:r>
      <w:r w:rsidR="00BC2BC4">
        <w:rPr>
          <w:rFonts w:cstheme="minorHAnsi"/>
          <w:lang w:val="uk-UA"/>
        </w:rPr>
        <w:t xml:space="preserve">табл. 6.1, </w:t>
      </w:r>
      <w:r>
        <w:rPr>
          <w:lang w:val="uk-UA"/>
        </w:rPr>
        <w:t xml:space="preserve">рис. </w:t>
      </w:r>
      <w:r w:rsidR="00E62004">
        <w:rPr>
          <w:lang w:val="uk-UA"/>
        </w:rPr>
        <w:t>6</w:t>
      </w:r>
      <w:r>
        <w:rPr>
          <w:lang w:val="uk-UA"/>
        </w:rPr>
        <w:t xml:space="preserve">.1). </w:t>
      </w:r>
    </w:p>
    <w:p w14:paraId="25B8A48C" w14:textId="14E7E9BE" w:rsidR="00E62004" w:rsidRDefault="00E62004" w:rsidP="00285626">
      <w:pPr>
        <w:spacing w:after="0" w:line="240" w:lineRule="auto"/>
        <w:ind w:firstLine="709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Зведені дані аналізу відповідей респондентів щодо вивчення освітніх компонентів у 2 семестрі 1 року навчання представлені в табл. 6.1.</w:t>
      </w:r>
    </w:p>
    <w:p w14:paraId="479EB11A" w14:textId="72C0A188" w:rsidR="00960B4D" w:rsidRPr="004A0787" w:rsidRDefault="00E62004" w:rsidP="00285626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t>Таблиця 6.1 –</w:t>
      </w:r>
      <w:r>
        <w:rPr>
          <w:rFonts w:cstheme="minorHAnsi"/>
          <w:b/>
          <w:lang w:val="uk-UA"/>
        </w:rPr>
        <w:t xml:space="preserve"> </w:t>
      </w:r>
      <w:r w:rsidR="00960B4D" w:rsidRPr="004A0787">
        <w:rPr>
          <w:rFonts w:cstheme="minorHAnsi"/>
          <w:b/>
          <w:lang w:val="uk-UA"/>
        </w:rPr>
        <w:t xml:space="preserve">Моніторинг </w:t>
      </w:r>
      <w:r w:rsidR="007F4917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923"/>
        <w:gridCol w:w="1728"/>
      </w:tblGrid>
      <w:tr w:rsidR="00960B4D" w:rsidRPr="00683CC7" w14:paraId="20D60B8E" w14:textId="77777777" w:rsidTr="00E62004">
        <w:trPr>
          <w:jc w:val="center"/>
        </w:trPr>
        <w:tc>
          <w:tcPr>
            <w:tcW w:w="534" w:type="dxa"/>
            <w:vMerge w:val="restart"/>
            <w:vAlign w:val="center"/>
          </w:tcPr>
          <w:p w14:paraId="2DFD0A4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№</w:t>
            </w:r>
          </w:p>
        </w:tc>
        <w:tc>
          <w:tcPr>
            <w:tcW w:w="2409" w:type="dxa"/>
            <w:vMerge w:val="restart"/>
            <w:vAlign w:val="center"/>
          </w:tcPr>
          <w:p w14:paraId="5F7F81AE" w14:textId="77777777" w:rsidR="00960B4D" w:rsidRPr="00683CC7" w:rsidRDefault="00960B4D" w:rsidP="00285626">
            <w:pPr>
              <w:widowControl w:val="0"/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Освітня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компонента</w:t>
            </w:r>
          </w:p>
        </w:tc>
        <w:tc>
          <w:tcPr>
            <w:tcW w:w="6912" w:type="dxa"/>
            <w:gridSpan w:val="4"/>
            <w:vAlign w:val="center"/>
          </w:tcPr>
          <w:p w14:paraId="399EEC25" w14:textId="10E8B02A" w:rsidR="00960B4D" w:rsidRPr="00683CC7" w:rsidRDefault="007F4917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Рівень позитивного оцінювання</w:t>
            </w:r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, %, </w:t>
            </w:r>
            <w:proofErr w:type="spellStart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щодо</w:t>
            </w:r>
            <w:proofErr w:type="spellEnd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:</w:t>
            </w:r>
          </w:p>
        </w:tc>
      </w:tr>
      <w:tr w:rsidR="00960B4D" w:rsidRPr="00683CC7" w14:paraId="44043C9D" w14:textId="77777777" w:rsidTr="00E62004">
        <w:trPr>
          <w:jc w:val="center"/>
        </w:trPr>
        <w:tc>
          <w:tcPr>
            <w:tcW w:w="534" w:type="dxa"/>
            <w:vMerge/>
            <w:vAlign w:val="center"/>
          </w:tcPr>
          <w:p w14:paraId="4E85FE55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057AE21E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641473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2155797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викладацької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6721D9C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умови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реалізації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освітньої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18AD1B7D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зацікавленості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здобувачів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освіти</w:t>
            </w:r>
            <w:proofErr w:type="spellEnd"/>
          </w:p>
        </w:tc>
      </w:tr>
      <w:tr w:rsidR="00960B4D" w:rsidRPr="00683CC7" w14:paraId="0DD7D256" w14:textId="77777777" w:rsidTr="00E62004">
        <w:trPr>
          <w:jc w:val="center"/>
        </w:trPr>
        <w:tc>
          <w:tcPr>
            <w:tcW w:w="534" w:type="dxa"/>
            <w:vAlign w:val="center"/>
          </w:tcPr>
          <w:p w14:paraId="71962155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2789B2F7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Іноземна мова</w:t>
            </w:r>
          </w:p>
        </w:tc>
        <w:tc>
          <w:tcPr>
            <w:tcW w:w="1560" w:type="dxa"/>
            <w:vAlign w:val="center"/>
          </w:tcPr>
          <w:p w14:paraId="68A37596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95</w:t>
            </w:r>
          </w:p>
        </w:tc>
        <w:tc>
          <w:tcPr>
            <w:tcW w:w="1701" w:type="dxa"/>
            <w:vAlign w:val="center"/>
          </w:tcPr>
          <w:p w14:paraId="61E2DCB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84,6</w:t>
            </w:r>
          </w:p>
        </w:tc>
        <w:tc>
          <w:tcPr>
            <w:tcW w:w="1923" w:type="dxa"/>
            <w:vAlign w:val="center"/>
          </w:tcPr>
          <w:p w14:paraId="573B82B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2113C0C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697FE54E" w14:textId="77777777" w:rsidTr="00E62004">
        <w:trPr>
          <w:jc w:val="center"/>
        </w:trPr>
        <w:tc>
          <w:tcPr>
            <w:tcW w:w="534" w:type="dxa"/>
            <w:vAlign w:val="center"/>
          </w:tcPr>
          <w:p w14:paraId="2BACF5A0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2557C070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Ділова українська мова</w:t>
            </w:r>
          </w:p>
        </w:tc>
        <w:tc>
          <w:tcPr>
            <w:tcW w:w="1560" w:type="dxa"/>
            <w:vAlign w:val="center"/>
          </w:tcPr>
          <w:p w14:paraId="327E3CD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2FF0C7C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98,2</w:t>
            </w:r>
          </w:p>
        </w:tc>
        <w:tc>
          <w:tcPr>
            <w:tcW w:w="1923" w:type="dxa"/>
            <w:vAlign w:val="center"/>
          </w:tcPr>
          <w:p w14:paraId="432C84DE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DF20A3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87,5</w:t>
            </w:r>
          </w:p>
        </w:tc>
      </w:tr>
      <w:tr w:rsidR="00960B4D" w:rsidRPr="00683CC7" w14:paraId="1B6C1F47" w14:textId="77777777" w:rsidTr="00E62004">
        <w:trPr>
          <w:jc w:val="center"/>
        </w:trPr>
        <w:tc>
          <w:tcPr>
            <w:tcW w:w="534" w:type="dxa"/>
            <w:vAlign w:val="center"/>
          </w:tcPr>
          <w:p w14:paraId="6A8CDA0B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3895C9BD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Біологічно-активні сполуки</w:t>
            </w:r>
          </w:p>
        </w:tc>
        <w:tc>
          <w:tcPr>
            <w:tcW w:w="1560" w:type="dxa"/>
            <w:vAlign w:val="center"/>
          </w:tcPr>
          <w:p w14:paraId="65692728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0E101F06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1B82D57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0543F71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2D198EF6" w14:textId="77777777" w:rsidTr="00E62004">
        <w:trPr>
          <w:jc w:val="center"/>
        </w:trPr>
        <w:tc>
          <w:tcPr>
            <w:tcW w:w="534" w:type="dxa"/>
            <w:vAlign w:val="center"/>
          </w:tcPr>
          <w:p w14:paraId="1DF8B76B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69A1486E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Філософія, політологія та соціологія</w:t>
            </w:r>
          </w:p>
        </w:tc>
        <w:tc>
          <w:tcPr>
            <w:tcW w:w="1560" w:type="dxa"/>
            <w:vAlign w:val="center"/>
          </w:tcPr>
          <w:p w14:paraId="6B64858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95</w:t>
            </w:r>
          </w:p>
        </w:tc>
        <w:tc>
          <w:tcPr>
            <w:tcW w:w="1701" w:type="dxa"/>
            <w:vAlign w:val="center"/>
          </w:tcPr>
          <w:p w14:paraId="0A6305D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96,4</w:t>
            </w:r>
          </w:p>
        </w:tc>
        <w:tc>
          <w:tcPr>
            <w:tcW w:w="1923" w:type="dxa"/>
            <w:vAlign w:val="center"/>
          </w:tcPr>
          <w:p w14:paraId="13E346A6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119FD5D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87,5</w:t>
            </w:r>
          </w:p>
        </w:tc>
      </w:tr>
      <w:tr w:rsidR="00960B4D" w:rsidRPr="00683CC7" w14:paraId="5A05AD22" w14:textId="77777777" w:rsidTr="00E62004">
        <w:trPr>
          <w:jc w:val="center"/>
        </w:trPr>
        <w:tc>
          <w:tcPr>
            <w:tcW w:w="534" w:type="dxa"/>
            <w:vAlign w:val="center"/>
          </w:tcPr>
          <w:p w14:paraId="488E335B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1255088C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Фізика</w:t>
            </w:r>
          </w:p>
        </w:tc>
        <w:tc>
          <w:tcPr>
            <w:tcW w:w="1560" w:type="dxa"/>
            <w:vAlign w:val="center"/>
          </w:tcPr>
          <w:p w14:paraId="63359835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82,5</w:t>
            </w:r>
          </w:p>
        </w:tc>
        <w:tc>
          <w:tcPr>
            <w:tcW w:w="1701" w:type="dxa"/>
            <w:vAlign w:val="center"/>
          </w:tcPr>
          <w:p w14:paraId="1A1D0FA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97,4</w:t>
            </w:r>
          </w:p>
        </w:tc>
        <w:tc>
          <w:tcPr>
            <w:tcW w:w="1923" w:type="dxa"/>
            <w:vAlign w:val="center"/>
          </w:tcPr>
          <w:p w14:paraId="67EF6BA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93,8</w:t>
            </w:r>
          </w:p>
        </w:tc>
        <w:tc>
          <w:tcPr>
            <w:tcW w:w="1728" w:type="dxa"/>
            <w:vAlign w:val="center"/>
          </w:tcPr>
          <w:p w14:paraId="6702305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546BC0B6" w14:textId="77777777" w:rsidTr="00E62004">
        <w:trPr>
          <w:jc w:val="center"/>
        </w:trPr>
        <w:tc>
          <w:tcPr>
            <w:tcW w:w="534" w:type="dxa"/>
            <w:vAlign w:val="center"/>
          </w:tcPr>
          <w:p w14:paraId="26CFD349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0DE95A82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Інформаційні системи та технології</w:t>
            </w:r>
          </w:p>
        </w:tc>
        <w:tc>
          <w:tcPr>
            <w:tcW w:w="1560" w:type="dxa"/>
            <w:vAlign w:val="center"/>
          </w:tcPr>
          <w:p w14:paraId="4C41EF8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97,5</w:t>
            </w:r>
          </w:p>
        </w:tc>
        <w:tc>
          <w:tcPr>
            <w:tcW w:w="1701" w:type="dxa"/>
            <w:vAlign w:val="center"/>
          </w:tcPr>
          <w:p w14:paraId="188F5175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92,9</w:t>
            </w:r>
          </w:p>
        </w:tc>
        <w:tc>
          <w:tcPr>
            <w:tcW w:w="1923" w:type="dxa"/>
            <w:vAlign w:val="center"/>
          </w:tcPr>
          <w:p w14:paraId="4D34C48E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7C65474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87,5</w:t>
            </w:r>
          </w:p>
        </w:tc>
      </w:tr>
      <w:tr w:rsidR="00960B4D" w:rsidRPr="00683CC7" w14:paraId="0E3D8E58" w14:textId="77777777" w:rsidTr="00E62004">
        <w:trPr>
          <w:jc w:val="center"/>
        </w:trPr>
        <w:tc>
          <w:tcPr>
            <w:tcW w:w="534" w:type="dxa"/>
            <w:vAlign w:val="center"/>
          </w:tcPr>
          <w:p w14:paraId="44CCEB32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0467B848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Загальна та неорганічна хімія</w:t>
            </w:r>
          </w:p>
        </w:tc>
        <w:tc>
          <w:tcPr>
            <w:tcW w:w="1560" w:type="dxa"/>
            <w:vAlign w:val="center"/>
          </w:tcPr>
          <w:p w14:paraId="1A1550D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3ECB01CD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0D10EA12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5CF06AC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</w:tbl>
    <w:p w14:paraId="6181D2E0" w14:textId="77777777" w:rsidR="00B91C7F" w:rsidRDefault="00B91C7F" w:rsidP="00285626">
      <w:pPr>
        <w:spacing w:after="0" w:line="240" w:lineRule="auto"/>
        <w:ind w:firstLine="567"/>
        <w:jc w:val="both"/>
        <w:rPr>
          <w:lang w:val="uk-UA"/>
        </w:rPr>
      </w:pPr>
    </w:p>
    <w:p w14:paraId="01081254" w14:textId="736AD6A5" w:rsidR="006C5FE8" w:rsidRDefault="00B91C7F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711488" behindDoc="0" locked="0" layoutInCell="1" allowOverlap="1" wp14:anchorId="05AC7D90" wp14:editId="2DECB3F2">
            <wp:simplePos x="0" y="0"/>
            <wp:positionH relativeFrom="column">
              <wp:posOffset>1788795</wp:posOffset>
            </wp:positionH>
            <wp:positionV relativeFrom="paragraph">
              <wp:posOffset>1129030</wp:posOffset>
            </wp:positionV>
            <wp:extent cx="3442335" cy="1979295"/>
            <wp:effectExtent l="0" t="0" r="5715" b="1905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E8">
        <w:rPr>
          <w:lang w:val="uk-UA"/>
        </w:rPr>
        <w:t>Найменшу зацікавленість у здобувачів освіти викликають теми, вивчення яких відбувається у рамках навчання з освітніх компонент: «Ділова українська мова», «Філософія, політологія та соціологія» та «Інформаційні системи та технології».</w:t>
      </w:r>
      <w:r w:rsidR="006203ED">
        <w:rPr>
          <w:lang w:val="uk-UA"/>
        </w:rPr>
        <w:t xml:space="preserve"> Зауваження здобувачів освіти до організації навчання за освітньою компонентою «Фізика» стосуються </w:t>
      </w:r>
      <w:r w:rsidR="00D1294C">
        <w:rPr>
          <w:lang w:val="uk-UA"/>
        </w:rPr>
        <w:t>недостатн</w:t>
      </w:r>
      <w:r w:rsidR="00B26A51">
        <w:rPr>
          <w:lang w:val="uk-UA"/>
        </w:rPr>
        <w:t>ього</w:t>
      </w:r>
      <w:r w:rsidR="00D1294C">
        <w:rPr>
          <w:lang w:val="uk-UA"/>
        </w:rPr>
        <w:t xml:space="preserve"> </w:t>
      </w:r>
      <w:r w:rsidR="00D1294C" w:rsidRPr="006203ED">
        <w:rPr>
          <w:lang w:val="uk-UA"/>
        </w:rPr>
        <w:t xml:space="preserve">для дослідження і вивчення дисципліни </w:t>
      </w:r>
      <w:r w:rsidR="006203ED" w:rsidRPr="006203ED">
        <w:rPr>
          <w:lang w:val="uk-UA"/>
        </w:rPr>
        <w:t>матеріал</w:t>
      </w:r>
      <w:r w:rsidR="00D1294C">
        <w:rPr>
          <w:lang w:val="uk-UA"/>
        </w:rPr>
        <w:t>у</w:t>
      </w:r>
      <w:r w:rsidR="006203ED" w:rsidRPr="006203ED">
        <w:rPr>
          <w:lang w:val="uk-UA"/>
        </w:rPr>
        <w:t>, представлен</w:t>
      </w:r>
      <w:r w:rsidR="00D1294C">
        <w:rPr>
          <w:lang w:val="uk-UA"/>
        </w:rPr>
        <w:t>ого</w:t>
      </w:r>
      <w:r w:rsidR="006203ED" w:rsidRPr="006203ED">
        <w:rPr>
          <w:lang w:val="uk-UA"/>
        </w:rPr>
        <w:t xml:space="preserve"> в підручниках</w:t>
      </w:r>
      <w:r w:rsidR="00D1294C">
        <w:rPr>
          <w:lang w:val="uk-UA"/>
        </w:rPr>
        <w:t xml:space="preserve"> та інших навчальних посібниках та нечіткістю визначення форм та умов підсумкового контролю.</w:t>
      </w:r>
      <w:r w:rsidR="006203ED" w:rsidRPr="006203ED">
        <w:rPr>
          <w:lang w:val="uk-UA"/>
        </w:rPr>
        <w:t xml:space="preserve"> </w:t>
      </w:r>
    </w:p>
    <w:p w14:paraId="476E7459" w14:textId="2219B573" w:rsidR="00BC2BC4" w:rsidRDefault="00BC2BC4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Pr="00B91C7F">
        <w:t>6</w:t>
      </w:r>
      <w:r>
        <w:rPr>
          <w:lang w:val="uk-UA"/>
        </w:rPr>
        <w:t xml:space="preserve">.1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(1 курс, 2 семестр)</w:t>
      </w:r>
    </w:p>
    <w:p w14:paraId="64DF1CCC" w14:textId="77777777" w:rsidR="00B26A51" w:rsidRDefault="00B26A51" w:rsidP="00285626">
      <w:pPr>
        <w:spacing w:after="0" w:line="240" w:lineRule="auto"/>
        <w:ind w:firstLine="567"/>
        <w:jc w:val="both"/>
        <w:rPr>
          <w:lang w:val="uk-UA"/>
        </w:rPr>
      </w:pPr>
    </w:p>
    <w:p w14:paraId="7923EEAD" w14:textId="0323B2F4" w:rsidR="00E62004" w:rsidRDefault="00E62004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Для здобувачів 2 курсу о</w:t>
      </w:r>
      <w:r w:rsidRPr="005D0149">
        <w:rPr>
          <w:lang w:val="uk-UA"/>
        </w:rPr>
        <w:t xml:space="preserve">питування проводилось з </w:t>
      </w:r>
      <w:r>
        <w:rPr>
          <w:lang w:val="uk-UA"/>
        </w:rPr>
        <w:t>18</w:t>
      </w:r>
      <w:r w:rsidRPr="005D0149">
        <w:rPr>
          <w:lang w:val="uk-UA"/>
        </w:rPr>
        <w:t>.</w:t>
      </w:r>
      <w:r>
        <w:rPr>
          <w:lang w:val="uk-UA"/>
        </w:rPr>
        <w:t>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по 2</w:t>
      </w:r>
      <w:r>
        <w:rPr>
          <w:lang w:val="uk-UA"/>
        </w:rPr>
        <w:t>6.06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</w:t>
      </w:r>
      <w:r w:rsidRPr="00C749D7">
        <w:rPr>
          <w:lang w:val="uk-UA"/>
        </w:rPr>
        <w:t xml:space="preserve">В опитуванні прийняли участь </w:t>
      </w:r>
      <w:r w:rsidR="00BC2BC4">
        <w:rPr>
          <w:lang w:val="uk-UA"/>
        </w:rPr>
        <w:t>5</w:t>
      </w:r>
      <w:r w:rsidRPr="00C749D7">
        <w:rPr>
          <w:lang w:val="uk-UA"/>
        </w:rPr>
        <w:t xml:space="preserve">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1F594A7C" w14:textId="6CC02892" w:rsidR="00E62004" w:rsidRPr="00E62004" w:rsidRDefault="00E62004" w:rsidP="00285626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</w:t>
      </w:r>
      <w:r w:rsidR="00BC2BC4">
        <w:rPr>
          <w:lang w:val="uk-UA"/>
        </w:rPr>
        <w:t>4</w:t>
      </w:r>
      <w:r>
        <w:rPr>
          <w:lang w:val="uk-UA"/>
        </w:rPr>
        <w:t xml:space="preserve"> семестрі показало, що організація освітнього процесу </w:t>
      </w:r>
      <w:r w:rsidR="00B26A51">
        <w:rPr>
          <w:lang w:val="uk-UA"/>
        </w:rPr>
        <w:t xml:space="preserve">в цілому </w:t>
      </w:r>
      <w:r>
        <w:rPr>
          <w:lang w:val="uk-UA"/>
        </w:rPr>
        <w:t>відповідає очікуванню вступників на ОПП (</w:t>
      </w:r>
      <w:r w:rsidR="00BC2BC4">
        <w:rPr>
          <w:rFonts w:cstheme="minorHAnsi"/>
          <w:lang w:val="uk-UA"/>
        </w:rPr>
        <w:t xml:space="preserve">табл. 6.2, </w:t>
      </w:r>
      <w:r>
        <w:rPr>
          <w:lang w:val="uk-UA"/>
        </w:rPr>
        <w:t xml:space="preserve">рис. </w:t>
      </w:r>
      <w:r w:rsidR="00BC2BC4">
        <w:rPr>
          <w:lang w:val="uk-UA"/>
        </w:rPr>
        <w:t>6.2</w:t>
      </w:r>
      <w:r>
        <w:rPr>
          <w:lang w:val="uk-UA"/>
        </w:rPr>
        <w:t xml:space="preserve">). </w:t>
      </w:r>
      <w:r>
        <w:rPr>
          <w:rFonts w:cstheme="minorHAnsi"/>
          <w:lang w:val="uk-UA"/>
        </w:rPr>
        <w:t>Зведені дані аналізу відповідей респондентів щодо вивчення освітніх компонентів у 4 семестрі 2 року навчання представлені в табл. 6.2.</w:t>
      </w:r>
    </w:p>
    <w:p w14:paraId="2905EFE4" w14:textId="409D190D" w:rsidR="00960B4D" w:rsidRPr="004A0787" w:rsidRDefault="00E62004" w:rsidP="00285626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t>Таблиця 6.</w:t>
      </w:r>
      <w:r>
        <w:rPr>
          <w:rFonts w:cstheme="minorHAnsi"/>
          <w:lang w:val="uk-UA"/>
        </w:rPr>
        <w:t>2</w:t>
      </w:r>
      <w:r w:rsidRPr="00E62004">
        <w:rPr>
          <w:rFonts w:cstheme="minorHAnsi"/>
          <w:lang w:val="uk-UA"/>
        </w:rPr>
        <w:t xml:space="preserve"> –</w:t>
      </w:r>
      <w:r>
        <w:rPr>
          <w:rFonts w:cstheme="minorHAnsi"/>
          <w:lang w:val="uk-UA"/>
        </w:rPr>
        <w:t xml:space="preserve"> </w:t>
      </w:r>
      <w:r w:rsidR="007F4917" w:rsidRPr="004A0787">
        <w:rPr>
          <w:rFonts w:cstheme="minorHAnsi"/>
          <w:b/>
          <w:lang w:val="uk-UA"/>
        </w:rPr>
        <w:t xml:space="preserve">Моніторинг </w:t>
      </w:r>
      <w:r w:rsidR="007F4917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Ind w:w="-282" w:type="dxa"/>
        <w:tblLook w:val="04A0" w:firstRow="1" w:lastRow="0" w:firstColumn="1" w:lastColumn="0" w:noHBand="0" w:noVBand="1"/>
      </w:tblPr>
      <w:tblGrid>
        <w:gridCol w:w="442"/>
        <w:gridCol w:w="2832"/>
        <w:gridCol w:w="1560"/>
        <w:gridCol w:w="1701"/>
        <w:gridCol w:w="1923"/>
        <w:gridCol w:w="1728"/>
      </w:tblGrid>
      <w:tr w:rsidR="00BC2BC4" w:rsidRPr="00683CC7" w14:paraId="27A8AA27" w14:textId="77777777" w:rsidTr="00BC2BC4">
        <w:trPr>
          <w:jc w:val="center"/>
        </w:trPr>
        <w:tc>
          <w:tcPr>
            <w:tcW w:w="393" w:type="dxa"/>
            <w:vMerge w:val="restart"/>
            <w:vAlign w:val="center"/>
          </w:tcPr>
          <w:p w14:paraId="28FE0DE6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№</w:t>
            </w:r>
          </w:p>
        </w:tc>
        <w:tc>
          <w:tcPr>
            <w:tcW w:w="2832" w:type="dxa"/>
            <w:vMerge w:val="restart"/>
            <w:vAlign w:val="center"/>
          </w:tcPr>
          <w:p w14:paraId="3567F68A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Освітня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компонента</w:t>
            </w:r>
          </w:p>
        </w:tc>
        <w:tc>
          <w:tcPr>
            <w:tcW w:w="6912" w:type="dxa"/>
            <w:gridSpan w:val="4"/>
            <w:vAlign w:val="center"/>
          </w:tcPr>
          <w:p w14:paraId="7069D8A2" w14:textId="01BA4A6B" w:rsidR="00BC2BC4" w:rsidRPr="00683CC7" w:rsidRDefault="007F4917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Рівень позитивного оцінювання</w:t>
            </w:r>
            <w:r w:rsidR="00BC2BC4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, %, </w:t>
            </w:r>
            <w:proofErr w:type="spellStart"/>
            <w:r w:rsidR="00BC2BC4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щодо</w:t>
            </w:r>
            <w:proofErr w:type="spellEnd"/>
            <w:r w:rsidR="00BC2BC4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:</w:t>
            </w:r>
          </w:p>
        </w:tc>
      </w:tr>
      <w:tr w:rsidR="00BC2BC4" w:rsidRPr="00683CC7" w14:paraId="24A7B603" w14:textId="77777777" w:rsidTr="00BC2BC4">
        <w:trPr>
          <w:jc w:val="center"/>
        </w:trPr>
        <w:tc>
          <w:tcPr>
            <w:tcW w:w="393" w:type="dxa"/>
            <w:vMerge/>
            <w:vAlign w:val="center"/>
          </w:tcPr>
          <w:p w14:paraId="0C9451D8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832" w:type="dxa"/>
            <w:vMerge/>
            <w:vAlign w:val="center"/>
          </w:tcPr>
          <w:p w14:paraId="31147D5F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7A1A7E4C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656C332D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викладацької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02F43213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умови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реалізації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освітньої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6D31A584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зацікавленості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здобувачів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освіти</w:t>
            </w:r>
            <w:proofErr w:type="spellEnd"/>
          </w:p>
        </w:tc>
      </w:tr>
      <w:tr w:rsidR="00BC2BC4" w:rsidRPr="00683CC7" w14:paraId="6325C655" w14:textId="77777777" w:rsidTr="00BC2BC4">
        <w:trPr>
          <w:jc w:val="center"/>
        </w:trPr>
        <w:tc>
          <w:tcPr>
            <w:tcW w:w="393" w:type="dxa"/>
            <w:vAlign w:val="center"/>
          </w:tcPr>
          <w:p w14:paraId="50FE61A3" w14:textId="77777777" w:rsidR="00BC2BC4" w:rsidRPr="00683CC7" w:rsidRDefault="00BC2BC4" w:rsidP="00285626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832" w:type="dxa"/>
            <w:vAlign w:val="center"/>
          </w:tcPr>
          <w:p w14:paraId="49F48E2B" w14:textId="77777777" w:rsidR="00BC2BC4" w:rsidRPr="00683CC7" w:rsidRDefault="00BC2BC4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Іноземна мова</w:t>
            </w:r>
          </w:p>
        </w:tc>
        <w:tc>
          <w:tcPr>
            <w:tcW w:w="1560" w:type="dxa"/>
            <w:vAlign w:val="center"/>
          </w:tcPr>
          <w:p w14:paraId="45FEED4C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</w:t>
            </w:r>
          </w:p>
        </w:tc>
        <w:tc>
          <w:tcPr>
            <w:tcW w:w="1701" w:type="dxa"/>
            <w:vAlign w:val="center"/>
          </w:tcPr>
          <w:p w14:paraId="5FE2691B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94,3</w:t>
            </w:r>
          </w:p>
        </w:tc>
        <w:tc>
          <w:tcPr>
            <w:tcW w:w="1923" w:type="dxa"/>
            <w:vAlign w:val="center"/>
          </w:tcPr>
          <w:p w14:paraId="0BE70B40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</w:p>
        </w:tc>
        <w:tc>
          <w:tcPr>
            <w:tcW w:w="1728" w:type="dxa"/>
            <w:vAlign w:val="center"/>
          </w:tcPr>
          <w:p w14:paraId="39A752F1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BC2BC4" w:rsidRPr="00683CC7" w14:paraId="32C17B89" w14:textId="77777777" w:rsidTr="00BC2BC4">
        <w:trPr>
          <w:jc w:val="center"/>
        </w:trPr>
        <w:tc>
          <w:tcPr>
            <w:tcW w:w="393" w:type="dxa"/>
            <w:vAlign w:val="center"/>
          </w:tcPr>
          <w:p w14:paraId="3B36A277" w14:textId="77777777" w:rsidR="00BC2BC4" w:rsidRPr="00683CC7" w:rsidRDefault="00BC2BC4" w:rsidP="00285626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832" w:type="dxa"/>
            <w:vAlign w:val="center"/>
          </w:tcPr>
          <w:p w14:paraId="3A03852D" w14:textId="77777777" w:rsidR="00BC2BC4" w:rsidRPr="00683CC7" w:rsidRDefault="00BC2BC4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Фізична</w:t>
            </w:r>
            <w:proofErr w:type="spellEnd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колоїдна</w:t>
            </w:r>
            <w:proofErr w:type="spellEnd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хімія</w:t>
            </w:r>
            <w:proofErr w:type="spellEnd"/>
          </w:p>
        </w:tc>
        <w:tc>
          <w:tcPr>
            <w:tcW w:w="1560" w:type="dxa"/>
            <w:vAlign w:val="center"/>
          </w:tcPr>
          <w:p w14:paraId="3418CFF0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36EDF3B1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94,3</w:t>
            </w:r>
          </w:p>
        </w:tc>
        <w:tc>
          <w:tcPr>
            <w:tcW w:w="1923" w:type="dxa"/>
            <w:vAlign w:val="center"/>
          </w:tcPr>
          <w:p w14:paraId="61AAAE68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80</w:t>
            </w:r>
          </w:p>
        </w:tc>
        <w:tc>
          <w:tcPr>
            <w:tcW w:w="1728" w:type="dxa"/>
            <w:vAlign w:val="center"/>
          </w:tcPr>
          <w:p w14:paraId="6BF1B534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BC2BC4" w:rsidRPr="00683CC7" w14:paraId="5583CB5E" w14:textId="77777777" w:rsidTr="00BC2BC4">
        <w:trPr>
          <w:jc w:val="center"/>
        </w:trPr>
        <w:tc>
          <w:tcPr>
            <w:tcW w:w="393" w:type="dxa"/>
            <w:vAlign w:val="center"/>
          </w:tcPr>
          <w:p w14:paraId="43AD02F9" w14:textId="77777777" w:rsidR="00BC2BC4" w:rsidRPr="00683CC7" w:rsidRDefault="00BC2BC4" w:rsidP="00285626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832" w:type="dxa"/>
            <w:vAlign w:val="center"/>
          </w:tcPr>
          <w:p w14:paraId="5F57D9E1" w14:textId="77777777" w:rsidR="00BC2BC4" w:rsidRPr="00683CC7" w:rsidRDefault="00BC2BC4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Біологічна</w:t>
            </w:r>
            <w:proofErr w:type="spellEnd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хі</w:t>
            </w:r>
            <w:proofErr w:type="gramStart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proofErr w:type="gramEnd"/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ія</w:t>
            </w:r>
            <w:proofErr w:type="spellEnd"/>
          </w:p>
        </w:tc>
        <w:tc>
          <w:tcPr>
            <w:tcW w:w="1560" w:type="dxa"/>
            <w:vAlign w:val="center"/>
          </w:tcPr>
          <w:p w14:paraId="484E7B42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05DB69BF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97,2</w:t>
            </w:r>
          </w:p>
        </w:tc>
        <w:tc>
          <w:tcPr>
            <w:tcW w:w="1923" w:type="dxa"/>
            <w:vAlign w:val="center"/>
          </w:tcPr>
          <w:p w14:paraId="4D7484E6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83,4</w:t>
            </w:r>
          </w:p>
        </w:tc>
        <w:tc>
          <w:tcPr>
            <w:tcW w:w="1728" w:type="dxa"/>
            <w:vAlign w:val="center"/>
          </w:tcPr>
          <w:p w14:paraId="0A1B5475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BC2BC4" w:rsidRPr="00683CC7" w14:paraId="47CC0E62" w14:textId="77777777" w:rsidTr="00BC2BC4">
        <w:trPr>
          <w:jc w:val="center"/>
        </w:trPr>
        <w:tc>
          <w:tcPr>
            <w:tcW w:w="393" w:type="dxa"/>
            <w:vAlign w:val="center"/>
          </w:tcPr>
          <w:p w14:paraId="3C1DBE33" w14:textId="77777777" w:rsidR="00BC2BC4" w:rsidRPr="00683CC7" w:rsidRDefault="00BC2BC4" w:rsidP="00285626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832" w:type="dxa"/>
            <w:vAlign w:val="center"/>
          </w:tcPr>
          <w:p w14:paraId="5C167754" w14:textId="77777777" w:rsidR="00BC2BC4" w:rsidRPr="00683CC7" w:rsidRDefault="00BC2BC4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886E8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Генетика</w:t>
            </w:r>
          </w:p>
        </w:tc>
        <w:tc>
          <w:tcPr>
            <w:tcW w:w="1560" w:type="dxa"/>
            <w:vAlign w:val="center"/>
          </w:tcPr>
          <w:p w14:paraId="64ECB252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6781E7B3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94,3</w:t>
            </w:r>
          </w:p>
        </w:tc>
        <w:tc>
          <w:tcPr>
            <w:tcW w:w="1923" w:type="dxa"/>
            <w:vAlign w:val="center"/>
          </w:tcPr>
          <w:p w14:paraId="7DA2BE27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80</w:t>
            </w:r>
          </w:p>
        </w:tc>
        <w:tc>
          <w:tcPr>
            <w:tcW w:w="1728" w:type="dxa"/>
            <w:vAlign w:val="center"/>
          </w:tcPr>
          <w:p w14:paraId="6765CF3C" w14:textId="77777777" w:rsidR="00BC2BC4" w:rsidRPr="00683CC7" w:rsidRDefault="00BC2BC4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</w:tbl>
    <w:p w14:paraId="00CDA3FD" w14:textId="0DC01FFE" w:rsidR="00E62004" w:rsidRPr="00B91C7F" w:rsidRDefault="00E62004" w:rsidP="00285626">
      <w:pPr>
        <w:spacing w:after="0" w:line="240" w:lineRule="auto"/>
        <w:ind w:firstLine="567"/>
        <w:jc w:val="both"/>
        <w:rPr>
          <w:sz w:val="14"/>
          <w:lang w:val="uk-UA"/>
        </w:rPr>
      </w:pPr>
      <w:r>
        <w:rPr>
          <w:lang w:val="uk-UA"/>
        </w:rPr>
        <w:t xml:space="preserve"> </w:t>
      </w:r>
    </w:p>
    <w:p w14:paraId="486F60A1" w14:textId="29E00200" w:rsidR="00D1294C" w:rsidRDefault="00D1294C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Найменших показників досягнуто освітньою компонентою «Іноземна мова». Здобувачі освіти зазначають невизначеність умов проведення підсумкового контролю, недотриманням розкладу викладачем, невідповідністю аудиторій для реалізації навчання. Недостатнє оснащення аудиторій, задіяних у реалізації освітнього процесу здобувачів 2 курсу, зазначили респонденти для всіх дисциплін навчального плану весняного семестру.</w:t>
      </w:r>
    </w:p>
    <w:p w14:paraId="42BADDFB" w14:textId="75054A5B" w:rsidR="00BC2BC4" w:rsidRDefault="00BC2BC4" w:rsidP="00285626">
      <w:pPr>
        <w:spacing w:after="0" w:line="240" w:lineRule="auto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67028C27" wp14:editId="56F15629">
            <wp:extent cx="3838575" cy="20478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14:paraId="7837EA6D" w14:textId="6208A4A9" w:rsidR="00960B4D" w:rsidRDefault="00BC2BC4" w:rsidP="00285626">
      <w:pPr>
        <w:spacing w:after="0" w:line="240" w:lineRule="auto"/>
        <w:jc w:val="center"/>
        <w:rPr>
          <w:rFonts w:cstheme="minorHAnsi"/>
          <w:b/>
          <w:lang w:val="uk-UA"/>
        </w:rPr>
      </w:pPr>
      <w:r w:rsidRPr="005D0149">
        <w:rPr>
          <w:lang w:val="uk-UA"/>
        </w:rPr>
        <w:t xml:space="preserve">Рисунок </w:t>
      </w:r>
      <w:r w:rsidRPr="00B91C7F">
        <w:t>6</w:t>
      </w:r>
      <w:r>
        <w:rPr>
          <w:lang w:val="uk-UA"/>
        </w:rPr>
        <w:t>.</w:t>
      </w:r>
      <w:r w:rsidR="00952630">
        <w:rPr>
          <w:lang w:val="uk-UA"/>
        </w:rPr>
        <w:t>2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952630">
        <w:rPr>
          <w:lang w:val="uk-UA"/>
        </w:rPr>
        <w:t>2</w:t>
      </w:r>
      <w:r>
        <w:rPr>
          <w:lang w:val="uk-UA"/>
        </w:rPr>
        <w:t xml:space="preserve"> курс, </w:t>
      </w:r>
      <w:r w:rsidR="00952630">
        <w:rPr>
          <w:lang w:val="uk-UA"/>
        </w:rPr>
        <w:t>4</w:t>
      </w:r>
      <w:r>
        <w:rPr>
          <w:lang w:val="uk-UA"/>
        </w:rPr>
        <w:t xml:space="preserve"> семестр)</w:t>
      </w:r>
    </w:p>
    <w:p w14:paraId="3D445956" w14:textId="77777777" w:rsidR="00B26A51" w:rsidRDefault="00B26A51" w:rsidP="00285626">
      <w:pPr>
        <w:spacing w:after="0" w:line="240" w:lineRule="auto"/>
        <w:ind w:firstLine="567"/>
        <w:jc w:val="both"/>
        <w:rPr>
          <w:lang w:val="uk-UA"/>
        </w:rPr>
      </w:pPr>
    </w:p>
    <w:p w14:paraId="00A1CEBA" w14:textId="77777777" w:rsidR="00952630" w:rsidRDefault="00952630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>Для здобувачів 3 курсу о</w:t>
      </w:r>
      <w:r w:rsidRPr="005D0149">
        <w:rPr>
          <w:lang w:val="uk-UA"/>
        </w:rPr>
        <w:t xml:space="preserve">питування проводилось з </w:t>
      </w:r>
      <w:r>
        <w:rPr>
          <w:lang w:val="uk-UA"/>
        </w:rPr>
        <w:t>18</w:t>
      </w:r>
      <w:r w:rsidRPr="005D0149">
        <w:rPr>
          <w:lang w:val="uk-UA"/>
        </w:rPr>
        <w:t>.</w:t>
      </w:r>
      <w:r>
        <w:rPr>
          <w:lang w:val="uk-UA"/>
        </w:rPr>
        <w:t>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по 2</w:t>
      </w:r>
      <w:r>
        <w:rPr>
          <w:lang w:val="uk-UA"/>
        </w:rPr>
        <w:t>6.06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</w:t>
      </w:r>
      <w:r w:rsidRPr="00C749D7">
        <w:rPr>
          <w:lang w:val="uk-UA"/>
        </w:rPr>
        <w:t xml:space="preserve">В опитуванні прийняли участь </w:t>
      </w:r>
      <w:r>
        <w:rPr>
          <w:lang w:val="uk-UA"/>
        </w:rPr>
        <w:t>13</w:t>
      </w:r>
      <w:r w:rsidRPr="00C749D7">
        <w:rPr>
          <w:lang w:val="uk-UA"/>
        </w:rPr>
        <w:t xml:space="preserve">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</w:p>
    <w:p w14:paraId="21C5054E" w14:textId="48FCD8F1" w:rsidR="00952630" w:rsidRDefault="00952630" w:rsidP="00285626">
      <w:pPr>
        <w:spacing w:after="0" w:line="24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6 семестрі показало, що організація освітнього процесу відповідає очікуванню вступників на ОПП (табл. 6.3, рис. 6.3). </w:t>
      </w:r>
    </w:p>
    <w:p w14:paraId="0E6842DB" w14:textId="1E6951BD" w:rsidR="00E62004" w:rsidRPr="00E62004" w:rsidRDefault="00E62004" w:rsidP="00285626">
      <w:pPr>
        <w:spacing w:after="0" w:line="240" w:lineRule="auto"/>
        <w:ind w:firstLine="709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Зведені дані аналізу відповідей респондентів щодо вивчення освітніх компонентів у 6 семестрі 3 року навчання представлені в табл. 6.3.</w:t>
      </w:r>
    </w:p>
    <w:p w14:paraId="28F1CFFB" w14:textId="1EE35460" w:rsidR="00960B4D" w:rsidRPr="004A0787" w:rsidRDefault="00E62004" w:rsidP="00285626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t>Таблиця 6.</w:t>
      </w:r>
      <w:r>
        <w:rPr>
          <w:rFonts w:cstheme="minorHAnsi"/>
          <w:lang w:val="uk-UA"/>
        </w:rPr>
        <w:t>3</w:t>
      </w:r>
      <w:r w:rsidRPr="00E62004">
        <w:rPr>
          <w:rFonts w:cstheme="minorHAnsi"/>
          <w:lang w:val="uk-UA"/>
        </w:rPr>
        <w:t xml:space="preserve"> –</w:t>
      </w:r>
      <w:r>
        <w:rPr>
          <w:rFonts w:cstheme="minorHAnsi"/>
          <w:b/>
          <w:lang w:val="uk-UA"/>
        </w:rPr>
        <w:t xml:space="preserve"> </w:t>
      </w:r>
      <w:r w:rsidR="00960B4D" w:rsidRPr="004A0787">
        <w:rPr>
          <w:rFonts w:cstheme="minorHAnsi"/>
          <w:b/>
          <w:lang w:val="uk-UA"/>
        </w:rPr>
        <w:t xml:space="preserve">Моніторинг </w:t>
      </w:r>
      <w:r w:rsidR="007F4917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Ind w:w="-457" w:type="dxa"/>
        <w:tblLook w:val="04A0" w:firstRow="1" w:lastRow="0" w:firstColumn="1" w:lastColumn="0" w:noHBand="0" w:noVBand="1"/>
      </w:tblPr>
      <w:tblGrid>
        <w:gridCol w:w="480"/>
        <w:gridCol w:w="3118"/>
        <w:gridCol w:w="1362"/>
        <w:gridCol w:w="1701"/>
        <w:gridCol w:w="1923"/>
        <w:gridCol w:w="1728"/>
      </w:tblGrid>
      <w:tr w:rsidR="00960B4D" w:rsidRPr="00683CC7" w14:paraId="6B7501A9" w14:textId="77777777" w:rsidTr="008F5FB8">
        <w:trPr>
          <w:jc w:val="center"/>
        </w:trPr>
        <w:tc>
          <w:tcPr>
            <w:tcW w:w="480" w:type="dxa"/>
            <w:vMerge w:val="restart"/>
            <w:vAlign w:val="center"/>
          </w:tcPr>
          <w:p w14:paraId="5FC48801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№</w:t>
            </w:r>
          </w:p>
        </w:tc>
        <w:tc>
          <w:tcPr>
            <w:tcW w:w="3118" w:type="dxa"/>
            <w:vMerge w:val="restart"/>
            <w:vAlign w:val="center"/>
          </w:tcPr>
          <w:p w14:paraId="11A27492" w14:textId="77777777" w:rsidR="00960B4D" w:rsidRPr="00683CC7" w:rsidRDefault="00960B4D" w:rsidP="00285626">
            <w:pPr>
              <w:widowControl w:val="0"/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Освітня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компонента</w:t>
            </w:r>
          </w:p>
        </w:tc>
        <w:tc>
          <w:tcPr>
            <w:tcW w:w="6714" w:type="dxa"/>
            <w:gridSpan w:val="4"/>
            <w:vAlign w:val="center"/>
          </w:tcPr>
          <w:p w14:paraId="205EAF3A" w14:textId="3CBBA917" w:rsidR="00960B4D" w:rsidRPr="00683CC7" w:rsidRDefault="007F4917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Рівень позитивного оцінювання</w:t>
            </w:r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, %, </w:t>
            </w:r>
            <w:proofErr w:type="spellStart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щодо</w:t>
            </w:r>
            <w:proofErr w:type="spellEnd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:</w:t>
            </w:r>
          </w:p>
        </w:tc>
      </w:tr>
      <w:tr w:rsidR="00960B4D" w:rsidRPr="00683CC7" w14:paraId="471B51AA" w14:textId="77777777" w:rsidTr="008F5FB8">
        <w:trPr>
          <w:jc w:val="center"/>
        </w:trPr>
        <w:tc>
          <w:tcPr>
            <w:tcW w:w="480" w:type="dxa"/>
            <w:vMerge/>
            <w:vAlign w:val="center"/>
          </w:tcPr>
          <w:p w14:paraId="02CD961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3118" w:type="dxa"/>
            <w:vMerge/>
            <w:vAlign w:val="center"/>
          </w:tcPr>
          <w:p w14:paraId="24031D1D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362" w:type="dxa"/>
            <w:vAlign w:val="center"/>
          </w:tcPr>
          <w:p w14:paraId="26809C95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2F03CFB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викладацької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4044027C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умови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реалізації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освітньої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0C201D9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зацікавленості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здобувачів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освіти</w:t>
            </w:r>
            <w:proofErr w:type="spellEnd"/>
          </w:p>
        </w:tc>
      </w:tr>
      <w:tr w:rsidR="00960B4D" w:rsidRPr="00683CC7" w14:paraId="0C872F08" w14:textId="77777777" w:rsidTr="008F5FB8">
        <w:trPr>
          <w:jc w:val="center"/>
        </w:trPr>
        <w:tc>
          <w:tcPr>
            <w:tcW w:w="480" w:type="dxa"/>
            <w:vAlign w:val="center"/>
          </w:tcPr>
          <w:p w14:paraId="7E18C89C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3118" w:type="dxa"/>
            <w:vAlign w:val="center"/>
          </w:tcPr>
          <w:p w14:paraId="17D5116B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Іноземна мова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фахового спрямування</w:t>
            </w:r>
          </w:p>
        </w:tc>
        <w:tc>
          <w:tcPr>
            <w:tcW w:w="1362" w:type="dxa"/>
            <w:vAlign w:val="center"/>
          </w:tcPr>
          <w:p w14:paraId="6409FC60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96,9</w:t>
            </w:r>
          </w:p>
        </w:tc>
        <w:tc>
          <w:tcPr>
            <w:tcW w:w="1701" w:type="dxa"/>
            <w:vAlign w:val="center"/>
          </w:tcPr>
          <w:p w14:paraId="6E23EC2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87,9</w:t>
            </w:r>
          </w:p>
        </w:tc>
        <w:tc>
          <w:tcPr>
            <w:tcW w:w="1923" w:type="dxa"/>
            <w:vAlign w:val="center"/>
          </w:tcPr>
          <w:p w14:paraId="732788F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92,3</w:t>
            </w:r>
          </w:p>
        </w:tc>
        <w:tc>
          <w:tcPr>
            <w:tcW w:w="1728" w:type="dxa"/>
            <w:vAlign w:val="center"/>
          </w:tcPr>
          <w:p w14:paraId="4EBEE5E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84,6</w:t>
            </w:r>
          </w:p>
        </w:tc>
      </w:tr>
      <w:tr w:rsidR="00960B4D" w:rsidRPr="00683CC7" w14:paraId="4FCA5985" w14:textId="77777777" w:rsidTr="008F5FB8">
        <w:trPr>
          <w:jc w:val="center"/>
        </w:trPr>
        <w:tc>
          <w:tcPr>
            <w:tcW w:w="480" w:type="dxa"/>
            <w:vAlign w:val="center"/>
          </w:tcPr>
          <w:p w14:paraId="39240466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3118" w:type="dxa"/>
            <w:vAlign w:val="center"/>
          </w:tcPr>
          <w:p w14:paraId="35C98343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F21E3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Загальна</w:t>
            </w:r>
            <w:proofErr w:type="spellEnd"/>
            <w:r w:rsidRPr="00F21E3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21E3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мікробіологія</w:t>
            </w:r>
            <w:proofErr w:type="spellEnd"/>
            <w:r w:rsidRPr="00F21E3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F21E3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вірусологія</w:t>
            </w:r>
            <w:proofErr w:type="spellEnd"/>
          </w:p>
        </w:tc>
        <w:tc>
          <w:tcPr>
            <w:tcW w:w="1362" w:type="dxa"/>
            <w:vAlign w:val="center"/>
          </w:tcPr>
          <w:p w14:paraId="0EBD82C0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90,7</w:t>
            </w:r>
          </w:p>
        </w:tc>
        <w:tc>
          <w:tcPr>
            <w:tcW w:w="1701" w:type="dxa"/>
            <w:vAlign w:val="center"/>
          </w:tcPr>
          <w:p w14:paraId="174DB85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92,3</w:t>
            </w:r>
          </w:p>
        </w:tc>
        <w:tc>
          <w:tcPr>
            <w:tcW w:w="1923" w:type="dxa"/>
            <w:vAlign w:val="center"/>
          </w:tcPr>
          <w:p w14:paraId="1BA500F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92,3</w:t>
            </w:r>
          </w:p>
        </w:tc>
        <w:tc>
          <w:tcPr>
            <w:tcW w:w="1728" w:type="dxa"/>
            <w:vAlign w:val="center"/>
          </w:tcPr>
          <w:p w14:paraId="242237FB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92,3</w:t>
            </w:r>
          </w:p>
        </w:tc>
      </w:tr>
      <w:tr w:rsidR="00960B4D" w:rsidRPr="00683CC7" w14:paraId="76B5800A" w14:textId="77777777" w:rsidTr="008F5FB8">
        <w:trPr>
          <w:jc w:val="center"/>
        </w:trPr>
        <w:tc>
          <w:tcPr>
            <w:tcW w:w="480" w:type="dxa"/>
            <w:vAlign w:val="center"/>
          </w:tcPr>
          <w:p w14:paraId="20D92C25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3118" w:type="dxa"/>
            <w:vAlign w:val="center"/>
          </w:tcPr>
          <w:p w14:paraId="467F3F56" w14:textId="74531FFC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Процеси</w:t>
            </w:r>
            <w:proofErr w:type="spellEnd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апарати</w:t>
            </w:r>
            <w:proofErr w:type="spellEnd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біотехнологічних</w:t>
            </w:r>
            <w:proofErr w:type="spellEnd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8F5FB8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proofErr w:type="spellStart"/>
            <w:r w:rsidRPr="001E25D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иробництв</w:t>
            </w:r>
            <w:proofErr w:type="spellEnd"/>
          </w:p>
        </w:tc>
        <w:tc>
          <w:tcPr>
            <w:tcW w:w="1362" w:type="dxa"/>
            <w:vAlign w:val="center"/>
          </w:tcPr>
          <w:p w14:paraId="1AADB36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89,2</w:t>
            </w:r>
          </w:p>
        </w:tc>
        <w:tc>
          <w:tcPr>
            <w:tcW w:w="1701" w:type="dxa"/>
            <w:vAlign w:val="center"/>
          </w:tcPr>
          <w:p w14:paraId="14C8B5F0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87,9</w:t>
            </w:r>
          </w:p>
        </w:tc>
        <w:tc>
          <w:tcPr>
            <w:tcW w:w="1923" w:type="dxa"/>
            <w:vAlign w:val="center"/>
          </w:tcPr>
          <w:p w14:paraId="72F8762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84,6</w:t>
            </w:r>
          </w:p>
        </w:tc>
        <w:tc>
          <w:tcPr>
            <w:tcW w:w="1728" w:type="dxa"/>
            <w:vAlign w:val="center"/>
          </w:tcPr>
          <w:p w14:paraId="40D9985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76,9</w:t>
            </w:r>
          </w:p>
        </w:tc>
      </w:tr>
      <w:tr w:rsidR="00960B4D" w:rsidRPr="00683CC7" w14:paraId="2759A93E" w14:textId="77777777" w:rsidTr="008F5FB8">
        <w:trPr>
          <w:jc w:val="center"/>
        </w:trPr>
        <w:tc>
          <w:tcPr>
            <w:tcW w:w="480" w:type="dxa"/>
            <w:vAlign w:val="center"/>
          </w:tcPr>
          <w:p w14:paraId="2BFE024F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3118" w:type="dxa"/>
            <w:vAlign w:val="center"/>
          </w:tcPr>
          <w:p w14:paraId="4AAB6225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3631A6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Загальна</w:t>
            </w:r>
            <w:proofErr w:type="spellEnd"/>
            <w:r w:rsidRPr="003631A6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631A6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біотехнологія</w:t>
            </w:r>
            <w:proofErr w:type="spellEnd"/>
          </w:p>
        </w:tc>
        <w:tc>
          <w:tcPr>
            <w:tcW w:w="1362" w:type="dxa"/>
            <w:vAlign w:val="center"/>
          </w:tcPr>
          <w:p w14:paraId="2BE1104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89,2</w:t>
            </w:r>
          </w:p>
        </w:tc>
        <w:tc>
          <w:tcPr>
            <w:tcW w:w="1701" w:type="dxa"/>
            <w:vAlign w:val="center"/>
          </w:tcPr>
          <w:p w14:paraId="743AC178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91,2</w:t>
            </w:r>
          </w:p>
        </w:tc>
        <w:tc>
          <w:tcPr>
            <w:tcW w:w="1923" w:type="dxa"/>
            <w:vAlign w:val="center"/>
          </w:tcPr>
          <w:p w14:paraId="0D1D099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92,3</w:t>
            </w:r>
          </w:p>
        </w:tc>
        <w:tc>
          <w:tcPr>
            <w:tcW w:w="1728" w:type="dxa"/>
            <w:vAlign w:val="center"/>
          </w:tcPr>
          <w:p w14:paraId="2E05960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84,6</w:t>
            </w:r>
          </w:p>
        </w:tc>
      </w:tr>
    </w:tbl>
    <w:p w14:paraId="35BE7E6D" w14:textId="2A27860F" w:rsidR="00960B4D" w:rsidRDefault="00960B4D" w:rsidP="00285626">
      <w:pPr>
        <w:spacing w:after="0" w:line="240" w:lineRule="auto"/>
        <w:jc w:val="center"/>
        <w:rPr>
          <w:rFonts w:cstheme="minorHAnsi"/>
          <w:b/>
          <w:lang w:val="uk-UA"/>
        </w:rPr>
      </w:pPr>
    </w:p>
    <w:p w14:paraId="4F0F1CD5" w14:textId="501530EB" w:rsidR="00AB4361" w:rsidRPr="00AB4361" w:rsidRDefault="00AB4361" w:rsidP="00285626">
      <w:pPr>
        <w:spacing w:after="0" w:line="240" w:lineRule="auto"/>
        <w:ind w:firstLine="709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Найменшу зацікавленість у респондентів викликає дисципліна «</w:t>
      </w:r>
      <w:r w:rsidRPr="00AB4361">
        <w:rPr>
          <w:rFonts w:cstheme="minorHAnsi"/>
          <w:lang w:val="uk-UA"/>
        </w:rPr>
        <w:t>Процеси та апарати біотехнологічних виробництв</w:t>
      </w:r>
      <w:r>
        <w:rPr>
          <w:rFonts w:cstheme="minorHAnsi"/>
          <w:lang w:val="uk-UA"/>
        </w:rPr>
        <w:t>». В частині організації навчання нарікання респондентів викликають недостатніст</w:t>
      </w:r>
      <w:r w:rsidR="00136A02">
        <w:rPr>
          <w:rFonts w:cstheme="minorHAnsi"/>
          <w:lang w:val="uk-UA"/>
        </w:rPr>
        <w:t>ь</w:t>
      </w:r>
      <w:r>
        <w:rPr>
          <w:rFonts w:cstheme="minorHAnsi"/>
          <w:lang w:val="uk-UA"/>
        </w:rPr>
        <w:t xml:space="preserve"> підручників, невизначеніст</w:t>
      </w:r>
      <w:r w:rsidR="00136A02">
        <w:rPr>
          <w:rFonts w:cstheme="minorHAnsi"/>
          <w:lang w:val="uk-UA"/>
        </w:rPr>
        <w:t>ь</w:t>
      </w:r>
      <w:r>
        <w:rPr>
          <w:rFonts w:cstheme="minorHAnsi"/>
          <w:lang w:val="uk-UA"/>
        </w:rPr>
        <w:t xml:space="preserve"> умов та форм проведення підсумкового контролю, те невідповідніст</w:t>
      </w:r>
      <w:r w:rsidR="00136A02">
        <w:rPr>
          <w:rFonts w:cstheme="minorHAnsi"/>
          <w:lang w:val="uk-UA"/>
        </w:rPr>
        <w:t>ь</w:t>
      </w:r>
      <w:r>
        <w:rPr>
          <w:rFonts w:cstheme="minorHAnsi"/>
          <w:lang w:val="uk-UA"/>
        </w:rPr>
        <w:t xml:space="preserve"> кредитів обсягу дисципліни. Викладацька діяльність викликає нарікання щодо питань, на які викладач не дає відповіді, та відсутність у викладача спроб зацікавити студентів темами дисципліни. В анкетуванні зазначається також, що аудиторії та їх оснащення не підходять для реалізації навчання з </w:t>
      </w:r>
      <w:r w:rsidR="00136A02">
        <w:rPr>
          <w:rFonts w:cstheme="minorHAnsi"/>
          <w:lang w:val="uk-UA"/>
        </w:rPr>
        <w:t xml:space="preserve">вказаної </w:t>
      </w:r>
      <w:r>
        <w:rPr>
          <w:rFonts w:cstheme="minorHAnsi"/>
          <w:lang w:val="uk-UA"/>
        </w:rPr>
        <w:t>освітньої компоненти.</w:t>
      </w:r>
    </w:p>
    <w:p w14:paraId="6804D956" w14:textId="22C7A109" w:rsidR="00960B4D" w:rsidRDefault="00E62004" w:rsidP="00285626">
      <w:pPr>
        <w:spacing w:after="0" w:line="240" w:lineRule="auto"/>
        <w:jc w:val="center"/>
        <w:rPr>
          <w:rFonts w:cstheme="minorHAnsi"/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F7999C7" wp14:editId="0C16B5B3">
            <wp:extent cx="4272455" cy="22860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14:paraId="161FAF7B" w14:textId="384AE0D7" w:rsidR="00BC2BC4" w:rsidRDefault="00BC2BC4" w:rsidP="00285626">
      <w:pPr>
        <w:spacing w:after="0" w:line="240" w:lineRule="auto"/>
        <w:jc w:val="center"/>
        <w:rPr>
          <w:rFonts w:cstheme="minorHAnsi"/>
          <w:lang w:val="uk-UA"/>
        </w:rPr>
      </w:pPr>
      <w:r w:rsidRPr="005D0149">
        <w:rPr>
          <w:lang w:val="uk-UA"/>
        </w:rPr>
        <w:t xml:space="preserve">Рисунок </w:t>
      </w:r>
      <w:r w:rsidRPr="00B91C7F">
        <w:t>6</w:t>
      </w:r>
      <w:r>
        <w:rPr>
          <w:lang w:val="uk-UA"/>
        </w:rPr>
        <w:t>.</w:t>
      </w:r>
      <w:r w:rsidR="00952630">
        <w:rPr>
          <w:lang w:val="uk-UA"/>
        </w:rPr>
        <w:t>3</w:t>
      </w:r>
      <w:r>
        <w:rPr>
          <w:lang w:val="uk-UA"/>
        </w:rPr>
        <w:t xml:space="preserve">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</w:t>
      </w:r>
      <w:r w:rsidR="00952630">
        <w:rPr>
          <w:lang w:val="uk-UA"/>
        </w:rPr>
        <w:t>3</w:t>
      </w:r>
      <w:r>
        <w:rPr>
          <w:lang w:val="uk-UA"/>
        </w:rPr>
        <w:t xml:space="preserve"> курс, </w:t>
      </w:r>
      <w:r w:rsidR="00952630">
        <w:rPr>
          <w:lang w:val="uk-UA"/>
        </w:rPr>
        <w:t>6</w:t>
      </w:r>
      <w:r>
        <w:rPr>
          <w:lang w:val="uk-UA"/>
        </w:rPr>
        <w:t xml:space="preserve"> семестр)</w:t>
      </w:r>
    </w:p>
    <w:p w14:paraId="589BB203" w14:textId="77777777" w:rsidR="00BC2BC4" w:rsidRDefault="00BC2BC4" w:rsidP="00285626">
      <w:pPr>
        <w:spacing w:after="0" w:line="240" w:lineRule="auto"/>
        <w:ind w:firstLine="709"/>
        <w:jc w:val="both"/>
        <w:rPr>
          <w:rFonts w:cstheme="minorHAnsi"/>
          <w:lang w:val="uk-UA"/>
        </w:rPr>
      </w:pPr>
    </w:p>
    <w:p w14:paraId="1B26F934" w14:textId="77777777" w:rsidR="00952630" w:rsidRDefault="00952630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>Для здобувачів 4 курсу о</w:t>
      </w:r>
      <w:r w:rsidRPr="005D0149">
        <w:rPr>
          <w:lang w:val="uk-UA"/>
        </w:rPr>
        <w:t xml:space="preserve">питування проводилось з </w:t>
      </w:r>
      <w:r>
        <w:rPr>
          <w:lang w:val="uk-UA"/>
        </w:rPr>
        <w:t>18</w:t>
      </w:r>
      <w:r w:rsidRPr="005D0149">
        <w:rPr>
          <w:lang w:val="uk-UA"/>
        </w:rPr>
        <w:t>.</w:t>
      </w:r>
      <w:r>
        <w:rPr>
          <w:lang w:val="uk-UA"/>
        </w:rPr>
        <w:t>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по 2</w:t>
      </w:r>
      <w:r>
        <w:rPr>
          <w:lang w:val="uk-UA"/>
        </w:rPr>
        <w:t>6.06</w:t>
      </w:r>
      <w:r w:rsidRPr="005D0149">
        <w:rPr>
          <w:lang w:val="uk-UA"/>
        </w:rPr>
        <w:t>.202</w:t>
      </w:r>
      <w:r>
        <w:rPr>
          <w:lang w:val="uk-UA"/>
        </w:rPr>
        <w:t>4</w:t>
      </w:r>
      <w:r w:rsidRPr="005D0149">
        <w:rPr>
          <w:lang w:val="uk-UA"/>
        </w:rPr>
        <w:t xml:space="preserve"> р. </w:t>
      </w:r>
      <w:r w:rsidRPr="00C749D7">
        <w:rPr>
          <w:lang w:val="uk-UA"/>
        </w:rPr>
        <w:t xml:space="preserve">В опитуванні прийняли участь 8 здобувачів першого (бакалаврського) рівня вищої освіти факультету хімічних та </w:t>
      </w:r>
      <w:proofErr w:type="spellStart"/>
      <w:r w:rsidRPr="00C749D7">
        <w:rPr>
          <w:lang w:val="uk-UA"/>
        </w:rPr>
        <w:t>біофармацевтичних</w:t>
      </w:r>
      <w:proofErr w:type="spellEnd"/>
      <w:r w:rsidRPr="00C749D7">
        <w:rPr>
          <w:lang w:val="uk-UA"/>
        </w:rPr>
        <w:t xml:space="preserve"> технологій, освітньо</w:t>
      </w:r>
      <w:r>
        <w:rPr>
          <w:lang w:val="uk-UA"/>
        </w:rPr>
        <w:t>-професійної</w:t>
      </w:r>
      <w:r w:rsidRPr="00C749D7">
        <w:rPr>
          <w:lang w:val="uk-UA"/>
        </w:rPr>
        <w:t xml:space="preserve"> програми «Біотехнологія»</w:t>
      </w:r>
      <w:r w:rsidRPr="005D0149">
        <w:rPr>
          <w:lang w:val="uk-UA"/>
        </w:rPr>
        <w:t>.</w:t>
      </w:r>
      <w:r w:rsidRPr="00E62004">
        <w:rPr>
          <w:noProof/>
          <w:lang w:val="uk-UA" w:eastAsia="uk-UA"/>
        </w:rPr>
        <w:t xml:space="preserve"> </w:t>
      </w:r>
    </w:p>
    <w:p w14:paraId="4132EDBF" w14:textId="5E455D02" w:rsidR="00952630" w:rsidRDefault="00952630" w:rsidP="00285626">
      <w:pPr>
        <w:spacing w:after="0" w:line="24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Опитування респондентів щодо </w:t>
      </w:r>
      <w:r w:rsidRPr="00A26632">
        <w:rPr>
          <w:lang w:val="uk-UA"/>
        </w:rPr>
        <w:t>організаці</w:t>
      </w:r>
      <w:r>
        <w:rPr>
          <w:lang w:val="uk-UA"/>
        </w:rPr>
        <w:t>ї</w:t>
      </w:r>
      <w:r w:rsidRPr="00A26632">
        <w:rPr>
          <w:lang w:val="uk-UA"/>
        </w:rPr>
        <w:t xml:space="preserve"> навчання з</w:t>
      </w:r>
      <w:r>
        <w:rPr>
          <w:lang w:val="uk-UA"/>
        </w:rPr>
        <w:t>а</w:t>
      </w:r>
      <w:r w:rsidRPr="00A26632">
        <w:rPr>
          <w:lang w:val="uk-UA"/>
        </w:rPr>
        <w:t xml:space="preserve"> освітн</w:t>
      </w:r>
      <w:r>
        <w:rPr>
          <w:lang w:val="uk-UA"/>
        </w:rPr>
        <w:t>іми</w:t>
      </w:r>
      <w:r w:rsidRPr="00A26632">
        <w:rPr>
          <w:lang w:val="uk-UA"/>
        </w:rPr>
        <w:t xml:space="preserve"> компонент</w:t>
      </w:r>
      <w:r>
        <w:rPr>
          <w:lang w:val="uk-UA"/>
        </w:rPr>
        <w:t xml:space="preserve">ами у 8 семестрі показало, що організація освітнього процесу </w:t>
      </w:r>
      <w:r w:rsidR="00136A02">
        <w:rPr>
          <w:lang w:val="uk-UA"/>
        </w:rPr>
        <w:t xml:space="preserve">повністю </w:t>
      </w:r>
      <w:r>
        <w:rPr>
          <w:lang w:val="uk-UA"/>
        </w:rPr>
        <w:t xml:space="preserve">відповідає очікуванню вступників на ОПП (табл. 6.4, рис. 6.4). </w:t>
      </w:r>
    </w:p>
    <w:p w14:paraId="31DA275C" w14:textId="459703F7" w:rsidR="00E62004" w:rsidRDefault="00E62004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Зведені дані аналізу відповідей респондентів щодо вивчення освітніх компонентів у 8 семестрі 4 року навчання представлені в табл. 6.4.</w:t>
      </w:r>
    </w:p>
    <w:p w14:paraId="260DEC6C" w14:textId="77777777" w:rsidR="00136A02" w:rsidRDefault="00136A02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7F33A4C7" w14:textId="77777777" w:rsidR="00136A02" w:rsidRDefault="00136A02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7B45534F" w14:textId="77777777" w:rsidR="00136A02" w:rsidRDefault="00136A02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2D9A08FE" w14:textId="77777777" w:rsidR="00136A02" w:rsidRDefault="00136A02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0957C587" w14:textId="77777777" w:rsidR="00136A02" w:rsidRPr="00E62004" w:rsidRDefault="00136A02" w:rsidP="00136A02">
      <w:pPr>
        <w:spacing w:after="0" w:line="240" w:lineRule="auto"/>
        <w:ind w:firstLine="567"/>
        <w:jc w:val="both"/>
        <w:rPr>
          <w:rFonts w:cstheme="minorHAnsi"/>
          <w:lang w:val="uk-UA"/>
        </w:rPr>
      </w:pPr>
    </w:p>
    <w:p w14:paraId="1D12ABDC" w14:textId="2B64F3DC" w:rsidR="00960B4D" w:rsidRPr="004A0787" w:rsidRDefault="00E62004" w:rsidP="00285626">
      <w:pPr>
        <w:spacing w:after="0" w:line="240" w:lineRule="auto"/>
        <w:jc w:val="center"/>
        <w:rPr>
          <w:rFonts w:cstheme="minorHAnsi"/>
        </w:rPr>
      </w:pPr>
      <w:r w:rsidRPr="00E62004">
        <w:rPr>
          <w:rFonts w:cstheme="minorHAnsi"/>
          <w:lang w:val="uk-UA"/>
        </w:rPr>
        <w:lastRenderedPageBreak/>
        <w:t>Таблиця 6.</w:t>
      </w:r>
      <w:r>
        <w:rPr>
          <w:rFonts w:cstheme="minorHAnsi"/>
          <w:lang w:val="uk-UA"/>
        </w:rPr>
        <w:t>4</w:t>
      </w:r>
      <w:r w:rsidRPr="00E62004">
        <w:rPr>
          <w:rFonts w:cstheme="minorHAnsi"/>
          <w:lang w:val="uk-UA"/>
        </w:rPr>
        <w:t xml:space="preserve"> –</w:t>
      </w:r>
      <w:r>
        <w:rPr>
          <w:rFonts w:cstheme="minorHAnsi"/>
          <w:b/>
          <w:lang w:val="uk-UA"/>
        </w:rPr>
        <w:t xml:space="preserve"> </w:t>
      </w:r>
      <w:r w:rsidR="007F4917" w:rsidRPr="004A0787">
        <w:rPr>
          <w:rFonts w:cstheme="minorHAnsi"/>
          <w:b/>
          <w:lang w:val="uk-UA"/>
        </w:rPr>
        <w:t xml:space="preserve">Моніторинг </w:t>
      </w:r>
      <w:r w:rsidR="007F4917">
        <w:rPr>
          <w:rFonts w:cstheme="minorHAnsi"/>
          <w:b/>
          <w:lang w:val="uk-UA"/>
        </w:rPr>
        <w:t>задоволеності здобувачів за складовими освітньої діяльності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701"/>
        <w:gridCol w:w="1923"/>
        <w:gridCol w:w="1728"/>
      </w:tblGrid>
      <w:tr w:rsidR="00960B4D" w:rsidRPr="00683CC7" w14:paraId="02884BBA" w14:textId="77777777" w:rsidTr="00952630">
        <w:trPr>
          <w:jc w:val="center"/>
        </w:trPr>
        <w:tc>
          <w:tcPr>
            <w:tcW w:w="534" w:type="dxa"/>
            <w:vMerge w:val="restart"/>
            <w:vAlign w:val="center"/>
          </w:tcPr>
          <w:p w14:paraId="7057D4CF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№</w:t>
            </w:r>
          </w:p>
        </w:tc>
        <w:tc>
          <w:tcPr>
            <w:tcW w:w="2409" w:type="dxa"/>
            <w:vMerge w:val="restart"/>
            <w:vAlign w:val="center"/>
          </w:tcPr>
          <w:p w14:paraId="748C0ABF" w14:textId="77777777" w:rsidR="00960B4D" w:rsidRPr="00683CC7" w:rsidRDefault="00960B4D" w:rsidP="00285626">
            <w:pPr>
              <w:widowControl w:val="0"/>
              <w:autoSpaceDE w:val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Освітня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компонента</w:t>
            </w:r>
          </w:p>
        </w:tc>
        <w:tc>
          <w:tcPr>
            <w:tcW w:w="6912" w:type="dxa"/>
            <w:gridSpan w:val="4"/>
            <w:vAlign w:val="center"/>
          </w:tcPr>
          <w:p w14:paraId="3B8543D6" w14:textId="295FFD7C" w:rsidR="00960B4D" w:rsidRPr="00683CC7" w:rsidRDefault="007F4917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Рівень позитивного оцінювання</w:t>
            </w:r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, %, </w:t>
            </w:r>
            <w:proofErr w:type="spellStart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щодо</w:t>
            </w:r>
            <w:proofErr w:type="spellEnd"/>
            <w:r w:rsidR="00960B4D"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:</w:t>
            </w:r>
          </w:p>
        </w:tc>
      </w:tr>
      <w:tr w:rsidR="00960B4D" w:rsidRPr="00683CC7" w14:paraId="7B844D87" w14:textId="77777777" w:rsidTr="00952630">
        <w:trPr>
          <w:jc w:val="center"/>
        </w:trPr>
        <w:tc>
          <w:tcPr>
            <w:tcW w:w="534" w:type="dxa"/>
            <w:vMerge/>
            <w:vAlign w:val="center"/>
          </w:tcPr>
          <w:p w14:paraId="41CDD006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Merge/>
            <w:vAlign w:val="center"/>
          </w:tcPr>
          <w:p w14:paraId="0FB24B8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46084040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організації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1701" w:type="dxa"/>
            <w:vAlign w:val="center"/>
          </w:tcPr>
          <w:p w14:paraId="4595B8A8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викладацької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923" w:type="dxa"/>
            <w:vAlign w:val="center"/>
          </w:tcPr>
          <w:p w14:paraId="1BD9E3F8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умови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реалізації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освітньої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діяльності</w:t>
            </w:r>
            <w:proofErr w:type="spellEnd"/>
          </w:p>
        </w:tc>
        <w:tc>
          <w:tcPr>
            <w:tcW w:w="1728" w:type="dxa"/>
            <w:vAlign w:val="center"/>
          </w:tcPr>
          <w:p w14:paraId="110B59E5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зацікавленості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здобувачів</w:t>
            </w:r>
            <w:proofErr w:type="spellEnd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83CC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освіти</w:t>
            </w:r>
            <w:proofErr w:type="spellEnd"/>
          </w:p>
        </w:tc>
      </w:tr>
      <w:tr w:rsidR="00960B4D" w:rsidRPr="00683CC7" w14:paraId="7A5249C7" w14:textId="77777777" w:rsidTr="00952630">
        <w:trPr>
          <w:jc w:val="center"/>
        </w:trPr>
        <w:tc>
          <w:tcPr>
            <w:tcW w:w="534" w:type="dxa"/>
            <w:vAlign w:val="center"/>
          </w:tcPr>
          <w:p w14:paraId="1D9F1BBF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7BF830D8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83CC7">
              <w:rPr>
                <w:rFonts w:asciiTheme="minorHAnsi" w:hAnsiTheme="minorHAnsi" w:cstheme="minorHAnsi"/>
                <w:sz w:val="22"/>
                <w:szCs w:val="22"/>
              </w:rPr>
              <w:t>Іноземна мова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фахового спрямування</w:t>
            </w:r>
          </w:p>
        </w:tc>
        <w:tc>
          <w:tcPr>
            <w:tcW w:w="1560" w:type="dxa"/>
            <w:vAlign w:val="center"/>
          </w:tcPr>
          <w:p w14:paraId="7B76D31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188D0687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7540358B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3B5300CB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02970069" w14:textId="77777777" w:rsidTr="00952630">
        <w:trPr>
          <w:jc w:val="center"/>
        </w:trPr>
        <w:tc>
          <w:tcPr>
            <w:tcW w:w="534" w:type="dxa"/>
            <w:vAlign w:val="center"/>
          </w:tcPr>
          <w:p w14:paraId="41E555EC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161E1787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Проєктування</w:t>
            </w:r>
            <w:proofErr w:type="spellEnd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біотехнологічних</w:t>
            </w:r>
            <w:proofErr w:type="spellEnd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виробництв</w:t>
            </w:r>
            <w:proofErr w:type="spellEnd"/>
          </w:p>
        </w:tc>
        <w:tc>
          <w:tcPr>
            <w:tcW w:w="1560" w:type="dxa"/>
            <w:vAlign w:val="center"/>
          </w:tcPr>
          <w:p w14:paraId="1B7952E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186D94D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3EF32BA2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1DDBC8C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44CA6625" w14:textId="77777777" w:rsidTr="00952630">
        <w:trPr>
          <w:jc w:val="center"/>
        </w:trPr>
        <w:tc>
          <w:tcPr>
            <w:tcW w:w="534" w:type="dxa"/>
            <w:vAlign w:val="center"/>
          </w:tcPr>
          <w:p w14:paraId="75F75C70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2DA2198B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Основи</w:t>
            </w:r>
            <w:proofErr w:type="spellEnd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біоетики</w:t>
            </w:r>
            <w:proofErr w:type="spellEnd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і </w:t>
            </w:r>
            <w:proofErr w:type="spellStart"/>
            <w:r w:rsidRPr="00451DA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біобезпеки</w:t>
            </w:r>
            <w:proofErr w:type="spellEnd"/>
          </w:p>
        </w:tc>
        <w:tc>
          <w:tcPr>
            <w:tcW w:w="1560" w:type="dxa"/>
            <w:vAlign w:val="center"/>
          </w:tcPr>
          <w:p w14:paraId="3EBAC6A2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1E63063A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57F29C96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16E053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  <w:tr w:rsidR="00960B4D" w:rsidRPr="00683CC7" w14:paraId="3AED5481" w14:textId="77777777" w:rsidTr="00952630">
        <w:trPr>
          <w:jc w:val="center"/>
        </w:trPr>
        <w:tc>
          <w:tcPr>
            <w:tcW w:w="534" w:type="dxa"/>
            <w:vAlign w:val="center"/>
          </w:tcPr>
          <w:p w14:paraId="23BD7382" w14:textId="77777777" w:rsidR="00960B4D" w:rsidRPr="00683CC7" w:rsidRDefault="00960B4D" w:rsidP="00285626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409" w:type="dxa"/>
            <w:vAlign w:val="center"/>
          </w:tcPr>
          <w:p w14:paraId="36050271" w14:textId="77777777" w:rsidR="00960B4D" w:rsidRPr="00683CC7" w:rsidRDefault="00960B4D" w:rsidP="00285626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proofErr w:type="spellStart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Нормативне</w:t>
            </w:r>
            <w:proofErr w:type="spellEnd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забезпечення</w:t>
            </w:r>
            <w:proofErr w:type="spellEnd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біотехнологічних</w:t>
            </w:r>
            <w:proofErr w:type="spellEnd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6521C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виробництв</w:t>
            </w:r>
            <w:proofErr w:type="spellEnd"/>
          </w:p>
        </w:tc>
        <w:tc>
          <w:tcPr>
            <w:tcW w:w="1560" w:type="dxa"/>
            <w:vAlign w:val="center"/>
          </w:tcPr>
          <w:p w14:paraId="793B7613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01" w:type="dxa"/>
            <w:vAlign w:val="center"/>
          </w:tcPr>
          <w:p w14:paraId="792DAC9D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23" w:type="dxa"/>
            <w:vAlign w:val="center"/>
          </w:tcPr>
          <w:p w14:paraId="6843EAA9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  <w:tc>
          <w:tcPr>
            <w:tcW w:w="1728" w:type="dxa"/>
            <w:vAlign w:val="center"/>
          </w:tcPr>
          <w:p w14:paraId="108E3754" w14:textId="77777777" w:rsidR="00960B4D" w:rsidRPr="00683CC7" w:rsidRDefault="00960B4D" w:rsidP="002856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100</w:t>
            </w:r>
          </w:p>
        </w:tc>
      </w:tr>
    </w:tbl>
    <w:p w14:paraId="3DCF9B2D" w14:textId="77777777" w:rsidR="00960B4D" w:rsidRPr="004A0787" w:rsidRDefault="00960B4D" w:rsidP="00285626">
      <w:pPr>
        <w:spacing w:after="0" w:line="240" w:lineRule="auto"/>
        <w:jc w:val="center"/>
      </w:pPr>
      <w:r>
        <w:rPr>
          <w:noProof/>
          <w:lang w:val="uk-UA" w:eastAsia="uk-UA"/>
        </w:rPr>
        <w:drawing>
          <wp:inline distT="0" distB="0" distL="0" distR="0" wp14:anchorId="0F2BB236" wp14:editId="41A492A2">
            <wp:extent cx="4004441" cy="1923394"/>
            <wp:effectExtent l="0" t="0" r="0" b="12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14:paraId="558BF6BC" w14:textId="6F599D04" w:rsidR="006D4390" w:rsidRPr="005D0149" w:rsidRDefault="00952630" w:rsidP="00285626">
      <w:pPr>
        <w:spacing w:after="0" w:line="240" w:lineRule="auto"/>
        <w:jc w:val="center"/>
        <w:rPr>
          <w:lang w:val="uk-UA"/>
        </w:rPr>
      </w:pPr>
      <w:r w:rsidRPr="005D0149">
        <w:rPr>
          <w:lang w:val="uk-UA"/>
        </w:rPr>
        <w:t xml:space="preserve">Рисунок </w:t>
      </w:r>
      <w:r w:rsidRPr="00B91C7F">
        <w:t>6</w:t>
      </w:r>
      <w:r>
        <w:rPr>
          <w:lang w:val="uk-UA"/>
        </w:rPr>
        <w:t xml:space="preserve">.4 </w:t>
      </w:r>
      <w:r w:rsidRPr="005D0149">
        <w:rPr>
          <w:lang w:val="uk-UA"/>
        </w:rPr>
        <w:t xml:space="preserve">– </w:t>
      </w:r>
      <w:r>
        <w:rPr>
          <w:lang w:val="uk-UA"/>
        </w:rPr>
        <w:t>Загальна задоволеність навчальним процесом (4 курс, 8 семестр)</w:t>
      </w:r>
    </w:p>
    <w:sectPr w:rsidR="006D4390" w:rsidRPr="005D0149" w:rsidSect="0028562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68C3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408B1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6E35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D14B9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1531D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B76E8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9109A"/>
    <w:multiLevelType w:val="hybridMultilevel"/>
    <w:tmpl w:val="92BA6D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DB6F65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D42D4"/>
    <w:multiLevelType w:val="hybridMultilevel"/>
    <w:tmpl w:val="9AC05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A9"/>
    <w:rsid w:val="00037B65"/>
    <w:rsid w:val="000426AE"/>
    <w:rsid w:val="00050821"/>
    <w:rsid w:val="00063342"/>
    <w:rsid w:val="000956FA"/>
    <w:rsid w:val="000B1479"/>
    <w:rsid w:val="000B7A9E"/>
    <w:rsid w:val="000D2B1D"/>
    <w:rsid w:val="000D6858"/>
    <w:rsid w:val="00110F13"/>
    <w:rsid w:val="0011736D"/>
    <w:rsid w:val="0012777E"/>
    <w:rsid w:val="00136A02"/>
    <w:rsid w:val="00137BB7"/>
    <w:rsid w:val="00143376"/>
    <w:rsid w:val="0016228F"/>
    <w:rsid w:val="001746E0"/>
    <w:rsid w:val="00180942"/>
    <w:rsid w:val="00185634"/>
    <w:rsid w:val="00187F5D"/>
    <w:rsid w:val="00190B81"/>
    <w:rsid w:val="001A3219"/>
    <w:rsid w:val="001B190D"/>
    <w:rsid w:val="001C711E"/>
    <w:rsid w:val="00212A03"/>
    <w:rsid w:val="0021474D"/>
    <w:rsid w:val="00216C7D"/>
    <w:rsid w:val="00217B71"/>
    <w:rsid w:val="00245238"/>
    <w:rsid w:val="00250328"/>
    <w:rsid w:val="00275B83"/>
    <w:rsid w:val="00285626"/>
    <w:rsid w:val="00287F41"/>
    <w:rsid w:val="00295ED9"/>
    <w:rsid w:val="002A4F5D"/>
    <w:rsid w:val="002D1F5E"/>
    <w:rsid w:val="002D5102"/>
    <w:rsid w:val="00311417"/>
    <w:rsid w:val="00314C8E"/>
    <w:rsid w:val="00320CED"/>
    <w:rsid w:val="003214E5"/>
    <w:rsid w:val="00324568"/>
    <w:rsid w:val="00340EE8"/>
    <w:rsid w:val="00344EA8"/>
    <w:rsid w:val="00352EAE"/>
    <w:rsid w:val="00373B85"/>
    <w:rsid w:val="00377698"/>
    <w:rsid w:val="00382B9A"/>
    <w:rsid w:val="003959BB"/>
    <w:rsid w:val="003A17B6"/>
    <w:rsid w:val="003B1477"/>
    <w:rsid w:val="003B5BD0"/>
    <w:rsid w:val="003C1329"/>
    <w:rsid w:val="003C1DE5"/>
    <w:rsid w:val="003E7E4F"/>
    <w:rsid w:val="00402127"/>
    <w:rsid w:val="0041583D"/>
    <w:rsid w:val="004239A0"/>
    <w:rsid w:val="00425650"/>
    <w:rsid w:val="00426E8A"/>
    <w:rsid w:val="00430E8E"/>
    <w:rsid w:val="00467869"/>
    <w:rsid w:val="00480251"/>
    <w:rsid w:val="00481F85"/>
    <w:rsid w:val="004B55B5"/>
    <w:rsid w:val="004C60EE"/>
    <w:rsid w:val="004D5EE5"/>
    <w:rsid w:val="0050298F"/>
    <w:rsid w:val="00503E0B"/>
    <w:rsid w:val="00533DB8"/>
    <w:rsid w:val="00555DBF"/>
    <w:rsid w:val="0056514D"/>
    <w:rsid w:val="00595092"/>
    <w:rsid w:val="005A203D"/>
    <w:rsid w:val="005A2C39"/>
    <w:rsid w:val="005A577E"/>
    <w:rsid w:val="005B0482"/>
    <w:rsid w:val="005B2C2C"/>
    <w:rsid w:val="005C524C"/>
    <w:rsid w:val="005D0149"/>
    <w:rsid w:val="005D530E"/>
    <w:rsid w:val="005D67CF"/>
    <w:rsid w:val="005D70A2"/>
    <w:rsid w:val="005E47D2"/>
    <w:rsid w:val="00604787"/>
    <w:rsid w:val="0061200F"/>
    <w:rsid w:val="00617908"/>
    <w:rsid w:val="006203ED"/>
    <w:rsid w:val="00620AA9"/>
    <w:rsid w:val="006422A3"/>
    <w:rsid w:val="00646366"/>
    <w:rsid w:val="0065229A"/>
    <w:rsid w:val="0065772E"/>
    <w:rsid w:val="006619CD"/>
    <w:rsid w:val="00661CAA"/>
    <w:rsid w:val="00664AA2"/>
    <w:rsid w:val="00686102"/>
    <w:rsid w:val="006866D9"/>
    <w:rsid w:val="00690F45"/>
    <w:rsid w:val="00695F51"/>
    <w:rsid w:val="006979B7"/>
    <w:rsid w:val="006A2FCE"/>
    <w:rsid w:val="006B257E"/>
    <w:rsid w:val="006B4C00"/>
    <w:rsid w:val="006C5FE8"/>
    <w:rsid w:val="006D4390"/>
    <w:rsid w:val="006F6FF3"/>
    <w:rsid w:val="007130C9"/>
    <w:rsid w:val="007205BA"/>
    <w:rsid w:val="00723B03"/>
    <w:rsid w:val="00742FBD"/>
    <w:rsid w:val="00750A5A"/>
    <w:rsid w:val="00756050"/>
    <w:rsid w:val="007775A5"/>
    <w:rsid w:val="0078622F"/>
    <w:rsid w:val="007874D4"/>
    <w:rsid w:val="007A0C64"/>
    <w:rsid w:val="007A2E0D"/>
    <w:rsid w:val="007A7622"/>
    <w:rsid w:val="007B2B87"/>
    <w:rsid w:val="007B3158"/>
    <w:rsid w:val="007C4093"/>
    <w:rsid w:val="007C5E4D"/>
    <w:rsid w:val="007D2E29"/>
    <w:rsid w:val="007F1FBB"/>
    <w:rsid w:val="007F290D"/>
    <w:rsid w:val="007F4917"/>
    <w:rsid w:val="007F6278"/>
    <w:rsid w:val="00806B17"/>
    <w:rsid w:val="0081078D"/>
    <w:rsid w:val="008121E7"/>
    <w:rsid w:val="00813B13"/>
    <w:rsid w:val="008146AA"/>
    <w:rsid w:val="00830972"/>
    <w:rsid w:val="00840CA0"/>
    <w:rsid w:val="008438F3"/>
    <w:rsid w:val="00847943"/>
    <w:rsid w:val="008605CB"/>
    <w:rsid w:val="00861F0E"/>
    <w:rsid w:val="0087269E"/>
    <w:rsid w:val="008754F3"/>
    <w:rsid w:val="0087691B"/>
    <w:rsid w:val="008946BC"/>
    <w:rsid w:val="008A19DA"/>
    <w:rsid w:val="008B240D"/>
    <w:rsid w:val="008B45EC"/>
    <w:rsid w:val="008B75E7"/>
    <w:rsid w:val="008B7D94"/>
    <w:rsid w:val="008E0E04"/>
    <w:rsid w:val="008E3E88"/>
    <w:rsid w:val="008E6B8C"/>
    <w:rsid w:val="008F1BAD"/>
    <w:rsid w:val="008F5FB8"/>
    <w:rsid w:val="008F7821"/>
    <w:rsid w:val="0090076F"/>
    <w:rsid w:val="00900DD6"/>
    <w:rsid w:val="009063F2"/>
    <w:rsid w:val="009152DB"/>
    <w:rsid w:val="00915362"/>
    <w:rsid w:val="00931F91"/>
    <w:rsid w:val="00932D49"/>
    <w:rsid w:val="00947716"/>
    <w:rsid w:val="00952630"/>
    <w:rsid w:val="00960B4D"/>
    <w:rsid w:val="00963988"/>
    <w:rsid w:val="009745D8"/>
    <w:rsid w:val="00977D25"/>
    <w:rsid w:val="00984647"/>
    <w:rsid w:val="00985237"/>
    <w:rsid w:val="009A4534"/>
    <w:rsid w:val="009C152B"/>
    <w:rsid w:val="009D5599"/>
    <w:rsid w:val="009D6BBE"/>
    <w:rsid w:val="009E0E99"/>
    <w:rsid w:val="009F78A7"/>
    <w:rsid w:val="00A14EBA"/>
    <w:rsid w:val="00A26632"/>
    <w:rsid w:val="00A272B9"/>
    <w:rsid w:val="00A30EE7"/>
    <w:rsid w:val="00A41757"/>
    <w:rsid w:val="00A508E2"/>
    <w:rsid w:val="00A746ED"/>
    <w:rsid w:val="00A75BE3"/>
    <w:rsid w:val="00A80D8B"/>
    <w:rsid w:val="00A863C4"/>
    <w:rsid w:val="00AA380B"/>
    <w:rsid w:val="00AB32D2"/>
    <w:rsid w:val="00AB4361"/>
    <w:rsid w:val="00AB7927"/>
    <w:rsid w:val="00AC3612"/>
    <w:rsid w:val="00AC6D55"/>
    <w:rsid w:val="00AD3540"/>
    <w:rsid w:val="00AD5DFA"/>
    <w:rsid w:val="00AD5F5C"/>
    <w:rsid w:val="00AE13CA"/>
    <w:rsid w:val="00AE6262"/>
    <w:rsid w:val="00B06A82"/>
    <w:rsid w:val="00B12A99"/>
    <w:rsid w:val="00B15C0C"/>
    <w:rsid w:val="00B17382"/>
    <w:rsid w:val="00B26A51"/>
    <w:rsid w:val="00B3683B"/>
    <w:rsid w:val="00B415CD"/>
    <w:rsid w:val="00B4425A"/>
    <w:rsid w:val="00B91C7F"/>
    <w:rsid w:val="00BA05DF"/>
    <w:rsid w:val="00BA1DBC"/>
    <w:rsid w:val="00BA540E"/>
    <w:rsid w:val="00BA62A5"/>
    <w:rsid w:val="00BC2BC4"/>
    <w:rsid w:val="00BE1831"/>
    <w:rsid w:val="00BF4814"/>
    <w:rsid w:val="00C04F7F"/>
    <w:rsid w:val="00C13E89"/>
    <w:rsid w:val="00C16BE7"/>
    <w:rsid w:val="00C37BE5"/>
    <w:rsid w:val="00C37D27"/>
    <w:rsid w:val="00C4143B"/>
    <w:rsid w:val="00C52F5B"/>
    <w:rsid w:val="00C65FD0"/>
    <w:rsid w:val="00C7251E"/>
    <w:rsid w:val="00C73FEA"/>
    <w:rsid w:val="00C749D7"/>
    <w:rsid w:val="00C92045"/>
    <w:rsid w:val="00CA4581"/>
    <w:rsid w:val="00CA77AA"/>
    <w:rsid w:val="00CB10AF"/>
    <w:rsid w:val="00CC1D16"/>
    <w:rsid w:val="00CD22B6"/>
    <w:rsid w:val="00CD7385"/>
    <w:rsid w:val="00CF15F1"/>
    <w:rsid w:val="00D03018"/>
    <w:rsid w:val="00D1294C"/>
    <w:rsid w:val="00D26921"/>
    <w:rsid w:val="00D27D04"/>
    <w:rsid w:val="00D34A2F"/>
    <w:rsid w:val="00D46D31"/>
    <w:rsid w:val="00D503DA"/>
    <w:rsid w:val="00D542A6"/>
    <w:rsid w:val="00D55F45"/>
    <w:rsid w:val="00D60B0C"/>
    <w:rsid w:val="00D65426"/>
    <w:rsid w:val="00D81977"/>
    <w:rsid w:val="00D84CF4"/>
    <w:rsid w:val="00D951C5"/>
    <w:rsid w:val="00DB2F41"/>
    <w:rsid w:val="00DB3A4F"/>
    <w:rsid w:val="00DC3A9E"/>
    <w:rsid w:val="00DC6ECC"/>
    <w:rsid w:val="00DD0EA3"/>
    <w:rsid w:val="00DE269B"/>
    <w:rsid w:val="00DE5797"/>
    <w:rsid w:val="00E045FC"/>
    <w:rsid w:val="00E04E31"/>
    <w:rsid w:val="00E2499B"/>
    <w:rsid w:val="00E27601"/>
    <w:rsid w:val="00E3565C"/>
    <w:rsid w:val="00E35FEB"/>
    <w:rsid w:val="00E42423"/>
    <w:rsid w:val="00E4281F"/>
    <w:rsid w:val="00E50297"/>
    <w:rsid w:val="00E57777"/>
    <w:rsid w:val="00E62004"/>
    <w:rsid w:val="00E644A8"/>
    <w:rsid w:val="00E67DCD"/>
    <w:rsid w:val="00E85B35"/>
    <w:rsid w:val="00E87DD8"/>
    <w:rsid w:val="00E93E59"/>
    <w:rsid w:val="00E93E76"/>
    <w:rsid w:val="00EA73E4"/>
    <w:rsid w:val="00EF2E32"/>
    <w:rsid w:val="00EF4ED0"/>
    <w:rsid w:val="00F11CD7"/>
    <w:rsid w:val="00F3314C"/>
    <w:rsid w:val="00F42E0C"/>
    <w:rsid w:val="00F53B7B"/>
    <w:rsid w:val="00F54D2C"/>
    <w:rsid w:val="00F677CE"/>
    <w:rsid w:val="00F70BA2"/>
    <w:rsid w:val="00F76DF5"/>
    <w:rsid w:val="00FA1A4D"/>
    <w:rsid w:val="00FB7E57"/>
    <w:rsid w:val="00FC36B6"/>
    <w:rsid w:val="00FC54D8"/>
    <w:rsid w:val="00FD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A5F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439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0E9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11CD7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960B4D"/>
    <w:pPr>
      <w:spacing w:after="0" w:line="240" w:lineRule="auto"/>
    </w:pPr>
    <w:rPr>
      <w:rFonts w:ascii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439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0E9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11CD7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960B4D"/>
    <w:pPr>
      <w:spacing w:after="0" w:line="240" w:lineRule="auto"/>
    </w:pPr>
    <w:rPr>
      <w:rFonts w:ascii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62.png"/><Relationship Id="rId21" Type="http://schemas.openxmlformats.org/officeDocument/2006/relationships/image" Target="media/image6.png"/><Relationship Id="rId42" Type="http://schemas.microsoft.com/office/2007/relationships/hdphoto" Target="media/hdphoto15.wdp"/><Relationship Id="rId47" Type="http://schemas.openxmlformats.org/officeDocument/2006/relationships/image" Target="media/image20.png"/><Relationship Id="rId63" Type="http://schemas.openxmlformats.org/officeDocument/2006/relationships/image" Target="media/image35.png"/><Relationship Id="rId84" Type="http://schemas.openxmlformats.org/officeDocument/2006/relationships/image" Target="media/image41.png"/><Relationship Id="rId89" Type="http://schemas.openxmlformats.org/officeDocument/2006/relationships/image" Target="media/image46.png"/><Relationship Id="rId112" Type="http://schemas.microsoft.com/office/2007/relationships/hdphoto" Target="media/hdphoto23.wdp"/><Relationship Id="rId138" Type="http://schemas.openxmlformats.org/officeDocument/2006/relationships/image" Target="media/image75.png"/><Relationship Id="rId154" Type="http://schemas.openxmlformats.org/officeDocument/2006/relationships/image" Target="media/image86.png"/><Relationship Id="rId159" Type="http://schemas.openxmlformats.org/officeDocument/2006/relationships/image" Target="media/image91.png"/><Relationship Id="rId175" Type="http://schemas.openxmlformats.org/officeDocument/2006/relationships/chart" Target="charts/chart10.xml"/><Relationship Id="rId170" Type="http://schemas.microsoft.com/office/2007/relationships/hdphoto" Target="media/hdphoto34.wdp"/><Relationship Id="rId16" Type="http://schemas.openxmlformats.org/officeDocument/2006/relationships/chart" Target="charts/chart2.xml"/><Relationship Id="rId107" Type="http://schemas.openxmlformats.org/officeDocument/2006/relationships/image" Target="media/image55.png"/><Relationship Id="rId11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9" Type="http://schemas.openxmlformats.org/officeDocument/2006/relationships/image" Target="media/image370.png"/><Relationship Id="rId123" Type="http://schemas.openxmlformats.org/officeDocument/2006/relationships/image" Target="media/image68.png"/><Relationship Id="rId128" Type="http://schemas.openxmlformats.org/officeDocument/2006/relationships/image" Target="media/image71.png"/><Relationship Id="rId144" Type="http://schemas.openxmlformats.org/officeDocument/2006/relationships/chart" Target="charts/chart8.xml"/><Relationship Id="rId149" Type="http://schemas.openxmlformats.org/officeDocument/2006/relationships/image" Target="media/image83.png"/><Relationship Id="rId5" Type="http://schemas.openxmlformats.org/officeDocument/2006/relationships/settings" Target="settings.xml"/><Relationship Id="rId90" Type="http://schemas.openxmlformats.org/officeDocument/2006/relationships/image" Target="media/image47.png"/><Relationship Id="rId95" Type="http://schemas.microsoft.com/office/2007/relationships/hdphoto" Target="media/hdphoto19.wdp"/><Relationship Id="rId160" Type="http://schemas.openxmlformats.org/officeDocument/2006/relationships/image" Target="media/image92.png"/><Relationship Id="rId165" Type="http://schemas.openxmlformats.org/officeDocument/2006/relationships/image" Target="media/image95.png"/><Relationship Id="rId22" Type="http://schemas.microsoft.com/office/2007/relationships/hdphoto" Target="media/hdphoto6.wdp"/><Relationship Id="rId27" Type="http://schemas.microsoft.com/office/2007/relationships/hdphoto" Target="media/hdphoto8.wdp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64" Type="http://schemas.openxmlformats.org/officeDocument/2006/relationships/image" Target="media/image36.png"/><Relationship Id="rId113" Type="http://schemas.openxmlformats.org/officeDocument/2006/relationships/image" Target="media/image59.png"/><Relationship Id="rId118" Type="http://schemas.openxmlformats.org/officeDocument/2006/relationships/image" Target="media/image63.png"/><Relationship Id="rId139" Type="http://schemas.openxmlformats.org/officeDocument/2006/relationships/image" Target="media/image76.png"/><Relationship Id="rId80" Type="http://schemas.openxmlformats.org/officeDocument/2006/relationships/image" Target="media/image380.png"/><Relationship Id="rId85" Type="http://schemas.openxmlformats.org/officeDocument/2006/relationships/image" Target="media/image42.png"/><Relationship Id="rId150" Type="http://schemas.microsoft.com/office/2007/relationships/hdphoto" Target="media/hdphoto30.wdp"/><Relationship Id="rId155" Type="http://schemas.openxmlformats.org/officeDocument/2006/relationships/image" Target="media/image87.png"/><Relationship Id="rId171" Type="http://schemas.openxmlformats.org/officeDocument/2006/relationships/image" Target="media/image100.png"/><Relationship Id="rId176" Type="http://schemas.openxmlformats.org/officeDocument/2006/relationships/chart" Target="charts/chart11.xml"/><Relationship Id="rId12" Type="http://schemas.microsoft.com/office/2007/relationships/hdphoto" Target="media/hdphoto3.wdp"/><Relationship Id="rId17" Type="http://schemas.openxmlformats.org/officeDocument/2006/relationships/chart" Target="charts/chart3.xml"/><Relationship Id="rId33" Type="http://schemas.microsoft.com/office/2007/relationships/hdphoto" Target="media/hdphoto11.wdp"/><Relationship Id="rId38" Type="http://schemas.microsoft.com/office/2007/relationships/hdphoto" Target="media/hdphoto13.wdp"/><Relationship Id="rId59" Type="http://schemas.openxmlformats.org/officeDocument/2006/relationships/image" Target="media/image31.png"/><Relationship Id="rId108" Type="http://schemas.openxmlformats.org/officeDocument/2006/relationships/image" Target="media/image56.png"/><Relationship Id="rId124" Type="http://schemas.openxmlformats.org/officeDocument/2006/relationships/image" Target="media/image69.png"/><Relationship Id="rId129" Type="http://schemas.microsoft.com/office/2007/relationships/hdphoto" Target="media/hdphoto26.wdp"/><Relationship Id="rId20" Type="http://schemas.openxmlformats.org/officeDocument/2006/relationships/chart" Target="charts/chart4.xml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83" Type="http://schemas.openxmlformats.org/officeDocument/2006/relationships/image" Target="media/image40.png"/><Relationship Id="rId88" Type="http://schemas.openxmlformats.org/officeDocument/2006/relationships/image" Target="media/image45.png"/><Relationship Id="rId91" Type="http://schemas.microsoft.com/office/2007/relationships/hdphoto" Target="media/hdphoto17.wdp"/><Relationship Id="rId96" Type="http://schemas.openxmlformats.org/officeDocument/2006/relationships/image" Target="media/image50.png"/><Relationship Id="rId111" Type="http://schemas.openxmlformats.org/officeDocument/2006/relationships/image" Target="media/image58.png"/><Relationship Id="rId140" Type="http://schemas.openxmlformats.org/officeDocument/2006/relationships/image" Target="media/image77.png"/><Relationship Id="rId145" Type="http://schemas.openxmlformats.org/officeDocument/2006/relationships/image" Target="media/image81.png"/><Relationship Id="rId153" Type="http://schemas.openxmlformats.org/officeDocument/2006/relationships/image" Target="media/image85.png"/><Relationship Id="rId161" Type="http://schemas.microsoft.com/office/2007/relationships/hdphoto" Target="media/hdphoto32.wdp"/><Relationship Id="rId166" Type="http://schemas.openxmlformats.org/officeDocument/2006/relationships/image" Target="media/image96.png"/><Relationship Id="rId174" Type="http://schemas.openxmlformats.org/officeDocument/2006/relationships/chart" Target="charts/chart9.xml"/><Relationship Id="rId17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9.png"/><Relationship Id="rId36" Type="http://schemas.microsoft.com/office/2007/relationships/hdphoto" Target="media/hdphoto12.wdp"/><Relationship Id="rId49" Type="http://schemas.openxmlformats.org/officeDocument/2006/relationships/image" Target="media/image210.png"/><Relationship Id="rId57" Type="http://schemas.openxmlformats.org/officeDocument/2006/relationships/image" Target="media/image29.png"/><Relationship Id="rId106" Type="http://schemas.openxmlformats.org/officeDocument/2006/relationships/image" Target="media/image54.png"/><Relationship Id="rId114" Type="http://schemas.openxmlformats.org/officeDocument/2006/relationships/image" Target="media/image60.png"/><Relationship Id="rId119" Type="http://schemas.openxmlformats.org/officeDocument/2006/relationships/image" Target="media/image64.png"/><Relationship Id="rId127" Type="http://schemas.microsoft.com/office/2007/relationships/hdphoto" Target="media/hdphoto25.wdp"/><Relationship Id="rId10" Type="http://schemas.microsoft.com/office/2007/relationships/hdphoto" Target="media/hdphoto2.wdp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81" Type="http://schemas.openxmlformats.org/officeDocument/2006/relationships/chart" Target="charts/chart6.xml"/><Relationship Id="rId86" Type="http://schemas.openxmlformats.org/officeDocument/2006/relationships/image" Target="media/image43.png"/><Relationship Id="rId94" Type="http://schemas.openxmlformats.org/officeDocument/2006/relationships/image" Target="media/image49.png"/><Relationship Id="rId99" Type="http://schemas.microsoft.com/office/2007/relationships/hdphoto" Target="media/hdphoto21.wdp"/><Relationship Id="rId122" Type="http://schemas.openxmlformats.org/officeDocument/2006/relationships/image" Target="media/image67.png"/><Relationship Id="rId130" Type="http://schemas.openxmlformats.org/officeDocument/2006/relationships/image" Target="media/image72.png"/><Relationship Id="rId143" Type="http://schemas.openxmlformats.org/officeDocument/2006/relationships/image" Target="media/image80.png"/><Relationship Id="rId148" Type="http://schemas.microsoft.com/office/2007/relationships/hdphoto" Target="media/hdphoto29.wdp"/><Relationship Id="rId151" Type="http://schemas.openxmlformats.org/officeDocument/2006/relationships/image" Target="media/image84.png"/><Relationship Id="rId156" Type="http://schemas.openxmlformats.org/officeDocument/2006/relationships/image" Target="media/image88.png"/><Relationship Id="rId164" Type="http://schemas.openxmlformats.org/officeDocument/2006/relationships/image" Target="media/image94.png"/><Relationship Id="rId169" Type="http://schemas.openxmlformats.org/officeDocument/2006/relationships/image" Target="media/image99.png"/><Relationship Id="rId177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72" Type="http://schemas.openxmlformats.org/officeDocument/2006/relationships/image" Target="media/image101.png"/><Relationship Id="rId180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image" Target="media/image15.png"/><Relationship Id="rId109" Type="http://schemas.openxmlformats.org/officeDocument/2006/relationships/image" Target="media/image57.png"/><Relationship Id="rId34" Type="http://schemas.openxmlformats.org/officeDocument/2006/relationships/image" Target="media/image12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97" Type="http://schemas.microsoft.com/office/2007/relationships/hdphoto" Target="media/hdphoto20.wdp"/><Relationship Id="rId104" Type="http://schemas.openxmlformats.org/officeDocument/2006/relationships/image" Target="media/image52.png"/><Relationship Id="rId120" Type="http://schemas.openxmlformats.org/officeDocument/2006/relationships/image" Target="media/image65.png"/><Relationship Id="rId125" Type="http://schemas.microsoft.com/office/2007/relationships/hdphoto" Target="media/hdphoto24.wdp"/><Relationship Id="rId141" Type="http://schemas.openxmlformats.org/officeDocument/2006/relationships/image" Target="media/image78.png"/><Relationship Id="rId146" Type="http://schemas.microsoft.com/office/2007/relationships/hdphoto" Target="media/hdphoto28.wdp"/><Relationship Id="rId167" Type="http://schemas.openxmlformats.org/officeDocument/2006/relationships/image" Target="media/image97.png"/><Relationship Id="rId7" Type="http://schemas.openxmlformats.org/officeDocument/2006/relationships/image" Target="media/image1.png"/><Relationship Id="rId92" Type="http://schemas.openxmlformats.org/officeDocument/2006/relationships/image" Target="media/image48.png"/><Relationship Id="rId162" Type="http://schemas.openxmlformats.org/officeDocument/2006/relationships/image" Target="media/image93.png"/><Relationship Id="rId2" Type="http://schemas.openxmlformats.org/officeDocument/2006/relationships/numbering" Target="numbering.xml"/><Relationship Id="rId29" Type="http://schemas.microsoft.com/office/2007/relationships/hdphoto" Target="media/hdphoto9.wdp"/><Relationship Id="rId24" Type="http://schemas.openxmlformats.org/officeDocument/2006/relationships/image" Target="media/image7.png"/><Relationship Id="rId40" Type="http://schemas.microsoft.com/office/2007/relationships/hdphoto" Target="media/hdphoto14.wdp"/><Relationship Id="rId45" Type="http://schemas.openxmlformats.org/officeDocument/2006/relationships/image" Target="media/image18.png"/><Relationship Id="rId66" Type="http://schemas.openxmlformats.org/officeDocument/2006/relationships/image" Target="media/image38.png"/><Relationship Id="rId87" Type="http://schemas.openxmlformats.org/officeDocument/2006/relationships/image" Target="media/image44.png"/><Relationship Id="rId110" Type="http://schemas.microsoft.com/office/2007/relationships/hdphoto" Target="media/hdphoto22.wdp"/><Relationship Id="rId115" Type="http://schemas.openxmlformats.org/officeDocument/2006/relationships/chart" Target="charts/chart7.xml"/><Relationship Id="rId131" Type="http://schemas.microsoft.com/office/2007/relationships/hdphoto" Target="media/hdphoto27.wdp"/><Relationship Id="rId136" Type="http://schemas.openxmlformats.org/officeDocument/2006/relationships/image" Target="media/image73.png"/><Relationship Id="rId157" Type="http://schemas.openxmlformats.org/officeDocument/2006/relationships/image" Target="media/image89.png"/><Relationship Id="rId178" Type="http://schemas.openxmlformats.org/officeDocument/2006/relationships/chart" Target="charts/chart13.xml"/><Relationship Id="rId61" Type="http://schemas.openxmlformats.org/officeDocument/2006/relationships/image" Target="media/image33.png"/><Relationship Id="rId82" Type="http://schemas.openxmlformats.org/officeDocument/2006/relationships/image" Target="media/image39.png"/><Relationship Id="rId152" Type="http://schemas.microsoft.com/office/2007/relationships/hdphoto" Target="media/hdphoto31.wdp"/><Relationship Id="rId173" Type="http://schemas.openxmlformats.org/officeDocument/2006/relationships/image" Target="media/image102.png"/><Relationship Id="rId19" Type="http://schemas.microsoft.com/office/2007/relationships/hdphoto" Target="media/hdphoto5.wdp"/><Relationship Id="rId14" Type="http://schemas.microsoft.com/office/2007/relationships/hdphoto" Target="media/hdphoto4.wdp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56" Type="http://schemas.openxmlformats.org/officeDocument/2006/relationships/image" Target="media/image28.png"/><Relationship Id="rId105" Type="http://schemas.openxmlformats.org/officeDocument/2006/relationships/image" Target="media/image53.png"/><Relationship Id="rId126" Type="http://schemas.openxmlformats.org/officeDocument/2006/relationships/image" Target="media/image70.png"/><Relationship Id="rId147" Type="http://schemas.openxmlformats.org/officeDocument/2006/relationships/image" Target="media/image82.png"/><Relationship Id="rId168" Type="http://schemas.openxmlformats.org/officeDocument/2006/relationships/image" Target="media/image98.png"/><Relationship Id="rId8" Type="http://schemas.microsoft.com/office/2007/relationships/hdphoto" Target="media/hdphoto1.wdp"/><Relationship Id="rId51" Type="http://schemas.openxmlformats.org/officeDocument/2006/relationships/image" Target="media/image23.png"/><Relationship Id="rId93" Type="http://schemas.microsoft.com/office/2007/relationships/hdphoto" Target="media/hdphoto18.wdp"/><Relationship Id="rId98" Type="http://schemas.openxmlformats.org/officeDocument/2006/relationships/image" Target="media/image51.png"/><Relationship Id="rId121" Type="http://schemas.openxmlformats.org/officeDocument/2006/relationships/image" Target="media/image66.png"/><Relationship Id="rId142" Type="http://schemas.openxmlformats.org/officeDocument/2006/relationships/image" Target="media/image79.png"/><Relationship Id="rId163" Type="http://schemas.microsoft.com/office/2007/relationships/hdphoto" Target="media/hdphoto33.wdp"/><Relationship Id="rId3" Type="http://schemas.openxmlformats.org/officeDocument/2006/relationships/styles" Target="styles.xml"/><Relationship Id="rId25" Type="http://schemas.microsoft.com/office/2007/relationships/hdphoto" Target="media/hdphoto7.wdp"/><Relationship Id="rId46" Type="http://schemas.openxmlformats.org/officeDocument/2006/relationships/image" Target="media/image19.png"/><Relationship Id="rId116" Type="http://schemas.openxmlformats.org/officeDocument/2006/relationships/image" Target="media/image61.png"/><Relationship Id="rId137" Type="http://schemas.openxmlformats.org/officeDocument/2006/relationships/image" Target="media/image74.png"/><Relationship Id="rId158" Type="http://schemas.openxmlformats.org/officeDocument/2006/relationships/image" Target="media/image9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0;&#1072;&#1092;&#1077;&#1076;&#1088;&#1072;\&#1054;&#1089;&#1074;&#1110;&#1090;&#1085;&#1103;%20&#1087;&#1088;&#1086;&#1075;&#1088;&#1072;&#1084;&#1072;\&#1054;&#1055;%202024\&#1047;&#1074;&#1110;&#1090;_&#1040;&#1082;&#1072;&#1076;&#1077;&#1084;&#1110;&#1095;&#1085;&#1086;&#1111;%20&#1089;&#1074;&#1086;&#1073;&#1086;&#1076;&#1080;%20&#1090;&#1072;%20&#1089;&#1090;&#1091;&#1076;&#1077;&#1085;&#1090;&#1086;&#1094;&#1077;&#1085;&#1090;&#1088;&#1086;&#1074;&#1072;&#1085;&#1086;&#1075;&#1086;%20&#1087;&#1110;&#1076;&#1093;&#1086;&#1076;&#1091;_&#1050;&#1072;&#1092;%20&#1041;&#1064;&#1061;%20&#1041;&#1110;&#1086;&#1090;&#1077;&#1093;&#1085;&#1086;&#1083;&#1086;&#1075;&#111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5;&#1072;\Documents\&#1072;&#1085;&#1082;&#1077;&#1090;&#1091;&#1074;&#1072;&#1085;&#1085;&#1103;%20&#1088;&#1086;&#1079;&#1088;&#1072;&#10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'[Звіт_Академічної свободи та студентоцентрованого підходу_Каф БШХ Біотехнологія.xlsx]Аркуш1'!$B$39:$B$44</c:f>
              <c:strCache>
                <c:ptCount val="6"/>
                <c:pt idx="0">
                  <c:v>- враховувати потреби і пропозиції студентів</c:v>
                </c:pt>
                <c:pt idx="1">
                  <c:v>- забезпечити взаємоповагу між викладачем і студентом</c:v>
                </c:pt>
                <c:pt idx="2">
                  <c:v>- використовувати різноманітні технології, методи навчання</c:v>
                </c:pt>
                <c:pt idx="3">
                  <c:v>- відзначити особистість студента і забезпечити підтримку з боку викладача</c:v>
                </c:pt>
                <c:pt idx="4">
                  <c:v>- усе перераховане вище має значення</c:v>
                </c:pt>
                <c:pt idx="5">
                  <c:v>- важко відповісти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Біотехнологія.xlsx]Аркуш1'!$C$39:$C$44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Біотехнологія.xlsx]Аркуш1'!$B$39:$B$44</c:f>
              <c:strCache>
                <c:ptCount val="6"/>
                <c:pt idx="0">
                  <c:v>- враховувати потреби і пропозиції студентів</c:v>
                </c:pt>
                <c:pt idx="1">
                  <c:v>- забезпечити взаємоповагу між викладачем і студентом</c:v>
                </c:pt>
                <c:pt idx="2">
                  <c:v>- використовувати різноманітні технології, методи навчання</c:v>
                </c:pt>
                <c:pt idx="3">
                  <c:v>- відзначити особистість студента і забезпечити підтримку з боку викладача</c:v>
                </c:pt>
                <c:pt idx="4">
                  <c:v>- усе перераховане вище має значення</c:v>
                </c:pt>
                <c:pt idx="5">
                  <c:v>- важко відповісти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Біотехнологія.xlsx]Аркуш1'!$D$39:$D$44</c:f>
              <c:numCache>
                <c:formatCode>0.0</c:formatCode>
                <c:ptCount val="6"/>
                <c:pt idx="0">
                  <c:v>15.625</c:v>
                </c:pt>
                <c:pt idx="1">
                  <c:v>18.75</c:v>
                </c:pt>
                <c:pt idx="2">
                  <c:v>12.5</c:v>
                </c:pt>
                <c:pt idx="3">
                  <c:v>3.125</c:v>
                </c:pt>
                <c:pt idx="4">
                  <c:v>40.625</c:v>
                </c:pt>
                <c:pt idx="5">
                  <c:v>9.375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100"/>
        <c:axId val="56999296"/>
        <c:axId val="65582592"/>
      </c:barChart>
      <c:catAx>
        <c:axId val="56999296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5582592"/>
        <c:crosses val="autoZero"/>
        <c:auto val="1"/>
        <c:lblAlgn val="ctr"/>
        <c:lblOffset val="100"/>
        <c:noMultiLvlLbl val="0"/>
      </c:catAx>
      <c:valAx>
        <c:axId val="6558259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8861274667824166"/>
              <c:y val="0.912533348025894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6999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-2.1246281714785653E-2"/>
                  <c:y val="2.862531576259176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2888451443569555E-2"/>
                  <c:y val="1.7927112052130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Лист1!$D$17:$D$19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Лист1!$E$17:$E$19</c:f>
              <c:numCache>
                <c:formatCode>0.0</c:formatCode>
                <c:ptCount val="3"/>
                <c:pt idx="0" formatCode="General">
                  <c:v>97.3</c:v>
                </c:pt>
                <c:pt idx="1">
                  <c:v>2</c:v>
                </c:pt>
                <c:pt idx="2" formatCode="General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-6.3664250405423891E-3"/>
                  <c:y val="2.6709149728376975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000" b="1"/>
                  </a:pPr>
                  <a:endParaRPr lang="uk-UA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3443897637795276E-2"/>
                  <c:y val="5.0652522601341496E-3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000" b="1"/>
                  </a:pPr>
                  <a:endParaRPr lang="uk-UA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5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Лист1!$D$4:$D$6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Лист1!$E$4:$E$6</c:f>
              <c:numCache>
                <c:formatCode>0.0</c:formatCode>
                <c:ptCount val="3"/>
                <c:pt idx="0" formatCode="General">
                  <c:v>93.7</c:v>
                </c:pt>
                <c:pt idx="1">
                  <c:v>1</c:v>
                </c:pt>
                <c:pt idx="2" formatCode="General">
                  <c:v>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3.7537182852143735E-3"/>
                  <c:y val="2.862544304107399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3443897637795276E-2"/>
                  <c:y val="5.06525226013414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5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Лист1!$D$10:$D$12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Лист1!$E$10:$E$12</c:f>
              <c:numCache>
                <c:formatCode>General</c:formatCode>
                <c:ptCount val="3"/>
                <c:pt idx="0">
                  <c:v>90.1</c:v>
                </c:pt>
                <c:pt idx="1">
                  <c:v>8.8000000000000007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4.0332458442694664E-3"/>
                  <c:y val="-0.4570488511908780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numFmt formatCode="0%" sourceLinked="0"/>
            <c:txPr>
              <a:bodyPr/>
              <a:lstStyle/>
              <a:p>
                <a:pPr>
                  <a:defRPr sz="11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Лист1!$D$29:$D$31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Лист1!$E$29:$E$31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Біотехнологія.xlsx]Аркуш1'!$B$53:$B$55</c:f>
              <c:strCache>
                <c:ptCount val="3"/>
                <c:pt idx="0">
                  <c:v>- друковані видання (підручники, навчальні посібники тощо)</c:v>
                </c:pt>
                <c:pt idx="1">
                  <c:v>- електронна версія (електронна бібліотека, дистанційні курси тощо)</c:v>
                </c:pt>
                <c:pt idx="2">
                  <c:v>- лекційні заняття з використанням інтерактивних технологій, лабораторно-практичні заняття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Біотехнологія.xlsx]Аркуш1'!$H$53:$H$55</c:f>
              <c:numCache>
                <c:formatCode>0.0</c:formatCode>
                <c:ptCount val="3"/>
                <c:pt idx="0">
                  <c:v>6.666666666666667</c:v>
                </c:pt>
                <c:pt idx="1">
                  <c:v>40</c:v>
                </c:pt>
                <c:pt idx="2">
                  <c:v>53.333333333333336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67056000"/>
        <c:axId val="67057536"/>
      </c:barChart>
      <c:catAx>
        <c:axId val="6705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7057536"/>
        <c:crosses val="autoZero"/>
        <c:auto val="1"/>
        <c:lblAlgn val="ctr"/>
        <c:lblOffset val="100"/>
        <c:noMultiLvlLbl val="0"/>
      </c:catAx>
      <c:valAx>
        <c:axId val="6705753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3679265091863522"/>
              <c:y val="0.90046296296296291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67056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'[Звіт_Академічної свободи та студентоцентрованого підходу_Каф БШХ Біотехнологія.xlsx]Аркуш1'!$C$62</c:f>
              <c:strCache>
                <c:ptCount val="1"/>
                <c:pt idx="0">
                  <c:v>постійно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Біотехнологія.xlsx]Аркуш1'!$C$63:$C$64</c:f>
              <c:numCache>
                <c:formatCode>0.0</c:formatCode>
                <c:ptCount val="2"/>
                <c:pt idx="0">
                  <c:v>28.125</c:v>
                </c:pt>
                <c:pt idx="1">
                  <c:v>21.875</c:v>
                </c:pt>
              </c:numCache>
            </c:numRef>
          </c:val>
        </c:ser>
        <c:ser>
          <c:idx val="1"/>
          <c:order val="1"/>
          <c:tx>
            <c:strRef>
              <c:f>'[Звіт_Академічної свободи та студентоцентрованого підходу_Каф БШХ Біотехнологія.xlsx]Аркуш1'!$D$62</c:f>
              <c:strCache>
                <c:ptCount val="1"/>
                <c:pt idx="0">
                  <c:v>періодично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Біотехнологія.xlsx]Аркуш1'!$D$63:$D$64</c:f>
              <c:numCache>
                <c:formatCode>0.0</c:formatCode>
                <c:ptCount val="2"/>
                <c:pt idx="0">
                  <c:v>34.375</c:v>
                </c:pt>
                <c:pt idx="1">
                  <c:v>37.5</c:v>
                </c:pt>
              </c:numCache>
            </c:numRef>
          </c:val>
        </c:ser>
        <c:ser>
          <c:idx val="2"/>
          <c:order val="2"/>
          <c:tx>
            <c:strRef>
              <c:f>'[Звіт_Академічної свободи та студентоцентрованого підходу_Каф БШХ Біотехнологія.xlsx]Аркуш1'!$E$62</c:f>
              <c:strCache>
                <c:ptCount val="1"/>
                <c:pt idx="0">
                  <c:v>інколи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Біотехнологія.xlsx]Аркуш1'!$E$63:$E$64</c:f>
              <c:numCache>
                <c:formatCode>0.0</c:formatCode>
                <c:ptCount val="2"/>
                <c:pt idx="0">
                  <c:v>31.25</c:v>
                </c:pt>
                <c:pt idx="1">
                  <c:v>40.625</c:v>
                </c:pt>
              </c:numCache>
            </c:numRef>
          </c:val>
        </c:ser>
        <c:ser>
          <c:idx val="3"/>
          <c:order val="3"/>
          <c:tx>
            <c:strRef>
              <c:f>'[Звіт_Академічної свободи та студентоцентрованого підходу_Каф БШХ Біотехнологія.xlsx]Аркуш1'!$F$62</c:f>
              <c:strCache>
                <c:ptCount val="1"/>
                <c:pt idx="0">
                  <c:v>ніколи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Біотехнологія.xlsx]Аркуш1'!$B$63:$B$64</c:f>
              <c:strCache>
                <c:ptCount val="2"/>
                <c:pt idx="0">
                  <c:v>Як часто користуєтеся дистанційними курсами при вивченні дисциплін?</c:v>
                </c:pt>
                <c:pt idx="1">
                  <c:v>Як часто користуєтеся електронною бібліотекою при вивченні дисциплін?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Біотехнологія.xlsx]Аркуш1'!$F$63:$F$64</c:f>
              <c:numCache>
                <c:formatCode>General</c:formatCode>
                <c:ptCount val="2"/>
                <c:pt idx="0" formatCode="0.0">
                  <c:v>6.25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4241536"/>
        <c:axId val="94243456"/>
      </c:barChart>
      <c:catAx>
        <c:axId val="94241536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4243456"/>
        <c:crossesAt val="0"/>
        <c:auto val="1"/>
        <c:lblAlgn val="ctr"/>
        <c:lblOffset val="100"/>
        <c:noMultiLvlLbl val="0"/>
      </c:catAx>
      <c:valAx>
        <c:axId val="94243456"/>
        <c:scaling>
          <c:orientation val="minMax"/>
          <c:max val="4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4630415943494832"/>
              <c:y val="0.9132060181032718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4241536"/>
        <c:crosses val="autoZero"/>
        <c:crossBetween val="between"/>
        <c:majorUnit val="10"/>
        <c:minorUnit val="1"/>
      </c:valAx>
    </c:plotArea>
    <c:legend>
      <c:legendPos val="b"/>
      <c:layout>
        <c:manualLayout>
          <c:xMode val="edge"/>
          <c:yMode val="edge"/>
          <c:x val="0.17519160104986875"/>
          <c:y val="0.78211468358121905"/>
          <c:w val="0.63295013123359578"/>
          <c:h val="7.899642752989209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'[Звіт_Академічної свободи та студентоцентрованого підходу_Каф БШХ Біотехнологія.xlsx]Аркуш1'!$C$77</c:f>
              <c:strCache>
                <c:ptCount val="1"/>
                <c:pt idx="0">
                  <c:v>задовольняє повністю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Біотехнологія.xlsx]Аркуш1'!$C$78:$C$79</c:f>
              <c:numCache>
                <c:formatCode>0.0</c:formatCode>
                <c:ptCount val="2"/>
                <c:pt idx="0">
                  <c:v>75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'[Звіт_Академічної свободи та студентоцентрованого підходу_Каф БШХ Біотехнологія.xlsx]Аркуш1'!$D$77</c:f>
              <c:strCache>
                <c:ptCount val="1"/>
                <c:pt idx="0">
                  <c:v>частково задовольняє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Біотехнологія.xlsx]Аркуш1'!$D$78:$D$79</c:f>
              <c:numCache>
                <c:formatCode>0.0</c:formatCode>
                <c:ptCount val="2"/>
                <c:pt idx="0">
                  <c:v>21.875</c:v>
                </c:pt>
                <c:pt idx="1">
                  <c:v>15.625</c:v>
                </c:pt>
              </c:numCache>
            </c:numRef>
          </c:val>
        </c:ser>
        <c:ser>
          <c:idx val="2"/>
          <c:order val="2"/>
          <c:tx>
            <c:strRef>
              <c:f>'[Звіт_Академічної свободи та студентоцентрованого підходу_Каф БШХ Біотехнологія.xlsx]Аркуш1'!$E$77</c:f>
              <c:strCache>
                <c:ptCount val="1"/>
                <c:pt idx="0">
                  <c:v>не задовольняє</c:v>
                </c:pt>
              </c:strCache>
            </c:strRef>
          </c:tx>
          <c:invertIfNegative val="0"/>
          <c:cat>
            <c:strRef>
              <c:f>'[Звіт_Академічної свободи та студентоцентрованого підходу_Каф БШХ Біотехнологія.xlsx]Аркуш1'!$B$78:$B$79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Біотехнологія.xlsx]Аркуш1'!$E$78:$E$79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'[Звіт_Академічної свободи та студентоцентрованого підходу_Каф БШХ Біотехнологія.xlsx]Аркуш1'!$F$77</c:f>
              <c:strCache>
                <c:ptCount val="1"/>
                <c:pt idx="0">
                  <c:v>важко відповісти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Біотехнологія.xlsx]Аркуш1'!$B$78:$B$79</c:f>
              <c:strCache>
                <c:ptCount val="2"/>
                <c:pt idx="0">
                  <c:v>Чи задовольняє Ваші потреби в освітньому процесі забезпечення комп’ютерами, спеціалізованими лабораторіями?</c:v>
                </c:pt>
                <c:pt idx="1">
                  <c:v>Чи задовольняє Ваші потреби в освітньому процесі робота бібліотеки та читального залу?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Біотехнологія.xlsx]Аркуш1'!$F$78:$F$79</c:f>
              <c:numCache>
                <c:formatCode>0.0</c:formatCode>
                <c:ptCount val="2"/>
                <c:pt idx="0">
                  <c:v>3.125</c:v>
                </c:pt>
                <c:pt idx="1">
                  <c:v>9.375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510592"/>
        <c:axId val="106816256"/>
      </c:barChart>
      <c:catAx>
        <c:axId val="106510592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6816256"/>
        <c:crosses val="autoZero"/>
        <c:auto val="1"/>
        <c:lblAlgn val="ctr"/>
        <c:lblOffset val="100"/>
        <c:noMultiLvlLbl val="0"/>
      </c:catAx>
      <c:valAx>
        <c:axId val="106816256"/>
        <c:scaling>
          <c:orientation val="minMax"/>
          <c:max val="8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7597578740157479"/>
              <c:y val="0.8975627004957713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06510592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31250699912510937"/>
          <c:y val="0.7332108486439195"/>
          <c:w val="0.56741688538932633"/>
          <c:h val="0.14073636628754738"/>
        </c:manualLayout>
      </c:layout>
      <c:overlay val="0"/>
      <c:txPr>
        <a:bodyPr/>
        <a:lstStyle/>
        <a:p>
          <a:pPr>
            <a:defRPr sz="9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581700097706764"/>
          <c:y val="4.7235633452836892E-2"/>
          <c:w val="0.46877968459070823"/>
          <c:h val="0.723935817371960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'[Звіт_Академічної свободи та студентоцентрованого підходу_Каф БШХ Біотехнологія.xlsx]Аркуш1'!$C$100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7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Біотехнологія.xlsx]Аркуш1'!$B$101:$B$106</c:f>
              <c:strCache>
                <c:ptCount val="6"/>
                <c:pt idx="0">
                  <c:v>Чи впроваджують викладачі в начальний процес сучасні методи навчання?</c:v>
                </c:pt>
                <c:pt idx="1">
                  <c:v>Чи відбувалися у Вас заняття у формі круглих столів?</c:v>
                </c:pt>
                <c:pt idx="2">
                  <c:v>Чи відбувалися у Вас заняття у формі конференцій?</c:v>
                </c:pt>
                <c:pt idx="3">
                  <c:v>Чи відбуваються у Вас заняття у формі екскурсій?</c:v>
                </c:pt>
                <c:pt idx="4">
                  <c:v>Чи сприяє навчання в Університеті Вашому особистісному розвитку?</c:v>
                </c:pt>
                <c:pt idx="5">
                  <c:v>Чи користуєтеся Ви публічною інформацією, яка розміщена на офіційному сайті Університету та факультету?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Біотехнологія.xlsx]Аркуш1'!$C$101:$C$106</c:f>
              <c:numCache>
                <c:formatCode>0.0</c:formatCode>
                <c:ptCount val="6"/>
                <c:pt idx="0">
                  <c:v>100</c:v>
                </c:pt>
                <c:pt idx="1">
                  <c:v>25</c:v>
                </c:pt>
                <c:pt idx="2">
                  <c:v>93.75</c:v>
                </c:pt>
                <c:pt idx="3">
                  <c:v>78.125</c:v>
                </c:pt>
                <c:pt idx="4">
                  <c:v>100</c:v>
                </c:pt>
                <c:pt idx="5">
                  <c:v>90.625</c:v>
                </c:pt>
              </c:numCache>
            </c:numRef>
          </c:val>
        </c:ser>
        <c:ser>
          <c:idx val="1"/>
          <c:order val="1"/>
          <c:tx>
            <c:strRef>
              <c:f>'[Звіт_Академічної свободи та студентоцентрованого підходу_Каф БШХ Біотехнологія.xlsx]Аркуш1'!$D$100</c:f>
              <c:strCache>
                <c:ptCount val="1"/>
                <c:pt idx="0">
                  <c:v>ні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 b="1"/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'[Звіт_Академічної свободи та студентоцентрованого підходу_Каф БШХ Біотехнологія.xlsx]Аркуш1'!$B$101:$B$106</c:f>
              <c:strCache>
                <c:ptCount val="6"/>
                <c:pt idx="0">
                  <c:v>Чи впроваджують викладачі в начальний процес сучасні методи навчання?</c:v>
                </c:pt>
                <c:pt idx="1">
                  <c:v>Чи відбувалися у Вас заняття у формі круглих столів?</c:v>
                </c:pt>
                <c:pt idx="2">
                  <c:v>Чи відбувалися у Вас заняття у формі конференцій?</c:v>
                </c:pt>
                <c:pt idx="3">
                  <c:v>Чи відбуваються у Вас заняття у формі екскурсій?</c:v>
                </c:pt>
                <c:pt idx="4">
                  <c:v>Чи сприяє навчання в Університеті Вашому особистісному розвитку?</c:v>
                </c:pt>
                <c:pt idx="5">
                  <c:v>Чи користуєтеся Ви публічною інформацією, яка розміщена на офіційному сайті Університету та факультету?</c:v>
                </c:pt>
              </c:strCache>
            </c:strRef>
          </c:cat>
          <c:val>
            <c:numRef>
              <c:f>'[Звіт_Академічної свободи та студентоцентрованого підходу_Каф БШХ Біотехнологія.xlsx]Аркуш1'!$D$101:$D$106</c:f>
              <c:numCache>
                <c:formatCode>0.0</c:formatCode>
                <c:ptCount val="6"/>
                <c:pt idx="1">
                  <c:v>75</c:v>
                </c:pt>
                <c:pt idx="2">
                  <c:v>6.25</c:v>
                </c:pt>
                <c:pt idx="3">
                  <c:v>21.875</c:v>
                </c:pt>
                <c:pt idx="5">
                  <c:v>9.375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axId val="107767680"/>
        <c:axId val="108397312"/>
      </c:barChart>
      <c:catAx>
        <c:axId val="107767680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8397312"/>
        <c:crosses val="autoZero"/>
        <c:auto val="1"/>
        <c:lblAlgn val="ctr"/>
        <c:lblOffset val="100"/>
        <c:noMultiLvlLbl val="0"/>
      </c:catAx>
      <c:valAx>
        <c:axId val="1083973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uk-UA" b="0"/>
                  <a:t>% респондентів</a:t>
                </a:r>
              </a:p>
            </c:rich>
          </c:tx>
          <c:layout>
            <c:manualLayout>
              <c:xMode val="edge"/>
              <c:yMode val="edge"/>
              <c:x val="0.81219045266221412"/>
              <c:y val="0.8503044798581064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767680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67218431029454651"/>
          <c:y val="0.90891297877814159"/>
          <c:w val="0.11588361711196357"/>
          <c:h val="6.832125616049314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80081204525823"/>
          <c:y val="0.13893021673789455"/>
          <c:w val="0.4161267785920561"/>
          <c:h val="0.80486231463206392"/>
        </c:manualLayout>
      </c:layout>
      <c:pieChart>
        <c:varyColors val="1"/>
        <c:ser>
          <c:idx val="0"/>
          <c:order val="0"/>
          <c:tx>
            <c:strRef>
              <c:f>Лист1!$C$5</c:f>
              <c:strCache>
                <c:ptCount val="1"/>
                <c:pt idx="0">
                  <c:v>% респондентів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Лист1!$B$6:$B$8</c:f>
              <c:strCache>
                <c:ptCount val="3"/>
                <c:pt idx="0">
                  <c:v>Загальна задоволеність</c:v>
                </c:pt>
                <c:pt idx="1">
                  <c:v>Загальна не 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93.8</c:v>
                </c:pt>
                <c:pt idx="1">
                  <c:v>3.5</c:v>
                </c:pt>
                <c:pt idx="2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2"/>
              <c:layout>
                <c:manualLayout>
                  <c:x val="1.3443897637795276E-2"/>
                  <c:y val="5.06525226013414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05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Лист1!$R$4:$R$6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Лист1!$S$4:$S$6</c:f>
              <c:numCache>
                <c:formatCode>General</c:formatCode>
                <c:ptCount val="3"/>
                <c:pt idx="0">
                  <c:v>87.7</c:v>
                </c:pt>
                <c:pt idx="1">
                  <c:v>3.7</c:v>
                </c:pt>
                <c:pt idx="2">
                  <c:v>8.6999999999999993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3.7537182852143735E-3"/>
                  <c:y val="2.862544304107399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3443897637795276E-2"/>
                  <c:y val="5.06525226013414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Лист1!$S$10:$S$12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Лист1!$T$10:$T$12</c:f>
              <c:numCache>
                <c:formatCode>General</c:formatCode>
                <c:ptCount val="3"/>
                <c:pt idx="0">
                  <c:v>90.4</c:v>
                </c:pt>
                <c:pt idx="1">
                  <c:v>6.2</c:v>
                </c:pt>
                <c:pt idx="2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  <c:txPr>
        <a:bodyPr/>
        <a:lstStyle/>
        <a:p>
          <a:pPr rtl="0">
            <a:defRPr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3.7537182852143735E-3"/>
                  <c:y val="2.862544304107399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5747347448516917E-2"/>
                  <c:y val="5.065316113383613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 b="1"/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Лист1!$R$29:$R$31</c:f>
              <c:strCache>
                <c:ptCount val="3"/>
                <c:pt idx="0">
                  <c:v>Загальна задоволеність</c:v>
                </c:pt>
                <c:pt idx="1">
                  <c:v>Загальна незадоволеність</c:v>
                </c:pt>
                <c:pt idx="2">
                  <c:v>Невизначеність</c:v>
                </c:pt>
              </c:strCache>
            </c:strRef>
          </c:cat>
          <c:val>
            <c:numRef>
              <c:f>Лист1!$S$29:$S$31</c:f>
              <c:numCache>
                <c:formatCode>General</c:formatCode>
                <c:ptCount val="3"/>
                <c:pt idx="0">
                  <c:v>95.6</c:v>
                </c:pt>
                <c:pt idx="1">
                  <c:v>1.4</c:v>
                </c:pt>
                <c:pt idx="2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6541994750656"/>
          <c:y val="0.29051509186351704"/>
          <c:w val="0.38167913385826768"/>
          <c:h val="0.41896981627296587"/>
        </c:manualLayout>
      </c:layout>
      <c:overlay val="0"/>
      <c:txPr>
        <a:bodyPr/>
        <a:lstStyle/>
        <a:p>
          <a:pPr rtl="0">
            <a:defRPr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B87C6-4FA2-4D12-B9E4-0C829D18F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25</Pages>
  <Words>18441</Words>
  <Characters>10512</Characters>
  <Application>Microsoft Office Word</Application>
  <DocSecurity>0</DocSecurity>
  <Lines>87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6</cp:revision>
  <cp:lastPrinted>2024-01-30T07:44:00Z</cp:lastPrinted>
  <dcterms:created xsi:type="dcterms:W3CDTF">2025-03-26T17:27:00Z</dcterms:created>
  <dcterms:modified xsi:type="dcterms:W3CDTF">2025-04-15T15:13:00Z</dcterms:modified>
</cp:coreProperties>
</file>